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57202"/>
        <w:docPartObj>
          <w:docPartGallery w:val="Cover Pages"/>
          <w:docPartUnique/>
        </w:docPartObj>
      </w:sdtPr>
      <w:sdtContent>
        <w:p w14:paraId="310D9F42" w14:textId="6D76C032" w:rsidR="009B70C3" w:rsidRDefault="009B70C3">
          <w:r>
            <w:rPr>
              <w:noProof/>
            </w:rPr>
            <mc:AlternateContent>
              <mc:Choice Requires="wpg">
                <w:drawing>
                  <wp:anchor distT="0" distB="0" distL="114300" distR="114300" simplePos="0" relativeHeight="251662336" behindDoc="0" locked="0" layoutInCell="1" allowOverlap="1" wp14:anchorId="72A3719A" wp14:editId="034A1D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065143146" name="Groupe 206514314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06514314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143148" name="Rectangle 2065143148"/>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CF9D90" id="Groupe 2065143146"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jTlogUAAMgbAAAOAAAAZHJzL2Uyb0RvYy54bWzsWV1P4zgUfV9p/4OV&#10;x5WgTdq0tKKMECxoJDSDBlYz82hSp42UxFnbpTC/fo/tOHULbVOQRlqJl8SJ74d97vV1fHL66anI&#10;ySMTMuPlJAiPuwFhZcKnWTmbBP/cXx2dBEQqWk5pzks2CZ6ZDD6d/fnH6bIas4jPeT5lgsBIKcfL&#10;ahLMlarGnY5M5qyg8phXrERnykVBFR7FrDMVdAnrRd6Jut1BZ8nFtBI8YVLi7aXtDM6M/TRlifqa&#10;ppIpkk8CjE2ZqzDXB33tnJ3S8UzQap4l9TDoG0ZR0KyE08bUJVWULET2wlSRJYJLnqrjhBcdnqZZ&#10;wswcMJuwuzGba8EXlZnLbLycVQ1MgHYDpzebTb483gqSTSdB1B3EYb8X9gcBKWmBWBn3jHgdQGtZ&#10;zcZQuhbVXXUr6hcz+6QBeEpFoe+YGnkyOD83OLMnRRK8HPbCGMELSIK+MArj3ii0kUjmCNdK76h5&#10;/fcW1QGUtWrHee7oATbjWVZIK7lCTr4Pubs5rZgJiNQgbCI3dMh9Q97RcpYzEpsZ6GFAvkFMjiXA&#10;2wqXm/breIW9bm+4Pmk6ThZSXTNuoKePN1LZxJ6iZdJyWsc04WUpM8V+AP20yJHrf3VIlywJYhIN&#10;Bm5BbIr/XBefExu1beI/Qs96bXm/D1+pS/b6iN7iw1eq57DfU8/z1AIrX7y1j/5hPtbF92K1Hr6P&#10;aKPibM1dP3y9wWAYRvH+3PWVwqg7Ggzj/Xm1HsS9UfHFW+dVfFherYt/5NWrxfPnu6tIbxCO4u6B&#10;tWTY6/WRi3uD4udJCxe++Eda1V+ELzbA3745hdFoMGgRbb/yfKSV/pbcWtn9XXAU12U9isKTeFvU&#10;fQ3zSWKjskV847PHWDZbx04fLzJrtw+/9gx7LX34SuEqs3Z7Ws+saNRtg5ivtCpYux35FcgWrJ2A&#10;+eJhdxTGdpns9uFvbO1i72u0iP16quzdzNfFUdN3D99Pkrd/UO/24SdJax++0hsz611b4e4p+aly&#10;6Fb4lsxq4WNHWuEQO3MnNjp3h7jkqaxPcWgRHCv1eVp/l1Rc6qOyf6TDedo94shmz8XQ0tJ7lJFg&#10;vrI5tmI87ZSRBL5ydJBnVAxf2Z1s23lGgH3l/kGeEQpf2ewCbs72XgMvcJ7XDFJuGCQVEDBIIiBg&#10;kB7sVlBRpeNlooImWRqSwxyoyRwcR52lur/gj+yeG0m1YjpcsFa9eelLueO5HrCTdRLuXhl7vqTz&#10;axPBybm7la+/GQwUtmDXGDoxd7fiqFsYQl12W0huDjbJuWR2PBo0w9w06GnQPSIjN4lb8qssz90U&#10;oKDZFMufmJZ6zpmGMy+/sRRUFpZEZNaHIRHZRS7II0XwaJKwUoW2a06nzL7GZzioKGu+0TDDMga1&#10;5RT+G9u1AU1QvrRtzdTyWpUZDrJRtgu3cbM+MKvcaBjPvFSNcpGVXLw2sxyzqj1beQeShUaj9MCn&#10;z6CrBLcMqKySq0xIdUOluqUCNBDiChpXfcUlzTnyF2lqWgGZc/HrtfdaHnwaegOyBIU6CeS/CypY&#10;QPLPJZi2Udjvw6wyD/14GOFB+D0Pfk+5KC44woRChNGZppZXuWumghffwfaea6/oomUC3yh4CkvR&#10;PlwoPKMLfHHCzs9NGzwr8uumvKsSbVyjWmHm90/fqaiIbk4CBabtC3fsHh07Bg35uJLVmiU/Xyie&#10;ZppeM3loca0fwDRqgvR3Uo6g1y1Zu6IcG772RCeFHs4B1KNZCUjb7XSrK+6O6NUAaeaxhlKXSgPy&#10;BoaOnHzIs0qvZ42mbtekNuK2QWm/Qv1buvySJ4sCK9ny/4LlVOHng5xnlUS+jFnxwKYoz5+nNXks&#10;lWAqQaVxCxm1HO6OhvHQbReNCALuD/CjAKUfBej/VoDMHxD8LjJ7WP1rS/+P8p9NwVr9gDv7D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MvGNOWiBQAAy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VMUA&#10;AADjAAAADwAAAGRycy9kb3ducmV2LnhtbESP3YrCMBCF7xd8hzCCd2vS+ks1iijCeml3H2BoxrbY&#10;TEoTtb69WRC8PJyfj7Pe9rYRd+p87VhDMlYgiAtnai41/P0ev5cgfEA22DgmDU/ysN0MvtaYGffg&#10;M93zUIo4wj5DDVUIbSalLyqy6MeuJY7exXUWQ5RdKU2HjzhuG5kqNZcWa46EClvaV1Rc85uN3Hx5&#10;mPEiJTrtWfXJMT2UV6v1aNjvViAC9eETfrd/jIZUzWfJdJJMF/D/Kf4B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lUxQAAAOMAAAAPAAAAAAAAAAAAAAAAAJgCAABkcnMv&#10;ZG93bnJldi54bWxQSwUGAAAAAAQABAD1AAAAigMAAAAA&#10;" path="m,l7312660,r,1129665l3619500,733425,,1091565,,xe" fillcolor="#4f81bd [3204]" stroked="f" strokeweight="2pt">
                      <v:path arrowok="t" o:connecttype="custom" o:connectlocs="0,0;7315200,0;7315200,1130373;3620757,733885;0,1092249;0,0" o:connectangles="0,0,0,0,0,0"/>
                    </v:shape>
                    <v:rect id="Rectangle 2065143148"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qZ78gA&#10;AADjAAAADwAAAGRycy9kb3ducmV2LnhtbERPW2vCMBR+F/YfwhH2NtN2TrQaRcYuvsncYD4ekmNb&#10;2pyUJLPdv18eBj5+fPfNbrSduJIPjWMF+SwDQaydabhS8PX5+rAEESKywc4xKfilALvt3WSDpXED&#10;f9D1FCuRQjiUqKCOsS+lDLomi2HmeuLEXZy3GBP0lTQehxRuO1lk2UJabDg11NjTc026Pf1YBcNe&#10;rvz5e9CHIn95uyyPrQ7vrVL303G/BhFpjDfxv/tgFBTZ4imfP+bzNDp9Sn9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CpnvyAAAAOMAAAAPAAAAAAAAAAAAAAAAAJgCAABk&#10;cnMvZG93bnJldi54bWxQSwUGAAAAAAQABAD1AAAAjQ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68063E" wp14:editId="2AC44E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2065143149" name="Zone de texte 2065143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5BC3B5" w14:textId="0C837B2E" w:rsidR="009B70C3" w:rsidRDefault="009B70C3">
                                    <w:pPr>
                                      <w:pStyle w:val="Sansinterligne"/>
                                      <w:jc w:val="right"/>
                                      <w:rPr>
                                        <w:color w:val="595959" w:themeColor="text1" w:themeTint="A6"/>
                                        <w:sz w:val="28"/>
                                        <w:szCs w:val="28"/>
                                      </w:rPr>
                                    </w:pPr>
                                    <w:r w:rsidRPr="009B70C3">
                                      <w:rPr>
                                        <w:color w:val="595959" w:themeColor="text1" w:themeTint="A6"/>
                                        <w:sz w:val="32"/>
                                        <w:szCs w:val="28"/>
                                      </w:rPr>
                                      <w:t>Cyril Seguenot</w:t>
                                    </w:r>
                                  </w:p>
                                </w:sdtContent>
                              </w:sdt>
                              <w:p w14:paraId="506FE233" w14:textId="17F2F868" w:rsidR="009B70C3" w:rsidRPr="009B70C3" w:rsidRDefault="009B70C3">
                                <w:pPr>
                                  <w:pStyle w:val="Sansinterligne"/>
                                  <w:jc w:val="right"/>
                                  <w:rPr>
                                    <w:color w:val="595959" w:themeColor="text1" w:themeTint="A6"/>
                                    <w:sz w:val="32"/>
                                    <w:szCs w:val="32"/>
                                  </w:rPr>
                                </w:pPr>
                                <w:r w:rsidRPr="009B70C3">
                                  <w:rPr>
                                    <w:color w:val="595959" w:themeColor="text1" w:themeTint="A6"/>
                                    <w:sz w:val="32"/>
                                    <w:szCs w:val="32"/>
                                  </w:rPr>
                                  <w:t>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68063E" id="_x0000_t202" coordsize="21600,21600" o:spt="202" path="m,l,21600r21600,l21600,xe">
                    <v:stroke joinstyle="miter"/>
                    <v:path gradientshapeok="t" o:connecttype="rect"/>
                  </v:shapetype>
                  <v:shape id="Zone de texte 20651431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rM4iwIAAHQFAAAOAAAAZHJzL2Uyb0RvYy54bWysVEtP3DAQvlfqf7B8L0n2VYjIoi2IqhIC&#10;VKiQevM6NhvV9ri2d5Ptr+/YSXYR7YWqF2cy7/nmcX7RaUV2wvkGTEWLk5wSYTjUjXmu6LfH6w+n&#10;lPjATM0UGFHRvfD0Yvn+3XlrSzGBDahaOIJOjC9bW9FNCLbMMs83QjN/AlYYFEpwmgX8dc9Z7ViL&#10;3rXKJnm+yFpwtXXAhffIveqFdJn8Syl4uJPSi0BURTG3kF6X3nV8s+U5K58ds5uGD2mwf8hCs8Zg&#10;0IOrKxYY2brmD1e64Q48yHDCQWcgZcNFqgGrKfJX1TxsmBWpFgTH2wNM/v+55be7e0eauqKTfDEv&#10;ZtNidkaJYRp79R07RmpBguiCIC/kCFprfYm2DxatQ/cJOmx+BDPyPTIjFp10On6xSoJyhH9/gBxd&#10;Eo7Mj9Nijn2khKPsrJjNkEY32dHaOh8+C9AkEhV12NKENNvd+NCrjioxmIHrRinks1IZ0lZ0MZ3n&#10;yeAgQefKRAWRBmRwc8w8UWGvRO/kq5AIUCogMtJoikvlyI7hUDHOhQmp9uQXtaOWxCTeYjjoH7N6&#10;i3FfxxgZTDgY68aAS9W/Srv+MaYse33E/EXdkQzduhs6uoZ6j4120O+Pt/y6wW7cMB/umcOFwQbi&#10;EQh3+EgFiDoMFCUbcL/+xo/6OMcopaTFBayo/7llTlCivhic8GKR52kyQvrFCC4Ri9P5aRyY9cg2&#10;W30J2IkCL43liYzKQY2kdKCf8EysYkAUMcMxbEXXI3kZ+ouAZ4aL1Sop4XpaFm7Mg+XRdWxMHLPH&#10;7ok5O8xiXIxbGLeUla9GsteNlgZW2wCySfMase0BHTDH1U4TP5yheDte/iet47Fc/gYAAP//AwBQ&#10;SwMEFAAGAAgAAAAhAOwKX5TdAAAABgEAAA8AAABkcnMvZG93bnJldi54bWxMj0FLw0AQhe9C/8My&#10;ghexuy2plJhNKVVBwUtbQY+b7JgEs7Mhu2lTf71TL/UyzOMNb76XrUbXigP2ofGkYTZVIJBKbxuq&#10;NLzvn++WIEI0ZE3rCTWcMMAqn1xlJrX+SFs87GIlOIRCajTUMXaplKGs0Zkw9R0Se1++dyay7Ctp&#10;e3PkcNfKuVL30pmG+ENtOtzUWH7vBqfh8VUtT/vk5/at+9wUH+pJqpdBan1zPa4fQEQc4+UYzviM&#10;DjkzFX4gG0SrgYvEv3n2Zos564K3JFEg80z+x89/AQAA//8DAFBLAQItABQABgAIAAAAIQC2gziS&#10;/gAAAOEBAAATAAAAAAAAAAAAAAAAAAAAAABbQ29udGVudF9UeXBlc10ueG1sUEsBAi0AFAAGAAgA&#10;AAAhADj9If/WAAAAlAEAAAsAAAAAAAAAAAAAAAAALwEAAF9yZWxzLy5yZWxzUEsBAi0AFAAGAAgA&#10;AAAhAG/asziLAgAAdAUAAA4AAAAAAAAAAAAAAAAALgIAAGRycy9lMm9Eb2MueG1sUEsBAi0AFAAG&#10;AAgAAAAhAOwKX5TdAAAABgEAAA8AAAAAAAAAAAAAAAAA5QQAAGRycy9kb3ducmV2LnhtbFBLBQYA&#10;AAAABAAEAPMAAADv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5BC3B5" w14:textId="0C837B2E" w:rsidR="009B70C3" w:rsidRDefault="009B70C3">
                              <w:pPr>
                                <w:pStyle w:val="Sansinterligne"/>
                                <w:jc w:val="right"/>
                                <w:rPr>
                                  <w:color w:val="595959" w:themeColor="text1" w:themeTint="A6"/>
                                  <w:sz w:val="28"/>
                                  <w:szCs w:val="28"/>
                                </w:rPr>
                              </w:pPr>
                              <w:r w:rsidRPr="009B70C3">
                                <w:rPr>
                                  <w:color w:val="595959" w:themeColor="text1" w:themeTint="A6"/>
                                  <w:sz w:val="32"/>
                                  <w:szCs w:val="28"/>
                                </w:rPr>
                                <w:t>Cyril Seguenot</w:t>
                              </w:r>
                            </w:p>
                          </w:sdtContent>
                        </w:sdt>
                        <w:p w14:paraId="506FE233" w14:textId="17F2F868" w:rsidR="009B70C3" w:rsidRPr="009B70C3" w:rsidRDefault="009B70C3">
                          <w:pPr>
                            <w:pStyle w:val="Sansinterligne"/>
                            <w:jc w:val="right"/>
                            <w:rPr>
                              <w:color w:val="595959" w:themeColor="text1" w:themeTint="A6"/>
                              <w:sz w:val="32"/>
                              <w:szCs w:val="32"/>
                            </w:rPr>
                          </w:pPr>
                          <w:r w:rsidRPr="009B70C3">
                            <w:rPr>
                              <w:color w:val="595959" w:themeColor="text1" w:themeTint="A6"/>
                              <w:sz w:val="32"/>
                              <w:szCs w:val="32"/>
                            </w:rPr>
                            <w:t>2017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004950" wp14:editId="4E096C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2065143150" name="Zone de texte 206514315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5AAA5" w14:textId="77777777" w:rsidR="009B70C3" w:rsidRDefault="009B70C3">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EB08043" w14:textId="00A1033A" w:rsidR="009B70C3" w:rsidRDefault="009B70C3">
                                    <w:pPr>
                                      <w:pStyle w:val="Sansinterligne"/>
                                      <w:jc w:val="right"/>
                                      <w:rPr>
                                        <w:color w:val="595959" w:themeColor="text1" w:themeTint="A6"/>
                                        <w:sz w:val="20"/>
                                        <w:szCs w:val="20"/>
                                      </w:rPr>
                                    </w:pPr>
                                    <w:r w:rsidRPr="009B70C3">
                                      <w:rPr>
                                        <w:color w:val="595959" w:themeColor="text1" w:themeTint="A6"/>
                                        <w:szCs w:val="20"/>
                                      </w:rPr>
                                      <w:t xml:space="preserve">Support d’accompagnement d’une formation à la </w:t>
                                    </w:r>
                                    <w:r>
                                      <w:rPr>
                                        <w:color w:val="595959" w:themeColor="text1" w:themeTint="A6"/>
                                        <w:szCs w:val="20"/>
                                      </w:rPr>
                                      <w:t>modélisation de bases de données</w:t>
                                    </w:r>
                                    <w:r w:rsidRPr="009B70C3">
                                      <w:rPr>
                                        <w:color w:val="595959" w:themeColor="text1" w:themeTint="A6"/>
                                        <w:szCs w:val="20"/>
                                      </w:rPr>
                                      <w:t xml:space="preserve">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004950" id="Zone de texte 206514315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TTjAIAAHwFAAAOAAAAZHJzL2Uyb0RvYy54bWysVE1P3DAQvVfqf7B8L0mgbGlEFm1BVJUQ&#10;oEKF1JvXsdmoju3a3k2WX99nJ9mltBeqXpzJzPjN1/OcnvWtIhvhfGN0RYuDnBKhuakb/VjRb/eX&#10;704o8YHpmimjRUW3wtOz+ds3p50txaFZGVULRwCifdnZiq5CsGWWeb4SLfMHxgoNozSuZQG/7jGr&#10;HeuA3qrsMM9nWWdcbZ3hwntoLwYjnSd8KQUPN1J6EYiqKHIL6XTpXMYzm5+y8tExu2r4mAb7hyxa&#10;1mgE3UFdsMDI2jV/QLUNd8YbGQ64aTMjZcNFqgHVFPmLau5WzIpUC5rj7a5N/v/B8uvNrSNNXdHD&#10;fHZcvD8qjtEmzVrM6jsmRmpBguiDIM/saFpnfYm7dxa3Q//J9Bh+bGbUeyhjL3rp2vhFlQR24G53&#10;LQck4VB+QEDMkRIOW5HnH2eID5xsf906Hz4L05IoVNRhpqnVbHPlw+A6ucRo2lw2SkHPSqVJV9HZ&#10;ESB/swBc6agRiSEjzD71JIWtEgPIVyHRoVRBVCRuinPlyIaBVYxzoUMqPuHCO3pJJPGai6P/PqvX&#10;XB7qmCIbHXaX20Ybl6p/kXb9Y0pZDv7o+bO6oxj6ZZ+osZvs0tRbDNyZ4R15yy8bDOWK+XDLHB4O&#10;BollEG5wSGXQfDNKlKyMe/qbPvqDz7BS0uEhVtT/XDMnKFFfNJhezPI8MSSkX0RwSZidHJ9E4iwn&#10;tV635wYDKbBxLE9idA5qEqUz7QPWxSIGhIlpjrAVDZN4HobNgHXDxWKRnPBMLQtX+s7yCB3nE9l2&#10;3z8wZ0dKxgdybabXysoXzBx8E3XsYh3Az0Tb2OKhoWPr8cQT8cd1FHfI8//ktV+a818AAAD//wMA&#10;UEsDBBQABgAIAAAAIQDGREMM2wAAAAYBAAAPAAAAZHJzL2Rvd25yZXYueG1sTI9BS8NAEIXvgv9h&#10;GcGb3TQSa2M2RQpCVXqw9gdMs2MSzM6G7KZN/71TL3oZ5vGGN98rVpPr1JGG0Ho2MJ8loIgrb1uu&#10;Dew/X+4eQYWIbLHzTAbOFGBVXl8VmFt/4g867mKtJIRDjgaaGPtc61A15DDMfE8s3pcfHEaRQ63t&#10;gCcJd51Ok+RBO2xZPjTY07qh6ns3OgPjfrPp39Kzf69ft4s2W/NiXN4bc3szPT+BijTFv2O44As6&#10;lMJ08CPboDoDUiT+zos3z1LRB9myZQK6LPR//PIHAAD//wMAUEsBAi0AFAAGAAgAAAAhALaDOJL+&#10;AAAA4QEAABMAAAAAAAAAAAAAAAAAAAAAAFtDb250ZW50X1R5cGVzXS54bWxQSwECLQAUAAYACAAA&#10;ACEAOP0h/9YAAACUAQAACwAAAAAAAAAAAAAAAAAvAQAAX3JlbHMvLnJlbHNQSwECLQAUAAYACAAA&#10;ACEAxEPE04wCAAB8BQAADgAAAAAAAAAAAAAAAAAuAgAAZHJzL2Uyb0RvYy54bWxQSwECLQAUAAYA&#10;CAAAACEAxkRDDNsAAAAGAQAADwAAAAAAAAAAAAAAAADmBAAAZHJzL2Rvd25yZXYueG1sUEsFBgAA&#10;AAAEAAQA8wAAAO4FAAAAAA==&#10;" filled="f" stroked="f" strokeweight=".5pt">
                    <v:textbox style="mso-fit-shape-to-text:t" inset="126pt,0,54pt,0">
                      <w:txbxContent>
                        <w:p w14:paraId="6F45AAA5" w14:textId="77777777" w:rsidR="009B70C3" w:rsidRDefault="009B70C3">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EB08043" w14:textId="00A1033A" w:rsidR="009B70C3" w:rsidRDefault="009B70C3">
                              <w:pPr>
                                <w:pStyle w:val="Sansinterligne"/>
                                <w:jc w:val="right"/>
                                <w:rPr>
                                  <w:color w:val="595959" w:themeColor="text1" w:themeTint="A6"/>
                                  <w:sz w:val="20"/>
                                  <w:szCs w:val="20"/>
                                </w:rPr>
                              </w:pPr>
                              <w:r w:rsidRPr="009B70C3">
                                <w:rPr>
                                  <w:color w:val="595959" w:themeColor="text1" w:themeTint="A6"/>
                                  <w:szCs w:val="20"/>
                                </w:rPr>
                                <w:t xml:space="preserve">Support d’accompagnement d’une formation à la </w:t>
                              </w:r>
                              <w:r>
                                <w:rPr>
                                  <w:color w:val="595959" w:themeColor="text1" w:themeTint="A6"/>
                                  <w:szCs w:val="20"/>
                                </w:rPr>
                                <w:t>modélisation de bases de données</w:t>
                              </w:r>
                              <w:r w:rsidRPr="009B70C3">
                                <w:rPr>
                                  <w:color w:val="595959" w:themeColor="text1" w:themeTint="A6"/>
                                  <w:szCs w:val="20"/>
                                </w:rPr>
                                <w:t xml:space="preserve"> faite en présentiel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AA6E11A" wp14:editId="4F168F5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2065143151" name="Zone de texte 20651431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8227" w14:textId="50692E2C" w:rsidR="009B70C3" w:rsidRDefault="009B70C3">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Modélisation de bases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CED6A8" w14:textId="39F8E181" w:rsidR="009B70C3" w:rsidRDefault="009B70C3">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A6E11A" id="Zone de texte 206514315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AejQIAAHwFAAAOAAAAZHJzL2Uyb0RvYy54bWysVEtvEzEQviPxHyzf6SYNCVHUTRVaFSFV&#10;bUWLKnFzvHazwusxtpNs+PV89maTUrgUcfHOznu+eZydt41hG+VDTbbkw5MBZ8pKqmr7VPKvD1fv&#10;ppyFKGwlDFlV8p0K/Hz+9s3Z1s3UKa3IVMozOLFhtnUlX8XoZkUR5Eo1IpyQUxZCTb4REb/+qai8&#10;2MJ7Y4rTwWBSbMlXzpNUIYB72Qn5PPvXWsl4q3VQkZmSI7eYX5/fZXqL+ZmYPXnhVrXcpyH+IYtG&#10;1BZBD64uRRRs7es/XDW19BRIxxNJTUFa11LlGlDNcPCimvuVcCrXAnCCO8AU/p9bebO586yuSn46&#10;mIyH70fD8ZAzKxr06hs6xirFomqjYs/kAG3rwgy29w7Wsf1ILZqfwEz8AGbCotW+SV9UySAH/LsD&#10;5HDJJJgfEBB95ExCNpqMpuNxbkpxNHc+xE+KGpaIknv0NEMtNtchIiRUe5UUzdJVbUzuq7FsW/LJ&#10;CC5/k8DC2MRReUL2bo6pZyrujEo6xn5RGgjlChIjz6a6MJ5tBKZKSKlszMVnv9BOWhpJvMZwr3/M&#10;6jXGXR19ZLLxYNzUlnyu/kXa1fc+Zd3pA8hndScytsu2G42+s0uqdmi4p26PgpNXNZpyLUK8Ex6L&#10;g0biGMRbPNoQwKc9xdmK/M+/8ZM+5hlSzrZYxJKHH2vhFWfms8WkDyeDQZ6QmH8RwWdiMh1P0+As&#10;e7ZdNxeEhmB+kVgmk3I0Pak9NY84F4sUECJhJcKWfNmTF7G7DDg3Ui0WWQlr6kS8tvdOJtepP2na&#10;HtpH4d1+JNOC3FC/rWL2YjI73WRpabGOpOs8tgniDtA99FjxPM37c5RuyPP/rHU8mvNfAAAA//8D&#10;AFBLAwQUAAYACAAAACEAw01QgNsAAAAGAQAADwAAAGRycy9kb3ducmV2LnhtbEyPwU7DMBBE70j9&#10;B2uReqN2WgVQiFNVkThU6oUC4urE2yQiXhvbacPf43KBy0ijWc28LbezGdkZfRgsSchWAhhSa/VA&#10;nYS31+e7R2AhKtJqtIQSvjHAtlrclKrQ9kIveD7GjqUSCoWS0MfoCs5D26NRYWUdUspO1hsVk/Ud&#10;115dUrkZ+VqIe27UQGmhVw7rHtvP42QkYD01m/f6JCaff2TO7Q8ufB2kXN7OuydgEef4dwxX/IQO&#10;VWJq7EQ6sFFCeiT+6jXL8nXyjYT8YSOAVyX/j1/9AAAA//8DAFBLAQItABQABgAIAAAAIQC2gziS&#10;/gAAAOEBAAATAAAAAAAAAAAAAAAAAAAAAABbQ29udGVudF9UeXBlc10ueG1sUEsBAi0AFAAGAAgA&#10;AAAhADj9If/WAAAAlAEAAAsAAAAAAAAAAAAAAAAALwEAAF9yZWxzLy5yZWxzUEsBAi0AFAAGAAgA&#10;AAAhAAbroB6NAgAAfAUAAA4AAAAAAAAAAAAAAAAALgIAAGRycy9lMm9Eb2MueG1sUEsBAi0AFAAG&#10;AAgAAAAhAMNNUIDbAAAABgEAAA8AAAAAAAAAAAAAAAAA5wQAAGRycy9kb3ducmV2LnhtbFBLBQYA&#10;AAAABAAEAPMAAADvBQAAAAA=&#10;" filled="f" stroked="f" strokeweight=".5pt">
                    <v:textbox inset="126pt,0,54pt,0">
                      <w:txbxContent>
                        <w:p w14:paraId="34358227" w14:textId="50692E2C" w:rsidR="009B70C3" w:rsidRDefault="009B70C3">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Modélisation de bases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CED6A8" w14:textId="39F8E181" w:rsidR="009B70C3" w:rsidRDefault="009B70C3">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322B2CB4" w14:textId="1992176C" w:rsidR="009B70C3" w:rsidRDefault="009B70C3">
          <w:pPr>
            <w:rPr>
              <w:rFonts w:asciiTheme="majorHAnsi" w:eastAsiaTheme="majorEastAsia" w:hAnsiTheme="majorHAnsi" w:cstheme="majorBidi"/>
              <w:spacing w:val="-10"/>
              <w:kern w:val="28"/>
              <w:sz w:val="56"/>
              <w:szCs w:val="56"/>
            </w:rPr>
          </w:pPr>
          <w:r>
            <w:br w:type="page"/>
          </w:r>
        </w:p>
      </w:sdtContent>
    </w:sdt>
    <w:p w14:paraId="1F406172" w14:textId="77777777" w:rsidR="009B70C3" w:rsidRDefault="009B70C3" w:rsidP="009B70C3"/>
    <w:p w14:paraId="03E71C4C" w14:textId="77777777" w:rsidR="009B70C3" w:rsidRDefault="009B70C3" w:rsidP="009B70C3"/>
    <w:p w14:paraId="1CE577DC" w14:textId="77777777" w:rsidR="009B70C3" w:rsidRDefault="009B70C3" w:rsidP="009B70C3">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2A340439" w14:textId="77777777" w:rsidR="009B70C3" w:rsidRDefault="009B70C3" w:rsidP="009B70C3">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2892B542" w14:textId="1AEB2E33" w:rsidR="009B70C3" w:rsidRPr="00E308F4" w:rsidRDefault="009B70C3" w:rsidP="009B70C3">
      <w:pPr>
        <w:pStyle w:val="Pieddepage"/>
      </w:pPr>
      <w:r>
        <w:t>©Cyril Seguenot 2017</w:t>
      </w:r>
    </w:p>
    <w:p w14:paraId="27E43897" w14:textId="77777777" w:rsidR="009B70C3" w:rsidRPr="009B70C3" w:rsidRDefault="009B70C3" w:rsidP="009B70C3"/>
    <w:p w14:paraId="03E45DFB" w14:textId="77777777" w:rsidR="009B70C3" w:rsidRDefault="009B70C3">
      <w:pPr>
        <w:rPr>
          <w:rFonts w:asciiTheme="majorHAnsi" w:eastAsiaTheme="majorEastAsia" w:hAnsiTheme="majorHAnsi" w:cstheme="majorBidi"/>
          <w:color w:val="365F91" w:themeColor="accent1" w:themeShade="BF"/>
          <w:sz w:val="32"/>
          <w:szCs w:val="32"/>
          <w:lang w:eastAsia="fr-FR"/>
        </w:rPr>
      </w:pPr>
      <w:r>
        <w:br w:type="page"/>
      </w:r>
    </w:p>
    <w:p w14:paraId="286C2053" w14:textId="363AABFA" w:rsidR="0008341F" w:rsidRDefault="009B70C3" w:rsidP="009B70C3">
      <w:pPr>
        <w:pStyle w:val="En-ttedetabledesmatires"/>
      </w:pPr>
      <w:r>
        <w:lastRenderedPageBreak/>
        <w:t>SOMMAIRE</w:t>
      </w:r>
    </w:p>
    <w:p w14:paraId="5FD89646" w14:textId="77777777" w:rsidR="00D85CFD" w:rsidRDefault="00B370BE">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479078066" w:history="1">
        <w:r w:rsidR="00D85CFD" w:rsidRPr="00AD47CB">
          <w:rPr>
            <w:rStyle w:val="Lienhypertexte"/>
            <w:noProof/>
          </w:rPr>
          <w:t>1</w:t>
        </w:r>
        <w:r w:rsidR="00D85CFD">
          <w:rPr>
            <w:rFonts w:eastAsiaTheme="minorEastAsia"/>
            <w:noProof/>
            <w:lang w:eastAsia="fr-FR"/>
          </w:rPr>
          <w:tab/>
        </w:r>
        <w:r w:rsidR="00D85CFD" w:rsidRPr="00AD47CB">
          <w:rPr>
            <w:rStyle w:val="Lienhypertexte"/>
            <w:noProof/>
          </w:rPr>
          <w:t>Introduction</w:t>
        </w:r>
        <w:r w:rsidR="00D85CFD">
          <w:rPr>
            <w:noProof/>
            <w:webHidden/>
          </w:rPr>
          <w:tab/>
        </w:r>
        <w:r w:rsidR="00D85CFD">
          <w:rPr>
            <w:noProof/>
            <w:webHidden/>
          </w:rPr>
          <w:fldChar w:fldCharType="begin"/>
        </w:r>
        <w:r w:rsidR="00D85CFD">
          <w:rPr>
            <w:noProof/>
            <w:webHidden/>
          </w:rPr>
          <w:instrText xml:space="preserve"> PAGEREF _Toc479078066 \h </w:instrText>
        </w:r>
        <w:r w:rsidR="00D85CFD">
          <w:rPr>
            <w:noProof/>
            <w:webHidden/>
          </w:rPr>
        </w:r>
        <w:r w:rsidR="00D85CFD">
          <w:rPr>
            <w:noProof/>
            <w:webHidden/>
          </w:rPr>
          <w:fldChar w:fldCharType="separate"/>
        </w:r>
        <w:r w:rsidR="00D85CFD">
          <w:rPr>
            <w:noProof/>
            <w:webHidden/>
          </w:rPr>
          <w:t>3</w:t>
        </w:r>
        <w:r w:rsidR="00D85CFD">
          <w:rPr>
            <w:noProof/>
            <w:webHidden/>
          </w:rPr>
          <w:fldChar w:fldCharType="end"/>
        </w:r>
      </w:hyperlink>
    </w:p>
    <w:p w14:paraId="1309E65B" w14:textId="77777777" w:rsidR="00D85CFD" w:rsidRDefault="00D85CFD">
      <w:pPr>
        <w:pStyle w:val="TM1"/>
        <w:tabs>
          <w:tab w:val="left" w:pos="440"/>
          <w:tab w:val="right" w:leader="dot" w:pos="9062"/>
        </w:tabs>
        <w:rPr>
          <w:rFonts w:eastAsiaTheme="minorEastAsia"/>
          <w:noProof/>
          <w:lang w:eastAsia="fr-FR"/>
        </w:rPr>
      </w:pPr>
      <w:hyperlink w:anchor="_Toc479078067" w:history="1">
        <w:r w:rsidRPr="00AD47CB">
          <w:rPr>
            <w:rStyle w:val="Lienhypertexte"/>
            <w:noProof/>
          </w:rPr>
          <w:t>2</w:t>
        </w:r>
        <w:r>
          <w:rPr>
            <w:rFonts w:eastAsiaTheme="minorEastAsia"/>
            <w:noProof/>
            <w:lang w:eastAsia="fr-FR"/>
          </w:rPr>
          <w:tab/>
        </w:r>
        <w:r w:rsidRPr="00AD47CB">
          <w:rPr>
            <w:rStyle w:val="Lienhypertexte"/>
            <w:noProof/>
          </w:rPr>
          <w:t>La méthode Merise</w:t>
        </w:r>
        <w:r>
          <w:rPr>
            <w:noProof/>
            <w:webHidden/>
          </w:rPr>
          <w:tab/>
        </w:r>
        <w:r>
          <w:rPr>
            <w:noProof/>
            <w:webHidden/>
          </w:rPr>
          <w:fldChar w:fldCharType="begin"/>
        </w:r>
        <w:r>
          <w:rPr>
            <w:noProof/>
            <w:webHidden/>
          </w:rPr>
          <w:instrText xml:space="preserve"> PAGEREF _Toc479078067 \h </w:instrText>
        </w:r>
        <w:r>
          <w:rPr>
            <w:noProof/>
            <w:webHidden/>
          </w:rPr>
        </w:r>
        <w:r>
          <w:rPr>
            <w:noProof/>
            <w:webHidden/>
          </w:rPr>
          <w:fldChar w:fldCharType="separate"/>
        </w:r>
        <w:r>
          <w:rPr>
            <w:noProof/>
            <w:webHidden/>
          </w:rPr>
          <w:t>3</w:t>
        </w:r>
        <w:r>
          <w:rPr>
            <w:noProof/>
            <w:webHidden/>
          </w:rPr>
          <w:fldChar w:fldCharType="end"/>
        </w:r>
      </w:hyperlink>
    </w:p>
    <w:p w14:paraId="7DD6EC40" w14:textId="77777777" w:rsidR="00D85CFD" w:rsidRDefault="00D85CFD">
      <w:pPr>
        <w:pStyle w:val="TM2"/>
        <w:tabs>
          <w:tab w:val="left" w:pos="880"/>
          <w:tab w:val="right" w:leader="dot" w:pos="9062"/>
        </w:tabs>
        <w:rPr>
          <w:rFonts w:eastAsiaTheme="minorEastAsia"/>
          <w:noProof/>
          <w:lang w:eastAsia="fr-FR"/>
        </w:rPr>
      </w:pPr>
      <w:hyperlink w:anchor="_Toc479078068" w:history="1">
        <w:r w:rsidRPr="00AD47CB">
          <w:rPr>
            <w:rStyle w:val="Lienhypertexte"/>
            <w:noProof/>
          </w:rPr>
          <w:t>2.1</w:t>
        </w:r>
        <w:r>
          <w:rPr>
            <w:rFonts w:eastAsiaTheme="minorEastAsia"/>
            <w:noProof/>
            <w:lang w:eastAsia="fr-FR"/>
          </w:rPr>
          <w:tab/>
        </w:r>
        <w:r w:rsidRPr="00AD47CB">
          <w:rPr>
            <w:rStyle w:val="Lienhypertexte"/>
            <w:noProof/>
          </w:rPr>
          <w:t>Objectif</w:t>
        </w:r>
        <w:r>
          <w:rPr>
            <w:noProof/>
            <w:webHidden/>
          </w:rPr>
          <w:tab/>
        </w:r>
        <w:r>
          <w:rPr>
            <w:noProof/>
            <w:webHidden/>
          </w:rPr>
          <w:fldChar w:fldCharType="begin"/>
        </w:r>
        <w:r>
          <w:rPr>
            <w:noProof/>
            <w:webHidden/>
          </w:rPr>
          <w:instrText xml:space="preserve"> PAGEREF _Toc479078068 \h </w:instrText>
        </w:r>
        <w:r>
          <w:rPr>
            <w:noProof/>
            <w:webHidden/>
          </w:rPr>
        </w:r>
        <w:r>
          <w:rPr>
            <w:noProof/>
            <w:webHidden/>
          </w:rPr>
          <w:fldChar w:fldCharType="separate"/>
        </w:r>
        <w:r>
          <w:rPr>
            <w:noProof/>
            <w:webHidden/>
          </w:rPr>
          <w:t>3</w:t>
        </w:r>
        <w:r>
          <w:rPr>
            <w:noProof/>
            <w:webHidden/>
          </w:rPr>
          <w:fldChar w:fldCharType="end"/>
        </w:r>
      </w:hyperlink>
    </w:p>
    <w:p w14:paraId="3932401F" w14:textId="77777777" w:rsidR="00D85CFD" w:rsidRDefault="00D85CFD">
      <w:pPr>
        <w:pStyle w:val="TM2"/>
        <w:tabs>
          <w:tab w:val="left" w:pos="880"/>
          <w:tab w:val="right" w:leader="dot" w:pos="9062"/>
        </w:tabs>
        <w:rPr>
          <w:rFonts w:eastAsiaTheme="minorEastAsia"/>
          <w:noProof/>
          <w:lang w:eastAsia="fr-FR"/>
        </w:rPr>
      </w:pPr>
      <w:hyperlink w:anchor="_Toc479078069" w:history="1">
        <w:r w:rsidRPr="00AD47CB">
          <w:rPr>
            <w:rStyle w:val="Lienhypertexte"/>
            <w:noProof/>
          </w:rPr>
          <w:t>2.2</w:t>
        </w:r>
        <w:r>
          <w:rPr>
            <w:rFonts w:eastAsiaTheme="minorEastAsia"/>
            <w:noProof/>
            <w:lang w:eastAsia="fr-FR"/>
          </w:rPr>
          <w:tab/>
        </w:r>
        <w:r w:rsidRPr="00AD47CB">
          <w:rPr>
            <w:rStyle w:val="Lienhypertexte"/>
            <w:noProof/>
          </w:rPr>
          <w:t>Niveau conceptuel</w:t>
        </w:r>
        <w:r>
          <w:rPr>
            <w:noProof/>
            <w:webHidden/>
          </w:rPr>
          <w:tab/>
        </w:r>
        <w:r>
          <w:rPr>
            <w:noProof/>
            <w:webHidden/>
          </w:rPr>
          <w:fldChar w:fldCharType="begin"/>
        </w:r>
        <w:r>
          <w:rPr>
            <w:noProof/>
            <w:webHidden/>
          </w:rPr>
          <w:instrText xml:space="preserve"> PAGEREF _Toc479078069 \h </w:instrText>
        </w:r>
        <w:r>
          <w:rPr>
            <w:noProof/>
            <w:webHidden/>
          </w:rPr>
        </w:r>
        <w:r>
          <w:rPr>
            <w:noProof/>
            <w:webHidden/>
          </w:rPr>
          <w:fldChar w:fldCharType="separate"/>
        </w:r>
        <w:r>
          <w:rPr>
            <w:noProof/>
            <w:webHidden/>
          </w:rPr>
          <w:t>4</w:t>
        </w:r>
        <w:r>
          <w:rPr>
            <w:noProof/>
            <w:webHidden/>
          </w:rPr>
          <w:fldChar w:fldCharType="end"/>
        </w:r>
      </w:hyperlink>
    </w:p>
    <w:p w14:paraId="57D2BC41" w14:textId="77777777" w:rsidR="00D85CFD" w:rsidRDefault="00D85CFD">
      <w:pPr>
        <w:pStyle w:val="TM2"/>
        <w:tabs>
          <w:tab w:val="left" w:pos="880"/>
          <w:tab w:val="right" w:leader="dot" w:pos="9062"/>
        </w:tabs>
        <w:rPr>
          <w:rFonts w:eastAsiaTheme="minorEastAsia"/>
          <w:noProof/>
          <w:lang w:eastAsia="fr-FR"/>
        </w:rPr>
      </w:pPr>
      <w:hyperlink w:anchor="_Toc479078070" w:history="1">
        <w:r w:rsidRPr="00AD47CB">
          <w:rPr>
            <w:rStyle w:val="Lienhypertexte"/>
            <w:noProof/>
          </w:rPr>
          <w:t>2.3</w:t>
        </w:r>
        <w:r>
          <w:rPr>
            <w:rFonts w:eastAsiaTheme="minorEastAsia"/>
            <w:noProof/>
            <w:lang w:eastAsia="fr-FR"/>
          </w:rPr>
          <w:tab/>
        </w:r>
        <w:r w:rsidRPr="00AD47CB">
          <w:rPr>
            <w:rStyle w:val="Lienhypertexte"/>
            <w:noProof/>
          </w:rPr>
          <w:t>Niveau organisationnel</w:t>
        </w:r>
        <w:r>
          <w:rPr>
            <w:noProof/>
            <w:webHidden/>
          </w:rPr>
          <w:tab/>
        </w:r>
        <w:r>
          <w:rPr>
            <w:noProof/>
            <w:webHidden/>
          </w:rPr>
          <w:fldChar w:fldCharType="begin"/>
        </w:r>
        <w:r>
          <w:rPr>
            <w:noProof/>
            <w:webHidden/>
          </w:rPr>
          <w:instrText xml:space="preserve"> PAGEREF _Toc479078070 \h </w:instrText>
        </w:r>
        <w:r>
          <w:rPr>
            <w:noProof/>
            <w:webHidden/>
          </w:rPr>
        </w:r>
        <w:r>
          <w:rPr>
            <w:noProof/>
            <w:webHidden/>
          </w:rPr>
          <w:fldChar w:fldCharType="separate"/>
        </w:r>
        <w:r>
          <w:rPr>
            <w:noProof/>
            <w:webHidden/>
          </w:rPr>
          <w:t>4</w:t>
        </w:r>
        <w:r>
          <w:rPr>
            <w:noProof/>
            <w:webHidden/>
          </w:rPr>
          <w:fldChar w:fldCharType="end"/>
        </w:r>
      </w:hyperlink>
    </w:p>
    <w:p w14:paraId="4A8CDF08" w14:textId="77777777" w:rsidR="00D85CFD" w:rsidRDefault="00D85CFD">
      <w:pPr>
        <w:pStyle w:val="TM2"/>
        <w:tabs>
          <w:tab w:val="left" w:pos="880"/>
          <w:tab w:val="right" w:leader="dot" w:pos="9062"/>
        </w:tabs>
        <w:rPr>
          <w:rFonts w:eastAsiaTheme="minorEastAsia"/>
          <w:noProof/>
          <w:lang w:eastAsia="fr-FR"/>
        </w:rPr>
      </w:pPr>
      <w:hyperlink w:anchor="_Toc479078071" w:history="1">
        <w:r w:rsidRPr="00AD47CB">
          <w:rPr>
            <w:rStyle w:val="Lienhypertexte"/>
            <w:noProof/>
          </w:rPr>
          <w:t>2.4</w:t>
        </w:r>
        <w:r>
          <w:rPr>
            <w:rFonts w:eastAsiaTheme="minorEastAsia"/>
            <w:noProof/>
            <w:lang w:eastAsia="fr-FR"/>
          </w:rPr>
          <w:tab/>
        </w:r>
        <w:r w:rsidRPr="00AD47CB">
          <w:rPr>
            <w:rStyle w:val="Lienhypertexte"/>
            <w:noProof/>
          </w:rPr>
          <w:t>Niveau logique</w:t>
        </w:r>
        <w:r>
          <w:rPr>
            <w:noProof/>
            <w:webHidden/>
          </w:rPr>
          <w:tab/>
        </w:r>
        <w:r>
          <w:rPr>
            <w:noProof/>
            <w:webHidden/>
          </w:rPr>
          <w:fldChar w:fldCharType="begin"/>
        </w:r>
        <w:r>
          <w:rPr>
            <w:noProof/>
            <w:webHidden/>
          </w:rPr>
          <w:instrText xml:space="preserve"> PAGEREF _Toc479078071 \h </w:instrText>
        </w:r>
        <w:r>
          <w:rPr>
            <w:noProof/>
            <w:webHidden/>
          </w:rPr>
        </w:r>
        <w:r>
          <w:rPr>
            <w:noProof/>
            <w:webHidden/>
          </w:rPr>
          <w:fldChar w:fldCharType="separate"/>
        </w:r>
        <w:r>
          <w:rPr>
            <w:noProof/>
            <w:webHidden/>
          </w:rPr>
          <w:t>5</w:t>
        </w:r>
        <w:r>
          <w:rPr>
            <w:noProof/>
            <w:webHidden/>
          </w:rPr>
          <w:fldChar w:fldCharType="end"/>
        </w:r>
      </w:hyperlink>
    </w:p>
    <w:p w14:paraId="19551272" w14:textId="77777777" w:rsidR="00D85CFD" w:rsidRDefault="00D85CFD">
      <w:pPr>
        <w:pStyle w:val="TM2"/>
        <w:tabs>
          <w:tab w:val="left" w:pos="880"/>
          <w:tab w:val="right" w:leader="dot" w:pos="9062"/>
        </w:tabs>
        <w:rPr>
          <w:rFonts w:eastAsiaTheme="minorEastAsia"/>
          <w:noProof/>
          <w:lang w:eastAsia="fr-FR"/>
        </w:rPr>
      </w:pPr>
      <w:hyperlink w:anchor="_Toc479078072" w:history="1">
        <w:r w:rsidRPr="00AD47CB">
          <w:rPr>
            <w:rStyle w:val="Lienhypertexte"/>
            <w:noProof/>
          </w:rPr>
          <w:t>2.5</w:t>
        </w:r>
        <w:r>
          <w:rPr>
            <w:rFonts w:eastAsiaTheme="minorEastAsia"/>
            <w:noProof/>
            <w:lang w:eastAsia="fr-FR"/>
          </w:rPr>
          <w:tab/>
        </w:r>
        <w:r w:rsidRPr="00AD47CB">
          <w:rPr>
            <w:rStyle w:val="Lienhypertexte"/>
            <w:noProof/>
          </w:rPr>
          <w:t>Niveau Physique</w:t>
        </w:r>
        <w:r>
          <w:rPr>
            <w:noProof/>
            <w:webHidden/>
          </w:rPr>
          <w:tab/>
        </w:r>
        <w:r>
          <w:rPr>
            <w:noProof/>
            <w:webHidden/>
          </w:rPr>
          <w:fldChar w:fldCharType="begin"/>
        </w:r>
        <w:r>
          <w:rPr>
            <w:noProof/>
            <w:webHidden/>
          </w:rPr>
          <w:instrText xml:space="preserve"> PAGEREF _Toc479078072 \h </w:instrText>
        </w:r>
        <w:r>
          <w:rPr>
            <w:noProof/>
            <w:webHidden/>
          </w:rPr>
        </w:r>
        <w:r>
          <w:rPr>
            <w:noProof/>
            <w:webHidden/>
          </w:rPr>
          <w:fldChar w:fldCharType="separate"/>
        </w:r>
        <w:r>
          <w:rPr>
            <w:noProof/>
            <w:webHidden/>
          </w:rPr>
          <w:t>6</w:t>
        </w:r>
        <w:r>
          <w:rPr>
            <w:noProof/>
            <w:webHidden/>
          </w:rPr>
          <w:fldChar w:fldCharType="end"/>
        </w:r>
      </w:hyperlink>
    </w:p>
    <w:p w14:paraId="6FB15F66" w14:textId="77777777" w:rsidR="00D85CFD" w:rsidRDefault="00D85CFD">
      <w:pPr>
        <w:pStyle w:val="TM1"/>
        <w:tabs>
          <w:tab w:val="left" w:pos="440"/>
          <w:tab w:val="right" w:leader="dot" w:pos="9062"/>
        </w:tabs>
        <w:rPr>
          <w:rFonts w:eastAsiaTheme="minorEastAsia"/>
          <w:noProof/>
          <w:lang w:eastAsia="fr-FR"/>
        </w:rPr>
      </w:pPr>
      <w:hyperlink w:anchor="_Toc479078073" w:history="1">
        <w:r w:rsidRPr="00AD47CB">
          <w:rPr>
            <w:rStyle w:val="Lienhypertexte"/>
            <w:noProof/>
          </w:rPr>
          <w:t>3</w:t>
        </w:r>
        <w:r>
          <w:rPr>
            <w:rFonts w:eastAsiaTheme="minorEastAsia"/>
            <w:noProof/>
            <w:lang w:eastAsia="fr-FR"/>
          </w:rPr>
          <w:tab/>
        </w:r>
        <w:r w:rsidRPr="00AD47CB">
          <w:rPr>
            <w:rStyle w:val="Lienhypertexte"/>
            <w:noProof/>
          </w:rPr>
          <w:t>Le modèle entité/relation (E/R)</w:t>
        </w:r>
        <w:r>
          <w:rPr>
            <w:noProof/>
            <w:webHidden/>
          </w:rPr>
          <w:tab/>
        </w:r>
        <w:r>
          <w:rPr>
            <w:noProof/>
            <w:webHidden/>
          </w:rPr>
          <w:fldChar w:fldCharType="begin"/>
        </w:r>
        <w:r>
          <w:rPr>
            <w:noProof/>
            <w:webHidden/>
          </w:rPr>
          <w:instrText xml:space="preserve"> PAGEREF _Toc479078073 \h </w:instrText>
        </w:r>
        <w:r>
          <w:rPr>
            <w:noProof/>
            <w:webHidden/>
          </w:rPr>
        </w:r>
        <w:r>
          <w:rPr>
            <w:noProof/>
            <w:webHidden/>
          </w:rPr>
          <w:fldChar w:fldCharType="separate"/>
        </w:r>
        <w:r>
          <w:rPr>
            <w:noProof/>
            <w:webHidden/>
          </w:rPr>
          <w:t>6</w:t>
        </w:r>
        <w:r>
          <w:rPr>
            <w:noProof/>
            <w:webHidden/>
          </w:rPr>
          <w:fldChar w:fldCharType="end"/>
        </w:r>
      </w:hyperlink>
    </w:p>
    <w:p w14:paraId="02A5D0E8" w14:textId="77777777" w:rsidR="00D85CFD" w:rsidRDefault="00D85CFD">
      <w:pPr>
        <w:pStyle w:val="TM2"/>
        <w:tabs>
          <w:tab w:val="left" w:pos="880"/>
          <w:tab w:val="right" w:leader="dot" w:pos="9062"/>
        </w:tabs>
        <w:rPr>
          <w:rFonts w:eastAsiaTheme="minorEastAsia"/>
          <w:noProof/>
          <w:lang w:eastAsia="fr-FR"/>
        </w:rPr>
      </w:pPr>
      <w:hyperlink w:anchor="_Toc479078074" w:history="1">
        <w:r w:rsidRPr="00AD47CB">
          <w:rPr>
            <w:rStyle w:val="Lienhypertexte"/>
            <w:noProof/>
          </w:rPr>
          <w:t>3.1</w:t>
        </w:r>
        <w:r>
          <w:rPr>
            <w:rFonts w:eastAsiaTheme="minorEastAsia"/>
            <w:noProof/>
            <w:lang w:eastAsia="fr-FR"/>
          </w:rPr>
          <w:tab/>
        </w:r>
        <w:r w:rsidRPr="00AD47CB">
          <w:rPr>
            <w:rStyle w:val="Lienhypertexte"/>
            <w:noProof/>
          </w:rPr>
          <w:t>Les entités et les propriétés</w:t>
        </w:r>
        <w:r>
          <w:rPr>
            <w:noProof/>
            <w:webHidden/>
          </w:rPr>
          <w:tab/>
        </w:r>
        <w:r>
          <w:rPr>
            <w:noProof/>
            <w:webHidden/>
          </w:rPr>
          <w:fldChar w:fldCharType="begin"/>
        </w:r>
        <w:r>
          <w:rPr>
            <w:noProof/>
            <w:webHidden/>
          </w:rPr>
          <w:instrText xml:space="preserve"> PAGEREF _Toc479078074 \h </w:instrText>
        </w:r>
        <w:r>
          <w:rPr>
            <w:noProof/>
            <w:webHidden/>
          </w:rPr>
        </w:r>
        <w:r>
          <w:rPr>
            <w:noProof/>
            <w:webHidden/>
          </w:rPr>
          <w:fldChar w:fldCharType="separate"/>
        </w:r>
        <w:r>
          <w:rPr>
            <w:noProof/>
            <w:webHidden/>
          </w:rPr>
          <w:t>6</w:t>
        </w:r>
        <w:r>
          <w:rPr>
            <w:noProof/>
            <w:webHidden/>
          </w:rPr>
          <w:fldChar w:fldCharType="end"/>
        </w:r>
      </w:hyperlink>
    </w:p>
    <w:p w14:paraId="2E4C09B5" w14:textId="77777777" w:rsidR="00D85CFD" w:rsidRDefault="00D85CFD">
      <w:pPr>
        <w:pStyle w:val="TM2"/>
        <w:tabs>
          <w:tab w:val="left" w:pos="880"/>
          <w:tab w:val="right" w:leader="dot" w:pos="9062"/>
        </w:tabs>
        <w:rPr>
          <w:rFonts w:eastAsiaTheme="minorEastAsia"/>
          <w:noProof/>
          <w:lang w:eastAsia="fr-FR"/>
        </w:rPr>
      </w:pPr>
      <w:hyperlink w:anchor="_Toc479078075" w:history="1">
        <w:r w:rsidRPr="00AD47CB">
          <w:rPr>
            <w:rStyle w:val="Lienhypertexte"/>
            <w:noProof/>
          </w:rPr>
          <w:t>3.2</w:t>
        </w:r>
        <w:r>
          <w:rPr>
            <w:rFonts w:eastAsiaTheme="minorEastAsia"/>
            <w:noProof/>
            <w:lang w:eastAsia="fr-FR"/>
          </w:rPr>
          <w:tab/>
        </w:r>
        <w:r w:rsidRPr="00AD47CB">
          <w:rPr>
            <w:rStyle w:val="Lienhypertexte"/>
            <w:noProof/>
          </w:rPr>
          <w:t>Les relations</w:t>
        </w:r>
        <w:r>
          <w:rPr>
            <w:noProof/>
            <w:webHidden/>
          </w:rPr>
          <w:tab/>
        </w:r>
        <w:r>
          <w:rPr>
            <w:noProof/>
            <w:webHidden/>
          </w:rPr>
          <w:fldChar w:fldCharType="begin"/>
        </w:r>
        <w:r>
          <w:rPr>
            <w:noProof/>
            <w:webHidden/>
          </w:rPr>
          <w:instrText xml:space="preserve"> PAGEREF _Toc479078075 \h </w:instrText>
        </w:r>
        <w:r>
          <w:rPr>
            <w:noProof/>
            <w:webHidden/>
          </w:rPr>
        </w:r>
        <w:r>
          <w:rPr>
            <w:noProof/>
            <w:webHidden/>
          </w:rPr>
          <w:fldChar w:fldCharType="separate"/>
        </w:r>
        <w:r>
          <w:rPr>
            <w:noProof/>
            <w:webHidden/>
          </w:rPr>
          <w:t>10</w:t>
        </w:r>
        <w:r>
          <w:rPr>
            <w:noProof/>
            <w:webHidden/>
          </w:rPr>
          <w:fldChar w:fldCharType="end"/>
        </w:r>
      </w:hyperlink>
    </w:p>
    <w:p w14:paraId="361D2BCA" w14:textId="77777777" w:rsidR="00D85CFD" w:rsidRDefault="00D85CFD">
      <w:pPr>
        <w:pStyle w:val="TM2"/>
        <w:tabs>
          <w:tab w:val="left" w:pos="880"/>
          <w:tab w:val="right" w:leader="dot" w:pos="9062"/>
        </w:tabs>
        <w:rPr>
          <w:rFonts w:eastAsiaTheme="minorEastAsia"/>
          <w:noProof/>
          <w:lang w:eastAsia="fr-FR"/>
        </w:rPr>
      </w:pPr>
      <w:hyperlink w:anchor="_Toc479078076" w:history="1">
        <w:r w:rsidRPr="00AD47CB">
          <w:rPr>
            <w:rStyle w:val="Lienhypertexte"/>
            <w:noProof/>
          </w:rPr>
          <w:t>3.3</w:t>
        </w:r>
        <w:r>
          <w:rPr>
            <w:rFonts w:eastAsiaTheme="minorEastAsia"/>
            <w:noProof/>
            <w:lang w:eastAsia="fr-FR"/>
          </w:rPr>
          <w:tab/>
        </w:r>
        <w:r w:rsidRPr="00AD47CB">
          <w:rPr>
            <w:rStyle w:val="Lienhypertexte"/>
            <w:noProof/>
          </w:rPr>
          <w:t>Processus global de modélisation</w:t>
        </w:r>
        <w:r>
          <w:rPr>
            <w:noProof/>
            <w:webHidden/>
          </w:rPr>
          <w:tab/>
        </w:r>
        <w:r>
          <w:rPr>
            <w:noProof/>
            <w:webHidden/>
          </w:rPr>
          <w:fldChar w:fldCharType="begin"/>
        </w:r>
        <w:r>
          <w:rPr>
            <w:noProof/>
            <w:webHidden/>
          </w:rPr>
          <w:instrText xml:space="preserve"> PAGEREF _Toc479078076 \h </w:instrText>
        </w:r>
        <w:r>
          <w:rPr>
            <w:noProof/>
            <w:webHidden/>
          </w:rPr>
        </w:r>
        <w:r>
          <w:rPr>
            <w:noProof/>
            <w:webHidden/>
          </w:rPr>
          <w:fldChar w:fldCharType="separate"/>
        </w:r>
        <w:r>
          <w:rPr>
            <w:noProof/>
            <w:webHidden/>
          </w:rPr>
          <w:t>15</w:t>
        </w:r>
        <w:r>
          <w:rPr>
            <w:noProof/>
            <w:webHidden/>
          </w:rPr>
          <w:fldChar w:fldCharType="end"/>
        </w:r>
      </w:hyperlink>
    </w:p>
    <w:p w14:paraId="1825B65B" w14:textId="77777777" w:rsidR="00D85CFD" w:rsidRDefault="00D85CFD">
      <w:pPr>
        <w:pStyle w:val="TM1"/>
        <w:tabs>
          <w:tab w:val="left" w:pos="440"/>
          <w:tab w:val="right" w:leader="dot" w:pos="9062"/>
        </w:tabs>
        <w:rPr>
          <w:rFonts w:eastAsiaTheme="minorEastAsia"/>
          <w:noProof/>
          <w:lang w:eastAsia="fr-FR"/>
        </w:rPr>
      </w:pPr>
      <w:hyperlink w:anchor="_Toc479078077" w:history="1">
        <w:r w:rsidRPr="00AD47CB">
          <w:rPr>
            <w:rStyle w:val="Lienhypertexte"/>
            <w:noProof/>
          </w:rPr>
          <w:t>4</w:t>
        </w:r>
        <w:r>
          <w:rPr>
            <w:rFonts w:eastAsiaTheme="minorEastAsia"/>
            <w:noProof/>
            <w:lang w:eastAsia="fr-FR"/>
          </w:rPr>
          <w:tab/>
        </w:r>
        <w:r w:rsidRPr="00AD47CB">
          <w:rPr>
            <w:rStyle w:val="Lienhypertexte"/>
            <w:noProof/>
          </w:rPr>
          <w:t>Le modèle relationnel</w:t>
        </w:r>
        <w:r>
          <w:rPr>
            <w:noProof/>
            <w:webHidden/>
          </w:rPr>
          <w:tab/>
        </w:r>
        <w:r>
          <w:rPr>
            <w:noProof/>
            <w:webHidden/>
          </w:rPr>
          <w:fldChar w:fldCharType="begin"/>
        </w:r>
        <w:r>
          <w:rPr>
            <w:noProof/>
            <w:webHidden/>
          </w:rPr>
          <w:instrText xml:space="preserve"> PAGEREF _Toc479078077 \h </w:instrText>
        </w:r>
        <w:r>
          <w:rPr>
            <w:noProof/>
            <w:webHidden/>
          </w:rPr>
        </w:r>
        <w:r>
          <w:rPr>
            <w:noProof/>
            <w:webHidden/>
          </w:rPr>
          <w:fldChar w:fldCharType="separate"/>
        </w:r>
        <w:r>
          <w:rPr>
            <w:noProof/>
            <w:webHidden/>
          </w:rPr>
          <w:t>15</w:t>
        </w:r>
        <w:r>
          <w:rPr>
            <w:noProof/>
            <w:webHidden/>
          </w:rPr>
          <w:fldChar w:fldCharType="end"/>
        </w:r>
      </w:hyperlink>
    </w:p>
    <w:p w14:paraId="79D18FF4" w14:textId="77777777" w:rsidR="00D85CFD" w:rsidRDefault="00D85CFD">
      <w:pPr>
        <w:pStyle w:val="TM2"/>
        <w:tabs>
          <w:tab w:val="left" w:pos="880"/>
          <w:tab w:val="right" w:leader="dot" w:pos="9062"/>
        </w:tabs>
        <w:rPr>
          <w:rFonts w:eastAsiaTheme="minorEastAsia"/>
          <w:noProof/>
          <w:lang w:eastAsia="fr-FR"/>
        </w:rPr>
      </w:pPr>
      <w:hyperlink w:anchor="_Toc479078078" w:history="1">
        <w:r w:rsidRPr="00AD47CB">
          <w:rPr>
            <w:rStyle w:val="Lienhypertexte"/>
            <w:noProof/>
          </w:rPr>
          <w:t>4.1</w:t>
        </w:r>
        <w:r>
          <w:rPr>
            <w:rFonts w:eastAsiaTheme="minorEastAsia"/>
            <w:noProof/>
            <w:lang w:eastAsia="fr-FR"/>
          </w:rPr>
          <w:tab/>
        </w:r>
        <w:r w:rsidRPr="00AD47CB">
          <w:rPr>
            <w:rStyle w:val="Lienhypertexte"/>
            <w:noProof/>
          </w:rPr>
          <w:t>Les concepts manipulés</w:t>
        </w:r>
        <w:r>
          <w:rPr>
            <w:noProof/>
            <w:webHidden/>
          </w:rPr>
          <w:tab/>
        </w:r>
        <w:r>
          <w:rPr>
            <w:noProof/>
            <w:webHidden/>
          </w:rPr>
          <w:fldChar w:fldCharType="begin"/>
        </w:r>
        <w:r>
          <w:rPr>
            <w:noProof/>
            <w:webHidden/>
          </w:rPr>
          <w:instrText xml:space="preserve"> PAGEREF _Toc479078078 \h </w:instrText>
        </w:r>
        <w:r>
          <w:rPr>
            <w:noProof/>
            <w:webHidden/>
          </w:rPr>
        </w:r>
        <w:r>
          <w:rPr>
            <w:noProof/>
            <w:webHidden/>
          </w:rPr>
          <w:fldChar w:fldCharType="separate"/>
        </w:r>
        <w:r>
          <w:rPr>
            <w:noProof/>
            <w:webHidden/>
          </w:rPr>
          <w:t>15</w:t>
        </w:r>
        <w:r>
          <w:rPr>
            <w:noProof/>
            <w:webHidden/>
          </w:rPr>
          <w:fldChar w:fldCharType="end"/>
        </w:r>
      </w:hyperlink>
    </w:p>
    <w:p w14:paraId="778C8E1B" w14:textId="77777777" w:rsidR="00D85CFD" w:rsidRDefault="00D85CFD">
      <w:pPr>
        <w:pStyle w:val="TM2"/>
        <w:tabs>
          <w:tab w:val="left" w:pos="880"/>
          <w:tab w:val="right" w:leader="dot" w:pos="9062"/>
        </w:tabs>
        <w:rPr>
          <w:rFonts w:eastAsiaTheme="minorEastAsia"/>
          <w:noProof/>
          <w:lang w:eastAsia="fr-FR"/>
        </w:rPr>
      </w:pPr>
      <w:hyperlink w:anchor="_Toc479078079" w:history="1">
        <w:r w:rsidRPr="00AD47CB">
          <w:rPr>
            <w:rStyle w:val="Lienhypertexte"/>
            <w:noProof/>
          </w:rPr>
          <w:t>4.2</w:t>
        </w:r>
        <w:r>
          <w:rPr>
            <w:rFonts w:eastAsiaTheme="minorEastAsia"/>
            <w:noProof/>
            <w:lang w:eastAsia="fr-FR"/>
          </w:rPr>
          <w:tab/>
        </w:r>
        <w:r w:rsidRPr="00AD47CB">
          <w:rPr>
            <w:rStyle w:val="Lienhypertexte"/>
            <w:noProof/>
          </w:rPr>
          <w:t>Transformation du MCD en MLD</w:t>
        </w:r>
        <w:r>
          <w:rPr>
            <w:noProof/>
            <w:webHidden/>
          </w:rPr>
          <w:tab/>
        </w:r>
        <w:r>
          <w:rPr>
            <w:noProof/>
            <w:webHidden/>
          </w:rPr>
          <w:fldChar w:fldCharType="begin"/>
        </w:r>
        <w:r>
          <w:rPr>
            <w:noProof/>
            <w:webHidden/>
          </w:rPr>
          <w:instrText xml:space="preserve"> PAGEREF _Toc479078079 \h </w:instrText>
        </w:r>
        <w:r>
          <w:rPr>
            <w:noProof/>
            <w:webHidden/>
          </w:rPr>
        </w:r>
        <w:r>
          <w:rPr>
            <w:noProof/>
            <w:webHidden/>
          </w:rPr>
          <w:fldChar w:fldCharType="separate"/>
        </w:r>
        <w:r>
          <w:rPr>
            <w:noProof/>
            <w:webHidden/>
          </w:rPr>
          <w:t>17</w:t>
        </w:r>
        <w:r>
          <w:rPr>
            <w:noProof/>
            <w:webHidden/>
          </w:rPr>
          <w:fldChar w:fldCharType="end"/>
        </w:r>
      </w:hyperlink>
    </w:p>
    <w:p w14:paraId="6634956C" w14:textId="77777777" w:rsidR="00D85CFD" w:rsidRDefault="00D85CFD">
      <w:pPr>
        <w:pStyle w:val="TM2"/>
        <w:tabs>
          <w:tab w:val="left" w:pos="880"/>
          <w:tab w:val="right" w:leader="dot" w:pos="9062"/>
        </w:tabs>
        <w:rPr>
          <w:rFonts w:eastAsiaTheme="minorEastAsia"/>
          <w:noProof/>
          <w:lang w:eastAsia="fr-FR"/>
        </w:rPr>
      </w:pPr>
      <w:hyperlink w:anchor="_Toc479078080" w:history="1">
        <w:r w:rsidRPr="00AD47CB">
          <w:rPr>
            <w:rStyle w:val="Lienhypertexte"/>
            <w:noProof/>
          </w:rPr>
          <w:t>4.3</w:t>
        </w:r>
        <w:r>
          <w:rPr>
            <w:rFonts w:eastAsiaTheme="minorEastAsia"/>
            <w:noProof/>
            <w:lang w:eastAsia="fr-FR"/>
          </w:rPr>
          <w:tab/>
        </w:r>
        <w:r w:rsidRPr="00AD47CB">
          <w:rPr>
            <w:rStyle w:val="Lienhypertexte"/>
            <w:noProof/>
          </w:rPr>
          <w:t>Transformation du MLD en MPD</w:t>
        </w:r>
        <w:r>
          <w:rPr>
            <w:noProof/>
            <w:webHidden/>
          </w:rPr>
          <w:tab/>
        </w:r>
        <w:r>
          <w:rPr>
            <w:noProof/>
            <w:webHidden/>
          </w:rPr>
          <w:fldChar w:fldCharType="begin"/>
        </w:r>
        <w:r>
          <w:rPr>
            <w:noProof/>
            <w:webHidden/>
          </w:rPr>
          <w:instrText xml:space="preserve"> PAGEREF _Toc479078080 \h </w:instrText>
        </w:r>
        <w:r>
          <w:rPr>
            <w:noProof/>
            <w:webHidden/>
          </w:rPr>
        </w:r>
        <w:r>
          <w:rPr>
            <w:noProof/>
            <w:webHidden/>
          </w:rPr>
          <w:fldChar w:fldCharType="separate"/>
        </w:r>
        <w:r>
          <w:rPr>
            <w:noProof/>
            <w:webHidden/>
          </w:rPr>
          <w:t>18</w:t>
        </w:r>
        <w:r>
          <w:rPr>
            <w:noProof/>
            <w:webHidden/>
          </w:rPr>
          <w:fldChar w:fldCharType="end"/>
        </w:r>
      </w:hyperlink>
    </w:p>
    <w:p w14:paraId="0A553491" w14:textId="77777777" w:rsidR="00D85CFD" w:rsidRDefault="00D85CFD">
      <w:pPr>
        <w:pStyle w:val="TM2"/>
        <w:tabs>
          <w:tab w:val="left" w:pos="880"/>
          <w:tab w:val="right" w:leader="dot" w:pos="9062"/>
        </w:tabs>
        <w:rPr>
          <w:rFonts w:eastAsiaTheme="minorEastAsia"/>
          <w:noProof/>
          <w:lang w:eastAsia="fr-FR"/>
        </w:rPr>
      </w:pPr>
      <w:hyperlink w:anchor="_Toc479078081" w:history="1">
        <w:r w:rsidRPr="00AD47CB">
          <w:rPr>
            <w:rStyle w:val="Lienhypertexte"/>
            <w:noProof/>
          </w:rPr>
          <w:t>4.4</w:t>
        </w:r>
        <w:r>
          <w:rPr>
            <w:rFonts w:eastAsiaTheme="minorEastAsia"/>
            <w:noProof/>
            <w:lang w:eastAsia="fr-FR"/>
          </w:rPr>
          <w:tab/>
        </w:r>
        <w:r w:rsidRPr="00AD47CB">
          <w:rPr>
            <w:rStyle w:val="Lienhypertexte"/>
            <w:noProof/>
          </w:rPr>
          <w:t>Les contraintes d’intégrité</w:t>
        </w:r>
        <w:r>
          <w:rPr>
            <w:noProof/>
            <w:webHidden/>
          </w:rPr>
          <w:tab/>
        </w:r>
        <w:r>
          <w:rPr>
            <w:noProof/>
            <w:webHidden/>
          </w:rPr>
          <w:fldChar w:fldCharType="begin"/>
        </w:r>
        <w:r>
          <w:rPr>
            <w:noProof/>
            <w:webHidden/>
          </w:rPr>
          <w:instrText xml:space="preserve"> PAGEREF _Toc479078081 \h </w:instrText>
        </w:r>
        <w:r>
          <w:rPr>
            <w:noProof/>
            <w:webHidden/>
          </w:rPr>
        </w:r>
        <w:r>
          <w:rPr>
            <w:noProof/>
            <w:webHidden/>
          </w:rPr>
          <w:fldChar w:fldCharType="separate"/>
        </w:r>
        <w:r>
          <w:rPr>
            <w:noProof/>
            <w:webHidden/>
          </w:rPr>
          <w:t>19</w:t>
        </w:r>
        <w:r>
          <w:rPr>
            <w:noProof/>
            <w:webHidden/>
          </w:rPr>
          <w:fldChar w:fldCharType="end"/>
        </w:r>
      </w:hyperlink>
    </w:p>
    <w:p w14:paraId="01CE5A79" w14:textId="77777777" w:rsidR="00D85CFD" w:rsidRDefault="00D85CFD">
      <w:pPr>
        <w:pStyle w:val="TM2"/>
        <w:tabs>
          <w:tab w:val="left" w:pos="880"/>
          <w:tab w:val="right" w:leader="dot" w:pos="9062"/>
        </w:tabs>
        <w:rPr>
          <w:rFonts w:eastAsiaTheme="minorEastAsia"/>
          <w:noProof/>
          <w:lang w:eastAsia="fr-FR"/>
        </w:rPr>
      </w:pPr>
      <w:hyperlink w:anchor="_Toc479078082" w:history="1">
        <w:r w:rsidRPr="00AD47CB">
          <w:rPr>
            <w:rStyle w:val="Lienhypertexte"/>
            <w:noProof/>
          </w:rPr>
          <w:t>4.5</w:t>
        </w:r>
        <w:r>
          <w:rPr>
            <w:rFonts w:eastAsiaTheme="minorEastAsia"/>
            <w:noProof/>
            <w:lang w:eastAsia="fr-FR"/>
          </w:rPr>
          <w:tab/>
        </w:r>
        <w:r w:rsidRPr="00AD47CB">
          <w:rPr>
            <w:rStyle w:val="Lienhypertexte"/>
            <w:noProof/>
          </w:rPr>
          <w:t>Génération du script SQL</w:t>
        </w:r>
        <w:r>
          <w:rPr>
            <w:noProof/>
            <w:webHidden/>
          </w:rPr>
          <w:tab/>
        </w:r>
        <w:r>
          <w:rPr>
            <w:noProof/>
            <w:webHidden/>
          </w:rPr>
          <w:fldChar w:fldCharType="begin"/>
        </w:r>
        <w:r>
          <w:rPr>
            <w:noProof/>
            <w:webHidden/>
          </w:rPr>
          <w:instrText xml:space="preserve"> PAGEREF _Toc479078082 \h </w:instrText>
        </w:r>
        <w:r>
          <w:rPr>
            <w:noProof/>
            <w:webHidden/>
          </w:rPr>
        </w:r>
        <w:r>
          <w:rPr>
            <w:noProof/>
            <w:webHidden/>
          </w:rPr>
          <w:fldChar w:fldCharType="separate"/>
        </w:r>
        <w:r>
          <w:rPr>
            <w:noProof/>
            <w:webHidden/>
          </w:rPr>
          <w:t>20</w:t>
        </w:r>
        <w:r>
          <w:rPr>
            <w:noProof/>
            <w:webHidden/>
          </w:rPr>
          <w:fldChar w:fldCharType="end"/>
        </w:r>
      </w:hyperlink>
    </w:p>
    <w:p w14:paraId="6471857C" w14:textId="77777777" w:rsidR="00D85CFD" w:rsidRDefault="00D85CFD">
      <w:pPr>
        <w:pStyle w:val="TM1"/>
        <w:tabs>
          <w:tab w:val="left" w:pos="440"/>
          <w:tab w:val="right" w:leader="dot" w:pos="9062"/>
        </w:tabs>
        <w:rPr>
          <w:rFonts w:eastAsiaTheme="minorEastAsia"/>
          <w:noProof/>
          <w:lang w:eastAsia="fr-FR"/>
        </w:rPr>
      </w:pPr>
      <w:hyperlink w:anchor="_Toc479078083" w:history="1">
        <w:r w:rsidRPr="00AD47CB">
          <w:rPr>
            <w:rStyle w:val="Lienhypertexte"/>
            <w:noProof/>
          </w:rPr>
          <w:t>5</w:t>
        </w:r>
        <w:r>
          <w:rPr>
            <w:rFonts w:eastAsiaTheme="minorEastAsia"/>
            <w:noProof/>
            <w:lang w:eastAsia="fr-FR"/>
          </w:rPr>
          <w:tab/>
        </w:r>
        <w:r w:rsidRPr="00AD47CB">
          <w:rPr>
            <w:rStyle w:val="Lienhypertexte"/>
            <w:noProof/>
          </w:rPr>
          <w:t>Le SGBD SQL Server</w:t>
        </w:r>
        <w:r>
          <w:rPr>
            <w:noProof/>
            <w:webHidden/>
          </w:rPr>
          <w:tab/>
        </w:r>
        <w:r>
          <w:rPr>
            <w:noProof/>
            <w:webHidden/>
          </w:rPr>
          <w:fldChar w:fldCharType="begin"/>
        </w:r>
        <w:r>
          <w:rPr>
            <w:noProof/>
            <w:webHidden/>
          </w:rPr>
          <w:instrText xml:space="preserve"> PAGEREF _Toc479078083 \h </w:instrText>
        </w:r>
        <w:r>
          <w:rPr>
            <w:noProof/>
            <w:webHidden/>
          </w:rPr>
        </w:r>
        <w:r>
          <w:rPr>
            <w:noProof/>
            <w:webHidden/>
          </w:rPr>
          <w:fldChar w:fldCharType="separate"/>
        </w:r>
        <w:r>
          <w:rPr>
            <w:noProof/>
            <w:webHidden/>
          </w:rPr>
          <w:t>21</w:t>
        </w:r>
        <w:r>
          <w:rPr>
            <w:noProof/>
            <w:webHidden/>
          </w:rPr>
          <w:fldChar w:fldCharType="end"/>
        </w:r>
      </w:hyperlink>
    </w:p>
    <w:p w14:paraId="721AC25C" w14:textId="77777777" w:rsidR="00D85CFD" w:rsidRDefault="00D85CFD">
      <w:pPr>
        <w:pStyle w:val="TM2"/>
        <w:tabs>
          <w:tab w:val="left" w:pos="880"/>
          <w:tab w:val="right" w:leader="dot" w:pos="9062"/>
        </w:tabs>
        <w:rPr>
          <w:rFonts w:eastAsiaTheme="minorEastAsia"/>
          <w:noProof/>
          <w:lang w:eastAsia="fr-FR"/>
        </w:rPr>
      </w:pPr>
      <w:hyperlink w:anchor="_Toc479078084" w:history="1">
        <w:r w:rsidRPr="00AD47CB">
          <w:rPr>
            <w:rStyle w:val="Lienhypertexte"/>
            <w:noProof/>
          </w:rPr>
          <w:t>5.1</w:t>
        </w:r>
        <w:r>
          <w:rPr>
            <w:rFonts w:eastAsiaTheme="minorEastAsia"/>
            <w:noProof/>
            <w:lang w:eastAsia="fr-FR"/>
          </w:rPr>
          <w:tab/>
        </w:r>
        <w:r w:rsidRPr="00AD47CB">
          <w:rPr>
            <w:rStyle w:val="Lienhypertexte"/>
            <w:noProof/>
          </w:rPr>
          <w:t>Connexion</w:t>
        </w:r>
        <w:r>
          <w:rPr>
            <w:noProof/>
            <w:webHidden/>
          </w:rPr>
          <w:tab/>
        </w:r>
        <w:r>
          <w:rPr>
            <w:noProof/>
            <w:webHidden/>
          </w:rPr>
          <w:fldChar w:fldCharType="begin"/>
        </w:r>
        <w:r>
          <w:rPr>
            <w:noProof/>
            <w:webHidden/>
          </w:rPr>
          <w:instrText xml:space="preserve"> PAGEREF _Toc479078084 \h </w:instrText>
        </w:r>
        <w:r>
          <w:rPr>
            <w:noProof/>
            <w:webHidden/>
          </w:rPr>
        </w:r>
        <w:r>
          <w:rPr>
            <w:noProof/>
            <w:webHidden/>
          </w:rPr>
          <w:fldChar w:fldCharType="separate"/>
        </w:r>
        <w:r>
          <w:rPr>
            <w:noProof/>
            <w:webHidden/>
          </w:rPr>
          <w:t>22</w:t>
        </w:r>
        <w:r>
          <w:rPr>
            <w:noProof/>
            <w:webHidden/>
          </w:rPr>
          <w:fldChar w:fldCharType="end"/>
        </w:r>
      </w:hyperlink>
    </w:p>
    <w:p w14:paraId="079F2BE0" w14:textId="77777777" w:rsidR="00D85CFD" w:rsidRDefault="00D85CFD">
      <w:pPr>
        <w:pStyle w:val="TM2"/>
        <w:tabs>
          <w:tab w:val="left" w:pos="880"/>
          <w:tab w:val="right" w:leader="dot" w:pos="9062"/>
        </w:tabs>
        <w:rPr>
          <w:rFonts w:eastAsiaTheme="minorEastAsia"/>
          <w:noProof/>
          <w:lang w:eastAsia="fr-FR"/>
        </w:rPr>
      </w:pPr>
      <w:hyperlink w:anchor="_Toc479078085" w:history="1">
        <w:r w:rsidRPr="00AD47CB">
          <w:rPr>
            <w:rStyle w:val="Lienhypertexte"/>
            <w:noProof/>
          </w:rPr>
          <w:t>5.2</w:t>
        </w:r>
        <w:r>
          <w:rPr>
            <w:rFonts w:eastAsiaTheme="minorEastAsia"/>
            <w:noProof/>
            <w:lang w:eastAsia="fr-FR"/>
          </w:rPr>
          <w:tab/>
        </w:r>
        <w:r w:rsidRPr="00AD47CB">
          <w:rPr>
            <w:rStyle w:val="Lienhypertexte"/>
            <w:noProof/>
          </w:rPr>
          <w:t>Utilisateurs et rôles</w:t>
        </w:r>
        <w:r>
          <w:rPr>
            <w:noProof/>
            <w:webHidden/>
          </w:rPr>
          <w:tab/>
        </w:r>
        <w:r>
          <w:rPr>
            <w:noProof/>
            <w:webHidden/>
          </w:rPr>
          <w:fldChar w:fldCharType="begin"/>
        </w:r>
        <w:r>
          <w:rPr>
            <w:noProof/>
            <w:webHidden/>
          </w:rPr>
          <w:instrText xml:space="preserve"> PAGEREF _Toc479078085 \h </w:instrText>
        </w:r>
        <w:r>
          <w:rPr>
            <w:noProof/>
            <w:webHidden/>
          </w:rPr>
        </w:r>
        <w:r>
          <w:rPr>
            <w:noProof/>
            <w:webHidden/>
          </w:rPr>
          <w:fldChar w:fldCharType="separate"/>
        </w:r>
        <w:r>
          <w:rPr>
            <w:noProof/>
            <w:webHidden/>
          </w:rPr>
          <w:t>22</w:t>
        </w:r>
        <w:r>
          <w:rPr>
            <w:noProof/>
            <w:webHidden/>
          </w:rPr>
          <w:fldChar w:fldCharType="end"/>
        </w:r>
      </w:hyperlink>
    </w:p>
    <w:p w14:paraId="0062EBF2" w14:textId="77777777" w:rsidR="00D85CFD" w:rsidRDefault="00D85CFD">
      <w:pPr>
        <w:pStyle w:val="TM2"/>
        <w:tabs>
          <w:tab w:val="left" w:pos="880"/>
          <w:tab w:val="right" w:leader="dot" w:pos="9062"/>
        </w:tabs>
        <w:rPr>
          <w:rFonts w:eastAsiaTheme="minorEastAsia"/>
          <w:noProof/>
          <w:lang w:eastAsia="fr-FR"/>
        </w:rPr>
      </w:pPr>
      <w:hyperlink w:anchor="_Toc479078086" w:history="1">
        <w:r w:rsidRPr="00AD47CB">
          <w:rPr>
            <w:rStyle w:val="Lienhypertexte"/>
            <w:noProof/>
          </w:rPr>
          <w:t>5.3</w:t>
        </w:r>
        <w:r>
          <w:rPr>
            <w:rFonts w:eastAsiaTheme="minorEastAsia"/>
            <w:noProof/>
            <w:lang w:eastAsia="fr-FR"/>
          </w:rPr>
          <w:tab/>
        </w:r>
        <w:r w:rsidRPr="00AD47CB">
          <w:rPr>
            <w:rStyle w:val="Lienhypertexte"/>
            <w:noProof/>
          </w:rPr>
          <w:t>Mappage Connexion - utilisateur</w:t>
        </w:r>
        <w:r>
          <w:rPr>
            <w:noProof/>
            <w:webHidden/>
          </w:rPr>
          <w:tab/>
        </w:r>
        <w:r>
          <w:rPr>
            <w:noProof/>
            <w:webHidden/>
          </w:rPr>
          <w:fldChar w:fldCharType="begin"/>
        </w:r>
        <w:r>
          <w:rPr>
            <w:noProof/>
            <w:webHidden/>
          </w:rPr>
          <w:instrText xml:space="preserve"> PAGEREF _Toc479078086 \h </w:instrText>
        </w:r>
        <w:r>
          <w:rPr>
            <w:noProof/>
            <w:webHidden/>
          </w:rPr>
        </w:r>
        <w:r>
          <w:rPr>
            <w:noProof/>
            <w:webHidden/>
          </w:rPr>
          <w:fldChar w:fldCharType="separate"/>
        </w:r>
        <w:r>
          <w:rPr>
            <w:noProof/>
            <w:webHidden/>
          </w:rPr>
          <w:t>22</w:t>
        </w:r>
        <w:r>
          <w:rPr>
            <w:noProof/>
            <w:webHidden/>
          </w:rPr>
          <w:fldChar w:fldCharType="end"/>
        </w:r>
      </w:hyperlink>
    </w:p>
    <w:p w14:paraId="6E0265E6" w14:textId="77777777" w:rsidR="00D85CFD" w:rsidRDefault="00D85CFD">
      <w:pPr>
        <w:pStyle w:val="TM2"/>
        <w:tabs>
          <w:tab w:val="left" w:pos="880"/>
          <w:tab w:val="right" w:leader="dot" w:pos="9062"/>
        </w:tabs>
        <w:rPr>
          <w:rFonts w:eastAsiaTheme="minorEastAsia"/>
          <w:noProof/>
          <w:lang w:eastAsia="fr-FR"/>
        </w:rPr>
      </w:pPr>
      <w:hyperlink w:anchor="_Toc479078087" w:history="1">
        <w:r w:rsidRPr="00AD47CB">
          <w:rPr>
            <w:rStyle w:val="Lienhypertexte"/>
            <w:noProof/>
          </w:rPr>
          <w:t>5.4</w:t>
        </w:r>
        <w:r>
          <w:rPr>
            <w:rFonts w:eastAsiaTheme="minorEastAsia"/>
            <w:noProof/>
            <w:lang w:eastAsia="fr-FR"/>
          </w:rPr>
          <w:tab/>
        </w:r>
        <w:r w:rsidRPr="00AD47CB">
          <w:rPr>
            <w:rStyle w:val="Lienhypertexte"/>
            <w:noProof/>
          </w:rPr>
          <w:t>Schéma</w:t>
        </w:r>
        <w:r>
          <w:rPr>
            <w:noProof/>
            <w:webHidden/>
          </w:rPr>
          <w:tab/>
        </w:r>
        <w:r>
          <w:rPr>
            <w:noProof/>
            <w:webHidden/>
          </w:rPr>
          <w:fldChar w:fldCharType="begin"/>
        </w:r>
        <w:r>
          <w:rPr>
            <w:noProof/>
            <w:webHidden/>
          </w:rPr>
          <w:instrText xml:space="preserve"> PAGEREF _Toc479078087 \h </w:instrText>
        </w:r>
        <w:r>
          <w:rPr>
            <w:noProof/>
            <w:webHidden/>
          </w:rPr>
        </w:r>
        <w:r>
          <w:rPr>
            <w:noProof/>
            <w:webHidden/>
          </w:rPr>
          <w:fldChar w:fldCharType="separate"/>
        </w:r>
        <w:r>
          <w:rPr>
            <w:noProof/>
            <w:webHidden/>
          </w:rPr>
          <w:t>26</w:t>
        </w:r>
        <w:r>
          <w:rPr>
            <w:noProof/>
            <w:webHidden/>
          </w:rPr>
          <w:fldChar w:fldCharType="end"/>
        </w:r>
      </w:hyperlink>
    </w:p>
    <w:p w14:paraId="44F69E92" w14:textId="0DC06CCC" w:rsidR="0008341F" w:rsidRDefault="00B370BE">
      <w:r>
        <w:fldChar w:fldCharType="end"/>
      </w:r>
    </w:p>
    <w:p w14:paraId="442E25C0" w14:textId="77777777" w:rsidR="0008341F" w:rsidRDefault="0008341F">
      <w:pPr>
        <w:rPr>
          <w:rFonts w:asciiTheme="majorHAnsi" w:eastAsiaTheme="majorEastAsia" w:hAnsiTheme="majorHAnsi" w:cstheme="majorBidi"/>
          <w:color w:val="365F91" w:themeColor="accent1" w:themeShade="BF"/>
          <w:sz w:val="32"/>
          <w:szCs w:val="32"/>
        </w:rPr>
      </w:pPr>
      <w:r>
        <w:br w:type="page"/>
      </w:r>
    </w:p>
    <w:p w14:paraId="396B0101" w14:textId="38AE7A89" w:rsidR="002F3B35" w:rsidRDefault="00B95A6F" w:rsidP="00B95A6F">
      <w:pPr>
        <w:pStyle w:val="Titre1"/>
      </w:pPr>
      <w:bookmarkStart w:id="0" w:name="_Toc479078066"/>
      <w:r>
        <w:lastRenderedPageBreak/>
        <w:t>Introduction</w:t>
      </w:r>
      <w:bookmarkEnd w:id="0"/>
    </w:p>
    <w:p w14:paraId="1B16EBE6" w14:textId="236E6790" w:rsidR="007C49F2" w:rsidRDefault="0689D81E" w:rsidP="007C49F2">
      <w:r>
        <w:t>Nous présenterons tout d’abord succinctement la méthode Merise et ses différents niveaux de description d’un système d’informations.</w:t>
      </w:r>
    </w:p>
    <w:p w14:paraId="189FA42E" w14:textId="43FF6807" w:rsidR="007C49F2" w:rsidRPr="007C49F2" w:rsidRDefault="0689D81E" w:rsidP="007C49F2">
      <w:r>
        <w:t>Nous nous intéresserons ensuite plus particulièrement à la description du système du point de vue des données. Nous présenterons pour cela en détails le modèle entité/relation, qui est un modèle conceptuel de données (MCD), puis le modèle relationnel, qui est sa retranscription aux niveaux logique et physique.</w:t>
      </w:r>
    </w:p>
    <w:p w14:paraId="2CAE5C60" w14:textId="03632FE0" w:rsidR="00B95A6F" w:rsidRDefault="00484AE4" w:rsidP="00B95A6F">
      <w:pPr>
        <w:pStyle w:val="Titre1"/>
      </w:pPr>
      <w:bookmarkStart w:id="1" w:name="_Toc479078067"/>
      <w:r>
        <w:t>L</w:t>
      </w:r>
      <w:r w:rsidR="00130232">
        <w:t>a méthode Merise</w:t>
      </w:r>
      <w:bookmarkEnd w:id="1"/>
    </w:p>
    <w:p w14:paraId="381A9E3A" w14:textId="5B8BA932" w:rsidR="00B95A6F" w:rsidRDefault="00130232" w:rsidP="00A836A6">
      <w:pPr>
        <w:pStyle w:val="Titre2"/>
      </w:pPr>
      <w:bookmarkStart w:id="2" w:name="_Toc479078068"/>
      <w:r>
        <w:t>Objectif</w:t>
      </w:r>
      <w:bookmarkEnd w:id="2"/>
    </w:p>
    <w:p w14:paraId="560F4684" w14:textId="738A67A4" w:rsidR="00A836A6" w:rsidRDefault="0689D81E" w:rsidP="00B95A6F">
      <w:r>
        <w:t>Merise est une méthode d'analyse, de conception et de réalisation de systèmes d’informations (SI)</w:t>
      </w:r>
    </w:p>
    <w:p w14:paraId="41FB35F0" w14:textId="2A9AB040" w:rsidR="007B6B5B" w:rsidRDefault="0689D81E" w:rsidP="00B95A6F">
      <w:r>
        <w:t>Elle est devenue un projet opérationnel au début des années 1980 à la demande du ministère de l'industrie, et a surtout été utilisée en France, et principalement pour les projets d'envergure, notamment des grandes administrations publiques ou privées.</w:t>
      </w:r>
      <w:bookmarkStart w:id="3" w:name="_GoBack"/>
      <w:bookmarkEnd w:id="3"/>
    </w:p>
    <w:p w14:paraId="0F616720" w14:textId="6EF87A5B" w:rsidR="00054A42" w:rsidRPr="00054A42" w:rsidRDefault="0689D81E" w:rsidP="00054A42">
      <w:r>
        <w:t>Merise est basée sur le principe de la séparation des données et des traitements, et décrit le système d'information sous 3 angles complémentaires :</w:t>
      </w:r>
    </w:p>
    <w:p w14:paraId="26BDFC89" w14:textId="388A0357" w:rsidR="00054A42" w:rsidRPr="00054A42" w:rsidRDefault="0689D81E" w:rsidP="00054A42">
      <w:pPr>
        <w:pStyle w:val="Paragraphedeliste"/>
        <w:numPr>
          <w:ilvl w:val="0"/>
          <w:numId w:val="10"/>
        </w:numPr>
      </w:pPr>
      <w:r>
        <w:t>Les échanges / la communication entre les parties du système pour appréhender son comportement face aux évènements.</w:t>
      </w:r>
    </w:p>
    <w:p w14:paraId="618DD94D" w14:textId="23757BCE" w:rsidR="00054A42" w:rsidRPr="00054A42" w:rsidRDefault="0689D81E" w:rsidP="00054A42">
      <w:pPr>
        <w:pStyle w:val="Paragraphedeliste"/>
        <w:numPr>
          <w:ilvl w:val="0"/>
          <w:numId w:val="10"/>
        </w:numPr>
      </w:pPr>
      <w:r>
        <w:t>Les traitements : décrivent comment le système prend en charge les événements en entrée, et comment il produit les événements en sortie.</w:t>
      </w:r>
    </w:p>
    <w:p w14:paraId="0B6857B0" w14:textId="620B72A6" w:rsidR="00054A42" w:rsidRDefault="0689D81E" w:rsidP="00054A42">
      <w:pPr>
        <w:pStyle w:val="Paragraphedeliste"/>
        <w:numPr>
          <w:ilvl w:val="0"/>
          <w:numId w:val="10"/>
        </w:numPr>
      </w:pPr>
      <w:r>
        <w:t>Les données : constituent la mémoire du système d'information</w:t>
      </w:r>
    </w:p>
    <w:p w14:paraId="6C3A2B09" w14:textId="77777777" w:rsidR="000334C9" w:rsidRDefault="000334C9" w:rsidP="000334C9">
      <w:pPr>
        <w:ind w:left="360"/>
      </w:pPr>
    </w:p>
    <w:p w14:paraId="2D7C18A3" w14:textId="3494D335" w:rsidR="00B321F9" w:rsidRDefault="00B321F9" w:rsidP="00B321F9">
      <w:r>
        <w:rPr>
          <w:noProof/>
          <w:lang w:eastAsia="fr-FR"/>
        </w:rPr>
        <mc:AlternateContent>
          <mc:Choice Requires="wpc">
            <w:drawing>
              <wp:inline distT="0" distB="0" distL="0" distR="0" wp14:anchorId="4C775924" wp14:editId="2BDBF256">
                <wp:extent cx="6351153" cy="3200400"/>
                <wp:effectExtent l="0" t="0" r="0" b="0"/>
                <wp:docPr id="50" name="Zone de dessin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Line 2"/>
                        <wps:cNvCnPr/>
                        <wps:spPr bwMode="auto">
                          <a:xfrm>
                            <a:off x="226676" y="52471"/>
                            <a:ext cx="0" cy="3040188"/>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 name="Image 5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21532" y="818552"/>
                            <a:ext cx="638051" cy="28649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3" name="Rectangle 53"/>
                        <wps:cNvSpPr>
                          <a:spLocks noChangeArrowheads="1"/>
                        </wps:cNvSpPr>
                        <wps:spPr bwMode="auto">
                          <a:xfrm rot="21300000">
                            <a:off x="1344199" y="846887"/>
                            <a:ext cx="1040131"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207268C" w14:textId="77777777" w:rsidR="00CE2045" w:rsidRDefault="00CE2045" w:rsidP="00B321F9">
                              <w:pPr>
                                <w:pStyle w:val="NormalWeb"/>
                                <w:spacing w:before="0" w:beforeAutospacing="0" w:after="0" w:afterAutospacing="0"/>
                                <w:textAlignment w:val="baseline"/>
                              </w:pPr>
                              <w:r>
                                <w:rPr>
                                  <w:rFonts w:ascii="Tahoma" w:hAnsi="Tahoma" w:cs="Arial"/>
                                  <w:b/>
                                  <w:bCs/>
                                  <w:color w:val="000000" w:themeColor="text1"/>
                                  <w:kern w:val="24"/>
                                  <w:sz w:val="8"/>
                                  <w:szCs w:val="8"/>
                                </w:rPr>
                                <w:t>DOSSIER D'INSCRIPTION</w:t>
                              </w:r>
                            </w:p>
                          </w:txbxContent>
                        </wps:txbx>
                        <wps:bodyPr lIns="90488" tIns="44450" rIns="90488" bIns="44450">
                          <a:spAutoFit/>
                        </wps:bodyPr>
                      </wps:wsp>
                      <wps:wsp>
                        <wps:cNvPr id="54" name="AutoShape 5"/>
                        <wps:cNvSpPr>
                          <a:spLocks noChangeArrowheads="1"/>
                        </wps:cNvSpPr>
                        <wps:spPr bwMode="auto">
                          <a:xfrm>
                            <a:off x="394518" y="0"/>
                            <a:ext cx="945392" cy="571407"/>
                          </a:xfrm>
                          <a:prstGeom prst="wedgeRoundRectCallout">
                            <a:avLst>
                              <a:gd name="adj1" fmla="val -36167"/>
                              <a:gd name="adj2" fmla="val 66667"/>
                              <a:gd name="adj3" fmla="val 16667"/>
                            </a:avLst>
                          </a:prstGeom>
                          <a:solidFill>
                            <a:schemeClr val="bg1"/>
                          </a:solidFill>
                          <a:ln w="12700">
                            <a:solidFill>
                              <a:schemeClr val="tx1"/>
                            </a:solidFill>
                            <a:miter lim="800000"/>
                            <a:headEnd/>
                            <a:tailEnd/>
                          </a:ln>
                        </wps:spPr>
                        <wps:txbx>
                          <w:txbxContent>
                            <w:p w14:paraId="58920BE5" w14:textId="77777777" w:rsidR="00CE2045" w:rsidRPr="00B321F9" w:rsidRDefault="00CE2045" w:rsidP="00B321F9">
                              <w:pPr>
                                <w:pStyle w:val="NormalWeb"/>
                                <w:spacing w:before="0" w:beforeAutospacing="0" w:after="0" w:afterAutospacing="0"/>
                                <w:textAlignment w:val="baseline"/>
                                <w:rPr>
                                  <w:sz w:val="22"/>
                                </w:rPr>
                              </w:pPr>
                              <w:r w:rsidRPr="00B321F9">
                                <w:rPr>
                                  <w:rFonts w:ascii="Tahoma" w:hAnsi="Tahoma" w:cs="Arial"/>
                                  <w:color w:val="000000" w:themeColor="text1"/>
                                  <w:kern w:val="24"/>
                                  <w:sz w:val="18"/>
                                  <w:szCs w:val="20"/>
                                </w:rPr>
                                <w:t>Je voudrais m'inscrire au concours</w:t>
                              </w:r>
                            </w:p>
                          </w:txbxContent>
                        </wps:txbx>
                        <wps:bodyPr wrap="square" lIns="90488" tIns="44450" rIns="90488" bIns="44450" anchor="ctr">
                          <a:spAutoFit/>
                        </wps:bodyPr>
                      </wps:wsp>
                      <pic:pic xmlns:pic="http://schemas.openxmlformats.org/drawingml/2006/picture">
                        <pic:nvPicPr>
                          <pic:cNvPr id="55" name="Image 55"/>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23565" y="647496"/>
                            <a:ext cx="496379" cy="7450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6" name="Rectangle 56"/>
                        <wps:cNvSpPr>
                          <a:spLocks noChangeArrowheads="1"/>
                        </wps:cNvSpPr>
                        <wps:spPr bwMode="auto">
                          <a:xfrm>
                            <a:off x="2670559" y="1433516"/>
                            <a:ext cx="570231"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9C35001" w14:textId="77777777" w:rsidR="00CE2045" w:rsidRDefault="00CE2045" w:rsidP="00B321F9">
                              <w:pPr>
                                <w:pStyle w:val="NormalWeb"/>
                                <w:spacing w:before="0" w:beforeAutospacing="0" w:after="0" w:afterAutospacing="0"/>
                                <w:textAlignment w:val="baseline"/>
                              </w:pPr>
                              <w:r>
                                <w:rPr>
                                  <w:rFonts w:ascii="Tahoma" w:hAnsi="Tahoma" w:cs="Arial"/>
                                  <w:color w:val="000000" w:themeColor="text1"/>
                                  <w:kern w:val="24"/>
                                  <w:sz w:val="20"/>
                                  <w:szCs w:val="20"/>
                                </w:rPr>
                                <w:t>Accueil</w:t>
                              </w:r>
                            </w:p>
                          </w:txbxContent>
                        </wps:txbx>
                        <wps:bodyPr wrap="none" lIns="90488" tIns="44450" rIns="90488" bIns="44450">
                          <a:spAutoFit/>
                        </wps:bodyPr>
                      </wps:wsp>
                      <wpg:wgp>
                        <wpg:cNvPr id="57" name="Group 23"/>
                        <wpg:cNvGrpSpPr>
                          <a:grpSpLocks/>
                        </wpg:cNvGrpSpPr>
                        <wpg:grpSpPr bwMode="auto">
                          <a:xfrm>
                            <a:off x="3481805" y="724173"/>
                            <a:ext cx="755588" cy="677930"/>
                            <a:chOff x="5262562" y="1093787"/>
                            <a:chExt cx="720" cy="646"/>
                          </a:xfrm>
                        </wpg:grpSpPr>
                        <wps:wsp>
                          <wps:cNvPr id="79" name="Rectangle 79"/>
                          <wps:cNvSpPr>
                            <a:spLocks noChangeArrowheads="1"/>
                          </wps:cNvSpPr>
                          <wps:spPr bwMode="auto">
                            <a:xfrm>
                              <a:off x="5262663" y="1093787"/>
                              <a:ext cx="387" cy="391"/>
                            </a:xfrm>
                            <a:prstGeom prst="rect">
                              <a:avLst/>
                            </a:prstGeom>
                            <a:solidFill>
                              <a:srgbClr val="FFFFFF"/>
                            </a:solidFill>
                            <a:ln w="12700">
                              <a:solidFill>
                                <a:srgbClr val="000000"/>
                              </a:solidFill>
                              <a:miter lim="800000"/>
                              <a:headEnd/>
                              <a:tailEnd/>
                            </a:ln>
                          </wps:spPr>
                          <wps:bodyPr wrap="none" anchor="ctr"/>
                        </wps:wsp>
                        <wps:wsp>
                          <wps:cNvPr id="80" name="Rectangle 80"/>
                          <wps:cNvSpPr>
                            <a:spLocks noChangeArrowheads="1"/>
                          </wps:cNvSpPr>
                          <wps:spPr bwMode="auto">
                            <a:xfrm>
                              <a:off x="5262688" y="1093820"/>
                              <a:ext cx="336" cy="329"/>
                            </a:xfrm>
                            <a:prstGeom prst="rect">
                              <a:avLst/>
                            </a:prstGeom>
                            <a:solidFill>
                              <a:srgbClr val="FCFEB9"/>
                            </a:solidFill>
                            <a:ln w="12700">
                              <a:solidFill>
                                <a:srgbClr val="000000"/>
                              </a:solidFill>
                              <a:miter lim="800000"/>
                              <a:headEnd/>
                              <a:tailEnd/>
                            </a:ln>
                          </wps:spPr>
                          <wps:bodyPr wrap="none" anchor="ctr"/>
                        </wps:wsp>
                        <wps:wsp>
                          <wps:cNvPr id="81" name="Rectangle 81"/>
                          <wps:cNvSpPr>
                            <a:spLocks noChangeArrowheads="1"/>
                          </wps:cNvSpPr>
                          <wps:spPr bwMode="auto">
                            <a:xfrm>
                              <a:off x="5262982" y="1093820"/>
                              <a:ext cx="41" cy="329"/>
                            </a:xfrm>
                            <a:prstGeom prst="rect">
                              <a:avLst/>
                            </a:prstGeom>
                            <a:solidFill>
                              <a:srgbClr val="FFFFFF"/>
                            </a:solidFill>
                            <a:ln w="12700">
                              <a:solidFill>
                                <a:srgbClr val="000000"/>
                              </a:solidFill>
                              <a:miter lim="800000"/>
                              <a:headEnd/>
                              <a:tailEnd/>
                            </a:ln>
                          </wps:spPr>
                          <wps:bodyPr wrap="none" anchor="ctr"/>
                        </wps:wsp>
                        <wps:wsp>
                          <wps:cNvPr id="82" name="Rectangle 82"/>
                          <wps:cNvSpPr>
                            <a:spLocks noChangeArrowheads="1"/>
                          </wps:cNvSpPr>
                          <wps:spPr bwMode="auto">
                            <a:xfrm>
                              <a:off x="5262994" y="1093838"/>
                              <a:ext cx="16" cy="14"/>
                            </a:xfrm>
                            <a:prstGeom prst="rect">
                              <a:avLst/>
                            </a:prstGeom>
                            <a:solidFill>
                              <a:srgbClr val="FFFFFF"/>
                            </a:solidFill>
                            <a:ln w="12700">
                              <a:solidFill>
                                <a:srgbClr val="000000"/>
                              </a:solidFill>
                              <a:miter lim="800000"/>
                              <a:headEnd/>
                              <a:tailEnd/>
                            </a:ln>
                          </wps:spPr>
                          <wps:bodyPr wrap="none" anchor="ctr"/>
                        </wps:wsp>
                        <wps:wsp>
                          <wps:cNvPr id="83" name="Oval 12"/>
                          <wps:cNvSpPr>
                            <a:spLocks noChangeArrowheads="1"/>
                          </wps:cNvSpPr>
                          <wps:spPr bwMode="auto">
                            <a:xfrm>
                              <a:off x="5262995" y="1093984"/>
                              <a:ext cx="12" cy="14"/>
                            </a:xfrm>
                            <a:prstGeom prst="ellipse">
                              <a:avLst/>
                            </a:prstGeom>
                            <a:solidFill>
                              <a:srgbClr val="FFFFFF"/>
                            </a:solidFill>
                            <a:ln w="12700">
                              <a:solidFill>
                                <a:srgbClr val="000000"/>
                              </a:solidFill>
                              <a:round/>
                              <a:headEnd/>
                              <a:tailEnd/>
                            </a:ln>
                          </wps:spPr>
                          <wps:bodyPr wrap="none" anchor="ctr"/>
                        </wps:wsp>
                        <wps:wsp>
                          <wps:cNvPr id="84" name="Oval 13"/>
                          <wps:cNvSpPr>
                            <a:spLocks noChangeArrowheads="1"/>
                          </wps:cNvSpPr>
                          <wps:spPr bwMode="auto">
                            <a:xfrm>
                              <a:off x="5262995" y="1094045"/>
                              <a:ext cx="12" cy="14"/>
                            </a:xfrm>
                            <a:prstGeom prst="ellipse">
                              <a:avLst/>
                            </a:prstGeom>
                            <a:solidFill>
                              <a:srgbClr val="FFFFFF"/>
                            </a:solidFill>
                            <a:ln w="12700">
                              <a:solidFill>
                                <a:srgbClr val="000000"/>
                              </a:solidFill>
                              <a:round/>
                              <a:headEnd/>
                              <a:tailEnd/>
                            </a:ln>
                          </wps:spPr>
                          <wps:bodyPr wrap="none" anchor="ctr"/>
                        </wps:wsp>
                        <wps:wsp>
                          <wps:cNvPr id="85" name="Oval 14"/>
                          <wps:cNvSpPr>
                            <a:spLocks noChangeArrowheads="1"/>
                          </wps:cNvSpPr>
                          <wps:spPr bwMode="auto">
                            <a:xfrm>
                              <a:off x="5262995" y="1094103"/>
                              <a:ext cx="12" cy="15"/>
                            </a:xfrm>
                            <a:prstGeom prst="ellipse">
                              <a:avLst/>
                            </a:prstGeom>
                            <a:solidFill>
                              <a:srgbClr val="FFFFFF"/>
                            </a:solidFill>
                            <a:ln w="12700">
                              <a:solidFill>
                                <a:srgbClr val="000000"/>
                              </a:solidFill>
                              <a:round/>
                              <a:headEnd/>
                              <a:tailEnd/>
                            </a:ln>
                          </wps:spPr>
                          <wps:bodyPr wrap="none" anchor="ctr"/>
                        </wps:wsp>
                        <wps:wsp>
                          <wps:cNvPr id="86" name="Rectangle 86"/>
                          <wps:cNvSpPr>
                            <a:spLocks noChangeArrowheads="1"/>
                          </wps:cNvSpPr>
                          <wps:spPr bwMode="auto">
                            <a:xfrm>
                              <a:off x="5262644" y="1093863"/>
                              <a:ext cx="638"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3470251" w14:textId="77777777" w:rsidR="00CE2045" w:rsidRDefault="00CE2045" w:rsidP="00B321F9">
                                <w:pPr>
                                  <w:pStyle w:val="NormalWeb"/>
                                  <w:spacing w:before="0" w:beforeAutospacing="0" w:after="0" w:afterAutospacing="0"/>
                                  <w:textAlignment w:val="baseline"/>
                                </w:pPr>
                                <w:r>
                                  <w:rPr>
                                    <w:rFonts w:ascii="Tahoma" w:hAnsi="Tahoma" w:cs="Arial"/>
                                    <w:b/>
                                    <w:bCs/>
                                    <w:color w:val="000000" w:themeColor="text1"/>
                                    <w:kern w:val="24"/>
                                    <w:sz w:val="16"/>
                                    <w:szCs w:val="16"/>
                                  </w:rPr>
                                  <w:t>Nom :</w:t>
                                </w:r>
                              </w:p>
                              <w:p w14:paraId="7630A953" w14:textId="77777777" w:rsidR="00CE2045" w:rsidRDefault="00CE2045" w:rsidP="00B321F9">
                                <w:pPr>
                                  <w:pStyle w:val="NormalWeb"/>
                                  <w:spacing w:before="0" w:beforeAutospacing="0" w:after="0" w:afterAutospacing="0"/>
                                  <w:textAlignment w:val="baseline"/>
                                </w:pPr>
                                <w:r>
                                  <w:rPr>
                                    <w:rFonts w:ascii="Tahoma" w:hAnsi="Tahoma" w:cs="Arial"/>
                                    <w:b/>
                                    <w:bCs/>
                                    <w:color w:val="000000" w:themeColor="text1"/>
                                    <w:kern w:val="24"/>
                                    <w:sz w:val="16"/>
                                    <w:szCs w:val="16"/>
                                  </w:rPr>
                                  <w:t>Diplôme :</w:t>
                                </w:r>
                              </w:p>
                            </w:txbxContent>
                          </wps:txbx>
                          <wps:bodyPr wrap="none" lIns="90488" tIns="44450" rIns="90488" bIns="44450">
                            <a:spAutoFit/>
                          </wps:bodyPr>
                        </wps:wsp>
                        <wpg:grpSp>
                          <wpg:cNvPr id="87" name="Group 18"/>
                          <wpg:cNvGrpSpPr>
                            <a:grpSpLocks/>
                          </wpg:cNvGrpSpPr>
                          <wpg:grpSpPr bwMode="auto">
                            <a:xfrm>
                              <a:off x="5262587" y="1094191"/>
                              <a:ext cx="536" cy="197"/>
                              <a:chOff x="5262587" y="1094191"/>
                              <a:chExt cx="536" cy="197"/>
                            </a:xfrm>
                          </wpg:grpSpPr>
                          <wps:wsp>
                            <wps:cNvPr id="92" name="Rectangle 92"/>
                            <wps:cNvSpPr>
                              <a:spLocks noChangeArrowheads="1"/>
                            </wps:cNvSpPr>
                            <wps:spPr bwMode="auto">
                              <a:xfrm>
                                <a:off x="5262587" y="1094191"/>
                                <a:ext cx="536" cy="197"/>
                              </a:xfrm>
                              <a:prstGeom prst="rect">
                                <a:avLst/>
                              </a:prstGeom>
                              <a:solidFill>
                                <a:srgbClr val="FFFFFF"/>
                              </a:solidFill>
                              <a:ln w="12700">
                                <a:solidFill>
                                  <a:srgbClr val="000000"/>
                                </a:solidFill>
                                <a:miter lim="800000"/>
                                <a:headEnd/>
                                <a:tailEnd/>
                              </a:ln>
                            </wps:spPr>
                            <wps:bodyPr wrap="none" anchor="ctr"/>
                          </wps:wsp>
                          <wps:wsp>
                            <wps:cNvPr id="93" name="Rectangle 93"/>
                            <wps:cNvSpPr>
                              <a:spLocks noChangeArrowheads="1"/>
                            </wps:cNvSpPr>
                            <wps:spPr bwMode="auto">
                              <a:xfrm>
                                <a:off x="5262890" y="1094226"/>
                                <a:ext cx="179" cy="87"/>
                              </a:xfrm>
                              <a:prstGeom prst="rect">
                                <a:avLst/>
                              </a:prstGeom>
                              <a:solidFill>
                                <a:srgbClr val="808080"/>
                              </a:solidFill>
                              <a:ln w="12700">
                                <a:solidFill>
                                  <a:srgbClr val="000000"/>
                                </a:solidFill>
                                <a:miter lim="800000"/>
                                <a:headEnd/>
                                <a:tailEnd/>
                              </a:ln>
                            </wps:spPr>
                            <wps:bodyPr wrap="none" anchor="ctr"/>
                          </wps:wsp>
                        </wpg:grpSp>
                        <wpg:grpSp>
                          <wpg:cNvPr id="88" name="Group 22"/>
                          <wpg:cNvGrpSpPr>
                            <a:grpSpLocks/>
                          </wpg:cNvGrpSpPr>
                          <wpg:grpSpPr bwMode="auto">
                            <a:xfrm>
                              <a:off x="5262562" y="1094302"/>
                              <a:ext cx="593" cy="131"/>
                              <a:chOff x="5262562" y="1094302"/>
                              <a:chExt cx="593" cy="131"/>
                            </a:xfrm>
                          </wpg:grpSpPr>
                          <wps:wsp>
                            <wps:cNvPr id="89" name="Freeform 19"/>
                            <wps:cNvSpPr>
                              <a:spLocks/>
                            </wps:cNvSpPr>
                            <wps:spPr bwMode="auto">
                              <a:xfrm>
                                <a:off x="5262562" y="1094302"/>
                                <a:ext cx="593" cy="131"/>
                              </a:xfrm>
                              <a:custGeom>
                                <a:avLst/>
                                <a:gdLst>
                                  <a:gd name="T0" fmla="*/ 74 w 593"/>
                                  <a:gd name="T1" fmla="*/ 0 h 131"/>
                                  <a:gd name="T2" fmla="*/ 520 w 593"/>
                                  <a:gd name="T3" fmla="*/ 0 h 131"/>
                                  <a:gd name="T4" fmla="*/ 591 w 593"/>
                                  <a:gd name="T5" fmla="*/ 117 h 131"/>
                                  <a:gd name="T6" fmla="*/ 592 w 593"/>
                                  <a:gd name="T7" fmla="*/ 123 h 131"/>
                                  <a:gd name="T8" fmla="*/ 589 w 593"/>
                                  <a:gd name="T9" fmla="*/ 128 h 131"/>
                                  <a:gd name="T10" fmla="*/ 585 w 593"/>
                                  <a:gd name="T11" fmla="*/ 130 h 131"/>
                                  <a:gd name="T12" fmla="*/ 8 w 593"/>
                                  <a:gd name="T13" fmla="*/ 130 h 131"/>
                                  <a:gd name="T14" fmla="*/ 3 w 593"/>
                                  <a:gd name="T15" fmla="*/ 127 h 131"/>
                                  <a:gd name="T16" fmla="*/ 0 w 593"/>
                                  <a:gd name="T17" fmla="*/ 121 h 131"/>
                                  <a:gd name="T18" fmla="*/ 1 w 593"/>
                                  <a:gd name="T19" fmla="*/ 115 h 131"/>
                                  <a:gd name="T20" fmla="*/ 74 w 593"/>
                                  <a:gd name="T21" fmla="*/ 0 h 13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593"/>
                                  <a:gd name="T34" fmla="*/ 0 h 131"/>
                                  <a:gd name="T35" fmla="*/ 593 w 593"/>
                                  <a:gd name="T36" fmla="*/ 131 h 13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593" h="131">
                                    <a:moveTo>
                                      <a:pt x="74" y="0"/>
                                    </a:moveTo>
                                    <a:lnTo>
                                      <a:pt x="520" y="0"/>
                                    </a:lnTo>
                                    <a:lnTo>
                                      <a:pt x="591" y="117"/>
                                    </a:lnTo>
                                    <a:lnTo>
                                      <a:pt x="592" y="123"/>
                                    </a:lnTo>
                                    <a:lnTo>
                                      <a:pt x="589" y="128"/>
                                    </a:lnTo>
                                    <a:lnTo>
                                      <a:pt x="585" y="130"/>
                                    </a:lnTo>
                                    <a:lnTo>
                                      <a:pt x="8" y="130"/>
                                    </a:lnTo>
                                    <a:lnTo>
                                      <a:pt x="3" y="127"/>
                                    </a:lnTo>
                                    <a:lnTo>
                                      <a:pt x="0" y="121"/>
                                    </a:lnTo>
                                    <a:lnTo>
                                      <a:pt x="1" y="115"/>
                                    </a:lnTo>
                                    <a:lnTo>
                                      <a:pt x="74" y="0"/>
                                    </a:lnTo>
                                  </a:path>
                                </a:pathLst>
                              </a:custGeom>
                              <a:solidFill>
                                <a:srgbClr val="FFFFFF"/>
                              </a:solidFill>
                              <a:ln w="12700" cap="rnd">
                                <a:solidFill>
                                  <a:srgbClr val="000000"/>
                                </a:solidFill>
                                <a:round/>
                                <a:headEnd/>
                                <a:tailEnd/>
                              </a:ln>
                            </wps:spPr>
                            <wps:bodyPr/>
                          </wps:wsp>
                          <wps:wsp>
                            <wps:cNvPr id="90" name="Freeform 20"/>
                            <wps:cNvSpPr>
                              <a:spLocks/>
                            </wps:cNvSpPr>
                            <wps:spPr bwMode="auto">
                              <a:xfrm>
                                <a:off x="5262595" y="1094329"/>
                                <a:ext cx="394" cy="84"/>
                              </a:xfrm>
                              <a:custGeom>
                                <a:avLst/>
                                <a:gdLst>
                                  <a:gd name="T0" fmla="*/ 53 w 394"/>
                                  <a:gd name="T1" fmla="*/ 0 h 84"/>
                                  <a:gd name="T2" fmla="*/ 374 w 394"/>
                                  <a:gd name="T3" fmla="*/ 0 h 84"/>
                                  <a:gd name="T4" fmla="*/ 393 w 394"/>
                                  <a:gd name="T5" fmla="*/ 83 h 84"/>
                                  <a:gd name="T6" fmla="*/ 0 w 394"/>
                                  <a:gd name="T7" fmla="*/ 83 h 84"/>
                                  <a:gd name="T8" fmla="*/ 53 w 394"/>
                                  <a:gd name="T9" fmla="*/ 0 h 84"/>
                                  <a:gd name="T10" fmla="*/ 0 60000 65536"/>
                                  <a:gd name="T11" fmla="*/ 0 60000 65536"/>
                                  <a:gd name="T12" fmla="*/ 0 60000 65536"/>
                                  <a:gd name="T13" fmla="*/ 0 60000 65536"/>
                                  <a:gd name="T14" fmla="*/ 0 60000 65536"/>
                                  <a:gd name="T15" fmla="*/ 0 w 394"/>
                                  <a:gd name="T16" fmla="*/ 0 h 84"/>
                                  <a:gd name="T17" fmla="*/ 394 w 394"/>
                                  <a:gd name="T18" fmla="*/ 84 h 84"/>
                                </a:gdLst>
                                <a:ahLst/>
                                <a:cxnLst>
                                  <a:cxn ang="T10">
                                    <a:pos x="T0" y="T1"/>
                                  </a:cxn>
                                  <a:cxn ang="T11">
                                    <a:pos x="T2" y="T3"/>
                                  </a:cxn>
                                  <a:cxn ang="T12">
                                    <a:pos x="T4" y="T5"/>
                                  </a:cxn>
                                  <a:cxn ang="T13">
                                    <a:pos x="T6" y="T7"/>
                                  </a:cxn>
                                  <a:cxn ang="T14">
                                    <a:pos x="T8" y="T9"/>
                                  </a:cxn>
                                </a:cxnLst>
                                <a:rect l="T15" t="T16" r="T17" b="T18"/>
                                <a:pathLst>
                                  <a:path w="394" h="84">
                                    <a:moveTo>
                                      <a:pt x="53" y="0"/>
                                    </a:moveTo>
                                    <a:lnTo>
                                      <a:pt x="374" y="0"/>
                                    </a:lnTo>
                                    <a:lnTo>
                                      <a:pt x="393" y="83"/>
                                    </a:lnTo>
                                    <a:lnTo>
                                      <a:pt x="0" y="83"/>
                                    </a:lnTo>
                                    <a:lnTo>
                                      <a:pt x="53" y="0"/>
                                    </a:lnTo>
                                  </a:path>
                                </a:pathLst>
                              </a:custGeom>
                              <a:solidFill>
                                <a:srgbClr val="FFFFFF"/>
                              </a:solidFill>
                              <a:ln w="12700" cap="rnd">
                                <a:solidFill>
                                  <a:srgbClr val="000000"/>
                                </a:solidFill>
                                <a:round/>
                                <a:headEnd/>
                                <a:tailEnd/>
                              </a:ln>
                            </wps:spPr>
                            <wps:bodyPr/>
                          </wps:wsp>
                          <wps:wsp>
                            <wps:cNvPr id="91" name="Freeform 21"/>
                            <wps:cNvSpPr>
                              <a:spLocks/>
                            </wps:cNvSpPr>
                            <wps:spPr bwMode="auto">
                              <a:xfrm>
                                <a:off x="5263001" y="1094329"/>
                                <a:ext cx="120" cy="84"/>
                              </a:xfrm>
                              <a:custGeom>
                                <a:avLst/>
                                <a:gdLst>
                                  <a:gd name="T0" fmla="*/ 0 w 120"/>
                                  <a:gd name="T1" fmla="*/ 0 h 84"/>
                                  <a:gd name="T2" fmla="*/ 70 w 120"/>
                                  <a:gd name="T3" fmla="*/ 0 h 84"/>
                                  <a:gd name="T4" fmla="*/ 119 w 120"/>
                                  <a:gd name="T5" fmla="*/ 83 h 84"/>
                                  <a:gd name="T6" fmla="*/ 22 w 120"/>
                                  <a:gd name="T7" fmla="*/ 83 h 84"/>
                                  <a:gd name="T8" fmla="*/ 0 w 120"/>
                                  <a:gd name="T9" fmla="*/ 0 h 84"/>
                                  <a:gd name="T10" fmla="*/ 0 60000 65536"/>
                                  <a:gd name="T11" fmla="*/ 0 60000 65536"/>
                                  <a:gd name="T12" fmla="*/ 0 60000 65536"/>
                                  <a:gd name="T13" fmla="*/ 0 60000 65536"/>
                                  <a:gd name="T14" fmla="*/ 0 60000 65536"/>
                                  <a:gd name="T15" fmla="*/ 0 w 120"/>
                                  <a:gd name="T16" fmla="*/ 0 h 84"/>
                                  <a:gd name="T17" fmla="*/ 120 w 120"/>
                                  <a:gd name="T18" fmla="*/ 84 h 84"/>
                                </a:gdLst>
                                <a:ahLst/>
                                <a:cxnLst>
                                  <a:cxn ang="T10">
                                    <a:pos x="T0" y="T1"/>
                                  </a:cxn>
                                  <a:cxn ang="T11">
                                    <a:pos x="T2" y="T3"/>
                                  </a:cxn>
                                  <a:cxn ang="T12">
                                    <a:pos x="T4" y="T5"/>
                                  </a:cxn>
                                  <a:cxn ang="T13">
                                    <a:pos x="T6" y="T7"/>
                                  </a:cxn>
                                  <a:cxn ang="T14">
                                    <a:pos x="T8" y="T9"/>
                                  </a:cxn>
                                </a:cxnLst>
                                <a:rect l="T15" t="T16" r="T17" b="T18"/>
                                <a:pathLst>
                                  <a:path w="120" h="84">
                                    <a:moveTo>
                                      <a:pt x="0" y="0"/>
                                    </a:moveTo>
                                    <a:lnTo>
                                      <a:pt x="70" y="0"/>
                                    </a:lnTo>
                                    <a:lnTo>
                                      <a:pt x="119" y="83"/>
                                    </a:lnTo>
                                    <a:lnTo>
                                      <a:pt x="22" y="83"/>
                                    </a:lnTo>
                                    <a:lnTo>
                                      <a:pt x="0" y="0"/>
                                    </a:lnTo>
                                  </a:path>
                                </a:pathLst>
                              </a:custGeom>
                              <a:solidFill>
                                <a:srgbClr val="FFFFFF"/>
                              </a:solidFill>
                              <a:ln w="12700" cap="rnd">
                                <a:solidFill>
                                  <a:srgbClr val="000000"/>
                                </a:solidFill>
                                <a:round/>
                                <a:headEnd/>
                                <a:tailEnd/>
                              </a:ln>
                            </wps:spPr>
                            <wps:bodyPr/>
                          </wps:wsp>
                        </wpg:grpSp>
                      </wpg:wgp>
                      <wps:wsp>
                        <wps:cNvPr id="58" name="Rectangle 58"/>
                        <wps:cNvSpPr>
                          <a:spLocks noChangeArrowheads="1"/>
                        </wps:cNvSpPr>
                        <wps:spPr bwMode="auto">
                          <a:xfrm>
                            <a:off x="1358890" y="1807112"/>
                            <a:ext cx="726441"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AEA69D1" w14:textId="77777777" w:rsidR="00CE2045" w:rsidRDefault="00CE2045" w:rsidP="00B321F9">
                              <w:pPr>
                                <w:pStyle w:val="NormalWeb"/>
                                <w:spacing w:before="0" w:beforeAutospacing="0" w:after="0" w:afterAutospacing="0"/>
                                <w:textAlignment w:val="baseline"/>
                              </w:pPr>
                              <w:r>
                                <w:rPr>
                                  <w:rFonts w:ascii="Tahoma" w:hAnsi="Tahoma" w:cs="Arial"/>
                                  <w:color w:val="037C03"/>
                                  <w:kern w:val="24"/>
                                </w:rPr>
                                <w:t>Résultat</w:t>
                              </w:r>
                            </w:p>
                          </w:txbxContent>
                        </wps:txbx>
                        <wps:bodyPr wrap="none" lIns="90488" tIns="44450" rIns="90488" bIns="44450">
                          <a:spAutoFit/>
                        </wps:bodyPr>
                      </wps:wsp>
                      <wps:wsp>
                        <wps:cNvPr id="59" name="Rectangle 59"/>
                        <wps:cNvSpPr>
                          <a:spLocks noChangeArrowheads="1"/>
                        </wps:cNvSpPr>
                        <wps:spPr bwMode="auto">
                          <a:xfrm>
                            <a:off x="1282289" y="387238"/>
                            <a:ext cx="1010921"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9FBFAD" w14:textId="77777777" w:rsidR="00CE2045" w:rsidRDefault="00CE2045" w:rsidP="00B321F9">
                              <w:pPr>
                                <w:pStyle w:val="NormalWeb"/>
                                <w:spacing w:before="0" w:beforeAutospacing="0" w:after="0" w:afterAutospacing="0"/>
                                <w:textAlignment w:val="baseline"/>
                              </w:pPr>
                              <w:r>
                                <w:rPr>
                                  <w:rFonts w:ascii="Tahoma" w:hAnsi="Tahoma" w:cs="Arial"/>
                                  <w:color w:val="037C03"/>
                                  <w:kern w:val="24"/>
                                </w:rPr>
                                <w:t>Déclencheur</w:t>
                              </w:r>
                            </w:p>
                          </w:txbxContent>
                        </wps:txbx>
                        <wps:bodyPr wrap="none" lIns="90488" tIns="44450" rIns="90488" bIns="44450">
                          <a:spAutoFit/>
                        </wps:bodyPr>
                      </wps:wsp>
                      <wps:wsp>
                        <wps:cNvPr id="60" name="Line 26"/>
                        <wps:cNvCnPr/>
                        <wps:spPr bwMode="auto">
                          <a:xfrm>
                            <a:off x="434462" y="929792"/>
                            <a:ext cx="730401"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1" name="Line 27"/>
                        <wps:cNvCnPr/>
                        <wps:spPr bwMode="auto">
                          <a:xfrm>
                            <a:off x="1935142" y="945533"/>
                            <a:ext cx="626507"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2" name="Rectangle 62"/>
                        <wps:cNvSpPr>
                          <a:spLocks noChangeArrowheads="1"/>
                        </wps:cNvSpPr>
                        <wps:spPr bwMode="auto">
                          <a:xfrm>
                            <a:off x="1156369" y="1255114"/>
                            <a:ext cx="1205231" cy="239395"/>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2F0BB8C" w14:textId="77777777" w:rsidR="00CE2045" w:rsidRDefault="00CE2045" w:rsidP="00B321F9">
                              <w:pPr>
                                <w:pStyle w:val="NormalWeb"/>
                                <w:spacing w:before="0" w:beforeAutospacing="0" w:after="0" w:afterAutospacing="0"/>
                                <w:textAlignment w:val="baseline"/>
                              </w:pPr>
                              <w:r>
                                <w:rPr>
                                  <w:rFonts w:ascii="Tahoma" w:hAnsi="Tahoma" w:cs="Arial"/>
                                  <w:color w:val="000000" w:themeColor="text1"/>
                                  <w:kern w:val="24"/>
                                  <w:sz w:val="18"/>
                                  <w:szCs w:val="18"/>
                                </w:rPr>
                                <w:t>Accusé de réception</w:t>
                              </w:r>
                            </w:p>
                          </w:txbxContent>
                        </wps:txbx>
                        <wps:bodyPr wrap="none" lIns="90488" tIns="44450" rIns="90488" bIns="44450">
                          <a:spAutoFit/>
                        </wps:bodyPr>
                      </wps:wsp>
                      <wps:wsp>
                        <wps:cNvPr id="63" name="Line 29"/>
                        <wps:cNvCnPr/>
                        <wps:spPr bwMode="auto">
                          <a:xfrm flipH="1">
                            <a:off x="1918351" y="1339068"/>
                            <a:ext cx="550948"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4" name="Line 30"/>
                        <wps:cNvCnPr/>
                        <wps:spPr bwMode="auto">
                          <a:xfrm flipH="1">
                            <a:off x="401930" y="1332771"/>
                            <a:ext cx="731450"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pic:pic xmlns:pic="http://schemas.openxmlformats.org/drawingml/2006/picture">
                        <pic:nvPicPr>
                          <pic:cNvPr id="65" name="Image 65"/>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720319" y="725153"/>
                            <a:ext cx="537306" cy="753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66" name="Rectangle 66"/>
                        <wps:cNvSpPr>
                          <a:spLocks noChangeArrowheads="1"/>
                        </wps:cNvSpPr>
                        <wps:spPr bwMode="auto">
                          <a:xfrm>
                            <a:off x="3095626" y="58768"/>
                            <a:ext cx="1238251"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C4CFF0" w14:textId="77777777" w:rsidR="00CE2045" w:rsidRDefault="00CE2045" w:rsidP="00B321F9">
                              <w:pPr>
                                <w:pStyle w:val="NormalWeb"/>
                                <w:spacing w:before="0" w:beforeAutospacing="0" w:after="0" w:afterAutospacing="0"/>
                                <w:textAlignment w:val="baseline"/>
                              </w:pPr>
                              <w:r>
                                <w:rPr>
                                  <w:rFonts w:ascii="Tahoma" w:hAnsi="Tahoma" w:cs="Arial"/>
                                  <w:color w:val="0000FF" w:themeColor="hyperlink"/>
                                  <w:kern w:val="24"/>
                                  <w:sz w:val="32"/>
                                  <w:szCs w:val="32"/>
                                </w:rPr>
                                <w:t>Traitement</w:t>
                              </w:r>
                            </w:p>
                          </w:txbxContent>
                        </wps:txbx>
                        <wps:bodyPr wrap="square" lIns="90488" tIns="44450" rIns="90488" bIns="44450">
                          <a:spAutoFit/>
                        </wps:bodyPr>
                      </wps:wsp>
                      <wps:wsp>
                        <wps:cNvPr id="67" name="Rectangle 67"/>
                        <wps:cNvSpPr>
                          <a:spLocks noChangeArrowheads="1"/>
                        </wps:cNvSpPr>
                        <wps:spPr bwMode="auto">
                          <a:xfrm>
                            <a:off x="4434493" y="58768"/>
                            <a:ext cx="1404332"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79BC1F1" w14:textId="77777777" w:rsidR="00CE2045" w:rsidRDefault="00CE2045" w:rsidP="00B321F9">
                              <w:pPr>
                                <w:pStyle w:val="NormalWeb"/>
                                <w:spacing w:before="0" w:beforeAutospacing="0" w:after="0" w:afterAutospacing="0"/>
                                <w:textAlignment w:val="baseline"/>
                              </w:pPr>
                              <w:r>
                                <w:rPr>
                                  <w:rFonts w:ascii="Tahoma" w:hAnsi="Tahoma" w:cs="Arial"/>
                                  <w:color w:val="0000FF" w:themeColor="hyperlink"/>
                                  <w:kern w:val="24"/>
                                  <w:sz w:val="32"/>
                                  <w:szCs w:val="32"/>
                                </w:rPr>
                                <w:t>Mémorisation</w:t>
                              </w:r>
                            </w:p>
                          </w:txbxContent>
                        </wps:txbx>
                        <wps:bodyPr wrap="square" lIns="90488" tIns="44450" rIns="90488" bIns="44450">
                          <a:spAutoFit/>
                        </wps:bodyPr>
                      </wps:wsp>
                      <wps:wsp>
                        <wps:cNvPr id="68" name="Line 35"/>
                        <wps:cNvCnPr/>
                        <wps:spPr bwMode="auto">
                          <a:xfrm>
                            <a:off x="4101157" y="1057822"/>
                            <a:ext cx="540455"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pic:pic xmlns:pic="http://schemas.openxmlformats.org/drawingml/2006/picture">
                        <pic:nvPicPr>
                          <pic:cNvPr id="69" name="Image 69"/>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404029"/>
                            <a:ext cx="392485" cy="1060970"/>
                          </a:xfrm>
                          <a:prstGeom prst="rect">
                            <a:avLst/>
                          </a:prstGeom>
                          <a:solidFill>
                            <a:schemeClr val="bg1"/>
                          </a:solidFill>
                          <a:ln>
                            <a:noFill/>
                          </a:ln>
                          <a:effectLst/>
                          <a:extLs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70" name="Line 39"/>
                        <wps:cNvCnPr/>
                        <wps:spPr bwMode="auto">
                          <a:xfrm>
                            <a:off x="2863884" y="58768"/>
                            <a:ext cx="0" cy="3040187"/>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wps:wsp>
                        <wps:cNvPr id="71" name="Line 40"/>
                        <wps:cNvCnPr/>
                        <wps:spPr bwMode="auto">
                          <a:xfrm flipH="1">
                            <a:off x="4434875" y="105992"/>
                            <a:ext cx="1049" cy="3040188"/>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wps:wsp>
                        <wps:cNvPr id="72" name="Line 41"/>
                        <wps:cNvCnPr/>
                        <wps:spPr bwMode="auto">
                          <a:xfrm>
                            <a:off x="1585683" y="540454"/>
                            <a:ext cx="0" cy="218281"/>
                          </a:xfrm>
                          <a:prstGeom prst="line">
                            <a:avLst/>
                          </a:prstGeom>
                          <a:noFill/>
                          <a:ln w="12700">
                            <a:solidFill>
                              <a:srgbClr val="037C03"/>
                            </a:solidFill>
                            <a:round/>
                            <a:headEnd/>
                            <a:tailEnd type="triangle" w="med" len="med"/>
                          </a:ln>
                          <a:extLst>
                            <a:ext uri="{909E8E84-426E-40DD-AFC4-6F175D3DCCD1}">
                              <a14:hiddenFill xmlns:a14="http://schemas.microsoft.com/office/drawing/2010/main">
                                <a:noFill/>
                              </a14:hiddenFill>
                            </a:ext>
                          </a:extLst>
                        </wps:spPr>
                        <wps:bodyPr/>
                      </wps:wsp>
                      <wps:wsp>
                        <wps:cNvPr id="73" name="Line 42"/>
                        <wps:cNvCnPr/>
                        <wps:spPr bwMode="auto">
                          <a:xfrm flipV="1">
                            <a:off x="1585683" y="1480740"/>
                            <a:ext cx="0" cy="307482"/>
                          </a:xfrm>
                          <a:prstGeom prst="line">
                            <a:avLst/>
                          </a:prstGeom>
                          <a:noFill/>
                          <a:ln w="12700">
                            <a:solidFill>
                              <a:srgbClr val="037C03"/>
                            </a:solidFill>
                            <a:round/>
                            <a:headEnd/>
                            <a:tailEnd type="triangle" w="med" len="med"/>
                          </a:ln>
                          <a:extLst>
                            <a:ext uri="{909E8E84-426E-40DD-AFC4-6F175D3DCCD1}">
                              <a14:hiddenFill xmlns:a14="http://schemas.microsoft.com/office/drawing/2010/main">
                                <a:noFill/>
                              </a14:hiddenFill>
                            </a:ext>
                          </a:extLst>
                        </wps:spPr>
                        <wps:bodyPr/>
                      </wps:wsp>
                      <wps:wsp>
                        <wps:cNvPr id="74" name="Rectangle 74"/>
                        <wps:cNvSpPr>
                          <a:spLocks noChangeArrowheads="1"/>
                        </wps:cNvSpPr>
                        <wps:spPr bwMode="auto">
                          <a:xfrm>
                            <a:off x="1292782" y="58768"/>
                            <a:ext cx="1032511"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88C89A" w14:textId="77777777" w:rsidR="00CE2045" w:rsidRDefault="00CE2045" w:rsidP="00B321F9">
                              <w:pPr>
                                <w:pStyle w:val="NormalWeb"/>
                                <w:spacing w:before="0" w:beforeAutospacing="0" w:after="0" w:afterAutospacing="0"/>
                                <w:textAlignment w:val="baseline"/>
                              </w:pPr>
                              <w:r>
                                <w:rPr>
                                  <w:rFonts w:ascii="Tahoma" w:hAnsi="Tahoma" w:cs="Arial"/>
                                  <w:color w:val="0000FF" w:themeColor="hyperlink"/>
                                  <w:kern w:val="24"/>
                                  <w:sz w:val="32"/>
                                  <w:szCs w:val="32"/>
                                </w:rPr>
                                <w:t>Echanges</w:t>
                              </w:r>
                            </w:p>
                          </w:txbxContent>
                        </wps:txbx>
                        <wps:bodyPr wrap="none" lIns="90488" tIns="44450" rIns="90488" bIns="44450">
                          <a:spAutoFit/>
                        </wps:bodyPr>
                      </wps:wsp>
                      <wps:wsp>
                        <wps:cNvPr id="75" name="Line 27"/>
                        <wps:cNvCnPr/>
                        <wps:spPr bwMode="auto">
                          <a:xfrm>
                            <a:off x="3149328" y="1057822"/>
                            <a:ext cx="388287"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76" name="Rectangle 76"/>
                        <wps:cNvSpPr>
                          <a:spLocks noChangeArrowheads="1"/>
                        </wps:cNvSpPr>
                        <wps:spPr bwMode="auto">
                          <a:xfrm>
                            <a:off x="436523" y="2438866"/>
                            <a:ext cx="2310766"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18D9A4" w14:textId="77777777" w:rsidR="00CE2045" w:rsidRPr="00B321F9" w:rsidRDefault="00CE2045"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communication</w:t>
                              </w:r>
                            </w:p>
                          </w:txbxContent>
                        </wps:txbx>
                        <wps:bodyPr wrap="none" lIns="90488" tIns="44450" rIns="90488" bIns="44450">
                          <a:spAutoFit/>
                        </wps:bodyPr>
                      </wps:wsp>
                      <wps:wsp>
                        <wps:cNvPr id="77" name="Rectangle 77"/>
                        <wps:cNvSpPr>
                          <a:spLocks noChangeArrowheads="1"/>
                        </wps:cNvSpPr>
                        <wps:spPr bwMode="auto">
                          <a:xfrm>
                            <a:off x="3015284" y="2429340"/>
                            <a:ext cx="1088832"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570FDA9" w14:textId="77777777" w:rsidR="00CE2045" w:rsidRPr="00B321F9" w:rsidRDefault="00CE2045"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traitement</w:t>
                              </w:r>
                            </w:p>
                          </w:txbxContent>
                        </wps:txbx>
                        <wps:bodyPr wrap="square" lIns="90488" tIns="44450" rIns="90488" bIns="44450">
                          <a:spAutoFit/>
                        </wps:bodyPr>
                      </wps:wsp>
                      <wps:wsp>
                        <wps:cNvPr id="78" name="Rectangle 78"/>
                        <wps:cNvSpPr>
                          <a:spLocks noChangeArrowheads="1"/>
                        </wps:cNvSpPr>
                        <wps:spPr bwMode="auto">
                          <a:xfrm>
                            <a:off x="4435928" y="2438866"/>
                            <a:ext cx="1783081"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02D5D6E" w14:textId="0063535B" w:rsidR="00CE2045" w:rsidRPr="00B321F9" w:rsidRDefault="00CE2045"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données</w:t>
                              </w:r>
                            </w:p>
                          </w:txbxContent>
                        </wps:txbx>
                        <wps:bodyPr wrap="none" lIns="90488" tIns="44450" rIns="90488" bIns="44450">
                          <a:spAutoFit/>
                        </wps:bodyPr>
                      </wps:wsp>
                    </wpc:wpc>
                  </a:graphicData>
                </a:graphic>
              </wp:inline>
            </w:drawing>
          </mc:Choice>
          <mc:Fallback>
            <w:pict>
              <v:group w14:anchorId="4C775924" id="Zone de dessin 50" o:spid="_x0000_s1029" editas="canvas" style="width:500.1pt;height:252pt;mso-position-horizontal-relative:char;mso-position-vertical-relative:line" coordsize="63506,32004" o:gfxdata="UEsDBBQABgAIAAAAIQDdVFC2FAEAAEkCAAATAAAAW0NvbnRlbnRfVHlwZXNdLnhtbJSSzU7DMBCE&#10;70i8g+UrShx6QAgl6YGUIyBUHsCyN4lF/COvSdO3x05bCaoGqUd7/M3s2C7Xkx7ICB6VNRW9zwtK&#10;wAgrlekq+rl9yR4pwcCN5IM1UNE9IF3Xtzfldu8ASaQNVrQPwT0xhqIHzTG3DkxUWus1D3HpO+a4&#10;+OIdsFVRPDBhTQATspA8aF020PLvIZDNFLcPk4BuKXk+nEtRFVU68VOWFHaR2S0ySbnMeBjwLIg7&#10;NyjBQ7wRNhp51iY7NskjOZ/BXjm8i3UXEpLyt8nvgCP3Fp/AKwnknfvwynXsy6RHBivbWJH/75GG&#10;1JjZtlUC8sbjZqZOMy15S7szHsZrzZuIfcB4cmfzR6h/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VFP1ioTAABumgAADgAAAGRycy9lMm9Eb2MueG1s7F1b&#10;b9vYEX4v0P9A6LGA1jy8U1hnkcj2doFtu9h122daoiV1JVFL0nGCov+935wbDylSF9uSnYQJElHi&#10;8FznPnOG3//wabW0PqZ5scjWlwP2nT2w0vUkmy7Ws8vBP29vhtHAKspkPU2W2Tq9HHxOi8EP7/78&#10;p+8fN6PUyebZcprmFhpZF6PHzeVgXpab0cVFMZmnq6T4Ltuka9y8z/JVUuJrPruY5skjWl8tLxzb&#10;Di4es3y6ybNJWhT49UrcHLzj7d/fp5PyH/f3RVpay8sBxlby/3P+/x39f/Hu+2Q0y5PNfDGRw0ie&#10;MIpVslijU93UVVIm1kO+2GpqtZjkWZHdl99NstVFdn+/mKR8DpgNsxuzGSfrj0nBJzPB6qgB4uoF&#10;272bYQ3Q5OgRm5Hya2xFsdGbUjyvs9/mySblcyhGk79//CW3FtPLgc8G1jpZASN+XqxTy6GNeNxw&#10;iPH6l1x+KzYAv3v8WzYFYPJQZnyNP93nK1prrJ716XLgOEEQBgPrM1p1vJCJPU0/ldYEd7HpE9xx&#10;bc9mUUT3LpKRamGTF+WPabay6OJysMRQeA/Jx5+LUoAqEOpwnd0slkv8noyWa+sR+O6Ets2fKLLl&#10;Ykp36SbH3nS8zK2PCfCu/MTHhH5rUNTyVVLMBdByRtdi7Hn2sJ7ybuZpMr2W12WyWIprtLRcU0eY&#10;JAYqrwS+/Te24+voOvKGnhNcDz376mr4/mbsDYMbFvpX7tV4fMX+R2Nm3mi+mE7TNQ1b4T7zDttt&#10;SYUCazX26wW6qLfOFx2DVZ980Be037TDYufvsulnvvH8dyDgu+83i8kI/+TYcLU1tv38AU+VD3k6&#10;kI2sDmpjleS/P2yGINFNUi7uFstF+ZmzG6wbDWr98ZfFhAZOXwykdhRS/7RKZqnlc7RWMOKJhGb0&#10;czb5vbDW2XierGfp+zzPHmmnQWkCU+qPXNDXWpd3y8VGIRtdy8mBr+3nn4LnXGWTh1W6LgUTzdMl&#10;5pmti/liUwysfJSu7lJQaf7TFHQ6AQMvQYCbfLEuCXNa8c6J3tt27HwYjn17DLwLr4fvYy8chvZ1&#10;6NlexMZsrPDuoUixBMnyarN4PuIJ+uGsHISxhWXJiFaIRl3kk18hEDhhFWWelpM5/XwP9Je/E4mq&#10;G3zVq4WmPTiIHTHHYb4LTADXiVjkCyTgA+MMKXAjm7gfcSUnCrzY3c2UcgyZL/ohTInmYxChYhNc&#10;EAqW1r55r8k0akyxwTqTyQRI2sI+OxmMWGguev8bM8ezPzjx8CaIwqF34/nDOLSjoc3iD3Fge7F3&#10;daNQUrBCLoyENgIOtkVOrdJ7mxU+WzSsFiW0ouViBRSy6Y+QC13SQHNyGr7isZJOpVR4f+PboedG&#10;wzD03aHnXtvDD9HNePh+zCA9rz+MP1w3pMI1R5ri+fTJB6IwkL5kD5jdb/PpozVdkNh1/dgBQUwX&#10;4F8kUGm+VrKcQaGclDnYUVb+e1HOuSJBAp3aaODJ3YyzWtCvblysQ9WvgTFyatVKCb4hpJIidNyl&#10;S/wT8un0KpGrpAdxIwiGJSQIZw5SMfqNy0rMfbNPftQeUGK2XZGi1cWyM1esO98foVcx1/NYHAtG&#10;5gVRFAosVJoVI5XKlZyM+SAn//Sc7I0pPHXelc/utNJ3w//IBTHADDQUElzJrLfOuMzJcVxREteY&#10;XDJ6Gc5l0qNCX0GF5ae7T9yA0IQh9EZr+dMa6lMMRQMWZ8m/eJ7ng5Pk5p074w7nI5v3MCtuFlzb&#10;p65EcyB++sK1UHkhGSG+HSYWyDBtM+o67CFPET+Nh8NYnJyod2iYJ6F9g9jd2PMZVg5KiRQ2isxx&#10;w42hzpC+4ocMit1uKn9Mp7P0V7JgiI2Nk+USLLlSYKjP2VTafsn0P+Af96slbG6YStbQDVgg2YwJ&#10;hO4roAB/WmDAPSsYCDUBA0ziehPn9aYtV8PaLWnSonG8iM13JHlw/a1hJ2kK8GgfCD0kBTzCi3E5&#10;KP54SMjceQI9WMl6Ms8ghEnqHkgcUkRK4sC3LeJ4Yyaar+hMmmicyGgWZMZ9mSYaEWdvoglj/CAT&#10;zQkc1w+ACWBpgRd6cUCkVJlo+MENofgQywshQ8D+cB+spMNv1JtovYnWm2jfgokGN7PwWhsmGmce&#10;Z1LTnCC0fV/YZMxzXZ81WJcf2o6yyRyYb25vk/U22Yt4kw6wybTBUtNI1wj8PUkfPVAFfdzMRo8z&#10;5QPHty0VtNVt12Wf/YjoywbqLzVruPZDRfn8vuVI+5PD/JhvlH02o0vuniGNQbah79N3DnFAWMuF&#10;yxyeYq6khCDlkPdYKSmh7/tk65KSEoRh7EoJNJkj4klxMR9qjh9AOQQAs2M3VA6cyfxaBsdCR4bH&#10;Ao/zEa3i8JHLkZ7J/UUKV5O34jdp45zBBKb1CgKYkc31UpawiwXky+3Gyj58okJYNz5Nz0qX22if&#10;9Wm28WLemTbzs4W0TbNRYP05PScRULiJN/jtzHhDlCjxJgJRofeKUl0XagORqetwfNZUhlhgPQC9&#10;z5DYgTfjm+sPqvUa2O5I9TeMN/A8beENp+sz6XLEb+Ko4s9beONJ3/op0abDS92zm/Ws3VFLG7aF&#10;Nmb6itIEXjRKQ+xEprtwtInhLlbsxuVZLRW7gUnAuQ3jDsKTMJseazpztjqwRsf2/kF+bnZ+hBGK&#10;JOmBccQRw0AYciASNu1BmHSJRIpiZ4ZUTfIUpnA5rWJzYMZUw5X+9nQZHQUSaKKDXGdSf2OEcCVf&#10;QcoON+d6NKnHV4Q1+8oqL3ZJyCCBJjoS9ApowuyGXQreJrjJHs9Tz01OnWMbtXgr8duZLSPPUFVg&#10;XdcsI+TCScsIsWfcebqyopPeVGqs/gFtvs1k2eNlZZ87YuZAd2S9Yb/hsGnLMNaRc00DLQrAE+Lm&#10;R/gpuUut6Vskt5Jg58K3KGih6TukswUv5VvkrkHqVtgQiBNww7eS9b5yWbBYplrU3Yptz1ZuxebT&#10;mqxfwa1IqStNe03Ec89o5vtt66Xcip2r9ZLuod5iO9JiQ1r2Nt6cWx+PYjg3JY3imEtdeDKVogDk&#10;epbs7BZEkU1/Zes1sC/Qq1gxH8GA23kxFBKTFzvSUj9dnIfz4ipM47k279LgxYSK3D5HYJerT3Ve&#10;3PaswYsbT78mL450iOcmT1M61GexHREeQuoak6YvByX4HL2melWS0eRBnAkjqa6OXFDKItcojNzF&#10;W5CmSDj8y4UVetaj5YujHCaMzm4EjG3NLcqX5luosxtvIZ90M75jt7cDDNBAHe1AzdYgfsza24Hh&#10;qIEYC9tHBLNBAyE1v70lKA8aiDlue0sgJg3kR3F7S0AKDcScqL0lZq62H/ntTTFzvZnbsVJkoeoe&#10;o46WzBXvbslcdLejpdqaOx1rTk5bPaYOJGD1NWcdK2UuegcagOqq3hjz21ui4LAeUxeG08kNDdSx&#10;4GCiJkxAAUor8EnxaRKDueyA2QFpLv1uSHMDdkPWN2FX7+ZW7G7T3I7dkOam7IREqP/A9aRUIGN3&#10;dsyITqwdCFnfo1a+59Z3p5XxITWp6hG8s518yBDR4wL7rFAVPFtz5WSuTrdNPq0lp8YVMpqRDXIL&#10;/CNuvslwmglfsXrQqW45J0YjgKO7BrhbA8fCEDjX/VrBvRo4Zk7gyvu13bpfA8f0CFypcNvgQQ0c&#10;2ETgKtK7DR7WwIltEjwYI0nTtslG9QfkbFn3dOP6A3K+rHPCwFZz9YnT8SF1ThlIW3tAzlmoCm1z&#10;AO6aDxDfoh7AmoxJiwclblCgnUoC3LpAZpx/uiWEReb7LSHlHX1K1oTzv4RavHlc0sk+EvPWHOES&#10;Oc5V9jG9zThESfgVihVRanN1e7k2wSDr+TAVnLqrPje8MUhyDgVhLSej7qtPBSc2DqJ4NxzpYFgc&#10;CNo9cFgIghNpRVg81Z/6FP2KvdkHhQXjfe6eg1gPprdN9aQ+RY9qPRS+qbvqU0A1NkHcxCxoPzkh&#10;6I0lvDBUvpqV84QIljWhUxj5espRsru17iSd58SyCN9JSz7fwSWyUIXBpHV6kf9S09z1oUU1QB2p&#10;OE6nN+JTMiuispNwhEnYSSK+iX1V2Vnm/h6s0vskkKhNDHmXSq+iqe0avcv1ppZm6kJ0bm03g9lo&#10;wedy8djSjClDI9LCt9sxBShpli2tmNpMRyumGtO1NHUFpm0sNTV+p45TU+V3Qx6suUCoVUu6u01z&#10;8XdDmjvQsbwN5b51YcwtwA617xOd0NM4EXl6u4HrB6pC2ABTVEpJWROUpiqEXTDB96lCsKxMcCEI&#10;u1Uh7IcJvk8VQn6CCS7VgpoqRMxcK4BayEM34UKe9oGEPBlSJOSFo10IhYaQJyIhIQ9yoj4rIS7F&#10;rZBoSnZXt+tSCNTPJZ+CU3fVp2gMxM2hot2iW+zVHiAcGCdRW+8Qq9LLPbOs1FEJ4e0ZPaSXNeUe&#10;J6MTyD2czZdajx17W3KPkSJJ/kHB+p8r94iHUZPPEnthRyt1BtzGCE3Gyxi5jFoGY/LcDnllSj2H&#10;fFgtzZg8t6MZk+F2zKmXeu2re6zUwwZ1NGRuQi/1iL/XHQAvJvWIRnZIPSGBlGzpEnphHUzJOvUp&#10;rThyQRLP2i3zyHO4H6qtw29M5pnBLX6NE1FnOrjjgzybEXb8BvnRLgp31D2rPXCwZchcHIRSkdLI&#10;DplIr60sw9AJUMpGCEkndG1UBSE7tDIQjzyGoXOLVGqR/gFt9slGr1xhy8w67vayHFmJ4+nJRtzn&#10;Rbh85mQj7gQ6cdEa8PAtyt8R0H15yncix5EeTZzOc7aOQqCmKq8tRupxT/nwwpnE0ZWS36cZvkya&#10;oZaBXx/lB1C5BOWL8r06oxJ+3WPr93qoMydzWGInDkVyniG8eeleIbz3yO199XuFaG6pomiVnzco&#10;cFrmC152T2oHBM696YUuUluUn5eosEhS/tf0HoXIEO8RPq9GCal64UoOTY+JWqPyQeFbazy41KVU&#10;JCw9lvIyhrrH1hKI9R71E7zXbF3qh1eLdZZzp1aj5+nvyg14L+DV7MWcKxFGuhN9O1+QIdDOFoFu&#10;WqY+Ad2oJgbzhF2B2mY+IoDc1aHSMXEIHKUye3ybVCjz7eEb0KOp2IBFndGkYX7gBsJEZo7vM3E2&#10;r+KKsNT9qtALPMgvWnzz3AVsv36jCYbhvlMJWnH+CtUF+H1NdUFP9VD+bd3j6OlfkY7ABZc8CY1T&#10;CxF4OfcQMdeN7YBrXBWR+Cjd5sE7Qdp/rzpwZeXbY+UIKBioJ9JZSHt5Fuqh8jEV3CHfJDDPCZtv&#10;nQhdxmvP9pin9c63hHlfWtVSqlUpkFhULcV36CJfdtVSiIS+aileF0O7SAZme3l2Mt+kuPNQrcuV&#10;YZPQ8fGSibrh4rtwbSPsSTwHRf6pEDZZaif1cqvy+sqCklkUZEvJVzC84tto6sl39Eap6p08dWvZ&#10;gPxinV/1+XW8c+hlvN5CwxIb3L9YwsCYt/liiQBMYcuaNT12v53ixRIG53LtGIUIMQpwJhyFbarp&#10;yFmOwM8E53Jd6FZ7lPV9ZdJ0OE5F4/QPfXzu9d+AY4Yg3kB8TiBb5d20nl1HnzC/eCPvlcBbELZp&#10;33Sfnpr2PXLvywTHNtpHnSEYUD3ti5fB9BE6Ip6X0VIOcLmJY1FfLe3rxBweNRGlwI9xfRgi3GM2&#10;zomCmZDHw/ZDxN0b1gcVDIOZ2ns8eo+H+breJ75Kk2IfNY8Hdxl/2R4PeCJ7j8cxHg/hYAVjsUXh&#10;5MqzjzdSeZHkNswObLzW8XnODsMDABlct6XvZiowXoMS2QQtpsV+p0j/XkrlH+rdB2/efUD53GYE&#10;5ejgnaFG4IW3boRzKh2eAPRE+oN4Wbc6LKxOcTaSdPcl+2jCJCfAswPa1Hn/sm6dByVC1OReJn3y&#10;fIlAiLOZuOhxrn+MStsaSCYbNQohToRyGzdT0PCmU6gjFWbucaz3mJk8/d3JxCw06Rq8sf6y1G7b&#10;7tUwU6cMcWMLxw1AHcdgpsElGQocBTgZw7kk2VWNgt2STTosciKlmpyaS9a8dm44FmV/sQ81nWhn&#10;7YJmliUx5VU6xbuBUrzqma5EvOptnqD4IpGynneDrMcjkZKzy381824M9GQeDtwINlxp51qMhx5e&#10;lyA2tcfPK/dqPL5qvGWd2NrLvGL9i8RPnZzzq37lOY7MV0h6au80c2IHvqwufRTFzRGY6iNT0947&#10;vdBrcD7vtGbXX19GKGnbhlHpmCGpYw+QINcudlHPqtM3DZPToQrMvW/6TfqmpQl52rOKYUsSBH47&#10;n6jx3MBHcTZCUscDRiIrA51XShOy+e2QUjWEnen6uvJah+rUZ0HAl9xpIZo5SvEb9LfW7CmeBiEV&#10;5Zo9dT5Zw5MJiRK/QlnTkgMRmgLn1FqmazPfkV5Px3NipDjVaZ/ZURSpLAifRQznK3eaTT3t97QP&#10;2fEy55TF2bIt2i/+eEjy9LRvbj5DkYJQZ0EYNqY+mo1TIKemfniXUUVdqKetkp+FkWvDkddLfjhD&#10;SCXqqxScMweKnyXZov5Tv7UdgaPJCP/4CYVZnmzmi8lVUibmdx5eGqVONs+W0zR/938BAAAA//8D&#10;AFBLAwQUAAYACAAAACEALqyOb9cAAACtAgAAGQAAAGRycy9fcmVscy9lMm9Eb2MueG1sLnJlbHO8&#10;kk1rwzAMhu+D/geje+N8lDFGnVzGINfR/QBhK4lZ/IHttcu/r6EMWmi3W46S0PM+CO27HzOzI4Wo&#10;nRVQFSUwstIpbUcBn4f37QuwmNAqnJ0lAQtF6NrN0/6DZkx5KU7aR5YpNgqYUvKvnEc5kcFYOE82&#10;TwYXDKZchpF7lF84Eq/L8pmHawa0N0zWKwGhVw2ww+Jz8v9sNwxa0puT34ZsuhPBtcnZGYhhpCTA&#10;kNJ4aTbFyQzA7zvU6zjUfzlU6zhUBT2+w24dh93vHfjNk7VnAAAA//8DAFBLAwQUAAYACAAAACEA&#10;LNOq8tgAAAAGAQAADwAAAGRycy9kb3ducmV2LnhtbEyOQUvEMBCF74L/IYzgzc1YVNbadFFBEE9u&#10;XfQ6bca22ExKk+7Wf2/Wi14GHu/xzVdsFjeoPU+h92LgcoWgWBpve2kN7N6eLtagQiSxNHhhA98c&#10;YFOenhSUW3+QLe+r2KoEkZCTgS7GMdc6NB07Cis/sqTu00+OYopTq+1EhwR3g84Qb7SjXtKHjkZ+&#10;7Lj5qmZnAD/ml+dQ7cY1Ne+3/NDXr9m2Nub8bLm/AxV5iX9jOOondSiTU+1nsUENiZF2v/fYIWIG&#10;qjZwjVcIuiz0f/3yBwAA//8DAFBLAwQUAAYACAAAACEA3RvFbkoRAACuJAAAFAAAAGRycy9tZWRp&#10;YS9pbWFnZTQud21mrFoHfBXF1v/P7t6QUJQmXUApipIHIkUDSACRIkRQ8KE8mtRHCz3Ph2Aogoai&#10;PFCQIpHyAOm9JEKkiPopCPgQEQVRAZGSCAiS2T3ff/fm5gbcvODnB7//nZmdmTNnTpszu/nysw/n&#10;AEnOxcxEVdaKNcB/qzsoRAFm66JAIZx0HyFAFDAuZiY5bq2gER35q2GyVh538LdqxJ0oCuE/IJLt&#10;EL38WX35vT6POEpmPavsPbNQhu32cW3bFkebv/cYGj8svvfwim3jE3oNbRv/90HDC2SNLuiNAVwa&#10;bXEzXZcP5ODDpWZ5fCgor8+P+5bsucZd3uuNQLduQGIiYmNj0S22IquJSI4FkpOTkZYYizRu7WRy&#10;Ik6y5CZd3r15ie4vfzjcqyRmNdLS0pB2PA3//iQdkplOOos9mt4s/gSnu7SCDZeeRQq1DbLEsk6O&#10;/eSUa3rmGFXKcmV8w3B3FeTEnRmtFPKx1EZwz/DoRSvDo1fe6ythlbLGqHRq8Wa5Gp5cI7JGutT+&#10;QiIu/fzkJ1iLyq4pw+U2uFZIEkEOTE/qN7yR7rwQD5bvbiY5dzkvqvoRN2szOPnPW0ncH7YSP0ue&#10;5JRwRqkGESGJu7Ll7o3gfgM5JU7Gg09DcnQlVMIqbSWqjFwkrvKWuKdlT+JGDolnr5UvW+JZWs/i&#10;LBJ3cXXXLyu4/IrltdsMbdbzzhx+9vjQ7gnA81kjl8PtN7CA7fn0nDn8/5IxO4twkNeQvoMlu9ze&#10;4IisAaognnlx2PBeA9HcfC7QwOwQGGuessaaYem2Kcw5QQKumyQmJnouleg9A9tuhfBKVnI8cN0l&#10;0e3IQY08B+2um+nI0xGVIoNxySIFU0V6VhyUn2vPnhV7MsqnTLhjLFXIKyPoP27byPaY8BquBIOR&#10;LbSGf98q013fvy8m8AD7QjpknKEXuetFq6gsHUZ41uSyEHyeH2EvdTWjPC8FanJIZbMEy/FmZySZ&#10;L+EtcyGWmtux3tyPVPMMPjNNdcIsrc6Y9dUFs5XKMJ9SN8xmKsKqqApbJ1HYWgjbHIwLZhzOEJfM&#10;IjhBDe0m1RXmf191lYwyx8p48wWZZsbIAvNeWWHeKZvMa85e85hz1NzjnDAXOqfNGc7P5r+cK+Zs&#10;xzHfdyIth4iRq+YgOW2+LieIs+anctQ8ICnmPllkhiRDc8iWTAFPI+mUkD9P8zxJtMYuaaKWS0+1&#10;WP6hFshbapZsVVPlazVJIo3RUt0YJu2NARJv9JTxRleZZXSW9cbz8gnr37OuzGeljNlaapqN5Umz&#10;ngwyH5DXzEqy0Cwv61hPMx+VXeYzstHsI++ZibLSfFeSzdUy29xFGRyWDuY3EmWeka+NDFllXJdR&#10;hoEuRlE8ZFTCFVUJJYxoNDFqo6/xKKYa9bDGqIUjhCbKmY8izqyFUWY0ppgPUpP1sNBsi/fMoVhj&#10;TmC5BFvNbdhlfkwcxEZzD8ekYoi5BY8TJc0dOGjswzxjF+KNVDxqbEExlkfUPixX+zFaLUN79Trq&#10;qoFopqLRSt2grG6OuEH39bPalaZr0fMCfn1rs/pCeuNJma23qCy9FchFby08vd2Ln5y38Jj0Rjdp&#10;huFSDklyVWbJd7JMDkmK7JOD8oH8KCulGDbIg1hLJKrz8qraIGNUokxQSdKBeo5Rb0pR4hqmywFM&#10;km0YLLvRh/gb2+3kGJ6QU4iRs3hQLqKcXMAdrCs++8n5HKecddln2R+xvareHorgdUnCLJlNLMMU&#10;2YTxxGDZwXI7ednFPe3HZPmC4w4QH7P9Pv4lmzFHVmO+LMY8mZWLlMp5KxTEINmJAbIRXTi6hyxl&#10;fS2GkMIIWY8Etl+WBRgly/FPr52aC7UYj1pZdKKsexB9pCURR7RDP2lDNEdveZx9TVlvhnhpxVXa&#10;EB2JLtRPR6IthnHcQGnMebEYKo3wD9YTOW802yOkIfpKA/QiuhF/xjYGq7dQRvXGDTTDaZTDQVyl&#10;NL/j3g/JfOyTSfhAhmMludkgNWkbNWkbA/GqWoIx6hgmqM/RQX2KGLUHRYlr+AgHcBjbcA67cZlw&#10;2I7kyKLqFMqrs4zDF9FQXcCTrHfksyGkkKD+nG3sQRJSMBupWIZ92IRDxA+gx2I7PsMufIz95OsL&#10;7CEve9j6GO/z6WZsxWqOXMxaXrZxGjtxFhvxK0dnYCnra/E9553AenzD9n94mn+F5TjmtfOyjd8o&#10;6wziIlriAuKIdpRXG6I5nz3Ovqasu/poxVXaEB2JLjjJ8iTz8lMcdwaNOS+W9UY4zvoXnPcl2yfQ&#10;EOfRAJeIK4R/RHcjTRUzgB/o/bvknHwrN1hGoThzkf8+YzBPgWn4Vf7B2DOVt4pmmJdtfyeZsYVP&#10;W/d0TVe5xaZ7PT+5E9/KctFyWWypjCJ4BaWpx2qUbiMk40lMYNZUBX/DZRlM2+uANRKD9VKJyOA8&#10;v3i5z1pr1gmctkI+wbQmm6e8zrnyHk+FuP5KKYUPuc4FKY+7KZWnee+ayEzgEFqQxyeor1jeyR7B&#10;JXrxh/IIeQutl/YHZOCeD5VNEzfkghTB55IfZ8Rf+qGRz+E8VzwgT+Jc9oq8U932Dgt7K0bgHnJ+&#10;H9IlmqjDek2WVYjbPbGuWpetYoHROU4sN3MK5oe2VTdQIPBYICSRnNE+fGK5vaWsOioG96mqvnmm&#10;bQ0inREenVLWAI7smuvITKtAwMga+Rti6AFVb7mX3Hr6hvlNsGoEDliPZ/Ob84QNW4zLb1mrvrKl&#10;olqQw/LCdOoGagSmBoJ03JGpqKi65sFFOONdaXayWln/ybbbk8lhuw1Lzd86intajcR5ZwpOOzN4&#10;1r6NE04yvnWWslyDk842XHVW5ZByeN01t6ybU1vh3fuvW9NbtwSaycs867eimKSilKSgLM/kcrIF&#10;FYgqPFGryTpUl1XEEmIRahK1ZSEe4QnTkOdyQ5nO/GQaMQWNiWYymbnEJF9+N5HfGtYX/yc5xXn8&#10;VkENnrFPSHfmLAPxtIxEnIxFC5lIPiagnoxDfeYa9WUm6spcjk1GVaKSvIv7mQVUkTWoyD2VZv5R&#10;nJlACe63CPOQ/JIGg+UNJ4Wy3oLLziZcdFbjgrOEenmHmMl6EtKdMbjiDId2+iMgL3Du85TTX/OI&#10;utGSQE5G42EZT6m5nL6ay4zC3GMVM4K8TSVvM6iPOdTFO7iH8r6PcvfXZGiWyVEB5jj5mDUV4O4K&#10;M/8pSc2GfJnvaG471lQkJ5V527nkbObON1ACG3CW9XOUylla41lnGc44C4m5rM8g5hGL2b+CY1f7&#10;ek6Ij5xWmpd3VPb4KEyr+oCaTsMzzPM6MTvsxnpPoi8xkJrry+fdWXai9T7D/pas12eWW4/7b8y2&#10;v+RC1L9ztuNH+tkZ4hz1f564RGSwfYU2ccNJxa/EZSKd7QvOVvzsjd3OOSm+u73daLwu0MmKi/CP&#10;HXn5cCh29FZTMFDNYD72NoaqZAxTS4k1bG9DF+UfO9x1W+dY949opaanlRIopF5GU7UVjzFePqpS&#10;UE9tRx21BbWI6moj7mduWJXrV2HGWUUtwj3E3WohSqv5uEvNQnE1HcXUNGIKChOF1GQUUP6x4yD5&#10;bR7hHzvyklModlRTHZnLdmdOOxARaiTyq7FcdyJz6AmM9+NQTiURM8nnXPKejIeI2upd1KA8a1Ge&#10;j3BPj6lN3PN6NOF+n1A7EKfS8CzLLmz34L57sb+fWo3+3PMA9Q4xk/Uk9FVj0FMNR2fVn7fNFzj3&#10;edLLK3Y8oBJQTY1GZTUeFTxO84odTdVU8jYDjdQc1Of6dSnvmpS7vwcUpibdiNOBo9qr5WhHzttw&#10;d83VZjSmZkM+mzN25OWzFT3ruIPS2ExpbEBvoh/rfUm7H62hP+/b/blef0q5Hzntp+YRi9m/gmNv&#10;P3bkpfXKHh+FUVB9gAC1JLwHXOft4TLSmGGn4WfiNG8a5/n8F5bXeeMQ9kdRmyXoOWW4/yIqr9gx&#10;hDY/kKP7E32p/96EawfdPd9LwXP0jc5EV+IF2kgvUu3jjd1O27j92OEXT/ye+eXVynKkecTxHO8X&#10;wzlEqC+k6T+Suwz1JFyPEfhLO0EqOS9JX2esLHSS5KjzplRglt9VNsgo+VgWyCnWrskO5sp75SF8&#10;xFvyXt4LUpkpLJe5vP2v4q16BxrJl8h00rHMgerrFFBlnWLqiF1Spdj3q/X2w2qZ3VjNtVupyXYL&#10;NcqOUfH2g6qXXU51J+Lsiqq0XUkd1Xeqmfoyhuh1aKk7o6kujDZ6nQzUo2WFflHOsixqvyi17BHS&#10;0u4lf7XbSXe7gQyy68ho+2GZbNeX+fbT8p7dTdbbfvI0PXlOUCGZJccyfch6U5mXVZ70ZDaId8AK&#10;9jU0tCPVs+S9t11FPWfXUE3teqqa3VxVsNuqQvbT6ppupX7UTdRXuoP6SPdSm/UAtVj3UdN1nBqn&#10;a6sXdSk1TCvVX2egm/4B7fTXaKY/Q12dir/oZaimp6O6TkIZzQirJ8HUI2Fn9iLiWK+OgvoO5NNn&#10;xND7JDNzjfyWOV8i9HQpo8dLdR0vj+mOEqcbSmddX4boJ2SibiUzdVNZohvIZl1P9ug68pVuJJd0&#10;C7HZd4f9lFS1n5MGlF2cPZByHSHx9mjpbE+WVva7fL5RHrB3Shl7txRkKXqXXNZ75ZzeLd/qFPlc&#10;r5FP9CL5UC+RVL1C1ukNXGuLvKu3ydv6fZmuP5EkfZw4T1wnojBJlyKqYYquhZk6BnN0UyzQz+Ad&#10;3Qdv6gRM474nUg4v6fmI14vQW6/GCzoFPfUB1r/AUH0ML+tTnH+O4y9w7o94T3+HLUQa6/v1zziq&#10;r+EUS015/f5b3lNWc1wPFM+2h26xFbPtIa9o+YBnD8V4U52k85MPYIA20V0XpS6j8CzbnfSv0pOI&#10;11pGEKN0hoymzobrH6SvPiZDWX+ZmKhvyCukMV77x/oS3kpRvJv31P9Ge70YrfVMtKB0WlA6TXQy&#10;PWUVn61Fh1woFPcoRGKBpOlpslNPlhQ9gT41QRbqcbKWZYp+TXbnMXsRZ/Itn06Sw6TwjX5LfmD7&#10;qH5DDunZ8j+5zA69c/gF3+t86pwuTtytvvfKKJVBn7+my6hMHaVsbanrWpChr+CKvgTRP7E8j58p&#10;m6Dugt9ag7fK233mp/cEaxneDxw2/OVdm6tVMUthJHrYyRhg78BI+zDG2V9jmn0Ki+xvsNk+gk/s&#10;fThur8M5ey5+sRORaXeFY9cnSuA3O0PS7eNyyv5cDhI77cOyyj4hc+xzjFIiY+yrMtI3QiVYrY2l&#10;5MyP6zeswUZS4LNc+v55S1/4jjzbGmeMC+zN/sbG7WVbeTjquTGxlJXKN8bDnDTfu/Zqa57RL7Az&#10;mw4/G2XTCXtL8Gti8HuPO8Ii3Wi+kXLLdL6dD66zmbflqc4R33Xes940+geWZK+Tk9/8WXRy+64U&#10;5sNdp6w1z5mDic4h33csoVOAZ2r2PsJ8+ttGyJP2ygDnosQ7d2OI0554BfHOSgzgDSrJ2SNJjp91&#10;+un09/oO66271c54x9qfJQfP6o3Qd9iQHIJv+kpGtnDWSYqzVfY6n0oT5zVfuSYG2hs7Agc9qy8Z&#10;udPZgVbOh/jIuYhmzvI/dRd6g/60PdBD+e0w2Gfwa6X7XT+C32z5lwc8d2+2i9y+grkU3XemH+Gw&#10;Xok9egZSdSK2616M8P4aCs04Jkf0TzznTKTo8sQj2O0bR/x4/tr6HsNu2k9YK25fvkD37DODDGZb&#10;T8gqA95nY9eugrssmGW1BbKsv739MI7ofDnetYTpNw/86K0d9JNn7QU8w4bdtnb87O52nwV5DVlW&#10;0JPuU8H8KGcZpuf+NYr7RTpklQFvn9EqwivdOeGxlIbc+j4w/NcsHhH++I0P8vV72u7zdOohWEZm&#10;lSH+C+agdSufwa/h7t+PuHP/f/n8Pe0gf8Ev8unKyuIzuJ90yioowf8VAAAA//8DAFBLAwQUAAYA&#10;CAAAACEAXZMnydoSAABKHwAAFAAAAGRycy9tZWRpYS9pbWFnZTIud21mrFkHeJbFsp6ZL40khBIJ&#10;TYFQRUhAETG0UCMIRJCmgICoQZDioUUwQAQElSIYFQwCyQGDAtIkBKRFqnQBaSIgUgXUgBQP2Z25&#10;8/1/QkCT53ife/88m+0z78zuzO7Od3Tv9mSAMcZmT3YK+zQh0F+nzgiFAJzkIgDBsNTT5qvtQWSz&#10;xxi3FExFAwr7O1oqByH6v6pfESgOoj+AAK3n0gvM6Qv09HkIQcmctsqeNh8oo/VOse3bPwDt+r00&#10;ZPDQwXHDKrQfHP/KkPaD+w0aFpQzOtgzBsCl0R7up+vigHtwuNR8PDgQ0NOXH/po7bmtUj7kGQGg&#10;0HsnAiQmQkoTgJRMgZ9SEt1WF6dnjPZqv2eIp5CYU8nMzITMHzMhbVcWSHYWpKQsUDLeuS4B73TR&#10;orfi0vNRCo+rMC72uvdgz9PhWGOy33WCfVx93iFXAi8Sd2YEIvhrbsgrH3joRSB56JXz9IX5BPu8&#10;65jsseZ+HZJHh4E5I11qkUrEpR/oWSC3VOhuCclF6+Xl5Z/Ly/Fo+I5npE7RnxeZT77SJJhwnuDU&#10;8rt/5byT/+87IvZ/vSPy27UuxonOo365Gnd1q9KTVy7fezWuwL2tfvdpPMRncoEax/+ucc8qezRO&#10;92j8Li//uxrPWfUcZAFQQpG6Nlg+x6bcershLV8uco9NtRjyYjxAt5yRX3j6CeZpfY5aSTP9S6BZ&#10;OYS9WHPX25trl9vrHYFgtAwYDB1HDh32ykCwCSaBjWrLiHGRuPYYojsNi7rjPCbkmkmuWSR62kDr&#10;bkGTJ9fCPQ2uuSS6HXlr5crk3XeNyEjLQoEBXh/koxQcDPDsYq/+7u5ij4780QF3jA8W9uR+aj9u&#10;ne5aTB6PPAvM5ZF/3wTnjYDAgNx1UinUUlyaEVgoZ538PDvG7fG2B0KeJbqSoMcSAbrorMpOdUi1&#10;vj617OvONnORppuPaZLpQ6nmIcoyyVjHRmFf+yOMs5/CNPsSJNnSkGIvyQa7WS7bNRLJG6U9b5HR&#10;/LUs42SpLvtkohyQ2lAUrkIDiFPJ16m0V9DP9d5QmSpAPWoAjel5aECT1Retgdp0BSKoOtah7tiE&#10;krATHcYJ1JnS6TR9RhOcV4l8cuVV/3hX3iCPLrP+JjfkyF0op78g+St65C8CK3iqJHOWjOcxMJkj&#10;MIOz4AJnwKPSB8bKRvhWSuJSWQ5fSF1IkC0yXK5LAwmDM3xKcnHpFrqLKzCHb9B96+GO8K5HHu78&#10;16WcB1dhuMG9oIGUgX7yCrSUYzBUemKyrMGhMpdainWCNB3kuZTB6fgDd8Mi8v19HJXMXzQRVMBO&#10;cHdaFccX9uCn8D0uhf34LWzD85CBpoAZwZ4ZPnAMruJC+AoX4HXoTTUof4nCPKMLwSgegd14N9bg&#10;knTRPkur7Qg6Y6eTLy+ncD5J0Rzi3O+pvWafnyXUcowc9wu6uzP01Ly7ArkaLmjl31M8lZ3m0BEW&#10;mFAYaTKks+knz5ri0sfs5pFmNq8yw9iYLhxhI/klW4rn2iA+YotwAN+yv9uzdo/dbr+xn9utdpo9&#10;aMdoy0jrcKJ9mKfaVpxqX+J0O4p323F8zo7hGzaefXkgF+c4zd9isYs1P8RFOZvDuaI05KbyPL8o&#10;8fyGzOZ35Cu1pHReIdt5n/zAZyWbb0pJQagjvroTWJ6Vi/Ky3JHRki0z5Zosl9OyUzZra6qEwpvS&#10;CLrKv6C2TIJgSYWbvB728U6YwHugOW+DWppCtLzT7oF4ux5q2w/h93tO63t9RHHPyvnDUY7gHfw4&#10;r+OGvIJb85fcnZfxAP6KEzj/Na/qmVkMVunojdyL9/IwPs3vcBbPYj9ZyFVkJcdIBr8m63mGrOUl&#10;sor3Shqflw/4joxgP+jFwfAUh0JkARxysZ2T0nxLyrEvVOIwqMmVoC7XUEkjoX0BM2t7sIVBL2lt&#10;m8lAGymTbHlJtcVkiw2SszZQxIYq1UoSwQ2lHveU+jxa6nKS1tOkAi+XUPV3t+06+dGulu12qay2&#10;n8limywL7GRJsflrxLXrKk5hSJI69guJsBvlEXtMatnfpb5F6GB/ky72J+lqD2n+rXS02+Rpu0Ma&#10;273yxH+huI772l3cyx7nzvYcx9g73MoWkRgbLtH2SeVWXfMK0saWUspB0s0yt7e5niulSX6eK38J&#10;3DWt7BRTCdC+L0GawuwsedCmSXk9C8rY3VLSnpZSNkvCrd4MbAiUt0WhuPLytbcl25yQmyZTbpiF&#10;8p8C9luKh0MsHLDr7Un7k71qs60vF+HyXIrL8mUbzhtsdf7Q1udXbQeur3Z1x/ybt5p0zjBHeI8x&#10;/JOpJpdNU8kyPeS6GSm/mY/knNkgh80p2WJYVphisNI8CMtNXUgz0ZBhOsABMxDOmynAZh6UsYuh&#10;iU2DvnYlTLZbIM3uha32ABy1u+GGvQh/2Cz42TJssz6YagvjUFsC69lg9LMGDpoL8IXZB5PMYnjd&#10;TIM4MwReNM9r3ggGm8rQUV8xDc1xqWxWSZh5SwJNJ/ExZcXfnOcgs5TDzHiuaF7hJ00sdzYteYR5&#10;mj8wnXiFachrTWX+1oTwYZNtz5pfbZY5ZR17wJa1u2wju8MOs9/aDwvYJz09Oy8CQrmP+rHBqtGx&#10;FniaFTtHvdYS68frbAhvt2Gq3bL8pS2tHiyMk2wov21L8Bva1s+W5x62KndS7ffRfIityKPU2421&#10;tTjB1uHhti4P0tRXyz1sbd2HkRxrI7iZ5lHa/rhtzI/aGE3NuaqmCppK2BYcom3+tq362mf4pkr6&#10;q+nGF0xv/tnE8UnTn08UsE/SPBJ1gNIwzQTDZL0BTjHXZLo5KzPNYZljdkma7rQV5mtZa5ZLpkmT&#10;bWa27DZT5TvV+/dmmBw1feS4iZUfTBNNEXLMPCRHTDE5aPxkv7nDu80V3VeneYPuq9VmL39pdnCq&#10;2cozzSFeaM5o/Yquy23+ygTIKlNa0k0NzRvIStNZlpr+stiMls/NZFlg5smnZpHM0lNmqlknE80y&#10;edukyiQzReujFHN/+dD01P62kmyi5RPFkmTKybumqIw2jsSbLB6mOOLNPh5iNnBf8yX3MHO4o5nA&#10;z5rhuk/683NmIMeZETzUjONR5mN+yyzm8WYjj1PcY81+nmy+5yTzA39qLqgMf/B8pZtiiqieyiq/&#10;/GwdoYdHwzWhO8w0r8E88yYsNtPha/MpbDVpsNcsgcNmJZzRdM0sA1RrCbFroLLNhDp2F0Tbb6Cz&#10;XQf97Wp4w6bDu3Y5jLVLYJhdpJa1GLpquZVdBk9oe1Utl1KLK2xTwJpZehZ9AL+YJPjDzASy7yj9&#10;RLhkRiqvAXDM9FTeHWCzaQWr1HrTTH1INi3gI9MekoyLNT9p3Le763ur6oMg0jwAEWqLtU1NqKc+&#10;IMbUgw4mCnoYva1qGmCaQm/TXNuaaV80PGmegEdMBFTUvmomRue0gRamHTxj2uqcNtBHOXdVG29j&#10;4qCJGQFRZqKOmaH5bGhg5kNj8wlEq+aaaXtzEw9PmUEQa/pCZ/MivGBegL6KengBqHP9bZSQbSTB&#10;mkraulLOPiwVbAkpa0l97W9c2p7kinYvV7OZalebONTuYD97VG3qGt8ywepzq8kd80/vVTV847Fl&#10;off8c88HfRr943tVb9VyZScSvoNf7M/wjXrIubYqvmPb41gbj+PtvzHJbsAldj9utz/jGXsN2QKV&#10;YX9qyNmYyD/iLs7AEJmBDWUAvi71cbEUxSNCmCVZ+h47AY/AaoiGBHga6kAM3JCGkClVYJZYeUt2&#10;yQiZJROktyTLE5IuxeW43GIHznE9OMF94TRPhGs8F4Jkq96JrsJ3HIRpXAETtPwMH4RwzpX53rtk&#10;3m0+/53leqLKTgdopzePYVBU6Ys9DDdtIbxhG2G2fRWRZ2Awb8YyfAGr8nWM5DBqzHWoC7el0dyd&#10;UrkXbdb8Z+5AKM0oXOpQI6lCfaQ0TZAiNE/u4E65hBfkmL4nt2AFWIF1IRljIBE7Qj98AZLwV0iH&#10;j/BzraVoXCUFrkMqrIFxsAj6wwzoBa/pCzwG3tOkpxtshpqwSV/va+GcbIOVcgImyH+ghzyAUVIX&#10;K8jzGCA9kLkdOhKNIBFoOBT95QaUkpNQUw5AE9kET+ndsqkk6TspCSpKChSRdyBQxsFtHg8n+X3Y&#10;xbNhg5Y38RBI5/4wnwfBuzwF4jkeRnJPSODWMIKbw2BuAC9wY2hdwG0t962xFaJgv97Zj0Nv+B0G&#10;3vM+z3s7X/G9hLv9Ozr5r1WYrlUVpxBMVr6L4Tk+rPfLaxDNwRjNj2BjfgZbcDw+zf/G5wrAkkth&#10;PqzmDZDKR2E6/wnjVDuj+QndwV1wEg/F6Twd5xdAIffW+gX4yXrI4mNwjG+prirgeo5BvSnj3gJm&#10;FvWg99OISRTXhza6q/twjGqyF7zFb8KY/zLrNdX9KzBH7WA5/0vXZSxs5umQWcCsBz28gmEi7NVX&#10;8Sml/xsngOUJUFhmQnF5H8JlBtSTuRAjX0Fb3UVt5YiW89d7ZQ+1otAGanBvKK28A3kBZOvt6g/1&#10;E1nqJ7LUT1y3rfGWHaQ+YSr68FIMUZspwSexnNpMNQ6gxwrAWspDPRDKYTZXR5Qo9JNWuluf1dQC&#10;i8rjWEoqYhUpjnUEsZX8U0/4nO/vjusJvXE5PyiifDRW+w9f8W78uorTGbP13ZalermoEYNTUhG+&#10;l0dhr0TDTmkL26UbbNHX/WYZAttkPOySD+Cg6vSELIHLkg635GvwU0stqRZbVdOTsB5awCr1fp+r&#10;v/kUYmEaPAVjoT68AbVgCITDIAhVWwcYAH/IYLXu4XBEEpTuO+onZ8J6WQDpsgpWqAdcKodgkZzT&#10;dEPLAbhCSuBqCcdNUhN3qBc4Ks3wrLTGaxKrXqcjhkFnrAYdsB60xhbQGNtCbYyFcGwHxbEV+GJT&#10;YPXJtxXnH1AKsjQSkQV/yk2Vg+G0FFZ6D+Eh9SQHpCHu0/XZI100vYx7ZSjul4l4WD7E05KGV2Q5&#10;XpevVW9bNWa0B0vAAawCR7GOphZwGDvBIYyDXTgcNuF4jTxMgTRMUm+YDJNxDozUCEZf/ACew7fh&#10;GYyHtvgatMHnoZ1i7IANoAtGwgsYDi9hKAxAfxiBVsbjbT1xrkkK/i5LlP9GvCS7Pd72nFzE8/Kn&#10;1v3pqoTSNalIdyRS46XRFAptNJbVmWpDL4qGl6ktxFEPeJUGa54AfTS21Z0+hq70mY5bBg0pXeNc&#10;a6EcrYOiWvalz8HibDA4UdObWh4MSL00At4OwqgFhFN9iKQ6GiN7FJ5SHp0176P1wdRQ46VtYTJ1&#10;g4+pP8yjUTCfpsBCmgufKd35tBlS6Yi2X4TZ9Cd8RIVwKoXh2xSOo6gm9qfHsRs9iW0oChtQPaxF&#10;j2IlqoRldEwoBWIxugPF6CqE0o/wkNKpRvs1RrcTmtIWiKVNKusGxbABEmkjvEffKIatynMnrKaD&#10;sJNOwFE6DxfoJlwjwtsUjHfoIbQUqXkD/JNi8Sb1xis0CM/QaDxMk3C7xvvS6RNMpWScQTPxLZqO&#10;I2giDqR4jKN+mror5tY4lKJxrOKdoXjnK701VAt3a/mUyvIrNUTW/hAnBss67bGG0w3rOXHY1BmB&#10;Mc54bOVM13weRjvL8HFnLT7sbMUHne8wyDmKQifxNzqPJ+kSfku/4Fq6gMvpJ+WxH+fSRpxDK7T8&#10;GS6hObha8W2hD/CQYjyp6bKm24o/0PkESzopWMVZhI85GRjl7FFex7GZ86vyzVb+hegppyQ1dypR&#10;Y6cePea0oEecDlTO6UmFNbppaQj9SvH0A42inTSa1lMiLdc0n96kT2gYTae+9C51p4kUq6kZTaI6&#10;NJUq0SwqrWNK0JcUQhsoWOcWoh8pgH7T3Go9yAmlUk5p0nsvRTm1FEMUdXZa0stOV3rdiaNhzkga&#10;6kylwU4KxTkZ1NXZRm2cA9TQOU4Rzhl60LmgNC4R02X6ha7SCU17NGXSeVqpaBfRLo3PfqNpFX1O&#10;aYp5Lq1RVDsoiY4q6rP0Pt2maUpjGpV1ZtDDzoeKYza1dBZSR2cV9Xa+Ub77aKBzQnFcojecm5Tg&#10;+DujnTLOGCfSedNp7gx1Ojl9nZec551BTmtnuBOlrdWdvHhgXmT+C/XWe3wfuBsPdD11XmTcjbxm&#10;YWBOfNTX8zlBbw05vjzvjufeAEv5hGn0Okuu/uOT4nXfeTjI/7Gcb2Y58fd7Tor8T8Xcm8AiXGun&#10;4GI7ABfqTXmxfQIzbHncZYvg5QLe82UUZRW944yEbO6iceJa8B+95wbIT/KIxt87SKYkyjrJ0Ijg&#10;ZdmrZ88pqfmXL1XeuGp+J2F+ba72IlR7Xi0G5ftFKjfm6o26V0Ov7u/N8yi7X0odpZn7NcvXQzlC&#10;/b3LwZ2TN9a92/01Cpz3pdVDRP/lN96L+u+0vVL450gTkJPnSZdH6684vV9v3O+d//84/07bi9P7&#10;BSkLfXJweuXJUl15Nfg/AgAAAP//AwBQSwMEFAAGAAgAAAAhAB9miruOCAAAiBUAABQAAABkcnMv&#10;bWVkaWEvaW1hZ2UxLmVtZqSXC3BWxRmG95yckHBPQkAol3IHKUKk2NrCmEixQ0Gq4daRwSkiiM5g&#10;IoihCNW0pbZIKqXSFktrlMZ6QUZAkWmxkNZykUsCRbQCYym1TSHASFUmcpJ/+7wnZ5lTpOJvd/Lm&#10;3f12v3e/b3fP+c96xpg5wJUSz5gjrgHfMcyYL/cwpucN479qjGd+2NGYE9izE2NULWphzJIMY4b7&#10;xlyHRrIc/WW2GfmXwPTCKL8ZoA3QsEvZcuN+jW0FcsCm0NpUk7Ut4/ZqOgdmNuuo35XWVHJAKeJH&#10;Yaffj7rmzDKm3NVplneK7ZDpnKh3ievWWpMf19vCE8A9aPMXzYPehfIKuatk+X7viWahudfMN7PM&#10;3c1G/n8RlDdY27ioMFN8oSOuHIvtU38WGcoDKHv7CNMZfFypnjW7tLp0dumqhbNL9/9phHnM27Ng&#10;GD5lUTzFUd8RbD2GnCoriLXEJbQbGL8rshWXfrZbryFdzHrv3Wiy4lLRTPpVFjPmg7m1C5rHRib+&#10;aUzzOM33LvVJjG+eo3n825O7eykWUfMPytizYPrqIvOFaD4TjZu+4ustKmivoW/j33Yv+BY8auip&#10;spllzUfM7ZXW+3Jnwe315cY5TY7QhbOQSd35c9yjs/AiZ85y5m5iI/pwtl3/JzkzA2KN+EgYnSMV&#10;N7fs/UE3gPRHihunPle/XLwb4ngnEm/fTxmvzpzKxfHK7uJlraKiPXHFxag+t07JZyj5bHVkjJ5F&#10;5ZYf1/VsdYjr0s2L61onp+fWtAU2la880sxubtldXWs1hXYFcDm5d5vWfG9Ya+8xtulek5mqMHmp&#10;NSY3NTH4pp0Y3G27Bg/bzwSP2k7BWpsfbLc5wXHbNkjZNkEH0zroZ1oF15iWwSgwHtwK5pg2wbfN&#10;mODH4Bdmq+2d4TUWeifDq7y94RBQawcxp9ZAe1TL4tbBA0nU5ZRFn8qD8VvB5SH7QKD1Un7KaTjQ&#10;e/BaoJzegtV3MhzotW7M8s7acVaxVNuOGbK5OTRGpbq6OmI3h+xuDs03BdwMngPXg9nM8TqsPVpv&#10;93lb7Dm/bbAsyr0V66A1aRO0Me2DEzYv2G07Bi/aLsFK2yP4rtX4ofhJ/0ny/h1aJ+AmNnYTvI/2&#10;FriBtotTMahUVlZG7OKU3cWpmBXnYvAscHHuoN4ZbLR7vbW23jts2/vbbU//mM33c82X/Fftbf4V&#10;5np/kpnn32Ee8IeaJ/w5Zol/v1nu5wWPmHbBUva3jNxug0fRft/mBofI6WVyWmW7B0ustF2sikOF&#10;FCJ2scruYlXcinU90Jm/GTwPDgGNfyN829aH79nz4Qdo1xL3Ge9p28mvspP939gf+etstb/ZnvZf&#10;sef9M02d/NaN/byGsKv317C7dzjM994Is72DYaPZH54yNeFxzvYBszv8g3ktXGd2hY+bneHDZke4&#10;GJSAaWA8tiL6rmZMX7Mn7GD2hVn4N9iD4UmreFx+il3l4jMju8tPuSq/0UDnciLQ2XkG6F18NvzQ&#10;ngz/bcPwnN1ga7zn7GnvWOo73pWpXt79TTvNO41l0RhpjAQPgJ8D+a8F2aqnHvK62t96I+0u71Z+&#10;Taqs8cfZQ147u9lTn3yvBcuBfOS7GSjO9tb3J9ke/lw72P+1vQF8zb/dDvJld3PeybgqIL/tIBsM&#10;SL3p1aWu8Yvtnf5T9if+03a1n4H/fSnjq0++BeBRsAHIdwvIBP1tH+aZCmb48+1YX20X40r6XwVa&#10;oxqgGAvY55/abf4LtsZfbw/6Fez5aLvKl30A/Z1BC6BSXl4esc6Oey8MjOvScs/bQzxT02n/A66D&#10;/wkvhZfCW2GnK59kcbqyO13N7XS/j/9C2vXwLvg4/AN4Bfx72OmmG29//J/FX3EX8F4Q/5n25+As&#10;2k5XcSXL5eLth/8fcaiAc9FZAu+nPQzOTOimG+8OfM+go7jvo655roB3gxvBp413O77KdzB6U+A+&#10;cEf4ABgLnG668c7C9/NA71y9h/eCaeAusAI43XTXdya+yvd1sBoo/6lgLlgOnG668bbCdxGYBzJY&#10;A3EVaAfeAk433Xhb4rsSLATvAN0V1oBO4E3gdNONV2d3W6xzU7xn9bTXYdceOt10430Gf+XbHQxF&#10;pwN8AmzC3iuhm2684/EP8N8MPw6/DOuZKIZLErrpxnsj/j3x1ztmEfwSXADfAs9J6KYb72l+ZMfi&#10;PxmdozGXwWexv5DQTTfeU/jPwn8aulvgCfB8+EPs6+ABtDuDdOP9O75d8RuVwfmKeTRch13vT6eb&#10;brx63w7Hfwy634OL4FHwGewLErrpxiudg+RcCU9FR9xIezR8dUI33XgL8dcaPwWPQOdX8Hna42D9&#10;prh1SDfeJ/Bfho6F89ARv0SzCtY3ptNNN17lXYV/ZmDMe3AT7Y3wWrguoevivdQ9xP1uau4poAA8&#10;D5S/vtmr4Eyw1e70tvIdUxyU2OJgulX74rg/yZ2gAC19CxBipP8kLP3GsM5WmpzobrPN7vDUdvrp&#10;xF+ElrT1zlAeir8l0Hfda+EBuy+s4Ru23jaG/4pyUE4N4fvRd18y/xJ83D1M8TXfmR5jHfpmbOW+&#10;orbGjwQsf/RdofmOgGxwgvtMTXilVxsO9eq5WzWF17F+vSNf9bnctO4qhYWFEffjv9ZHdrc3yl9z&#10;DQb63Z4J3w4vhzV3dvANU+Tf4mUH06K6GzuSMXfRPxN+MB7bLeMc94V53IUWGtXd2ELGaM302zsj&#10;HntVxhiTF9RwVzpoVXcxKx6Vi/dbdhez4pd2AZAd2egbcgKs9TzMXuhOu4w77Vn2Wm2XO/3lTke+&#10;vYHWhCNt/1fd+bL25a4uneR4Z/+4MW5erauro/Nf93Wn8//o+wl9nVenybpdiB9zeQH/lHv7hL0t&#10;9XHYcoBKMj6aF/yldan85e9y074kxyTr7ejLByo5QPX/AAAA//8DAFBLAwQUAAYACAAAACEAfUp/&#10;GnYGAABQFQAAFAAAAGRycy9tZWRpYS9pbWFnZTMud21mrFhvbBVFEJ/ZuyuWIn1gsdSCqabUCKkf&#10;TAm1gmlMDUJqbYEXiB9qsfwrpG1ABGPAPL5JwocixhiNyYuUkkBCVP60lWBrCDVp1NAUBcVQaKKI&#10;iVBSpJW+u3H2rnv3gH0vR8N7uT+7tzPzm9/M7O3e+R97PgU4kNiUqDN+tsoF8G/ucoRMAOPzyQAZ&#10;sEh2gcVHltiUOJCQd1PExsyTGQbfPQlT+VyUkQ3TgfgH8Ai3lT5W4D6b7D5zlUPueF+h22fCE9xe&#10;UVVdnQOvNdRvaX67ed3Wgurm7Wu3VDc3NG3NGh89xR0DIHVUw916JQ5IwiG1mS4OBHSf6dBLv0bY&#10;y1kAMYCCggIoLy+Huro6iMViEI/Hobu7Gy5fvuxq4CHuOH7k3sSkEDfkmO7fu6GtdwhobIjlWl15&#10;JgKAT5IReSP/siEpMrmnhB2RuOcn4Q74q6YKaocy1HGb7lmrk2fnG5X2JNacYAuMns/SXjGiy8gd&#10;IbmQUDwcxSjG+zMgwv2xWEx44w2Ywu1CwwSp9apTYT9mVNg3RZ59N/sewzqkcSfH/p6+sxQa5tRH&#10;Y7qohhiVZy0VCu/5EBouukIjA+JOk3XR6bS6aJiuOeX2F2wl7iy8JydSozqaeD9xxHnHSm/X8PEp&#10;FqRcG9tqcxqto4lKIywLRxM7EmPiqRQxkSiG0GMjdSwUW0FMDnJMhjkWQ7QjIS2ERXPRWQpj4owf&#10;E85fPyaBz+m5UTEx/QyRWi86p6xhIY+loWNxleNXyWWQ3p7yHn17Um6aUW5XGKM0g0YprPeXnBGq&#10;NpaBLiOVVx4LqWOhWAq8v8Te32SvXzVGKJdGtGjCIuyhtRRJUfnXOOavcz3JGfaOuLdeFUvGuHde&#10;BShuDXeemWNYILXk0Uv2YnIYbRXMoE4rLLqpNNtuojOWrHapS7ZL6WV7HSEsoBqYT6dC65pL+XYL&#10;nfZ1yfYqKrc/oDsUpSUQpZOhdVUyjiPU5euS7Xdpkd1GCdpGlbCV2kPraqQ8+yf6xtcl259Qhd3D&#10;kf2YFsNH9HVoXXsZx3X61tcl2x3M15/s4wlaCsfoRGhdX7FsNgR8yfZ5xjUJhukc83XuAfg6y7LF&#10;0OHjku0RxjUH/qXb9Arcoi+1uMLmSS4koFdUaWcZy59Z01e9qkfTzed8s8rqFQlePcj3Vw7PWRB6&#10;lsmFs9grOoSq+uQ5T1WNhyp11QeopZZ8s0P0irM4MTSHWXafoUMT+JyemwC1h2af0SsOi4mh2cWy&#10;G0wdmsDn9GgC1B6aDWav2GVMBM0eGMWo2P1QI7VbRMUo7plA3uyBfpZd81AjtcaIin4xETSnMRev&#10;YCuqSPFK1X9z3x8pWamFhgFXxqVO4woMW70WlMBnsEm7Ms2FMa7sQR9F8ppO5YGVYkWpUKqKHuSq&#10;HJtQRdfCk7gXFvgokrlQteGhkRXtZWUpfshStaFnjWwohX3wlpaFqMvqSt++XDWrN61iIVgfyBjU&#10;8hHFldjH57BxiGIDtoiDvhXdvBWsieTIWjzI+hswJhpCW7mAJWwl6ltJ70uLKMEBlrjAdmIsFdaX&#10;neJ5tqLP3iBiKmtbxkfvFKtCWxjARpwt4r4fyWwFMVFrJ3kN9joKgeXmykwzzpoa2c8Hf9fwugX3&#10;M/vhqtTLzI3YykwuCZ2Zqzkzt6XIzH6MYER0+vZ5T3tfZlrunrvQyAJTTMfrLDGAefgbFmM/LsdB&#10;bOe+Tj5WY6ZYyNrmYbbIDx2HCzgVHxftPoLkPaiaAdBHkCkiOMwSf3B9DOA8zqsa/AuPc187H2+y&#10;5TLW9izmiDwtAl3+he3T7VkPQZFYIF7w30C6avCyJN8sE6WiSBwKHbensUb8iu8JlYORu3JQcePl&#10;YjHveOXOcw7vv4twi5CyP/DRh5uFzj+dL4vpsP03veGoXEyuCJXxwSypR6Uqx/L3Xr+wVqm5hpY5&#10;g3yERbOKehyE7ZR+LaFYCOa1f1hOytZTM/1HTdrdlc77R+Ek7YdrpHu2EI45N8RmUswkvz+UxyoO&#10;qb5MKAZVNmymG+IYf4d48DmjC/qcCE720STHKeBD8ebNGVk0DfucrtC51wWzKIIrXBv5ZpSlZ1F4&#10;6Xq85RzHYh8hxEAzq3jInqMTPLpeW626WKyH285+KPN185c4X3fgvdQ903yRWnn0eq3XujzU9QUY&#10;gu+ErNz96cYr3r1rsPuX7SF+Q8jrM0jkfYX8HwAA//8DAFBLAQItABQABgAIAAAAIQDdVFC2FAEA&#10;AEkCAAATAAAAAAAAAAAAAAAAAAAAAABbQ29udGVudF9UeXBlc10ueG1sUEsBAi0AFAAGAAgAAAAh&#10;ADj9If/WAAAAlAEAAAsAAAAAAAAAAAAAAAAARQEAAF9yZWxzLy5yZWxzUEsBAi0AFAAGAAgAAAAh&#10;AGFRT9YqEwAAbpoAAA4AAAAAAAAAAAAAAAAARAIAAGRycy9lMm9Eb2MueG1sUEsBAi0AFAAGAAgA&#10;AAAhAC6sjm/XAAAArQIAABkAAAAAAAAAAAAAAAAAmhUAAGRycy9fcmVscy9lMm9Eb2MueG1sLnJl&#10;bHNQSwECLQAUAAYACAAAACEALNOq8tgAAAAGAQAADwAAAAAAAAAAAAAAAACoFgAAZHJzL2Rvd25y&#10;ZXYueG1sUEsBAi0AFAAGAAgAAAAhAN0bxW5KEQAAriQAABQAAAAAAAAAAAAAAAAArRcAAGRycy9t&#10;ZWRpYS9pbWFnZTQud21mUEsBAi0AFAAGAAgAAAAhAF2TJ8naEgAASh8AABQAAAAAAAAAAAAAAAAA&#10;KSkAAGRycy9tZWRpYS9pbWFnZTIud21mUEsBAi0AFAAGAAgAAAAhAB9miruOCAAAiBUAABQAAAAA&#10;AAAAAAAAAAAANTwAAGRycy9tZWRpYS9pbWFnZTEuZW1mUEsBAi0AFAAGAAgAAAAhAH1Kfxp2BgAA&#10;UBUAABQAAAAAAAAAAAAAAAAA9UQAAGRycy9tZWRpYS9pbWFnZTMud21mUEsFBgAAAAAJAAkAQgIA&#10;AJ1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3506;height:32004;visibility:visible;mso-wrap-style:square">
                  <v:fill o:detectmouseclick="t"/>
                  <v:path o:connecttype="none"/>
                </v:shape>
                <v:line id="Line 2" o:spid="_x0000_s1031" style="position:absolute;visibility:visible;mso-wrap-style:square" from="2266,524" to="2266,30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578UAAADbAAAADwAAAGRycy9kb3ducmV2LnhtbESPT2vCQBTE7wW/w/IKXopuorRI6iaI&#10;f8CDhzYKXh+7r0lo9m3Mrhq/fbdQ6HGYmd8wy2KwrbhR7xvHCtJpAoJYO9NwpeB03E0WIHxANtg6&#10;JgUP8lDko6clZsbd+ZNuZahEhLDPUEEdQpdJ6XVNFv3UdcTR+3K9xRBlX0nT4z3CbStnSfImLTYc&#10;F2rsaF2T/i6vVsHOpNtwWZUbnr/ovf8oD+fDUSs1fh5W7yACDeE//NfeGwWvK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c578UAAADbAAAADwAAAAAAAAAA&#10;AAAAAAChAgAAZHJzL2Rvd25yZXYueG1sUEsFBgAAAAAEAAQA+QAAAJMDAAAAAA==&#10;" strokecolor="black [3213]" strokeweight="1pt">
                  <v:stroke dashstyle="longDash"/>
                </v:line>
                <v:shape id="Image 52" o:spid="_x0000_s1032" type="#_x0000_t75" style="position:absolute;left:12215;top:8185;width:6380;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JhebDAAAA2wAAAA8AAABkcnMvZG93bnJldi54bWxEj0FrAjEUhO+C/yG8Qm+arVCRrVFKVRBE&#10;RFsK3h6b5+7q5mVJosZ/bwTB4zDzzTDjaTSNuJDztWUFH/0MBHFhdc2lgr/fRW8EwgdkjY1lUnAj&#10;D9NJtzPGXNsrb+myC6VIJexzVFCF0OZS+qIig75vW+LkHawzGJJ0pdQOr6ncNHKQZUNpsOa0UGFL&#10;PxUVp93ZKPi0s/3o/7CZy/V6FaM7z2fL40mp97f4/QUiUAyv8JNe6sQN4PEl/QA5u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mF5sMAAADbAAAADwAAAAAAAAAAAAAAAACf&#10;AgAAZHJzL2Rvd25yZXYueG1sUEsFBgAAAAAEAAQA9wAAAI8DAAAAAA==&#10;" fillcolor="#4f81bd [3204]" strokecolor="black [3213]" strokeweight="1pt">
                  <v:imagedata r:id="rId15" o:title=""/>
                  <v:shadow color="#eeece1 [3214]"/>
                  <o:lock v:ext="edit" aspectratio="f"/>
                </v:shape>
                <v:rect id="Rectangle 53" o:spid="_x0000_s1033" style="position:absolute;left:13441;top:8468;width:10402;height:1505;rotation:-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pwcQA&#10;AADbAAAADwAAAGRycy9kb3ducmV2LnhtbESPzWrDMBCE74W+g9hAb42cFofGiRJKcd2QU+3kARZr&#10;Y5tYK2PJP337KlDocZiZb5jdYTatGKl3jWUFq2UEgri0uuFKweX8+fwGwnlkja1lUvBDDg77x4cd&#10;JtpOnNNY+EoECLsEFdTed4mUrqzJoFvajjh4V9sb9EH2ldQ9TgFuWvkSRWtpsOGwUGNHHzWVt2Iw&#10;CtIh+z5PX7G55OnqVGWbW+bGVKmnxfy+BeFp9v/hv/ZRK4hf4f4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Z6cHEAAAA2wAAAA8AAAAAAAAAAAAAAAAAmAIAAGRycy9k&#10;b3ducmV2LnhtbFBLBQYAAAAABAAEAPUAAACJAwAAAAA=&#10;" filled="f" stroked="f" strokeweight="1pt">
                  <v:textbox style="mso-fit-shape-to-text:t" inset="2.51356mm,3.5pt,2.51356mm,3.5pt">
                    <w:txbxContent>
                      <w:p w14:paraId="0207268C" w14:textId="77777777" w:rsidR="00CE2045" w:rsidRDefault="00CE2045" w:rsidP="00B321F9">
                        <w:pPr>
                          <w:pStyle w:val="NormalWeb"/>
                          <w:spacing w:before="0" w:beforeAutospacing="0" w:after="0" w:afterAutospacing="0"/>
                          <w:textAlignment w:val="baseline"/>
                        </w:pPr>
                        <w:r>
                          <w:rPr>
                            <w:rFonts w:ascii="Tahoma" w:hAnsi="Tahoma" w:cs="Arial"/>
                            <w:b/>
                            <w:bCs/>
                            <w:color w:val="000000" w:themeColor="text1"/>
                            <w:kern w:val="24"/>
                            <w:sz w:val="8"/>
                            <w:szCs w:val="8"/>
                          </w:rPr>
                          <w:t>DOSSIER D'INSCRIPTION</w:t>
                        </w:r>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34" type="#_x0000_t62" style="position:absolute;left:3945;width:9454;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TrMQA&#10;AADbAAAADwAAAGRycy9kb3ducmV2LnhtbESPzWrDMBCE74W8g9hAb43c0NbBjRJCaEsuAefvvlhb&#10;26m1MpKcqG9fBQo5DjPzDTNfRtOJCznfWlbwPMlAEFdWt1wrOB4+n2YgfEDW2FkmBb/kYbkYPcyx&#10;0PbKO7rsQy0ShH2BCpoQ+kJKXzVk0E9sT5y8b+sMhiRdLbXDa4KbTk6z7E0abDktNNjTuqHqZz8Y&#10;BV+b6XAqP/JzdY7DELdl7so6V+pxHFfvIALFcA//tzdawesL3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a06zEAAAA2wAAAA8AAAAAAAAAAAAAAAAAmAIAAGRycy9k&#10;b3ducmV2LnhtbFBLBQYAAAAABAAEAPUAAACJAwAAAAA=&#10;" adj="2988,25200" fillcolor="white [3212]" strokecolor="black [3213]" strokeweight="1pt">
                  <v:textbox style="mso-fit-shape-to-text:t" inset="2.51356mm,3.5pt,2.51356mm,3.5pt">
                    <w:txbxContent>
                      <w:p w14:paraId="58920BE5" w14:textId="77777777" w:rsidR="00CE2045" w:rsidRPr="00B321F9" w:rsidRDefault="00CE2045" w:rsidP="00B321F9">
                        <w:pPr>
                          <w:pStyle w:val="NormalWeb"/>
                          <w:spacing w:before="0" w:beforeAutospacing="0" w:after="0" w:afterAutospacing="0"/>
                          <w:textAlignment w:val="baseline"/>
                          <w:rPr>
                            <w:sz w:val="22"/>
                          </w:rPr>
                        </w:pPr>
                        <w:r w:rsidRPr="00B321F9">
                          <w:rPr>
                            <w:rFonts w:ascii="Tahoma" w:hAnsi="Tahoma" w:cs="Arial"/>
                            <w:color w:val="000000" w:themeColor="text1"/>
                            <w:kern w:val="24"/>
                            <w:sz w:val="18"/>
                            <w:szCs w:val="20"/>
                          </w:rPr>
                          <w:t>Je voudrais m'inscrire au concours</w:t>
                        </w:r>
                      </w:p>
                    </w:txbxContent>
                  </v:textbox>
                </v:shape>
                <v:shape id="Image 55" o:spid="_x0000_s1035" type="#_x0000_t75" style="position:absolute;left:26235;top:6474;width:4964;height:7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rLfDDAAAA2wAAAA8AAABkcnMvZG93bnJldi54bWxEj0Frg0AUhO+F/IflBXoJyZqCYk1WCUJp&#10;IfRQTe8P91Wl7ltx18T++2yh0OMwM98wx2Ixg7jS5HrLCva7CARxY3XPrYJL/bJNQTiPrHGwTAp+&#10;yEGRrx6OmGl74w+6Vr4VAcIuQwWd92MmpWs6Muh2diQO3pedDPogp1bqCW8Bbgb5FEWJNNhzWOhw&#10;pLKj5ruajYLPV6fnzdm4uonekxHTTVk+z0o9rpfTAYSnxf+H/9pvWkEcw++X8ANk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est8MMAAADbAAAADwAAAAAAAAAAAAAAAACf&#10;AgAAZHJzL2Rvd25yZXYueG1sUEsFBgAAAAAEAAQA9wAAAI8DAAAAAA==&#10;" fillcolor="#4f81bd [3204]" strokecolor="black [3213]" strokeweight="1pt">
                  <v:imagedata r:id="rId16" o:title=""/>
                  <v:shadow color="#eeece1 [3214]"/>
                  <o:lock v:ext="edit" aspectratio="f"/>
                </v:shape>
                <v:rect id="Rectangle 56" o:spid="_x0000_s1036" style="position:absolute;left:26705;top:14335;width:5702;height:2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nacIA&#10;AADbAAAADwAAAGRycy9kb3ducmV2LnhtbESPQYvCMBSE74L/ITzBm6YVLNI1FpEVFBbBuoc9vm2e&#10;bbF5KU221n+/EQSPw8w3w6yzwTSip87VlhXE8wgEcWF1zaWC78t+tgLhPLLGxjIpeJCDbDMerTHV&#10;9s5n6nNfilDCLkUFlfdtKqUrKjLo5rYlDt7VdgZ9kF0pdYf3UG4auYiiRBqsOSxU2NKuouKW/xkF&#10;y2OEv1+fi+Ry6nMdlz8P2je5UtPJsP0A4Wnw7/CLPujAJfD8En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dpwgAAANsAAAAPAAAAAAAAAAAAAAAAAJgCAABkcnMvZG93&#10;bnJldi54bWxQSwUGAAAAAAQABAD1AAAAhwMAAAAA&#10;" filled="f" stroked="f" strokeweight="1pt">
                  <v:textbox style="mso-fit-shape-to-text:t" inset="2.51356mm,3.5pt,2.51356mm,3.5pt">
                    <w:txbxContent>
                      <w:p w14:paraId="19C35001" w14:textId="77777777" w:rsidR="00CE2045" w:rsidRDefault="00CE2045" w:rsidP="00B321F9">
                        <w:pPr>
                          <w:pStyle w:val="NormalWeb"/>
                          <w:spacing w:before="0" w:beforeAutospacing="0" w:after="0" w:afterAutospacing="0"/>
                          <w:textAlignment w:val="baseline"/>
                        </w:pPr>
                        <w:r>
                          <w:rPr>
                            <w:rFonts w:ascii="Tahoma" w:hAnsi="Tahoma" w:cs="Arial"/>
                            <w:color w:val="000000" w:themeColor="text1"/>
                            <w:kern w:val="24"/>
                            <w:sz w:val="20"/>
                            <w:szCs w:val="20"/>
                          </w:rPr>
                          <w:t>Accueil</w:t>
                        </w:r>
                      </w:p>
                    </w:txbxContent>
                  </v:textbox>
                </v:rect>
                <v:group id="Group 23" o:spid="_x0000_s1037" style="position:absolute;left:34818;top:7241;width:7555;height:6780" coordorigin="52625,10937" coordsize="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79" o:spid="_x0000_s1038" style="position:absolute;left:52626;top:10937;width:4;height: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brsMA&#10;AADbAAAADwAAAGRycy9kb3ducmV2LnhtbESPQWvCQBSE74L/YXlCb7rRim2iq0ipxUM9NNX7I/ua&#10;hGbfhuw2Wf+9KxQ8DjPzDbPZBdOInjpXW1YwnyUgiAuray4VnL8P01cQziNrbCyTgis52G3How1m&#10;2g78RX3uSxEh7DJUUHnfZlK6oiKDbmZb4uj92M6gj7Irpe5wiHDTyEWSrKTBmuNChS29VVT85n9G&#10;wSn9XD6noe1DjoHfrx/z4XI+KPU0Cfs1CE/BP8L/7aNW8JLC/Uv8A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xbrsMAAADbAAAADwAAAAAAAAAAAAAAAACYAgAAZHJzL2Rv&#10;d25yZXYueG1sUEsFBgAAAAAEAAQA9QAAAIgDAAAAAA==&#10;" strokeweight="1pt"/>
                  <v:rect id="Rectangle 80" o:spid="_x0000_s1039" style="position:absolute;left:52626;top:10938;width:4;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BhhsEA&#10;AADbAAAADwAAAGRycy9kb3ducmV2LnhtbERPy2oCMRTdF/yHcAV3NTMurI5GKYKoiy58QOnuMrlm&#10;Qic3QxJ17Nc3i0KXh/NernvXijuFaD0rKMcFCOLaa8tGweW8fZ2BiAlZY+uZFDwpwno1eFlipf2D&#10;j3Q/JSNyCMcKFTQpdZWUsW7IYRz7jjhzVx8cpgyDkTrgI4e7Vk6KYiodWs4NDXa0aaj+Pt2cgnp3&#10;tDQ/vP0Ybybhqyzth/3cKDUa9u8LEIn69C/+c++1gllen7/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gYYbBAAAA2wAAAA8AAAAAAAAAAAAAAAAAmAIAAGRycy9kb3du&#10;cmV2LnhtbFBLBQYAAAAABAAEAPUAAACGAwAAAAA=&#10;" fillcolor="#fcfeb9" strokeweight="1pt"/>
                  <v:rect id="Rectangle 81" o:spid="_x0000_s1040" style="position:absolute;left:52629;top:10938;width:1;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nj8MA&#10;AADbAAAADwAAAGRycy9kb3ducmV2LnhtbESPQWvCQBSE70L/w/IK3nQTFdHoKkVq8VAPRr0/ss8k&#10;NPs2ZLfJ+u+7hUKPw8x8w2z3wTSip87VlhWk0wQEcWF1zaWC2/U4WYFwHlljY5kUPMnBfvcy2mKm&#10;7cAX6nNfighhl6GCyvs2k9IVFRl0U9sSR+9hO4M+yq6UusMhwk0jZ0mylAZrjgsVtnSoqPjKv42C&#10;8/pzMV+Htg85Bn5/fqTD/XZUavwa3jYgPAX/H/5rn7SCVQq/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8nj8MAAADbAAAADwAAAAAAAAAAAAAAAACYAgAAZHJzL2Rv&#10;d25yZXYueG1sUEsFBgAAAAAEAAQA9QAAAIgDAAAAAA==&#10;" strokeweight="1pt"/>
                  <v:rect id="Rectangle 82" o:spid="_x0000_s1041" style="position:absolute;left:52629;top:10938;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5+MMA&#10;AADbAAAADwAAAGRycy9kb3ducmV2LnhtbESPQWvCQBSE74L/YXmCN92opcToKiK19NAejHp/ZJ9J&#10;MPs2ZLfJ+u+7hUKPw8x8w2z3wTSip87VlhUs5gkI4sLqmksF18tploJwHlljY5kUPMnBfjcebTHT&#10;duAz9bkvRYSwy1BB5X2bSemKigy6uW2Jo3e3nUEfZVdK3eEQ4aaRyyR5lQZrjgsVtnSsqHjk30bB&#10;1/rzZbUObR9yDPz2fF8Mt+tJqekkHDYgPAX/H/5rf2gF6RJ+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25+MMAAADbAAAADwAAAAAAAAAAAAAAAACYAgAAZHJzL2Rv&#10;d25yZXYueG1sUEsFBgAAAAAEAAQA9QAAAIgDAAAAAA==&#10;" strokeweight="1pt"/>
                  <v:oval id="Oval 12" o:spid="_x0000_s1042" style="position:absolute;left:52629;top:10939;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OMEA&#10;AADbAAAADwAAAGRycy9kb3ducmV2LnhtbESPS6vCMBSE9xf8D+EI7jT1LdUooigXXPnaH5pjW2xO&#10;ahO1+uvNBeEuh5n5hpktalOIB1Uut6yg24lAECdW55wqOB037QkI55E1FpZJwYscLOaNnxnG2j55&#10;T4+DT0WAsItRQeZ9GUvpkowMuo4tiYN3sZVBH2SVSl3hM8BNIXtRNJIGcw4LGZa0yii5Hu5GweZ+&#10;G58H9O4d13r7Gu6Mvm3fXqlWs15OQXiq/X/42/7VCiZ9+PsSf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7ozjBAAAA2wAAAA8AAAAAAAAAAAAAAAAAmAIAAGRycy9kb3du&#10;cmV2LnhtbFBLBQYAAAAABAAEAPUAAACGAwAAAAA=&#10;" strokeweight="1pt"/>
                  <v:oval id="Oval 13" o:spid="_x0000_s1043" style="position:absolute;left:52629;top:109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7TMIA&#10;AADbAAAADwAAAGRycy9kb3ducmV2LnhtbESPQYvCMBSE74L/ITxhb5pucVWqUZZdlAVPWr0/mmdb&#10;tnlpm6jVX28EweMwM98wi1VnKnGh1pWWFXyOIhDEmdUl5woO6Xo4A+E8ssbKMim4kYPVst9bYKLt&#10;lXd02ftcBAi7BBUU3teJlC4ryKAb2Zo4eCfbGvRBtrnULV4D3FQyjqKJNFhyWCiwpp+Csv/92ShY&#10;n5vpcUz3OP3Vm9vX1uhmc/dKfQy67zkIT51/h1/tP61gNob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jtMwgAAANsAAAAPAAAAAAAAAAAAAAAAAJgCAABkcnMvZG93&#10;bnJldi54bWxQSwUGAAAAAAQABAD1AAAAhwMAAAAA&#10;" strokeweight="1pt"/>
                  <v:oval id="Oval 14" o:spid="_x0000_s1044" style="position:absolute;left:52629;top:109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6e18AA&#10;AADbAAAADwAAAGRycy9kb3ducmV2LnhtbESPS6vCMBSE9xf8D+EI7q6p4otqFFEUwZWv/aE5tsXm&#10;pDZRq7/eCILLYWa+YSaz2hTiTpXLLSvotCMQxInVOacKjofV/wiE88gaC8uk4EkOZtPG3wRjbR+8&#10;o/vepyJA2MWoIPO+jKV0SUYGXduWxME728qgD7JKpa7wEeCmkN0oGkiDOYeFDEtaZJRc9jejYHW7&#10;Dk89enUPS71+9rdGX9cvr1SrWc/HIDzV/hf+tjdawagPny/hB8j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6e18AAAADbAAAADwAAAAAAAAAAAAAAAACYAgAAZHJzL2Rvd25y&#10;ZXYueG1sUEsFBgAAAAAEAAQA9QAAAIUDAAAAAA==&#10;" strokeweight="1pt"/>
                  <v:rect id="Rectangle 86" o:spid="_x0000_s1045" style="position:absolute;left:52626;top:10938;width:6;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LLsMA&#10;AADbAAAADwAAAGRycy9kb3ducmV2LnhtbESPQWvCQBSE74X+h+UJ3pqNgQaJriLSQAsiNPHg8Zl9&#10;JsHs25Ddxvjv3UKhx2FmvmHW28l0YqTBtZYVLKIYBHFldcu1glOZvy1BOI+ssbNMCh7kYLt5fVlj&#10;pu2dv2ksfC0ChF2GChrv+0xKVzVk0EW2Jw7e1Q4GfZBDLfWA9wA3nUziOJUGWw4LDfa0b6i6FT9G&#10;wftXjJfDR5KWx7HQi/r8oLwrlJrPpt0KhKfJ/4f/2p9awTKF3y/h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vLLsMAAADbAAAADwAAAAAAAAAAAAAAAACYAgAAZHJzL2Rv&#10;d25yZXYueG1sUEsFBgAAAAAEAAQA9QAAAIgDAAAAAA==&#10;" filled="f" stroked="f" strokeweight="1pt">
                    <v:textbox style="mso-fit-shape-to-text:t" inset="2.51356mm,3.5pt,2.51356mm,3.5pt">
                      <w:txbxContent>
                        <w:p w14:paraId="23470251" w14:textId="77777777" w:rsidR="00CE2045" w:rsidRDefault="00CE2045" w:rsidP="00B321F9">
                          <w:pPr>
                            <w:pStyle w:val="NormalWeb"/>
                            <w:spacing w:before="0" w:beforeAutospacing="0" w:after="0" w:afterAutospacing="0"/>
                            <w:textAlignment w:val="baseline"/>
                          </w:pPr>
                          <w:r>
                            <w:rPr>
                              <w:rFonts w:ascii="Tahoma" w:hAnsi="Tahoma" w:cs="Arial"/>
                              <w:b/>
                              <w:bCs/>
                              <w:color w:val="000000" w:themeColor="text1"/>
                              <w:kern w:val="24"/>
                              <w:sz w:val="16"/>
                              <w:szCs w:val="16"/>
                            </w:rPr>
                            <w:t>Nom :</w:t>
                          </w:r>
                        </w:p>
                        <w:p w14:paraId="7630A953" w14:textId="77777777" w:rsidR="00CE2045" w:rsidRDefault="00CE2045" w:rsidP="00B321F9">
                          <w:pPr>
                            <w:pStyle w:val="NormalWeb"/>
                            <w:spacing w:before="0" w:beforeAutospacing="0" w:after="0" w:afterAutospacing="0"/>
                            <w:textAlignment w:val="baseline"/>
                          </w:pPr>
                          <w:r>
                            <w:rPr>
                              <w:rFonts w:ascii="Tahoma" w:hAnsi="Tahoma" w:cs="Arial"/>
                              <w:b/>
                              <w:bCs/>
                              <w:color w:val="000000" w:themeColor="text1"/>
                              <w:kern w:val="24"/>
                              <w:sz w:val="16"/>
                              <w:szCs w:val="16"/>
                            </w:rPr>
                            <w:t>Diplôme :</w:t>
                          </w:r>
                        </w:p>
                      </w:txbxContent>
                    </v:textbox>
                  </v:rect>
                  <v:group id="Group 18" o:spid="_x0000_s1046" style="position:absolute;left:52625;top:10941;width:6;height:2" coordorigin="52625,10941" coordsize="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92" o:spid="_x0000_s1047" style="position:absolute;left:52625;top:10941;width:6;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vJcMA&#10;AADbAAAADwAAAGRycy9kb3ducmV2LnhtbESPQWvCQBSE7wX/w/IEb3WjlmKiq4hU6aE9GPX+yD6T&#10;YPZtyG6T9d+7hUKPw8x8w6y3wTSip87VlhXMpgkI4sLqmksFl/PhdQnCeWSNjWVS8CAH283oZY2Z&#10;tgOfqM99KSKEXYYKKu/bTEpXVGTQTW1LHL2b7Qz6KLtS6g6HCDeNnCfJuzRYc1yosKV9RcU9/zEK&#10;vtOvt0Ua2j7kGPjjcZwN18tBqck47FYgPAX/H/5rf2oF6Rx+v8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QvJcMAAADbAAAADwAAAAAAAAAAAAAAAACYAgAAZHJzL2Rv&#10;d25yZXYueG1sUEsFBgAAAAAEAAQA9QAAAIgDAAAAAA==&#10;" strokeweight="1pt"/>
                    <v:rect id="Rectangle 93" o:spid="_x0000_s1048" style="position:absolute;left:52628;top:10942;width:2;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IUsMA&#10;AADbAAAADwAAAGRycy9kb3ducmV2LnhtbESPQYvCMBSE78L+h/AWvGnqCqLVKKKseNCDdQ97fDTP&#10;ttq8lCRqd3+9EQSPw8x8w8wWranFjZyvLCsY9BMQxLnVFRcKfo7fvTEIH5A11pZJwR95WMw/OjNM&#10;tb3zgW5ZKESEsE9RQRlCk0rp85IM+r5tiKN3ss5giNIVUju8R7ip5VeSjKTBiuNCiQ2tSsov2dUo&#10;2K7WO2K3+c1pQE12Ha73/+ezUt3PdjkFEagN7/CrvdUKJk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eIUsMAAADbAAAADwAAAAAAAAAAAAAAAACYAgAAZHJzL2Rv&#10;d25yZXYueG1sUEsFBgAAAAAEAAQA9QAAAIgDAAAAAA==&#10;" fillcolor="gray" strokeweight="1pt"/>
                  </v:group>
                  <v:group id="Group 22" o:spid="_x0000_s1049" style="position:absolute;left:52625;top:10943;width:6;height:1" coordorigin="52625,10943" coordsize="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19" o:spid="_x0000_s1050" style="position:absolute;left:52625;top:10943;width:6;height:1;visibility:visible;mso-wrap-style:square;v-text-anchor:top" coordsize="59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54cQA&#10;AADbAAAADwAAAGRycy9kb3ducmV2LnhtbESPQWvCQBSE7wX/w/IK3uqmRYtNsxEpioonNen5Nfua&#10;hGbfxuyq8d+7QsHjMDPfMMmsN404U+dqywpeRxEI4sLqmksF2WH5MgXhPLLGxjIpuJKDWTp4SjDW&#10;9sI7Ou99KQKEXYwKKu/bWEpXVGTQjWxLHLxf2xn0QXal1B1eAtw08i2K3qXBmsNChS19VVT87U9G&#10;gc/r73yyzg6rfrP4oXyTbcfHSKnhcz//BOGp94/wf3utFUw/4P4l/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1eeHEAAAA2wAAAA8AAAAAAAAAAAAAAAAAmAIAAGRycy9k&#10;b3ducmV2LnhtbFBLBQYAAAAABAAEAPUAAACJAwAAAAA=&#10;" path="m74,l520,r71,117l592,123r-3,5l585,130,8,130,3,127,,121r1,-6l74,e" strokeweight="1pt">
                      <v:stroke endcap="round"/>
                      <v:path arrowok="t" o:connecttype="custom" o:connectlocs="74,0;520,0;591,117;592,123;589,128;585,130;8,130;3,127;0,121;1,115;74,0" o:connectangles="0,0,0,0,0,0,0,0,0,0,0" textboxrect="0,0,593,131"/>
                    </v:shape>
                    <v:shape id="Freeform 20" o:spid="_x0000_s1051" style="position:absolute;left:52625;top:10943;width:4;height:1;visibility:visible;mso-wrap-style:square;v-text-anchor:top" coordsize="39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VsbsAA&#10;AADbAAAADwAAAGRycy9kb3ducmV2LnhtbERPyW7CMBC9I/EP1iBxK06hgjbFIEBiEVza0N5H8RBH&#10;xOMoNiT9e3yoxPHp7fNlZytxp8aXjhW8jhIQxLnTJRcKfs7bl3cQPiBrrByTgj/ysFz0e3NMtWv5&#10;m+5ZKEQMYZ+iAhNCnUrpc0MW/cjVxJG7uMZiiLAppG6wjeG2kuMkmUqLJccGgzVtDOXX7GYV6C+T&#10;n2Zvu99J4dt1dj7uq0vNSg0H3eoTRKAuPMX/7oNW8BHXxy/x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VsbsAAAADbAAAADwAAAAAAAAAAAAAAAACYAgAAZHJzL2Rvd25y&#10;ZXYueG1sUEsFBgAAAAAEAAQA9QAAAIUDAAAAAA==&#10;" path="m53,l374,r19,83l,83,53,e" strokeweight="1pt">
                      <v:stroke endcap="round"/>
                      <v:path arrowok="t" o:connecttype="custom" o:connectlocs="53,0;374,0;393,83;0,83;53,0" o:connectangles="0,0,0,0,0" textboxrect="0,0,394,84"/>
                    </v:shape>
                    <v:shape id="Freeform 21" o:spid="_x0000_s1052" style="position:absolute;left:52630;top:10943;width:1;height:1;visibility:visible;mso-wrap-style:square;v-text-anchor:top" coordsize="12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zgs8IA&#10;AADbAAAADwAAAGRycy9kb3ducmV2LnhtbESP0WoCMRRE3wX/IVyhb5pVsbTbzYqI0vZR2w+4JLe7&#10;wc3NkkTd7dc3hUIfh5k5w1TbwXXiRiFazwqWiwIEsfbGcqPg8+M4fwIRE7LBzjMpGCnCtp5OKiyN&#10;v/OJbufUiAzhWKKCNqW+lDLqlhzGhe+Js/flg8OUZWikCXjPcNfJVVE8SoeW80KLPe1b0pfz1Sno&#10;3zfdGA6nseHN+ltGq1+t00o9zIbdC4hEQ/oP/7XfjILnJfx+yT9A1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3OCzwgAAANsAAAAPAAAAAAAAAAAAAAAAAJgCAABkcnMvZG93&#10;bnJldi54bWxQSwUGAAAAAAQABAD1AAAAhwMAAAAA&#10;" path="m,l70,r49,83l22,83,,e" strokeweight="1pt">
                      <v:stroke endcap="round"/>
                      <v:path arrowok="t" o:connecttype="custom" o:connectlocs="0,0;70,0;119,83;22,83;0,0" o:connectangles="0,0,0,0,0" textboxrect="0,0,120,84"/>
                    </v:shape>
                  </v:group>
                </v:group>
                <v:rect id="Rectangle 58" o:spid="_x0000_s1053" style="position:absolute;left:13588;top:18071;width:726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WgMAA&#10;AADbAAAADwAAAGRycy9kb3ducmV2LnhtbERPTWvCQBC9C/0PyxS86cZApaSuUkoDFkRo9NDjNDtN&#10;QrOzYXeN8d87h0KPj/e92U2uVyOF2Hk2sFpmoIhrbztuDJxP5eIZVEzIFnvPZOBGEXbbh9kGC+uv&#10;/EljlRolIRwLNNCmNBRax7olh3HpB2LhfnxwmASGRtuAVwl3vc6zbK0ddiwNLQ701lL9W12cgaeP&#10;DL8P7/n6dBwru2q+blT2lTHzx+n1BVSiKf2L/9x7Kz4ZK1/kB+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6jWgMAAAADbAAAADwAAAAAAAAAAAAAAAACYAgAAZHJzL2Rvd25y&#10;ZXYueG1sUEsFBgAAAAAEAAQA9QAAAIUDAAAAAA==&#10;" filled="f" stroked="f" strokeweight="1pt">
                  <v:textbox style="mso-fit-shape-to-text:t" inset="2.51356mm,3.5pt,2.51356mm,3.5pt">
                    <w:txbxContent>
                      <w:p w14:paraId="4AEA69D1" w14:textId="77777777" w:rsidR="00CE2045" w:rsidRDefault="00CE2045" w:rsidP="00B321F9">
                        <w:pPr>
                          <w:pStyle w:val="NormalWeb"/>
                          <w:spacing w:before="0" w:beforeAutospacing="0" w:after="0" w:afterAutospacing="0"/>
                          <w:textAlignment w:val="baseline"/>
                        </w:pPr>
                        <w:r>
                          <w:rPr>
                            <w:rFonts w:ascii="Tahoma" w:hAnsi="Tahoma" w:cs="Arial"/>
                            <w:color w:val="037C03"/>
                            <w:kern w:val="24"/>
                          </w:rPr>
                          <w:t>Résultat</w:t>
                        </w:r>
                      </w:p>
                    </w:txbxContent>
                  </v:textbox>
                </v:rect>
                <v:rect id="Rectangle 59" o:spid="_x0000_s1054" style="position:absolute;left:12822;top:3872;width:10110;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zG8IA&#10;AADbAAAADwAAAGRycy9kb3ducmV2LnhtbESPQYvCMBSE74L/IbwFb5pWULRrLIsoKCwLVg8e3zbP&#10;tti8lCbW+u83C4LHYeabYVZpb2rRUesqywriSQSCOLe64kLB+bQbL0A4j6yxtkwKnuQgXQ8HK0y0&#10;ffCRuswXIpSwS1BB6X2TSOnykgy6iW2Ig3e1rUEfZFtI3eIjlJtaTqNoLg1WHBZKbGhTUn7L7kbB&#10;7BDh7/d2Oj/9dJmOi8uTdnWm1Oij//oE4an37/CL3uvALe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5HMbwgAAANsAAAAPAAAAAAAAAAAAAAAAAJgCAABkcnMvZG93&#10;bnJldi54bWxQSwUGAAAAAAQABAD1AAAAhwMAAAAA&#10;" filled="f" stroked="f" strokeweight="1pt">
                  <v:textbox style="mso-fit-shape-to-text:t" inset="2.51356mm,3.5pt,2.51356mm,3.5pt">
                    <w:txbxContent>
                      <w:p w14:paraId="589FBFAD" w14:textId="77777777" w:rsidR="00CE2045" w:rsidRDefault="00CE2045" w:rsidP="00B321F9">
                        <w:pPr>
                          <w:pStyle w:val="NormalWeb"/>
                          <w:spacing w:before="0" w:beforeAutospacing="0" w:after="0" w:afterAutospacing="0"/>
                          <w:textAlignment w:val="baseline"/>
                        </w:pPr>
                        <w:r>
                          <w:rPr>
                            <w:rFonts w:ascii="Tahoma" w:hAnsi="Tahoma" w:cs="Arial"/>
                            <w:color w:val="037C03"/>
                            <w:kern w:val="24"/>
                          </w:rPr>
                          <w:t>Déclencheur</w:t>
                        </w:r>
                      </w:p>
                    </w:txbxContent>
                  </v:textbox>
                </v:rect>
                <v:line id="Line 26" o:spid="_x0000_s1055" style="position:absolute;visibility:visible;mso-wrap-style:square" from="4344,9297" to="11648,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6hsMAAADbAAAADwAAAGRycy9kb3ducmV2LnhtbERPPW/CMBDdkfgP1iF1A6cdUhQwiCKK&#10;2qFUTZFYj/hIAvE5st2Q9tfjAanj0/ueL3vTiI6cry0reJwkIIgLq2suFey/X8dTED4ga2wsk4Jf&#10;8rBcDAdzzLS98hd1eShFDGGfoYIqhDaT0hcVGfQT2xJH7mSdwRChK6V2eI3hppFPSZJKgzXHhgpb&#10;WldUXPIfo2B9/Di+nA+4eU/d7pm2q8/tX3dS6mHUr2YgAvXhX3x3v2kFaVwf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guobDAAAA2wAAAA8AAAAAAAAAAAAA&#10;AAAAoQIAAGRycy9kb3ducmV2LnhtbFBLBQYAAAAABAAEAPkAAACRAwAAAAA=&#10;" filled="t" fillcolor="white [3201]" strokecolor="#4f81bd [3204]" strokeweight="2pt">
                  <v:stroke endarrow="block"/>
                </v:line>
                <v:line id="Line 27" o:spid="_x0000_s1056" style="position:absolute;visibility:visible;mso-wrap-style:square" from="19351,9455" to="25616,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wfHcUAAADbAAAADwAAAGRycy9kb3ducmV2LnhtbESPQWvCQBSE7wX/w/KE3urGHlJJXUWl&#10;lfZgpbbg9Zl9JtHs27C7jdFf7xYEj8PMfMOMp52pRUvOV5YVDAcJCOLc6ooLBb8/708jED4ga6wt&#10;k4IzeZhOeg9jzLQ98Te1m1CICGGfoYIyhCaT0uclGfQD2xBHb2+dwRClK6R2eIpwU8vnJEmlwYrj&#10;QokNLUrKj5s/o2CxW+3mhy2+fabu64WWs/Xy0u6Veux3s1cQgbpwD9/aH1pBOoT/L/EHyM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wfHcUAAADbAAAADwAAAAAAAAAA&#10;AAAAAAChAgAAZHJzL2Rvd25yZXYueG1sUEsFBgAAAAAEAAQA+QAAAJMDAAAAAA==&#10;" filled="t" fillcolor="white [3201]" strokecolor="#4f81bd [3204]" strokeweight="2pt">
                  <v:stroke endarrow="block"/>
                </v:line>
                <v:rect id="Rectangle 62" o:spid="_x0000_s1057" style="position:absolute;left:11563;top:12551;width:12053;height:2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XYl8IA&#10;AADbAAAADwAAAGRycy9kb3ducmV2LnhtbESPS2sCMRSF90L/Q7iFbkQzKoqMRqlCwUUp+AC3l8l1&#10;EkxuppOo479vCoUuD+fxcZbrzjtxpzbawApGwwIEcRW05VrB6fgxmIOICVmjC0wKnhRhvXrpLbHU&#10;4cF7uh9SLfIIxxIVmJSaUspYGfIYh6Ehzt4ltB5Tlm0tdYuPPO6dHBfFTHq0nAkGG9oaqq6Hm8+Q&#10;vj+GSWHt+Qvn0+/J2W0+jVPq7bV7X4BI1KX/8F97pxXMxvD7Jf8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diXwgAAANsAAAAPAAAAAAAAAAAAAAAAAJgCAABkcnMvZG93&#10;bnJldi54bWxQSwUGAAAAAAQABAD1AAAAhwMAAAAA&#10;" filled="f" strokecolor="black [3213]" strokeweight="1pt">
                  <v:textbox style="mso-fit-shape-to-text:t" inset="2.51356mm,3.5pt,2.51356mm,3.5pt">
                    <w:txbxContent>
                      <w:p w14:paraId="52F0BB8C" w14:textId="77777777" w:rsidR="00CE2045" w:rsidRDefault="00CE2045" w:rsidP="00B321F9">
                        <w:pPr>
                          <w:pStyle w:val="NormalWeb"/>
                          <w:spacing w:before="0" w:beforeAutospacing="0" w:after="0" w:afterAutospacing="0"/>
                          <w:textAlignment w:val="baseline"/>
                        </w:pPr>
                        <w:r>
                          <w:rPr>
                            <w:rFonts w:ascii="Tahoma" w:hAnsi="Tahoma" w:cs="Arial"/>
                            <w:color w:val="000000" w:themeColor="text1"/>
                            <w:kern w:val="24"/>
                            <w:sz w:val="18"/>
                            <w:szCs w:val="18"/>
                          </w:rPr>
                          <w:t>Accusé de réception</w:t>
                        </w:r>
                      </w:p>
                    </w:txbxContent>
                  </v:textbox>
                </v:rect>
                <v:line id="Line 29" o:spid="_x0000_s1058" style="position:absolute;flip:x;visibility:visible;mso-wrap-style:square" from="19183,13390" to="24692,13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Fw8QAAADbAAAADwAAAGRycy9kb3ducmV2LnhtbESPX2vCMBTF3wd+h3AFX2SmUyjaGUUm&#10;siFMUQd7vTTXptjclCSr3bdfBoM9Hs6fH2e57m0jOvKhdqzgaZKBIC6drrlS8HHZPc5BhIissXFM&#10;Cr4pwHo1eFhiod2dT9SdYyXSCIcCFZgY20LKUBqyGCauJU7e1XmLMUlfSe3xnsZtI6dZlkuLNSeC&#10;wZZeDJW385dNEL/P3w+L170J4/JzdrHdeHs7KjUa9ptnEJH6+B/+a79pBf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8XDxAAAANsAAAAPAAAAAAAAAAAA&#10;AAAAAKECAABkcnMvZG93bnJldi54bWxQSwUGAAAAAAQABAD5AAAAkgMAAAAA&#10;" filled="t" fillcolor="white [3201]" strokecolor="#4f81bd [3204]" strokeweight="2pt">
                  <v:stroke endarrow="block"/>
                </v:line>
                <v:line id="Line 30" o:spid="_x0000_s1059" style="position:absolute;flip:x;visibility:visible;mso-wrap-style:square" from="4019,13327" to="11333,1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dt8QAAADbAAAADwAAAGRycy9kb3ducmV2LnhtbESPX2vCMBTF3wW/Q7iCLzLTTSlbZxTZ&#10;GBPBjelgr5fm2hSbm5LEWr/9Igz2eDh/fpzFqreN6MiH2rGC+2kGgrh0uuZKwffh7e4RRIjIGhvH&#10;pOBKAVbL4WCBhXYX/qJuHyuRRjgUqMDE2BZShtKQxTB1LXHyjs5bjEn6SmqPlzRuG/mQZbm0WHMi&#10;GGzpxVB52p9tgvhtvvt4et+aMCl/ZgfbTV5Pn0qNR/36GUSkPv6H/9obrSCfw+1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l23xAAAANsAAAAPAAAAAAAAAAAA&#10;AAAAAKECAABkcnMvZG93bnJldi54bWxQSwUGAAAAAAQABAD5AAAAkgMAAAAA&#10;" filled="t" fillcolor="white [3201]" strokecolor="#4f81bd [3204]" strokeweight="2pt">
                  <v:stroke endarrow="block"/>
                </v:line>
                <v:shape id="Image 65" o:spid="_x0000_s1060" type="#_x0000_t75" style="position:absolute;left:47203;top:7251;width:5373;height:7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4qcXFAAAA2wAAAA8AAABkcnMvZG93bnJldi54bWxEj19LAzEQxN8Fv0NYoW82Z6FFz6bFlhYE&#10;oeL5Bx+XZHsXe9kcl7U9v30jCD4OM/MbZr4cQquO1Ccf2cDNuABFbKPzXBt4e91e34JKguywjUwG&#10;fijBcnF5McfSxRO/0LGSWmUIpxINNCJdqXWyDQVM49gRZ28f+4CSZV9r1+Mpw0OrJ0Ux0wE954UG&#10;O1o3ZA/VdzCw9d7ud18b+/y0qqLcycfn+yEYM7oaHu5BCQ3yH/5rPzoDsyn8fsk/QC/O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OKnFxQAAANsAAAAPAAAAAAAAAAAAAAAA&#10;AJ8CAABkcnMvZG93bnJldi54bWxQSwUGAAAAAAQABAD3AAAAkQMAAAAA&#10;" fillcolor="#4f81bd [3204]" strokecolor="black [3213]" strokeweight="1pt">
                  <v:imagedata r:id="rId17" o:title=""/>
                  <v:shadow color="#eeece1 [3214]"/>
                  <o:lock v:ext="edit" aspectratio="f"/>
                </v:shape>
                <v:rect id="Rectangle 66" o:spid="_x0000_s1061" style="position:absolute;left:30956;top:587;width:12382;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dz8MA&#10;AADbAAAADwAAAGRycy9kb3ducmV2LnhtbESPT2sCMRTE7wW/Q3iCt5rVw1pWo6iwIF6ktgW9PTZv&#10;/+DmJW6irt++EQo9DjPzG2ax6k0r7tT5xrKCyTgBQVxY3XCl4Psrf/8A4QOyxtYyKXiSh9Vy8LbA&#10;TNsHf9L9GCoRIewzVFCH4DIpfVGTQT+2jjh6pe0Mhii7SuoOHxFuWjlNklQabDgu1OhoW1NxOd6M&#10;gnN5xTL/cenp0Fxn8uLyjd23So2G/XoOIlAf/sN/7Z1WkKbw+h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dz8MAAADbAAAADwAAAAAAAAAAAAAAAACYAgAAZHJzL2Rv&#10;d25yZXYueG1sUEsFBgAAAAAEAAQA9QAAAIgDAAAAAA==&#10;" filled="f" stroked="f" strokeweight="1pt">
                  <v:textbox style="mso-fit-shape-to-text:t" inset="2.51356mm,3.5pt,2.51356mm,3.5pt">
                    <w:txbxContent>
                      <w:p w14:paraId="64C4CFF0" w14:textId="77777777" w:rsidR="00CE2045" w:rsidRDefault="00CE2045" w:rsidP="00B321F9">
                        <w:pPr>
                          <w:pStyle w:val="NormalWeb"/>
                          <w:spacing w:before="0" w:beforeAutospacing="0" w:after="0" w:afterAutospacing="0"/>
                          <w:textAlignment w:val="baseline"/>
                        </w:pPr>
                        <w:r>
                          <w:rPr>
                            <w:rFonts w:ascii="Tahoma" w:hAnsi="Tahoma" w:cs="Arial"/>
                            <w:color w:val="0000FF" w:themeColor="hyperlink"/>
                            <w:kern w:val="24"/>
                            <w:sz w:val="32"/>
                            <w:szCs w:val="32"/>
                          </w:rPr>
                          <w:t>Traitement</w:t>
                        </w:r>
                      </w:p>
                    </w:txbxContent>
                  </v:textbox>
                </v:rect>
                <v:rect id="Rectangle 67" o:spid="_x0000_s1062" style="position:absolute;left:44344;top:587;width:1404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VMMA&#10;AADbAAAADwAAAGRycy9kb3ducmV2LnhtbESPT2sCMRTE7wW/Q3hCbzWrh7WsRlFhQbwUrYLeHpu3&#10;f3DzEjdRt9++EQo9DjPzG2a+7E0rHtT5xrKC8SgBQVxY3XCl4Pidf3yC8AFZY2uZFPyQh+Vi8DbH&#10;TNsn7+lxCJWIEPYZKqhDcJmUvqjJoB9ZRxy90nYGQ5RdJXWHzwg3rZwkSSoNNhwXanS0qam4Hu5G&#10;waW8YZmfXHr+am5TeXX52u5apd6H/WoGIlAf/sN/7a1WkE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4VMMAAADbAAAADwAAAAAAAAAAAAAAAACYAgAAZHJzL2Rv&#10;d25yZXYueG1sUEsFBgAAAAAEAAQA9QAAAIgDAAAAAA==&#10;" filled="f" stroked="f" strokeweight="1pt">
                  <v:textbox style="mso-fit-shape-to-text:t" inset="2.51356mm,3.5pt,2.51356mm,3.5pt">
                    <w:txbxContent>
                      <w:p w14:paraId="679BC1F1" w14:textId="77777777" w:rsidR="00CE2045" w:rsidRDefault="00CE2045" w:rsidP="00B321F9">
                        <w:pPr>
                          <w:pStyle w:val="NormalWeb"/>
                          <w:spacing w:before="0" w:beforeAutospacing="0" w:after="0" w:afterAutospacing="0"/>
                          <w:textAlignment w:val="baseline"/>
                        </w:pPr>
                        <w:r>
                          <w:rPr>
                            <w:rFonts w:ascii="Tahoma" w:hAnsi="Tahoma" w:cs="Arial"/>
                            <w:color w:val="0000FF" w:themeColor="hyperlink"/>
                            <w:kern w:val="24"/>
                            <w:sz w:val="32"/>
                            <w:szCs w:val="32"/>
                          </w:rPr>
                          <w:t>Mémorisation</w:t>
                        </w:r>
                      </w:p>
                    </w:txbxContent>
                  </v:textbox>
                </v:rect>
                <v:line id="Line 35" o:spid="_x0000_s1063" style="position:absolute;visibility:visible;mso-wrap-style:square" from="41011,10578" to="46416,1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a2gMMAAADbAAAADwAAAGRycy9kb3ducmV2LnhtbERPPW/CMBDdkfgP1iF1A6cdUhQwiCKK&#10;2qFUTZFYj/hIAvE5st2Q9tfjAanj0/ueL3vTiI6cry0reJwkIIgLq2suFey/X8dTED4ga2wsk4Jf&#10;8rBcDAdzzLS98hd1eShFDGGfoYIqhDaT0hcVGfQT2xJH7mSdwRChK6V2eI3hppFPSZJKgzXHhgpb&#10;WldUXPIfo2B9/Di+nA+4eU/d7pm2q8/tX3dS6mHUr2YgAvXhX3x3v2kFaRwb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WtoDDAAAA2wAAAA8AAAAAAAAAAAAA&#10;AAAAoQIAAGRycy9kb3ducmV2LnhtbFBLBQYAAAAABAAEAPkAAACRAwAAAAA=&#10;" filled="t" fillcolor="white [3201]" strokecolor="#4f81bd [3204]" strokeweight="2pt">
                  <v:stroke endarrow="block"/>
                </v:line>
                <v:shape id="Image 69" o:spid="_x0000_s1064" type="#_x0000_t75" style="position:absolute;top:4040;width:3924;height:10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uJVHFAAAA2wAAAA8AAABkcnMvZG93bnJldi54bWxEj09rAjEUxO9Cv0N4BS+iWT1IXY0iSmm9&#10;lPrv/tw8d1c3L2sSddtP3xQEj8PM/IaZzBpTiRs5X1pW0O8lIIgzq0vOFey27903ED4ga6wsk4If&#10;8jCbvrQmmGp75zXdNiEXEcI+RQVFCHUqpc8KMuh7tiaO3tE6gyFKl0vt8B7hppKDJBlKgyXHhQJr&#10;WhSUnTdXo6BcrswlP3Wuq93v98fIfR22e31Qqv3azMcgAjXhGX60P7WC4Qj+v8QfIK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riVRxQAAANsAAAAPAAAAAAAAAAAAAAAA&#10;AJ8CAABkcnMvZG93bnJldi54bWxQSwUGAAAAAAQABAD3AAAAkQMAAAAA&#10;" filled="t" fillcolor="white [3212]" strokecolor="black [3213]" strokeweight="1pt">
                  <v:imagedata r:id="rId18" o:title=""/>
                  <v:shadow color="#eeece1 [3214]"/>
                  <o:lock v:ext="edit" aspectratio="f"/>
                </v:shape>
                <v:line id="Line 39" o:spid="_x0000_s1065" style="position:absolute;visibility:visible;mso-wrap-style:square" from="28638,587" to="28638,30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AFMIAAADbAAAADwAAAGRycy9kb3ducmV2LnhtbERPz2vCMBS+C/4P4QleZE2dsI2uUcRN&#10;8OBhtoNdH8lbW9a81CTT+t+bw2DHj+93uRltLy7kQ+dYwTLLQRBrZzpuFHzW+4cXECEiG+wdk4Ib&#10;Bdisp5MSC+OufKJLFRuRQjgUqKCNcSikDLoliyFzA3Hivp23GBP0jTQerync9vIxz5+kxY5TQ4sD&#10;7VrSP9WvVbA3y/d43lZvvFroQ/iojl/HWis1n43bVxCRxvgv/nMfjILntD59ST9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AFMIAAADbAAAADwAAAAAAAAAAAAAA&#10;AAChAgAAZHJzL2Rvd25yZXYueG1sUEsFBgAAAAAEAAQA+QAAAJADAAAAAA==&#10;" strokecolor="black [3213]" strokeweight="1pt">
                  <v:stroke dashstyle="longDash"/>
                </v:line>
                <v:line id="Line 40" o:spid="_x0000_s1066" style="position:absolute;flip:x;visibility:visible;mso-wrap-style:square" from="44348,1059" to="44359,3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HtZsAAAADbAAAADwAAAGRycy9kb3ducmV2LnhtbESPzarCMBSE9xd8h3AEN6KJLrxSjaKC&#10;P0tv9QEOzbEtNie1iVrf3gjCXQ4z8w0zX7a2Eg9qfOlYw2ioQBBnzpScaziftoMpCB+QDVaOScOL&#10;PCwXnZ85JsY9+Y8eachFhLBPUEMRQp1I6bOCLPqhq4mjd3GNxRBlk0vT4DPCbSXHSk2kxZLjQoE1&#10;bQrKrundasj3G7NWOzu51UdUPhz6ilZ9rXvddjUDEagN/+Fv+2A0/I7g8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R7WbAAAAA2wAAAA8AAAAAAAAAAAAAAAAA&#10;oQIAAGRycy9kb3ducmV2LnhtbFBLBQYAAAAABAAEAPkAAACOAwAAAAA=&#10;" strokecolor="black [3213]" strokeweight="1pt">
                  <v:stroke dashstyle="longDash"/>
                </v:line>
                <v:line id="Line 41" o:spid="_x0000_s1067" style="position:absolute;visibility:visible;mso-wrap-style:square" from="15856,5404" to="15856,7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lNcQAAADbAAAADwAAAGRycy9kb3ducmV2LnhtbESPQWvCQBSE7wX/w/KE3upGD4lNXUUU&#10;odBT01xye2SfSUj2bciuSfTXu4VCj8PMfMPsDrPpxEiDaywrWK8iEMSl1Q1XCvKfy9sWhPPIGjvL&#10;pOBODg77xcsOU20n/qYx85UIEHYpKqi971MpXVmTQbeyPXHwrnYw6IMcKqkHnALcdHITRbE02HBY&#10;qLGnU01lm92MAiuLS5usi2QbP7Ikfj+32VeUK/W6nI8fIDzN/j/81/7UCpIN/H4JP0D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WU1xAAAANsAAAAPAAAAAAAAAAAA&#10;AAAAAKECAABkcnMvZG93bnJldi54bWxQSwUGAAAAAAQABAD5AAAAkgMAAAAA&#10;" strokecolor="#037c03" strokeweight="1pt">
                  <v:stroke endarrow="block"/>
                </v:line>
                <v:line id="Line 42" o:spid="_x0000_s1068" style="position:absolute;flip:y;visibility:visible;mso-wrap-style:square" from="15856,14807" to="1585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rusMAAADbAAAADwAAAGRycy9kb3ducmV2LnhtbESPX2vCMBTF3wd+h3AHvs1kU1Q6o8hA&#10;6IsPUxF9uzR3bbC5KU207bdfhMEeD+fPj7Pa9K4WD2qD9azhfaJAEBfeWC41nI67tyWIEJEN1p5J&#10;w0ABNuvRywoz4zv+pschliKNcMhQQxVjk0kZioocholviJP341uHMcm2lKbFLo27Wn4oNZcOLSdC&#10;hQ19VVTcDneXuKcw2Mvelup6GWa3c5cvdirXevzabz9BROrjf/ivnRsNiyk8v6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eK7rDAAAA2wAAAA8AAAAAAAAAAAAA&#10;AAAAoQIAAGRycy9kb3ducmV2LnhtbFBLBQYAAAAABAAEAPkAAACRAwAAAAA=&#10;" strokecolor="#037c03" strokeweight="1pt">
                  <v:stroke endarrow="block"/>
                </v:line>
                <v:rect id="Rectangle 74" o:spid="_x0000_s1069" style="position:absolute;left:12927;top:587;width:10325;height:33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5cMA&#10;AADbAAAADwAAAGRycy9kb3ducmV2LnhtbESPT4vCMBTE7wt+h/AEb5oq/qMaRZYVFBbB6sHjs3m2&#10;xealNLHWb78RhD0OM/MbZrluTSkaql1hWcFwEIEgTq0uOFNwPm37cxDOI2ssLZOCFzlYrzpfS4y1&#10;ffKRmsRnIkDYxagg976KpXRpTgbdwFbEwbvZ2qAPss6krvEZ4KaUoyiaSoMFh4UcK/rOKb0nD6Ng&#10;so/w+vszmp4OTaKH2eVF2zJRqtdtNwsQnlr/H/60d1rBbAzv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A5cMAAADbAAAADwAAAAAAAAAAAAAAAACYAgAAZHJzL2Rv&#10;d25yZXYueG1sUEsFBgAAAAAEAAQA9QAAAIgDAAAAAA==&#10;" filled="f" stroked="f" strokeweight="1pt">
                  <v:textbox style="mso-fit-shape-to-text:t" inset="2.51356mm,3.5pt,2.51356mm,3.5pt">
                    <w:txbxContent>
                      <w:p w14:paraId="0B88C89A" w14:textId="77777777" w:rsidR="00CE2045" w:rsidRDefault="00CE2045" w:rsidP="00B321F9">
                        <w:pPr>
                          <w:pStyle w:val="NormalWeb"/>
                          <w:spacing w:before="0" w:beforeAutospacing="0" w:after="0" w:afterAutospacing="0"/>
                          <w:textAlignment w:val="baseline"/>
                        </w:pPr>
                        <w:r>
                          <w:rPr>
                            <w:rFonts w:ascii="Tahoma" w:hAnsi="Tahoma" w:cs="Arial"/>
                            <w:color w:val="0000FF" w:themeColor="hyperlink"/>
                            <w:kern w:val="24"/>
                            <w:sz w:val="32"/>
                            <w:szCs w:val="32"/>
                          </w:rPr>
                          <w:t>Echanges</w:t>
                        </w:r>
                      </w:p>
                    </w:txbxContent>
                  </v:textbox>
                </v:rect>
                <v:line id="Line 27" o:spid="_x0000_s1070" style="position:absolute;visibility:visible;mso-wrap-style:square" from="31493,10578" to="35376,1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6Pw8YAAADbAAAADwAAAGRycy9kb3ducmV2LnhtbESPT2sCMRTE7wW/Q3iCt5q1UC2rUay0&#10;Yg+1+Ae8PjfP3bWblyWJ67af3hQKHoeZ+Q0zmbWmEg05X1pWMOgnIIgzq0vOFex3748vIHxA1lhZ&#10;JgU/5GE27TxMMNX2yhtqtiEXEcI+RQVFCHUqpc8KMuj7tiaO3sk6gyFKl0vt8BrhppJPSTKUBkuO&#10;CwXWtCgo+95ejILF8fP4ej7g28fQrUe0nH8tf5uTUr1uOx+DCNSGe/i/vdIKRs/w9yX+AD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Oj8PGAAAA2wAAAA8AAAAAAAAA&#10;AAAAAAAAoQIAAGRycy9kb3ducmV2LnhtbFBLBQYAAAAABAAEAPkAAACUAwAAAAA=&#10;" filled="t" fillcolor="white [3201]" strokecolor="#4f81bd [3204]" strokeweight="2pt">
                  <v:stroke endarrow="block"/>
                </v:line>
                <v:rect id="Rectangle 76" o:spid="_x0000_s1071" style="position:absolute;left:4365;top:24388;width:23107;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7CcIA&#10;AADbAAAADwAAAGRycy9kb3ducmV2LnhtbESPQYvCMBSE7wv+h/AEb2uqYFeqUURWUBBhqwePz+bZ&#10;FpuX0mRr/fdGEDwOM/MNM192phItNa60rGA0jEAQZ1aXnCs4HTffUxDOI2usLJOCBzlYLnpfc0y0&#10;vfMftanPRYCwS1BB4X2dSOmyggy6oa2Jg3e1jUEfZJNL3eA9wE0lx1EUS4Mlh4UCa1oXlN3Sf6Ng&#10;sovwsv8dx8dDm+pRfn7QpkqVGvS71QyEp85/wu/2Viv4ie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rsJwgAAANsAAAAPAAAAAAAAAAAAAAAAAJgCAABkcnMvZG93&#10;bnJldi54bWxQSwUGAAAAAAQABAD1AAAAhwMAAAAA&#10;" filled="f" stroked="f" strokeweight="1pt">
                  <v:textbox style="mso-fit-shape-to-text:t" inset="2.51356mm,3.5pt,2.51356mm,3.5pt">
                    <w:txbxContent>
                      <w:p w14:paraId="1018D9A4" w14:textId="77777777" w:rsidR="00CE2045" w:rsidRPr="00B321F9" w:rsidRDefault="00CE2045"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communication</w:t>
                        </w:r>
                      </w:p>
                    </w:txbxContent>
                  </v:textbox>
                </v:rect>
                <v:rect id="Rectangle 77" o:spid="_x0000_s1072" style="position:absolute;left:30152;top:24293;width:10889;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uicQA&#10;AADbAAAADwAAAGRycy9kb3ducmV2LnhtbESPT2vCQBTE74V+h+UVequb9mBKdA1aCBQvRWuh3h7Z&#10;lz8k+3bNrhq/vSsIHoeZ+Q0zz0fTixMNvrWs4H2SgCAurW65VrD7Ld4+QfiArLG3TAou5CFfPD/N&#10;MdP2zBs6bUMtIoR9hgqaEFwmpS8bMugn1hFHr7KDwRDlUEs94DnCTS8/kmQqDbYcFxp09NVQ2W2P&#10;RsG+OmBV/Lnp/097SGXnipVd90q9vozLGYhAY3iE7+1vrSBN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bonEAAAA2wAAAA8AAAAAAAAAAAAAAAAAmAIAAGRycy9k&#10;b3ducmV2LnhtbFBLBQYAAAAABAAEAPUAAACJAwAAAAA=&#10;" filled="f" stroked="f" strokeweight="1pt">
                  <v:textbox style="mso-fit-shape-to-text:t" inset="2.51356mm,3.5pt,2.51356mm,3.5pt">
                    <w:txbxContent>
                      <w:p w14:paraId="3570FDA9" w14:textId="77777777" w:rsidR="00CE2045" w:rsidRPr="00B321F9" w:rsidRDefault="00CE2045"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traitement</w:t>
                        </w:r>
                      </w:p>
                    </w:txbxContent>
                  </v:textbox>
                </v:rect>
                <v:rect id="Rectangle 78" o:spid="_x0000_s1073" style="position:absolute;left:44359;top:24388;width:17831;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K4MAA&#10;AADbAAAADwAAAGRycy9kb3ducmV2LnhtbERPTYvCMBC9C/sfwizsTVOFVammRZYVFESw9bDH2WZs&#10;i82kNLHWf28OgsfH+16ng2lET52rLSuYTiIQxIXVNZcKzvl2vAThPLLGxjIpeJCDNPkYrTHW9s4n&#10;6jNfihDCLkYFlfdtLKUrKjLoJrYlDtzFdgZ9gF0pdYf3EG4aOYuiuTRYc2iosKWfioprdjMKvvcR&#10;/h9+Z/P82Gd6Wv49aNtkSn19DpsVCE+Df4tf7p1WsAhjw5fwA2T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2K4MAAAADbAAAADwAAAAAAAAAAAAAAAACYAgAAZHJzL2Rvd25y&#10;ZXYueG1sUEsFBgAAAAAEAAQA9QAAAIUDAAAAAA==&#10;" filled="f" stroked="f" strokeweight="1pt">
                  <v:textbox style="mso-fit-shape-to-text:t" inset="2.51356mm,3.5pt,2.51356mm,3.5pt">
                    <w:txbxContent>
                      <w:p w14:paraId="302D5D6E" w14:textId="0063535B" w:rsidR="00CE2045" w:rsidRPr="00B321F9" w:rsidRDefault="00CE2045"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données</w:t>
                        </w:r>
                      </w:p>
                    </w:txbxContent>
                  </v:textbox>
                </v:rect>
                <w10:anchorlock/>
              </v:group>
            </w:pict>
          </mc:Fallback>
        </mc:AlternateContent>
      </w:r>
    </w:p>
    <w:p w14:paraId="0D94F1FC" w14:textId="231D59C0" w:rsidR="000334C9" w:rsidRDefault="000334C9" w:rsidP="00B95A6F"/>
    <w:p w14:paraId="3EB7C3F4" w14:textId="256778E0" w:rsidR="00A836A6" w:rsidRDefault="0689D81E" w:rsidP="00B95A6F">
      <w:r>
        <w:lastRenderedPageBreak/>
        <w:t>Merise définit plusieurs modèles qui sont répartis sur plusieurs niveaux :</w:t>
      </w:r>
    </w:p>
    <w:tbl>
      <w:tblPr>
        <w:tblStyle w:val="Grilledutableau"/>
        <w:tblW w:w="0" w:type="auto"/>
        <w:tblInd w:w="0" w:type="dxa"/>
        <w:tblLook w:val="04A0" w:firstRow="1" w:lastRow="0" w:firstColumn="1" w:lastColumn="0" w:noHBand="0" w:noVBand="1"/>
      </w:tblPr>
      <w:tblGrid>
        <w:gridCol w:w="2303"/>
        <w:gridCol w:w="2303"/>
        <w:gridCol w:w="2303"/>
        <w:gridCol w:w="2303"/>
      </w:tblGrid>
      <w:tr w:rsidR="00A836A6" w:rsidRPr="00832EFA" w14:paraId="0274763F" w14:textId="77777777" w:rsidTr="0689D81E">
        <w:tc>
          <w:tcPr>
            <w:tcW w:w="2303" w:type="dxa"/>
            <w:tcBorders>
              <w:top w:val="single" w:sz="4" w:space="0" w:color="auto"/>
              <w:left w:val="single" w:sz="4" w:space="0" w:color="auto"/>
              <w:bottom w:val="single" w:sz="4" w:space="0" w:color="auto"/>
              <w:right w:val="single" w:sz="4" w:space="0" w:color="auto"/>
            </w:tcBorders>
          </w:tcPr>
          <w:p w14:paraId="584AACE8" w14:textId="267A67FD" w:rsidR="00A836A6" w:rsidRPr="00832EFA" w:rsidRDefault="0689D81E" w:rsidP="0689D81E">
            <w:pPr>
              <w:rPr>
                <w:b/>
                <w:bCs/>
              </w:rPr>
            </w:pPr>
            <w:r w:rsidRPr="0689D81E">
              <w:rPr>
                <w:b/>
                <w:bCs/>
              </w:rPr>
              <w:t>Niveau \ Modèle</w:t>
            </w:r>
          </w:p>
        </w:tc>
        <w:tc>
          <w:tcPr>
            <w:tcW w:w="2303" w:type="dxa"/>
            <w:tcBorders>
              <w:top w:val="single" w:sz="4" w:space="0" w:color="auto"/>
              <w:left w:val="single" w:sz="4" w:space="0" w:color="auto"/>
              <w:bottom w:val="single" w:sz="4" w:space="0" w:color="auto"/>
              <w:right w:val="single" w:sz="4" w:space="0" w:color="auto"/>
            </w:tcBorders>
            <w:hideMark/>
          </w:tcPr>
          <w:p w14:paraId="43D825F6" w14:textId="77777777" w:rsidR="00A836A6" w:rsidRPr="00832EFA" w:rsidRDefault="0689D81E" w:rsidP="0689D81E">
            <w:pPr>
              <w:rPr>
                <w:b/>
                <w:bCs/>
              </w:rPr>
            </w:pPr>
            <w:r w:rsidRPr="0689D81E">
              <w:rPr>
                <w:b/>
                <w:bCs/>
              </w:rPr>
              <w:t>Interface</w:t>
            </w:r>
          </w:p>
        </w:tc>
        <w:tc>
          <w:tcPr>
            <w:tcW w:w="2303" w:type="dxa"/>
            <w:tcBorders>
              <w:top w:val="single" w:sz="4" w:space="0" w:color="auto"/>
              <w:left w:val="single" w:sz="4" w:space="0" w:color="auto"/>
              <w:bottom w:val="single" w:sz="4" w:space="0" w:color="auto"/>
              <w:right w:val="single" w:sz="4" w:space="0" w:color="auto"/>
            </w:tcBorders>
            <w:hideMark/>
          </w:tcPr>
          <w:p w14:paraId="56351480" w14:textId="77777777" w:rsidR="00A836A6" w:rsidRPr="00832EFA" w:rsidRDefault="0689D81E" w:rsidP="0689D81E">
            <w:pPr>
              <w:rPr>
                <w:b/>
                <w:bCs/>
              </w:rPr>
            </w:pPr>
            <w:r w:rsidRPr="0689D81E">
              <w:rPr>
                <w:b/>
                <w:bCs/>
              </w:rPr>
              <w:t>Statique</w:t>
            </w:r>
          </w:p>
        </w:tc>
        <w:tc>
          <w:tcPr>
            <w:tcW w:w="2303" w:type="dxa"/>
            <w:tcBorders>
              <w:top w:val="single" w:sz="4" w:space="0" w:color="auto"/>
              <w:left w:val="single" w:sz="4" w:space="0" w:color="auto"/>
              <w:bottom w:val="single" w:sz="4" w:space="0" w:color="auto"/>
              <w:right w:val="single" w:sz="4" w:space="0" w:color="auto"/>
            </w:tcBorders>
            <w:hideMark/>
          </w:tcPr>
          <w:p w14:paraId="4D604CF0" w14:textId="77777777" w:rsidR="00A836A6" w:rsidRPr="00832EFA" w:rsidRDefault="0689D81E" w:rsidP="0689D81E">
            <w:pPr>
              <w:rPr>
                <w:b/>
                <w:bCs/>
              </w:rPr>
            </w:pPr>
            <w:r w:rsidRPr="0689D81E">
              <w:rPr>
                <w:b/>
                <w:bCs/>
              </w:rPr>
              <w:t>Dynamique</w:t>
            </w:r>
          </w:p>
        </w:tc>
      </w:tr>
      <w:tr w:rsidR="00A836A6" w14:paraId="0C8B2A6A"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48E9074F" w14:textId="77777777" w:rsidR="00A836A6" w:rsidRPr="00A836A6" w:rsidRDefault="0689D81E" w:rsidP="0689D81E">
            <w:pPr>
              <w:rPr>
                <w:b/>
                <w:bCs/>
              </w:rPr>
            </w:pPr>
            <w:r w:rsidRPr="0689D81E">
              <w:rPr>
                <w:b/>
                <w:bCs/>
              </w:rPr>
              <w:t>Conceptuel</w:t>
            </w:r>
          </w:p>
        </w:tc>
        <w:tc>
          <w:tcPr>
            <w:tcW w:w="2303" w:type="dxa"/>
            <w:tcBorders>
              <w:top w:val="single" w:sz="4" w:space="0" w:color="auto"/>
              <w:left w:val="single" w:sz="4" w:space="0" w:color="auto"/>
              <w:bottom w:val="single" w:sz="4" w:space="0" w:color="auto"/>
              <w:right w:val="single" w:sz="4" w:space="0" w:color="auto"/>
            </w:tcBorders>
            <w:hideMark/>
          </w:tcPr>
          <w:p w14:paraId="2ECA32ED" w14:textId="77777777" w:rsidR="00A836A6" w:rsidRDefault="0689D81E" w:rsidP="00A836A6">
            <w:r>
              <w:t>MCC</w:t>
            </w:r>
          </w:p>
        </w:tc>
        <w:tc>
          <w:tcPr>
            <w:tcW w:w="2303" w:type="dxa"/>
            <w:tcBorders>
              <w:top w:val="single" w:sz="4" w:space="0" w:color="auto"/>
              <w:left w:val="single" w:sz="4" w:space="0" w:color="auto"/>
              <w:bottom w:val="single" w:sz="4" w:space="0" w:color="auto"/>
              <w:right w:val="single" w:sz="4" w:space="0" w:color="auto"/>
            </w:tcBorders>
            <w:hideMark/>
          </w:tcPr>
          <w:p w14:paraId="1E1074AF" w14:textId="77777777" w:rsidR="00A836A6" w:rsidRDefault="0689D81E" w:rsidP="00A836A6">
            <w:r>
              <w:t>MCD</w:t>
            </w:r>
          </w:p>
        </w:tc>
        <w:tc>
          <w:tcPr>
            <w:tcW w:w="2303" w:type="dxa"/>
            <w:tcBorders>
              <w:top w:val="single" w:sz="4" w:space="0" w:color="auto"/>
              <w:left w:val="single" w:sz="4" w:space="0" w:color="auto"/>
              <w:bottom w:val="single" w:sz="4" w:space="0" w:color="auto"/>
              <w:right w:val="single" w:sz="4" w:space="0" w:color="auto"/>
            </w:tcBorders>
            <w:hideMark/>
          </w:tcPr>
          <w:p w14:paraId="78591518" w14:textId="77777777" w:rsidR="00A836A6" w:rsidRDefault="0689D81E" w:rsidP="00A836A6">
            <w:r>
              <w:t>MCT CVO</w:t>
            </w:r>
          </w:p>
        </w:tc>
      </w:tr>
      <w:tr w:rsidR="00A836A6" w14:paraId="7881CADA"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51E6DF2D" w14:textId="77777777" w:rsidR="00A836A6" w:rsidRPr="00A836A6" w:rsidRDefault="0689D81E" w:rsidP="0689D81E">
            <w:pPr>
              <w:rPr>
                <w:b/>
                <w:bCs/>
              </w:rPr>
            </w:pPr>
            <w:r w:rsidRPr="0689D81E">
              <w:rPr>
                <w:b/>
                <w:bCs/>
              </w:rPr>
              <w:t>Organisationnel</w:t>
            </w:r>
          </w:p>
        </w:tc>
        <w:tc>
          <w:tcPr>
            <w:tcW w:w="2303" w:type="dxa"/>
            <w:tcBorders>
              <w:top w:val="single" w:sz="4" w:space="0" w:color="auto"/>
              <w:left w:val="single" w:sz="4" w:space="0" w:color="auto"/>
              <w:bottom w:val="single" w:sz="4" w:space="0" w:color="auto"/>
              <w:right w:val="single" w:sz="4" w:space="0" w:color="auto"/>
            </w:tcBorders>
            <w:hideMark/>
          </w:tcPr>
          <w:p w14:paraId="210CA3CE" w14:textId="77777777" w:rsidR="00A836A6" w:rsidRDefault="0689D81E" w:rsidP="00A836A6">
            <w:r>
              <w:t>MOC</w:t>
            </w:r>
          </w:p>
        </w:tc>
        <w:tc>
          <w:tcPr>
            <w:tcW w:w="2303" w:type="dxa"/>
            <w:tcBorders>
              <w:top w:val="single" w:sz="4" w:space="0" w:color="auto"/>
              <w:left w:val="single" w:sz="4" w:space="0" w:color="auto"/>
              <w:bottom w:val="single" w:sz="4" w:space="0" w:color="auto"/>
              <w:right w:val="single" w:sz="4" w:space="0" w:color="auto"/>
            </w:tcBorders>
            <w:hideMark/>
          </w:tcPr>
          <w:p w14:paraId="7CF4E33C" w14:textId="77777777" w:rsidR="00A836A6" w:rsidRDefault="0689D81E" w:rsidP="00A836A6">
            <w:r>
              <w:t>MOD</w:t>
            </w:r>
          </w:p>
        </w:tc>
        <w:tc>
          <w:tcPr>
            <w:tcW w:w="2303" w:type="dxa"/>
            <w:tcBorders>
              <w:top w:val="single" w:sz="4" w:space="0" w:color="auto"/>
              <w:left w:val="single" w:sz="4" w:space="0" w:color="auto"/>
              <w:bottom w:val="single" w:sz="4" w:space="0" w:color="auto"/>
              <w:right w:val="single" w:sz="4" w:space="0" w:color="auto"/>
            </w:tcBorders>
            <w:hideMark/>
          </w:tcPr>
          <w:p w14:paraId="59BE66FD" w14:textId="77777777" w:rsidR="00A836A6" w:rsidRDefault="0689D81E" w:rsidP="00A836A6">
            <w:r>
              <w:t>MOT CVO</w:t>
            </w:r>
          </w:p>
        </w:tc>
      </w:tr>
      <w:tr w:rsidR="00A836A6" w14:paraId="15ECB8C5"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26501052" w14:textId="3F65FD7E" w:rsidR="00A836A6" w:rsidRPr="00A836A6" w:rsidRDefault="0689D81E" w:rsidP="0689D81E">
            <w:pPr>
              <w:rPr>
                <w:b/>
                <w:bCs/>
              </w:rPr>
            </w:pPr>
            <w:r w:rsidRPr="0689D81E">
              <w:rPr>
                <w:b/>
                <w:bCs/>
              </w:rPr>
              <w:t>Logique</w:t>
            </w:r>
          </w:p>
        </w:tc>
        <w:tc>
          <w:tcPr>
            <w:tcW w:w="2303" w:type="dxa"/>
            <w:tcBorders>
              <w:top w:val="single" w:sz="4" w:space="0" w:color="auto"/>
              <w:left w:val="single" w:sz="4" w:space="0" w:color="auto"/>
              <w:bottom w:val="single" w:sz="4" w:space="0" w:color="auto"/>
              <w:right w:val="single" w:sz="4" w:space="0" w:color="auto"/>
            </w:tcBorders>
            <w:hideMark/>
          </w:tcPr>
          <w:p w14:paraId="688EEED5" w14:textId="6966FE40" w:rsidR="00A836A6" w:rsidRDefault="00A836A6" w:rsidP="00A836A6"/>
        </w:tc>
        <w:tc>
          <w:tcPr>
            <w:tcW w:w="2303" w:type="dxa"/>
            <w:tcBorders>
              <w:top w:val="single" w:sz="4" w:space="0" w:color="auto"/>
              <w:left w:val="single" w:sz="4" w:space="0" w:color="auto"/>
              <w:bottom w:val="single" w:sz="4" w:space="0" w:color="auto"/>
              <w:right w:val="single" w:sz="4" w:space="0" w:color="auto"/>
            </w:tcBorders>
            <w:hideMark/>
          </w:tcPr>
          <w:p w14:paraId="4E6D4170" w14:textId="16092456" w:rsidR="00A836A6" w:rsidRDefault="0689D81E" w:rsidP="00A836A6">
            <w:r>
              <w:t>MLD</w:t>
            </w:r>
          </w:p>
        </w:tc>
        <w:tc>
          <w:tcPr>
            <w:tcW w:w="2303" w:type="dxa"/>
            <w:tcBorders>
              <w:top w:val="single" w:sz="4" w:space="0" w:color="auto"/>
              <w:left w:val="single" w:sz="4" w:space="0" w:color="auto"/>
              <w:bottom w:val="single" w:sz="4" w:space="0" w:color="auto"/>
              <w:right w:val="single" w:sz="4" w:space="0" w:color="auto"/>
            </w:tcBorders>
            <w:hideMark/>
          </w:tcPr>
          <w:p w14:paraId="50743A48" w14:textId="77777777" w:rsidR="00A836A6" w:rsidRDefault="0689D81E" w:rsidP="00A836A6">
            <w:r>
              <w:t>MLT</w:t>
            </w:r>
          </w:p>
        </w:tc>
      </w:tr>
      <w:tr w:rsidR="00832EFA" w14:paraId="7D8EAA9F" w14:textId="77777777" w:rsidTr="0689D81E">
        <w:tc>
          <w:tcPr>
            <w:tcW w:w="2303" w:type="dxa"/>
            <w:tcBorders>
              <w:top w:val="single" w:sz="4" w:space="0" w:color="auto"/>
              <w:left w:val="single" w:sz="4" w:space="0" w:color="auto"/>
              <w:bottom w:val="single" w:sz="4" w:space="0" w:color="auto"/>
              <w:right w:val="single" w:sz="4" w:space="0" w:color="auto"/>
            </w:tcBorders>
          </w:tcPr>
          <w:p w14:paraId="0A101C26" w14:textId="780DE3E7" w:rsidR="00832EFA" w:rsidRPr="00A836A6" w:rsidRDefault="0689D81E" w:rsidP="0689D81E">
            <w:pPr>
              <w:rPr>
                <w:b/>
                <w:bCs/>
              </w:rPr>
            </w:pPr>
            <w:r w:rsidRPr="0689D81E">
              <w:rPr>
                <w:b/>
                <w:bCs/>
              </w:rPr>
              <w:t>Physique</w:t>
            </w:r>
          </w:p>
        </w:tc>
        <w:tc>
          <w:tcPr>
            <w:tcW w:w="2303" w:type="dxa"/>
            <w:tcBorders>
              <w:top w:val="single" w:sz="4" w:space="0" w:color="auto"/>
              <w:left w:val="single" w:sz="4" w:space="0" w:color="auto"/>
              <w:bottom w:val="single" w:sz="4" w:space="0" w:color="auto"/>
              <w:right w:val="single" w:sz="4" w:space="0" w:color="auto"/>
            </w:tcBorders>
          </w:tcPr>
          <w:p w14:paraId="27149ED3" w14:textId="2F34DD27" w:rsidR="00832EFA" w:rsidRDefault="0689D81E" w:rsidP="00A836A6">
            <w:r>
              <w:t>Maquette IHM</w:t>
            </w:r>
          </w:p>
        </w:tc>
        <w:tc>
          <w:tcPr>
            <w:tcW w:w="2303" w:type="dxa"/>
            <w:tcBorders>
              <w:top w:val="single" w:sz="4" w:space="0" w:color="auto"/>
              <w:left w:val="single" w:sz="4" w:space="0" w:color="auto"/>
              <w:bottom w:val="single" w:sz="4" w:space="0" w:color="auto"/>
              <w:right w:val="single" w:sz="4" w:space="0" w:color="auto"/>
            </w:tcBorders>
          </w:tcPr>
          <w:p w14:paraId="5D1DD973" w14:textId="3381DB20" w:rsidR="00832EFA" w:rsidRDefault="0689D81E" w:rsidP="00A836A6">
            <w:r>
              <w:t>MPD</w:t>
            </w:r>
          </w:p>
        </w:tc>
        <w:tc>
          <w:tcPr>
            <w:tcW w:w="2303" w:type="dxa"/>
            <w:tcBorders>
              <w:top w:val="single" w:sz="4" w:space="0" w:color="auto"/>
              <w:left w:val="single" w:sz="4" w:space="0" w:color="auto"/>
              <w:bottom w:val="single" w:sz="4" w:space="0" w:color="auto"/>
              <w:right w:val="single" w:sz="4" w:space="0" w:color="auto"/>
            </w:tcBorders>
          </w:tcPr>
          <w:p w14:paraId="5D2C0A29" w14:textId="15E97C9A" w:rsidR="00832EFA" w:rsidRDefault="0689D81E" w:rsidP="00A836A6">
            <w:r>
              <w:t>Code</w:t>
            </w:r>
          </w:p>
        </w:tc>
      </w:tr>
    </w:tbl>
    <w:p w14:paraId="35792486" w14:textId="719917E8" w:rsidR="00A836A6" w:rsidRDefault="00A836A6" w:rsidP="00A836A6">
      <w:pPr>
        <w:spacing w:after="0"/>
      </w:pPr>
    </w:p>
    <w:p w14:paraId="1E70DAB0" w14:textId="3D6168A6" w:rsidR="00D67217" w:rsidRDefault="00832EFA" w:rsidP="00F1742B">
      <w:pPr>
        <w:pStyle w:val="Titre2"/>
      </w:pPr>
      <w:bookmarkStart w:id="4" w:name="_Toc479078069"/>
      <w:r>
        <w:t>Niveau c</w:t>
      </w:r>
      <w:r w:rsidR="00D67217">
        <w:t>onceptuel</w:t>
      </w:r>
      <w:bookmarkEnd w:id="4"/>
    </w:p>
    <w:p w14:paraId="0E7B8A28" w14:textId="40667BFF" w:rsidR="00D67217" w:rsidRDefault="0689D81E" w:rsidP="009851C8">
      <w:r>
        <w:t>L'étude conceptuelle s'attache aux invariants de l'entreprise ou de l'organisme du point de vue du métier : quels sont les activités, les métiers gérés par l'entreprise, quels sont les grands processus traités, de quoi parle-t-on en matière de données, quelles notions manipule-t-on ?... Et ce, indépendamment des choix techniques ou d’organisation, qui ne sont abordés que dans les niveaux suivants.</w:t>
      </w:r>
    </w:p>
    <w:p w14:paraId="42A238B3" w14:textId="393C08C5" w:rsidR="00CB6B8B" w:rsidRDefault="0689D81E" w:rsidP="00D67217">
      <w:pPr>
        <w:spacing w:after="0"/>
      </w:pPr>
      <w:r w:rsidRPr="0689D81E">
        <w:rPr>
          <w:b/>
          <w:bCs/>
        </w:rPr>
        <w:t>MCC</w:t>
      </w:r>
      <w:r>
        <w:t> : modèle conceptuel de communication</w:t>
      </w:r>
    </w:p>
    <w:p w14:paraId="4F294814" w14:textId="77777777" w:rsidR="00CB6B8B" w:rsidRDefault="00CB6B8B" w:rsidP="00D67217">
      <w:pPr>
        <w:spacing w:after="0"/>
      </w:pPr>
    </w:p>
    <w:p w14:paraId="3D440369" w14:textId="2F2B4A59" w:rsidR="00CB6B8B" w:rsidRDefault="0689D81E" w:rsidP="00CB6B8B">
      <w:pPr>
        <w:spacing w:after="0"/>
      </w:pPr>
      <w:r w:rsidRPr="0689D81E">
        <w:rPr>
          <w:b/>
          <w:bCs/>
        </w:rPr>
        <w:t>MCD</w:t>
      </w:r>
      <w:r>
        <w:t xml:space="preserve"> : Modèle Conceptuel de Données</w:t>
      </w:r>
    </w:p>
    <w:p w14:paraId="4714B2A1" w14:textId="4EF08756" w:rsidR="00CB6B8B" w:rsidRDefault="0689D81E" w:rsidP="00CB6B8B">
      <w:pPr>
        <w:spacing w:after="0"/>
      </w:pPr>
      <w:r>
        <w:t>Il décrit la structure des données du SI, en décrivant les concepts et les relations entre eux. Exemple : qu’est ce qui décrit un client, une commande, un produit, et quelles relations existe-t-il entre eux ?</w:t>
      </w:r>
    </w:p>
    <w:p w14:paraId="07F9679C" w14:textId="09BC6724" w:rsidR="00CB6B8B" w:rsidRDefault="00CB6B8B" w:rsidP="00CB6B8B">
      <w:pPr>
        <w:spacing w:after="0"/>
      </w:pPr>
    </w:p>
    <w:p w14:paraId="0E9FA7D9" w14:textId="77777777" w:rsidR="00CB6B8B" w:rsidRDefault="0689D81E" w:rsidP="00CB6B8B">
      <w:pPr>
        <w:spacing w:after="0"/>
      </w:pPr>
      <w:r w:rsidRPr="0689D81E">
        <w:rPr>
          <w:b/>
          <w:bCs/>
        </w:rPr>
        <w:t>MOT/CVO</w:t>
      </w:r>
      <w:r>
        <w:t xml:space="preserve"> : Modèle Organisationnel des Traitements / Cycle de Vie des Objet.</w:t>
      </w:r>
    </w:p>
    <w:p w14:paraId="0A3F8494" w14:textId="7CD9EE21" w:rsidR="00CB6B8B" w:rsidRDefault="0689D81E" w:rsidP="00E442B4">
      <w:r>
        <w:t>Il répond à la question « Qui fait quoi ? »</w:t>
      </w:r>
    </w:p>
    <w:p w14:paraId="119C51B0" w14:textId="41067CE6" w:rsidR="00D67217" w:rsidRDefault="00832EFA" w:rsidP="00F1742B">
      <w:pPr>
        <w:pStyle w:val="Titre2"/>
      </w:pPr>
      <w:bookmarkStart w:id="5" w:name="_Toc479078070"/>
      <w:r>
        <w:t>Niveau o</w:t>
      </w:r>
      <w:r w:rsidR="00D67217">
        <w:t>rganisationnel</w:t>
      </w:r>
      <w:bookmarkEnd w:id="5"/>
    </w:p>
    <w:p w14:paraId="3DF5C816" w14:textId="7DE90FCA" w:rsidR="00D67217" w:rsidRDefault="0689D81E" w:rsidP="00D67217">
      <w:pPr>
        <w:spacing w:after="0"/>
      </w:pPr>
      <w:r>
        <w:t xml:space="preserve">Le niveau organisationnel fait intervenir l’aspect géographique, avec la notion générale de </w:t>
      </w:r>
      <w:r w:rsidRPr="0689D81E">
        <w:rPr>
          <w:b/>
          <w:bCs/>
        </w:rPr>
        <w:t>site</w:t>
      </w:r>
      <w:r>
        <w:t>, qui peut désigner par exemple un poste de travail dans une autre pièce ou un autre bâtiment, une succursale…</w:t>
      </w:r>
    </w:p>
    <w:p w14:paraId="710FB702" w14:textId="77777777" w:rsidR="00E442B4" w:rsidRDefault="00E442B4" w:rsidP="00D67217">
      <w:pPr>
        <w:spacing w:after="0"/>
      </w:pPr>
    </w:p>
    <w:p w14:paraId="5F63D013" w14:textId="741559F1" w:rsidR="00D67217" w:rsidRDefault="0689D81E" w:rsidP="00D67217">
      <w:pPr>
        <w:spacing w:after="0"/>
      </w:pPr>
      <w:r w:rsidRPr="0689D81E">
        <w:rPr>
          <w:b/>
          <w:bCs/>
        </w:rPr>
        <w:t>MOC</w:t>
      </w:r>
      <w:r>
        <w:t> : modèle organisationnel de communication.</w:t>
      </w:r>
    </w:p>
    <w:p w14:paraId="7FCB58A3" w14:textId="3AEC4FC2" w:rsidR="00191F46" w:rsidRDefault="0689D81E" w:rsidP="00AC7527">
      <w:r>
        <w:t>Le MOC représente les flux de communication entre les sites du système, et entre le système et l’extérieur.</w:t>
      </w:r>
    </w:p>
    <w:p w14:paraId="58478C06" w14:textId="752DF035" w:rsidR="00191F46" w:rsidRDefault="0689D81E" w:rsidP="00AC7527">
      <w:r>
        <w:t>Exemple : le MOC ci-dessous décrit les échanges dans une gestion décentralisée des données, dans laquelle chaque site peut faire à la fois du traitement et du stockage de données :</w:t>
      </w:r>
    </w:p>
    <w:p w14:paraId="650F9BC3" w14:textId="4E113987" w:rsidR="00AC7527" w:rsidRDefault="00AC7527" w:rsidP="00AC7527">
      <w:r>
        <w:rPr>
          <w:noProof/>
          <w:lang w:eastAsia="fr-FR"/>
        </w:rPr>
        <w:lastRenderedPageBreak/>
        <w:drawing>
          <wp:inline distT="0" distB="0" distL="0" distR="0" wp14:anchorId="3B1C964C" wp14:editId="2A298020">
            <wp:extent cx="4506775" cy="3248025"/>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55462" cy="3283114"/>
                    </a:xfrm>
                    <a:prstGeom prst="rect">
                      <a:avLst/>
                    </a:prstGeom>
                  </pic:spPr>
                </pic:pic>
              </a:graphicData>
            </a:graphic>
          </wp:inline>
        </w:drawing>
      </w:r>
    </w:p>
    <w:p w14:paraId="6EBB62AF" w14:textId="503C2EA1" w:rsidR="00AC7527" w:rsidRDefault="0689D81E" w:rsidP="00AC7527">
      <w:r w:rsidRPr="0689D81E">
        <w:rPr>
          <w:b/>
          <w:bCs/>
        </w:rPr>
        <w:t>MOD</w:t>
      </w:r>
      <w:r>
        <w:t xml:space="preserve"> : Modèle Organisationnel de Données.</w:t>
      </w:r>
    </w:p>
    <w:p w14:paraId="2F66C862" w14:textId="073DF3B7" w:rsidR="00D67217" w:rsidRDefault="0689D81E" w:rsidP="00D67217">
      <w:pPr>
        <w:spacing w:after="0"/>
      </w:pPr>
      <w:r>
        <w:t>Détermine quel site manipule telle partie du MCD</w:t>
      </w:r>
    </w:p>
    <w:p w14:paraId="15223677" w14:textId="77777777" w:rsidR="00D67217" w:rsidRDefault="0689D81E" w:rsidP="00D67217">
      <w:pPr>
        <w:spacing w:after="0"/>
      </w:pPr>
      <w:r>
        <w:t xml:space="preserve">Objectifs : </w:t>
      </w:r>
    </w:p>
    <w:p w14:paraId="5C903C0F" w14:textId="77777777" w:rsidR="00D67217" w:rsidRDefault="0689D81E" w:rsidP="00D67217">
      <w:pPr>
        <w:pStyle w:val="Paragraphedeliste"/>
        <w:numPr>
          <w:ilvl w:val="0"/>
          <w:numId w:val="9"/>
        </w:numPr>
        <w:spacing w:after="0"/>
      </w:pPr>
      <w:r>
        <w:t>Maîtriser la redondance d'information entre les différents sites</w:t>
      </w:r>
    </w:p>
    <w:p w14:paraId="245CFA92" w14:textId="77777777" w:rsidR="00D67217" w:rsidRDefault="0689D81E" w:rsidP="00D67217">
      <w:pPr>
        <w:pStyle w:val="Paragraphedeliste"/>
        <w:numPr>
          <w:ilvl w:val="0"/>
          <w:numId w:val="9"/>
        </w:numPr>
        <w:spacing w:after="0"/>
      </w:pPr>
      <w:r>
        <w:t>Dimensionner les moyens nécessaires à mettre en œuvre au niveau des sites (taille des disques durs, quantité de mémoire vive …)</w:t>
      </w:r>
    </w:p>
    <w:p w14:paraId="201D4A1F" w14:textId="3F55894F" w:rsidR="00D67217" w:rsidRDefault="00D67217" w:rsidP="00D67217">
      <w:pPr>
        <w:spacing w:after="0"/>
      </w:pPr>
    </w:p>
    <w:p w14:paraId="471CCAF3" w14:textId="2D993365" w:rsidR="009851C8" w:rsidRDefault="00832EFA" w:rsidP="00F1742B">
      <w:pPr>
        <w:pStyle w:val="Titre2"/>
      </w:pPr>
      <w:bookmarkStart w:id="6" w:name="_Toc479078071"/>
      <w:r>
        <w:t>Niveau l</w:t>
      </w:r>
      <w:r w:rsidR="00CB6B8B">
        <w:t>ogique</w:t>
      </w:r>
      <w:bookmarkEnd w:id="6"/>
    </w:p>
    <w:p w14:paraId="28FDA0D6" w14:textId="46587FDD" w:rsidR="00E442B4" w:rsidRDefault="0689D81E" w:rsidP="00A836A6">
      <w:pPr>
        <w:spacing w:after="0"/>
      </w:pPr>
      <w:r>
        <w:t>À ce niveau, on précise les modèles conceptuels en faisant des choix d’organisation.</w:t>
      </w:r>
    </w:p>
    <w:p w14:paraId="6D214662" w14:textId="45E615E8" w:rsidR="009851C8" w:rsidRDefault="009851C8" w:rsidP="00A836A6">
      <w:pPr>
        <w:spacing w:after="0"/>
      </w:pPr>
    </w:p>
    <w:p w14:paraId="7D751A1B" w14:textId="25E3D19F" w:rsidR="0047333F" w:rsidRDefault="0689D81E" w:rsidP="00A32B6F">
      <w:pPr>
        <w:spacing w:after="0"/>
      </w:pPr>
      <w:r w:rsidRPr="0689D81E">
        <w:rPr>
          <w:b/>
          <w:bCs/>
        </w:rPr>
        <w:t xml:space="preserve">MLD </w:t>
      </w:r>
      <w:r>
        <w:t xml:space="preserve">: Modèle Logique de Données. Il décrit les données et leur organisation de la façon la plus détaillée possible, mais sans faire référence à leur implémentation physique dans la base. </w:t>
      </w:r>
    </w:p>
    <w:p w14:paraId="3D5DC405" w14:textId="320DB62E" w:rsidR="00A836A6" w:rsidRDefault="00A836A6" w:rsidP="00A836A6">
      <w:pPr>
        <w:spacing w:after="0"/>
      </w:pPr>
    </w:p>
    <w:p w14:paraId="33285D2C" w14:textId="400CFFF0" w:rsidR="00A32B6F" w:rsidRDefault="0689D81E" w:rsidP="00A32B6F">
      <w:r>
        <w:t>Types d’organisations possibles :</w:t>
      </w:r>
    </w:p>
    <w:tbl>
      <w:tblPr>
        <w:tblStyle w:val="Grilledutableau"/>
        <w:tblW w:w="0" w:type="auto"/>
        <w:tblInd w:w="38" w:type="dxa"/>
        <w:tblLook w:val="04A0" w:firstRow="1" w:lastRow="0" w:firstColumn="1" w:lastColumn="0" w:noHBand="0" w:noVBand="1"/>
      </w:tblPr>
      <w:tblGrid>
        <w:gridCol w:w="3231"/>
        <w:gridCol w:w="6019"/>
      </w:tblGrid>
      <w:tr w:rsidR="00A32B6F" w14:paraId="74E6DBFA" w14:textId="77777777" w:rsidTr="0689D81E">
        <w:tc>
          <w:tcPr>
            <w:tcW w:w="2905" w:type="dxa"/>
          </w:tcPr>
          <w:p w14:paraId="2E8B3A86" w14:textId="77777777" w:rsidR="00A32B6F" w:rsidRDefault="00A32B6F" w:rsidP="002D2161">
            <w:r w:rsidRPr="0077570E">
              <w:rPr>
                <w:noProof/>
                <w:lang w:eastAsia="fr-FR"/>
              </w:rPr>
              <w:drawing>
                <wp:inline distT="0" distB="0" distL="0" distR="0" wp14:anchorId="72DBA993" wp14:editId="70055AB2">
                  <wp:extent cx="1914525" cy="1133475"/>
                  <wp:effectExtent l="0" t="0" r="0" b="9525"/>
                  <wp:docPr id="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14525" cy="1133475"/>
                          </a:xfrm>
                          <a:prstGeom prst="rect">
                            <a:avLst/>
                          </a:prstGeom>
                        </pic:spPr>
                      </pic:pic>
                    </a:graphicData>
                  </a:graphic>
                </wp:inline>
              </w:drawing>
            </w:r>
          </w:p>
        </w:tc>
        <w:tc>
          <w:tcPr>
            <w:tcW w:w="6307" w:type="dxa"/>
          </w:tcPr>
          <w:p w14:paraId="2E5102D8" w14:textId="77777777" w:rsidR="00A32B6F" w:rsidRDefault="0689D81E" w:rsidP="002D2161">
            <w:r w:rsidRPr="0689D81E">
              <w:rPr>
                <w:b/>
                <w:bCs/>
              </w:rPr>
              <w:t>Le modèle hiérarchique : l</w:t>
            </w:r>
            <w:r>
              <w:t>es données sont classées hiérarchiquement, selon une arborescence descendante. Ce modèle utilise des pointeurs entre les différents enregistrements. Il s'agit du premier modèle de SGBD</w:t>
            </w:r>
          </w:p>
        </w:tc>
      </w:tr>
      <w:tr w:rsidR="00A32B6F" w14:paraId="204552B9" w14:textId="77777777" w:rsidTr="0689D81E">
        <w:tc>
          <w:tcPr>
            <w:tcW w:w="2905" w:type="dxa"/>
          </w:tcPr>
          <w:p w14:paraId="5791F8E9" w14:textId="77777777" w:rsidR="00A32B6F" w:rsidRDefault="00A32B6F" w:rsidP="002D2161">
            <w:r w:rsidRPr="0077570E">
              <w:rPr>
                <w:noProof/>
                <w:lang w:eastAsia="fr-FR"/>
              </w:rPr>
              <w:drawing>
                <wp:inline distT="0" distB="0" distL="0" distR="0" wp14:anchorId="187546E4" wp14:editId="662D65C7">
                  <wp:extent cx="1914525" cy="1133475"/>
                  <wp:effectExtent l="0" t="0" r="0" b="9525"/>
                  <wp:docPr id="18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14525" cy="1133475"/>
                          </a:xfrm>
                          <a:prstGeom prst="rect">
                            <a:avLst/>
                          </a:prstGeom>
                        </pic:spPr>
                      </pic:pic>
                    </a:graphicData>
                  </a:graphic>
                </wp:inline>
              </w:drawing>
            </w:r>
          </w:p>
        </w:tc>
        <w:tc>
          <w:tcPr>
            <w:tcW w:w="6307" w:type="dxa"/>
          </w:tcPr>
          <w:p w14:paraId="1606DC7D" w14:textId="77777777" w:rsidR="00A32B6F" w:rsidRDefault="0689D81E" w:rsidP="002D2161">
            <w:r w:rsidRPr="0689D81E">
              <w:rPr>
                <w:b/>
                <w:bCs/>
              </w:rPr>
              <w:t>Le modèle réseau</w:t>
            </w:r>
            <w:r>
              <w:t xml:space="preserve"> : comme le modèle hiérarchique ce modèle utilise des pointeurs vers des enregistrements. Toutefois la structure n'est plus forcément arborescente dans le sens descendant </w:t>
            </w:r>
          </w:p>
        </w:tc>
      </w:tr>
      <w:tr w:rsidR="00A32B6F" w14:paraId="4C2433EF" w14:textId="77777777" w:rsidTr="0689D81E">
        <w:tc>
          <w:tcPr>
            <w:tcW w:w="2905" w:type="dxa"/>
          </w:tcPr>
          <w:p w14:paraId="1E83363C" w14:textId="77777777" w:rsidR="00A32B6F" w:rsidRDefault="00A32B6F" w:rsidP="002D2161">
            <w:r w:rsidRPr="0077570E">
              <w:rPr>
                <w:noProof/>
                <w:lang w:eastAsia="fr-FR"/>
              </w:rPr>
              <w:lastRenderedPageBreak/>
              <w:drawing>
                <wp:inline distT="0" distB="0" distL="0" distR="0" wp14:anchorId="76A67209" wp14:editId="6A71AEF0">
                  <wp:extent cx="1495425" cy="952500"/>
                  <wp:effectExtent l="0" t="0" r="952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95425" cy="952500"/>
                          </a:xfrm>
                          <a:prstGeom prst="rect">
                            <a:avLst/>
                          </a:prstGeom>
                        </pic:spPr>
                      </pic:pic>
                    </a:graphicData>
                  </a:graphic>
                </wp:inline>
              </w:drawing>
            </w:r>
          </w:p>
        </w:tc>
        <w:tc>
          <w:tcPr>
            <w:tcW w:w="6307" w:type="dxa"/>
          </w:tcPr>
          <w:p w14:paraId="2AC46A06" w14:textId="77777777" w:rsidR="00A32B6F" w:rsidRDefault="0689D81E" w:rsidP="002D2161">
            <w:r w:rsidRPr="0689D81E">
              <w:rPr>
                <w:b/>
                <w:bCs/>
              </w:rPr>
              <w:t>Le modèle relationnel</w:t>
            </w:r>
            <w:r>
              <w:t xml:space="preserve"> : les données sont décrites sous forme de tables comportant des colonnes, dont on précise le type. Les tables sont reliées par des relations, et les données sont manipulées selon la théorie mathématique des relations.</w:t>
            </w:r>
          </w:p>
        </w:tc>
      </w:tr>
      <w:tr w:rsidR="00A32B6F" w14:paraId="3D800E69" w14:textId="77777777" w:rsidTr="0689D81E">
        <w:tc>
          <w:tcPr>
            <w:tcW w:w="2905" w:type="dxa"/>
          </w:tcPr>
          <w:p w14:paraId="23E923CE" w14:textId="77777777" w:rsidR="00A32B6F" w:rsidRDefault="00A32B6F" w:rsidP="002D2161"/>
        </w:tc>
        <w:tc>
          <w:tcPr>
            <w:tcW w:w="6307" w:type="dxa"/>
          </w:tcPr>
          <w:p w14:paraId="420F505B" w14:textId="77777777" w:rsidR="00A32B6F" w:rsidRDefault="0689D81E" w:rsidP="002D2161">
            <w:r w:rsidRPr="0689D81E">
              <w:rPr>
                <w:b/>
                <w:bCs/>
              </w:rPr>
              <w:t>Le modèle déductif</w:t>
            </w:r>
            <w:r>
              <w:t xml:space="preserve"> : les données sont représentées sous forme de tables, mais leur manipulation se fait par calcul de prédicats</w:t>
            </w:r>
          </w:p>
          <w:p w14:paraId="608A8793" w14:textId="77777777" w:rsidR="00A32B6F" w:rsidRDefault="00A32B6F" w:rsidP="002D2161"/>
        </w:tc>
      </w:tr>
      <w:tr w:rsidR="00A32B6F" w14:paraId="79462558" w14:textId="77777777" w:rsidTr="0689D81E">
        <w:tc>
          <w:tcPr>
            <w:tcW w:w="2905" w:type="dxa"/>
          </w:tcPr>
          <w:p w14:paraId="74B59D38" w14:textId="77777777" w:rsidR="00A32B6F" w:rsidRDefault="00A32B6F" w:rsidP="002D2161">
            <w:r w:rsidRPr="0077570E">
              <w:rPr>
                <w:noProof/>
                <w:lang w:eastAsia="fr-FR"/>
              </w:rPr>
              <w:drawing>
                <wp:inline distT="0" distB="0" distL="0" distR="0" wp14:anchorId="26512E24" wp14:editId="1363E5B6">
                  <wp:extent cx="1571625" cy="1047750"/>
                  <wp:effectExtent l="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71625" cy="1047750"/>
                          </a:xfrm>
                          <a:prstGeom prst="rect">
                            <a:avLst/>
                          </a:prstGeom>
                        </pic:spPr>
                      </pic:pic>
                    </a:graphicData>
                  </a:graphic>
                </wp:inline>
              </w:drawing>
            </w:r>
          </w:p>
        </w:tc>
        <w:tc>
          <w:tcPr>
            <w:tcW w:w="6307" w:type="dxa"/>
          </w:tcPr>
          <w:p w14:paraId="765D6DB1" w14:textId="77777777" w:rsidR="00A32B6F" w:rsidRDefault="0689D81E" w:rsidP="002D2161">
            <w:r w:rsidRPr="0689D81E">
              <w:rPr>
                <w:b/>
                <w:bCs/>
              </w:rPr>
              <w:t>Le modèle objet</w:t>
            </w:r>
            <w:r>
              <w:t xml:space="preserve"> : les données sont stockées sous forme d'objets, c'est-à-dire de structures appelées classes présentant des données membres. Les champs sont des instances de ces classes </w:t>
            </w:r>
          </w:p>
        </w:tc>
      </w:tr>
    </w:tbl>
    <w:p w14:paraId="25E5E0F2" w14:textId="2AF79D24" w:rsidR="00A32B6F" w:rsidRDefault="0689D81E" w:rsidP="00A32B6F">
      <w:pPr>
        <w:spacing w:before="240" w:after="0"/>
      </w:pPr>
      <w:r>
        <w:t>Dans le cas d’un modèle de type relationnel, le MLD décrit :</w:t>
      </w:r>
    </w:p>
    <w:p w14:paraId="7EF35F07" w14:textId="755684B8" w:rsidR="00A32B6F" w:rsidRDefault="0689D81E" w:rsidP="00A32B6F">
      <w:pPr>
        <w:pStyle w:val="Paragraphedeliste"/>
        <w:numPr>
          <w:ilvl w:val="0"/>
          <w:numId w:val="24"/>
        </w:numPr>
        <w:spacing w:after="0"/>
      </w:pPr>
      <w:r>
        <w:t>Les entités</w:t>
      </w:r>
    </w:p>
    <w:p w14:paraId="59919BCF" w14:textId="77777777" w:rsidR="00A32B6F" w:rsidRDefault="0689D81E" w:rsidP="00A32B6F">
      <w:pPr>
        <w:pStyle w:val="Paragraphedeliste"/>
        <w:numPr>
          <w:ilvl w:val="0"/>
          <w:numId w:val="24"/>
        </w:numPr>
        <w:spacing w:after="0"/>
      </w:pPr>
      <w:r>
        <w:t>Les propriétés</w:t>
      </w:r>
    </w:p>
    <w:p w14:paraId="2CB66ABA" w14:textId="3C9EFF33" w:rsidR="00A32B6F" w:rsidRDefault="0689D81E" w:rsidP="002D2161">
      <w:pPr>
        <w:pStyle w:val="Paragraphedeliste"/>
        <w:numPr>
          <w:ilvl w:val="0"/>
          <w:numId w:val="24"/>
        </w:numPr>
        <w:spacing w:after="0"/>
      </w:pPr>
      <w:r>
        <w:t>Les relations en termes de clés primaires et de clés étrangères</w:t>
      </w:r>
    </w:p>
    <w:p w14:paraId="4E4807DC" w14:textId="77777777" w:rsidR="002B6BF9" w:rsidRDefault="002B6BF9" w:rsidP="002B6BF9">
      <w:pPr>
        <w:spacing w:after="0"/>
      </w:pPr>
    </w:p>
    <w:p w14:paraId="76ECA1F7" w14:textId="1B6B5354" w:rsidR="00A32B6F" w:rsidRDefault="0689D81E" w:rsidP="00A32B6F">
      <w:r w:rsidRPr="0689D81E">
        <w:rPr>
          <w:b/>
          <w:bCs/>
        </w:rPr>
        <w:t>MLT</w:t>
      </w:r>
      <w:r>
        <w:t xml:space="preserve"> : Modèle Logique des Traitements</w:t>
      </w:r>
    </w:p>
    <w:p w14:paraId="136FC95B" w14:textId="787BD262" w:rsidR="00832EFA" w:rsidRDefault="00832EFA" w:rsidP="00F1742B">
      <w:pPr>
        <w:pStyle w:val="Titre2"/>
      </w:pPr>
      <w:bookmarkStart w:id="7" w:name="_Toc479078072"/>
      <w:r>
        <w:t>Niveau Physique</w:t>
      </w:r>
      <w:bookmarkEnd w:id="7"/>
    </w:p>
    <w:p w14:paraId="4143038B" w14:textId="27581B97" w:rsidR="0047333F" w:rsidRDefault="0689D81E" w:rsidP="0047333F">
      <w:r w:rsidRPr="0689D81E">
        <w:rPr>
          <w:b/>
          <w:bCs/>
        </w:rPr>
        <w:t>MPD</w:t>
      </w:r>
      <w:r>
        <w:t> : Modèle Physique de Données</w:t>
      </w:r>
    </w:p>
    <w:p w14:paraId="46303725" w14:textId="66B88546" w:rsidR="00A32B6F" w:rsidRDefault="0689D81E" w:rsidP="00A32B6F">
      <w:r>
        <w:t>Le MPD est une spécialisation du MLD pour un SGBD donné (SQL Server, Oracle, DB2, MySQL…). Il décrit les tables et propriétés en utilisant les types de données et d’objets propres au SGBD visé.</w:t>
      </w:r>
    </w:p>
    <w:p w14:paraId="11A6240C" w14:textId="2EA738C7" w:rsidR="002B6BF9" w:rsidRDefault="0689D81E" w:rsidP="002B6BF9">
      <w:r>
        <w:t>Au niveau physique, les traitements sont quant à eux réellement implémentés par du code.</w:t>
      </w:r>
    </w:p>
    <w:p w14:paraId="45A6CC33" w14:textId="0A8983CF" w:rsidR="00A836A6" w:rsidRDefault="0063023E" w:rsidP="00130232">
      <w:pPr>
        <w:pStyle w:val="Titre1"/>
      </w:pPr>
      <w:bookmarkStart w:id="8" w:name="_Toc479078073"/>
      <w:r>
        <w:t xml:space="preserve">Le </w:t>
      </w:r>
      <w:r w:rsidR="00122EBE">
        <w:t>modèle entité/relation (E/R)</w:t>
      </w:r>
      <w:bookmarkEnd w:id="8"/>
    </w:p>
    <w:p w14:paraId="0BCE2ED0" w14:textId="4DC3598A" w:rsidR="00A836A6" w:rsidRDefault="0689D81E" w:rsidP="00130232">
      <w:r>
        <w:t>Le modèle entité/relation, abrégé en E/R ou ERD (entity-relationship diagram) est une façon de représenter un modèle conceptuel de données (MCD). Il représente de façon statique, à l’aide d’entités et de relations, l’ensemble des données gérées par une application ou un système d’information.</w:t>
      </w:r>
    </w:p>
    <w:p w14:paraId="4FCEA77B" w14:textId="6048CC7D" w:rsidR="002406E9" w:rsidRPr="002406E9" w:rsidRDefault="0689D81E" w:rsidP="002406E9">
      <w:r>
        <w:t>L'application gère les valeurs prises par ces données au rythme de survenue des événements.</w:t>
      </w:r>
    </w:p>
    <w:p w14:paraId="281EA618" w14:textId="4A509A43" w:rsidR="002406E9" w:rsidRDefault="0689D81E" w:rsidP="002406E9">
      <w:r>
        <w:t>Les règles de transition d'un état à un autre des données sont fournies par le modèle de traitement.</w:t>
      </w:r>
    </w:p>
    <w:p w14:paraId="15FCABF3" w14:textId="19A1C531" w:rsidR="003F029A" w:rsidRDefault="00130232" w:rsidP="00130232">
      <w:pPr>
        <w:pStyle w:val="Titre2"/>
      </w:pPr>
      <w:bookmarkStart w:id="9" w:name="_Toc479078074"/>
      <w:r>
        <w:t>Les e</w:t>
      </w:r>
      <w:r w:rsidR="003F029A">
        <w:t xml:space="preserve">ntités et </w:t>
      </w:r>
      <w:r>
        <w:t xml:space="preserve">les </w:t>
      </w:r>
      <w:r w:rsidR="003F029A">
        <w:t>propriétés</w:t>
      </w:r>
      <w:bookmarkEnd w:id="9"/>
    </w:p>
    <w:p w14:paraId="3A31DECA" w14:textId="10AD1E10" w:rsidR="00130232" w:rsidRPr="00130232" w:rsidRDefault="0689D81E" w:rsidP="00130232">
      <w:pPr>
        <w:pStyle w:val="Titre3"/>
      </w:pPr>
      <w:r>
        <w:t>Définitions</w:t>
      </w:r>
    </w:p>
    <w:p w14:paraId="0241922F" w14:textId="1C205B3B" w:rsidR="00A836A6" w:rsidRDefault="0689D81E" w:rsidP="00130232">
      <w:r w:rsidRPr="0689D81E">
        <w:rPr>
          <w:b/>
          <w:bCs/>
        </w:rPr>
        <w:t xml:space="preserve">Une entité </w:t>
      </w:r>
      <w:r>
        <w:t>est la représentation d’un élément abstrait (immatériel) ou concret (matériel), qui regroupe des informations qui lui sont spécifiques.</w:t>
      </w:r>
    </w:p>
    <w:p w14:paraId="7C2C365E" w14:textId="500448E9" w:rsidR="00A836A6" w:rsidRDefault="0063023E" w:rsidP="00130232">
      <w:r>
        <w:rPr>
          <w:noProof/>
          <w:lang w:eastAsia="fr-FR"/>
        </w:rPr>
        <w:lastRenderedPageBreak/>
        <mc:AlternateContent>
          <mc:Choice Requires="wpc">
            <w:drawing>
              <wp:inline distT="0" distB="0" distL="0" distR="0" wp14:anchorId="4F6DFC98" wp14:editId="4EEB5B7C">
                <wp:extent cx="5714365" cy="1638300"/>
                <wp:effectExtent l="0" t="0" r="0" b="0"/>
                <wp:docPr id="94" name="Zone de dessi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95"/>
                        <wps:cNvSpPr/>
                        <wps:spPr>
                          <a:xfrm>
                            <a:off x="45" y="395435"/>
                            <a:ext cx="2370653" cy="115714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4D49607D" w14:textId="77777777" w:rsidR="00CE2045" w:rsidRDefault="00CE2045" w:rsidP="004F7054">
                              <w:pPr>
                                <w:pStyle w:val="NormalWeb"/>
                                <w:spacing w:before="0" w:beforeAutospacing="0" w:after="0" w:afterAutospacing="0"/>
                                <w:textAlignment w:val="baseline"/>
                                <w:rPr>
                                  <w:rFonts w:asciiTheme="minorHAnsi" w:hAnsi="Calibri" w:cstheme="minorBidi"/>
                                  <w:kern w:val="24"/>
                                  <w:sz w:val="32"/>
                                  <w:szCs w:val="40"/>
                                  <w:u w:val="single"/>
                                </w:rPr>
                              </w:pPr>
                              <w:r>
                                <w:rPr>
                                  <w:rFonts w:asciiTheme="minorHAnsi" w:hAnsi="Calibri" w:cstheme="minorBidi"/>
                                  <w:kern w:val="24"/>
                                  <w:sz w:val="32"/>
                                  <w:szCs w:val="40"/>
                                  <w:u w:val="single"/>
                                </w:rPr>
                                <w:t>Numéro de série</w:t>
                              </w:r>
                            </w:p>
                            <w:p w14:paraId="130775DA" w14:textId="77777777" w:rsidR="00CE2045" w:rsidRPr="004F7054" w:rsidRDefault="00CE2045"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Marque</w:t>
                              </w:r>
                            </w:p>
                            <w:p w14:paraId="2040E8E4" w14:textId="77777777" w:rsidR="00CE2045" w:rsidRPr="004F7054" w:rsidRDefault="00CE2045"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Modèle</w:t>
                              </w:r>
                            </w:p>
                            <w:p w14:paraId="75332B3F" w14:textId="77777777" w:rsidR="00CE2045" w:rsidRPr="004F7054" w:rsidRDefault="00CE2045" w:rsidP="004F7054">
                              <w:pPr>
                                <w:pStyle w:val="NormalWeb"/>
                                <w:spacing w:before="0" w:beforeAutospacing="0" w:after="0" w:afterAutospacing="0"/>
                                <w:textAlignment w:val="baseline"/>
                                <w:rPr>
                                  <w:sz w:val="20"/>
                                </w:rPr>
                              </w:pPr>
                              <w:r w:rsidRPr="004F7054">
                                <w:rPr>
                                  <w:rFonts w:asciiTheme="minorHAnsi" w:hAnsi="Calibri" w:cstheme="minorBidi"/>
                                  <w:kern w:val="24"/>
                                  <w:sz w:val="32"/>
                                  <w:szCs w:val="40"/>
                                </w:rPr>
                                <w:t>Année</w:t>
                              </w:r>
                            </w:p>
                            <w:p w14:paraId="59092CC7" w14:textId="1BDF94AE" w:rsidR="00CE2045" w:rsidRPr="004F7054" w:rsidRDefault="00CE2045" w:rsidP="0063023E">
                              <w:pPr>
                                <w:pStyle w:val="NormalWeb"/>
                                <w:spacing w:before="0" w:beforeAutospacing="0" w:after="0" w:afterAutospacing="0"/>
                                <w:textAlignment w:val="baseline"/>
                                <w:rPr>
                                  <w:sz w:val="20"/>
                                </w:rPr>
                              </w:pPr>
                            </w:p>
                          </w:txbxContent>
                        </wps:txbx>
                        <wps:bodyPr anchor="ctr"/>
                      </wps:wsp>
                      <wps:wsp>
                        <wps:cNvPr id="96" name="Rectangle 96"/>
                        <wps:cNvSpPr/>
                        <wps:spPr>
                          <a:xfrm>
                            <a:off x="0" y="317"/>
                            <a:ext cx="2370699" cy="395117"/>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BB73986" w14:textId="52B161F4" w:rsidR="00CE2045" w:rsidRDefault="00CE2045" w:rsidP="0063023E">
                              <w:pPr>
                                <w:pStyle w:val="NormalWeb"/>
                                <w:spacing w:before="0" w:beforeAutospacing="0" w:after="0" w:afterAutospacing="0"/>
                                <w:jc w:val="center"/>
                                <w:textAlignment w:val="baseline"/>
                              </w:pPr>
                              <w:r>
                                <w:rPr>
                                  <w:rFonts w:asciiTheme="minorHAnsi" w:hAnsi="Calibri" w:cstheme="minorBidi"/>
                                  <w:color w:val="000000" w:themeColor="dark1"/>
                                  <w:kern w:val="24"/>
                                  <w:sz w:val="40"/>
                                  <w:szCs w:val="40"/>
                                </w:rPr>
                                <w:t>Véhicule</w:t>
                              </w:r>
                            </w:p>
                          </w:txbxContent>
                        </wps:txbx>
                        <wps:bodyPr anchor="ctr"/>
                      </wps:wsp>
                      <wps:wsp>
                        <wps:cNvPr id="97" name="Connecteur droit avec flèche 97"/>
                        <wps:cNvCnPr/>
                        <wps:spPr>
                          <a:xfrm flipH="1">
                            <a:off x="2370836" y="197445"/>
                            <a:ext cx="12391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Connecteur droit avec flèche 98"/>
                        <wps:cNvCnPr/>
                        <wps:spPr>
                          <a:xfrm flipH="1">
                            <a:off x="1743076" y="571500"/>
                            <a:ext cx="18668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Connecteur droit avec flèche 99"/>
                        <wps:cNvCnPr/>
                        <wps:spPr>
                          <a:xfrm flipH="1">
                            <a:off x="1778501" y="987224"/>
                            <a:ext cx="18437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Accolade fermante 100"/>
                        <wps:cNvSpPr/>
                        <wps:spPr>
                          <a:xfrm>
                            <a:off x="1515725" y="659118"/>
                            <a:ext cx="179725" cy="769632"/>
                          </a:xfrm>
                          <a:prstGeom prst="rightBrace">
                            <a:avLst/>
                          </a:prstGeom>
                          <a:ln w="19050"/>
                        </wps:spPr>
                        <wps:style>
                          <a:lnRef idx="1">
                            <a:schemeClr val="dk1"/>
                          </a:lnRef>
                          <a:fillRef idx="0">
                            <a:schemeClr val="dk1"/>
                          </a:fillRef>
                          <a:effectRef idx="0">
                            <a:schemeClr val="dk1"/>
                          </a:effectRef>
                          <a:fontRef idx="minor">
                            <a:schemeClr val="tx1"/>
                          </a:fontRef>
                        </wps:style>
                        <wps:bodyPr anchor="ctr"/>
                      </wps:wsp>
                      <wps:wsp>
                        <wps:cNvPr id="105" name="Zone de texte 105"/>
                        <wps:cNvSpPr txBox="1"/>
                        <wps:spPr>
                          <a:xfrm>
                            <a:off x="3667125" y="47625"/>
                            <a:ext cx="1478915" cy="323850"/>
                          </a:xfrm>
                          <a:prstGeom prst="rect">
                            <a:avLst/>
                          </a:prstGeom>
                          <a:solidFill>
                            <a:schemeClr val="lt1"/>
                          </a:solidFill>
                          <a:ln w="6350">
                            <a:noFill/>
                          </a:ln>
                        </wps:spPr>
                        <wps:txbx>
                          <w:txbxContent>
                            <w:p w14:paraId="00F81AC8" w14:textId="3DDD06A7" w:rsidR="00CE2045" w:rsidRPr="0016706F" w:rsidRDefault="00CE2045">
                              <w:pPr>
                                <w:rPr>
                                  <w:sz w:val="32"/>
                                </w:rPr>
                              </w:pPr>
                              <w:r w:rsidRPr="0016706F">
                                <w:rPr>
                                  <w:sz w:val="32"/>
                                </w:rPr>
                                <w:t>Nom de l’entité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Zone de texte 106"/>
                        <wps:cNvSpPr txBox="1"/>
                        <wps:spPr>
                          <a:xfrm>
                            <a:off x="3667125" y="400050"/>
                            <a:ext cx="1869440" cy="323850"/>
                          </a:xfrm>
                          <a:prstGeom prst="rect">
                            <a:avLst/>
                          </a:prstGeom>
                          <a:solidFill>
                            <a:schemeClr val="lt1"/>
                          </a:solidFill>
                          <a:ln w="6350">
                            <a:noFill/>
                          </a:ln>
                        </wps:spPr>
                        <wps:txbx>
                          <w:txbxContent>
                            <w:p w14:paraId="43A28563" w14:textId="768F6CCC" w:rsidR="00CE2045" w:rsidRPr="0016706F" w:rsidRDefault="00CE2045">
                              <w:pPr>
                                <w:rPr>
                                  <w:sz w:val="32"/>
                                </w:rPr>
                              </w:pPr>
                              <w:r>
                                <w:rPr>
                                  <w:sz w:val="32"/>
                                </w:rPr>
                                <w:t>Propriété identifiant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Zone de texte 107"/>
                        <wps:cNvSpPr txBox="1"/>
                        <wps:spPr>
                          <a:xfrm>
                            <a:off x="3667125" y="819150"/>
                            <a:ext cx="1046480" cy="323850"/>
                          </a:xfrm>
                          <a:prstGeom prst="rect">
                            <a:avLst/>
                          </a:prstGeom>
                          <a:solidFill>
                            <a:schemeClr val="lt1"/>
                          </a:solidFill>
                          <a:ln w="6350">
                            <a:noFill/>
                          </a:ln>
                        </wps:spPr>
                        <wps:txbx>
                          <w:txbxContent>
                            <w:p w14:paraId="70EEDDA0" w14:textId="2317197F" w:rsidR="00CE2045" w:rsidRPr="0016706F" w:rsidRDefault="00CE2045">
                              <w:pPr>
                                <w:rPr>
                                  <w:sz w:val="32"/>
                                </w:rPr>
                              </w:pPr>
                              <w:r>
                                <w:rPr>
                                  <w:sz w:val="32"/>
                                </w:rPr>
                                <w:t>Propriétés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6DFC98" id="Zone de dessin 94" o:spid="_x0000_s1074" editas="canvas" style="width:449.95pt;height:129pt;mso-position-horizontal-relative:char;mso-position-vertical-relative:line" coordsize="57143,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Q2wQAALIZAAAOAAAAZHJzL2Uyb0RvYy54bWzsWd1u2zYUvh+wdyB0v1i0ZP0YcYrUXbYB&#10;QRs0HQrsjqEoW5hEChRjO3uivcdebB+pHzuuOzfZlq1tbmzKPIc81PnOx3OOT19sqpKshG4KJWce&#10;PfE9IiRXWSEXM+/ndxffJR5pDJMZK5UUM+9ONN6Ls2+/OV3XUzFWS1VmQhMsIpvpup55S2Pq6WjU&#10;8KWoWHOiaiExmStdMYNHvRhlmq2xelWOxr4fjdZKZ7VWXDQNfn3VTnpnbv08F9y8yfNGGFLOPNhm&#10;3Kd2nzf2c3R2yqYLzeplwTsz2COsqFghsemw1CtmGLnVxQdLVQXXqlG5OeGqGqk8L7hwZ8BpqL93&#10;mjmTK9a4w3C8nd5AjP7BdW8WeAdYcrqGM4QbwxVNPTil+XubXS9ZLdwZmil/vbrSpMhmXjrxiGQV&#10;EPEWPmJyUQqC37rtIXddX+nuqcHQvttNriv7jbdGNjMvxBJ3My9IJ2HgNNlUbAzhmBoHsR9NAo9w&#10;CFA6iWnoXD3aLlLrxvwgVEXsYOZpWOEcyFaXjcHGEO1F7J6lJGsslfqTdqF13Uxbu9zI3JWiFXsr&#10;chzQ2uCWc0AW81KTFQMEGedCGmrPiQ1KCWmrlhdlOSjSQ4rloNTJWjXhAD4o+ocU7+84aLhdlTSD&#10;clVIpQ8tkP3am5u38jB958x2aDY3G+dVGvUevFHZHVzNJF8qhBs32p3ZSgNbFnBPAbLoAMgGEz8J&#10;ZOAMizEaW/P3AJamLcCAQNoKPOOrR+S/hC/nBoud/we+4h5fcyUlGETcapJpVRjCVoKTvPzjd1xk&#10;JB3MBubm8iCxQbiofwTFuBjsKM7yWBIAxZbG0jgE5d2DIR0HKQ06GB5huMZoViyWpjNV6Xanj/Kd&#10;9aBhRfm9zIi5q8HURheOqF0kW/bqmcDxs/VKc4AHD9LZllQOc+BBKtsqPZADt4qP4D+zOcp/LRgt&#10;pz8xvyG5ai/RI/hLrMusbQ/EH43DwI9b/OESnfhdwtTfszSJoqSnwWf84dY/AtwvDH9gnk/CX/po&#10;/MXJxKeO/9IkHo/DPf5LwiBOwMI2z3vG39eGPwo+6gB4zrkqWSZILlAqSiOIndyy3vFygk5QJ4zb&#10;miKapJQ60tymfDRO3bSFWhylUTC2y/9Fxmcv25eacVv8sOlH79mH1hVfzX36HxcP1B9K1F/QuiDA&#10;lsG9Z4G1X6cSs3mpEHwuUXB50OGKNYiimHYQC+MIIyBoB2FhnKQUu1qIBeMA1HcEYkeK1kaVRXaB&#10;2tLusleJbgvKe1JtnRsF2NoqSWXVW5wfyPe2hd+QYXSJuVZtq6Wp+UWBCvuSNeaKafRWELLoF5k3&#10;+MhLhaJadSOPoFT87dDvVh5NCMx6ZI1ezcyT8IhHyp8kmhMpDVHdE+MeQsQwHvTuzM3ujLyt5gqV&#10;OC4V2OaGVt6U/TDXqnqPptK53RNTfQlr+uHctP0jNKW4OD93Qmjm1Mxcymvbmmkj1HYP3m3eM113&#10;LQaLnteqb4d8wAitbPvSz2+NygvXhrBwat/pk6eX1B/q5/0I2C+iHxUBvt91U3ZCIIlS583PMASG&#10;JOc5BL6gEBhK/P0Q2K3pbXbxmBBIKPjekfxOCPhhFCYgns8vBMC8Xcb1HAJPEQJoN6BtX3OXhnZ/&#10;Yth/Hnaf3a2x/avl7E8AAAD//wMAUEsDBBQABgAIAAAAIQCtDyKj3AAAAAUBAAAPAAAAZHJzL2Rv&#10;d25yZXYueG1sTI/BTsMwEETvSPyDtUjcqEOkQhLiVAiUAwcObUBcN/GShNrrKHbb9O8xXOCy0mhG&#10;M2/LzWKNONLsR8cKblcJCOLO6ZF7BW9NfZOB8AFZo3FMCs7kYVNdXpRYaHfiLR13oRexhH2BCoYQ&#10;pkJK3w1k0a/cRBy9TzdbDFHOvdQznmK5NTJNkjtpceS4MOBETwN1+93BKqibbVObdfr68f5cv7S4&#10;H/Ov+7NS11fL4wOIQEv4C8MPfkSHKjK17sDaC6MgPhJ+b/SyPM9BtArSdZaArEr5n776BgAA//8D&#10;AFBLAQItABQABgAIAAAAIQC2gziS/gAAAOEBAAATAAAAAAAAAAAAAAAAAAAAAABbQ29udGVudF9U&#10;eXBlc10ueG1sUEsBAi0AFAAGAAgAAAAhADj9If/WAAAAlAEAAAsAAAAAAAAAAAAAAAAALwEAAF9y&#10;ZWxzLy5yZWxzUEsBAi0AFAAGAAgAAAAhAG3Eb9DbBAAAshkAAA4AAAAAAAAAAAAAAAAALgIAAGRy&#10;cy9lMm9Eb2MueG1sUEsBAi0AFAAGAAgAAAAhAK0PIqPcAAAABQEAAA8AAAAAAAAAAAAAAAAANQcA&#10;AGRycy9kb3ducmV2LnhtbFBLBQYAAAAABAAEAPMAAAA+CAAAAAA=&#10;">
                <v:shape id="_x0000_s1075" type="#_x0000_t75" style="position:absolute;width:57143;height:16383;visibility:visible;mso-wrap-style:square">
                  <v:fill o:detectmouseclick="t"/>
                  <v:path o:connecttype="none"/>
                </v:shape>
                <v:rect id="Rectangle 95" o:spid="_x0000_s1076" style="position:absolute;top:3954;width:23706;height:11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PVcIA&#10;AADbAAAADwAAAGRycy9kb3ducmV2LnhtbESP0YrCMBRE34X9h3AXfNN0RcXtGkUWhBVUqPoBl+aa&#10;Vpub0mRr/XsjCD4OM3OGmS87W4mWGl86VvA1TEAQ506XbBScjuvBDIQPyBorx6TgTh6Wi4/eHFPt&#10;bpxRewhGRAj7FBUUIdSplD4vyKIfupo4emfXWAxRNkbqBm8Rbis5SpKptFhyXCiwpt+C8uvh3yoY&#10;y603F7dvz3KzMqddN5tku61S/c9u9QMiUBfe4Vf7Tyv4n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s9VwgAAANsAAAAPAAAAAAAAAAAAAAAAAJgCAABkcnMvZG93&#10;bnJldi54bWxQSwUGAAAAAAQABAD1AAAAhwMAAAAA&#10;" fillcolor="white [3201]" strokecolor="#4f81bd [3204]" strokeweight="1.5pt">
                  <v:textbox>
                    <w:txbxContent>
                      <w:p w14:paraId="4D49607D" w14:textId="77777777" w:rsidR="00CE2045" w:rsidRDefault="00CE2045" w:rsidP="004F7054">
                        <w:pPr>
                          <w:pStyle w:val="NormalWeb"/>
                          <w:spacing w:before="0" w:beforeAutospacing="0" w:after="0" w:afterAutospacing="0"/>
                          <w:textAlignment w:val="baseline"/>
                          <w:rPr>
                            <w:rFonts w:asciiTheme="minorHAnsi" w:hAnsi="Calibri" w:cstheme="minorBidi"/>
                            <w:kern w:val="24"/>
                            <w:sz w:val="32"/>
                            <w:szCs w:val="40"/>
                            <w:u w:val="single"/>
                          </w:rPr>
                        </w:pPr>
                        <w:r>
                          <w:rPr>
                            <w:rFonts w:asciiTheme="minorHAnsi" w:hAnsi="Calibri" w:cstheme="minorBidi"/>
                            <w:kern w:val="24"/>
                            <w:sz w:val="32"/>
                            <w:szCs w:val="40"/>
                            <w:u w:val="single"/>
                          </w:rPr>
                          <w:t>Numéro de série</w:t>
                        </w:r>
                      </w:p>
                      <w:p w14:paraId="130775DA" w14:textId="77777777" w:rsidR="00CE2045" w:rsidRPr="004F7054" w:rsidRDefault="00CE2045"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Marque</w:t>
                        </w:r>
                      </w:p>
                      <w:p w14:paraId="2040E8E4" w14:textId="77777777" w:rsidR="00CE2045" w:rsidRPr="004F7054" w:rsidRDefault="00CE2045"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Modèle</w:t>
                        </w:r>
                      </w:p>
                      <w:p w14:paraId="75332B3F" w14:textId="77777777" w:rsidR="00CE2045" w:rsidRPr="004F7054" w:rsidRDefault="00CE2045" w:rsidP="004F7054">
                        <w:pPr>
                          <w:pStyle w:val="NormalWeb"/>
                          <w:spacing w:before="0" w:beforeAutospacing="0" w:after="0" w:afterAutospacing="0"/>
                          <w:textAlignment w:val="baseline"/>
                          <w:rPr>
                            <w:sz w:val="20"/>
                          </w:rPr>
                        </w:pPr>
                        <w:r w:rsidRPr="004F7054">
                          <w:rPr>
                            <w:rFonts w:asciiTheme="minorHAnsi" w:hAnsi="Calibri" w:cstheme="minorBidi"/>
                            <w:kern w:val="24"/>
                            <w:sz w:val="32"/>
                            <w:szCs w:val="40"/>
                          </w:rPr>
                          <w:t>Année</w:t>
                        </w:r>
                      </w:p>
                      <w:p w14:paraId="59092CC7" w14:textId="1BDF94AE" w:rsidR="00CE2045" w:rsidRPr="004F7054" w:rsidRDefault="00CE2045" w:rsidP="0063023E">
                        <w:pPr>
                          <w:pStyle w:val="NormalWeb"/>
                          <w:spacing w:before="0" w:beforeAutospacing="0" w:after="0" w:afterAutospacing="0"/>
                          <w:textAlignment w:val="baseline"/>
                          <w:rPr>
                            <w:sz w:val="20"/>
                          </w:rPr>
                        </w:pPr>
                      </w:p>
                    </w:txbxContent>
                  </v:textbox>
                </v:rect>
                <v:rect id="Rectangle 96" o:spid="_x0000_s1077" style="position:absolute;top:3;width:23706;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xRIsIA&#10;AADbAAAADwAAAGRycy9kb3ducmV2LnhtbESP0YrCMBRE34X9h3AXfNN0RcXtGkUWhBVUqPoBl+aa&#10;Vpub0mRr/XsjCD4OM3OGmS87W4mWGl86VvA1TEAQ506XbBScjuvBDIQPyBorx6TgTh6Wi4/eHFPt&#10;bpxRewhGRAj7FBUUIdSplD4vyKIfupo4emfXWAxRNkbqBm8Rbis5SpKptFhyXCiwpt+C8uvh3yoY&#10;y603F7dvz3KzMqddN5tku61S/c9u9QMiUBfe4Vf7Tyv4nsL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EiwgAAANsAAAAPAAAAAAAAAAAAAAAAAJgCAABkcnMvZG93&#10;bnJldi54bWxQSwUGAAAAAAQABAD1AAAAhwMAAAAA&#10;" fillcolor="white [3201]" strokecolor="#4f81bd [3204]" strokeweight="1.5pt">
                  <v:textbox>
                    <w:txbxContent>
                      <w:p w14:paraId="1BB73986" w14:textId="52B161F4" w:rsidR="00CE2045" w:rsidRDefault="00CE2045" w:rsidP="0063023E">
                        <w:pPr>
                          <w:pStyle w:val="NormalWeb"/>
                          <w:spacing w:before="0" w:beforeAutospacing="0" w:after="0" w:afterAutospacing="0"/>
                          <w:jc w:val="center"/>
                          <w:textAlignment w:val="baseline"/>
                        </w:pPr>
                        <w:r>
                          <w:rPr>
                            <w:rFonts w:asciiTheme="minorHAnsi" w:hAnsi="Calibri" w:cstheme="minorBidi"/>
                            <w:color w:val="000000" w:themeColor="dark1"/>
                            <w:kern w:val="24"/>
                            <w:sz w:val="40"/>
                            <w:szCs w:val="40"/>
                          </w:rPr>
                          <w:t>Véhicule</w:t>
                        </w:r>
                      </w:p>
                    </w:txbxContent>
                  </v:textbox>
                </v:rect>
                <v:shapetype id="_x0000_t32" coordsize="21600,21600" o:spt="32" o:oned="t" path="m,l21600,21600e" filled="f">
                  <v:path arrowok="t" fillok="f" o:connecttype="none"/>
                  <o:lock v:ext="edit" shapetype="t"/>
                </v:shapetype>
                <v:shape id="Connecteur droit avec flèche 97" o:spid="_x0000_s1078" type="#_x0000_t32" style="position:absolute;left:23708;top:1974;width:123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8TZcMAAADbAAAADwAAAGRycy9kb3ducmV2LnhtbESPQYvCMBSE7wv+h/AEb2uqB127RhFB&#10;ED2IreAeH82z7W7zUpqo8d8bQdjjMDPfMPNlMI24UedqywpGwwQEcWF1zaWCU775/ALhPLLGxjIp&#10;eJCD5aL3McdU2zsf6Zb5UkQIuxQVVN63qZSuqMigG9qWOHoX2xn0UXal1B3eI9w0cpwkE2mw5rhQ&#10;YUvrioq/7GoU7M6/l1ye6oAmC5PdPtkcmp+RUoN+WH2D8BT8f/jd3moFsym8vs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E2XDAAAA2wAAAA8AAAAAAAAAAAAA&#10;AAAAoQIAAGRycy9kb3ducmV2LnhtbFBLBQYAAAAABAAEAPkAAACRAwAAAAA=&#10;" strokecolor="black [3040]">
                  <v:stroke endarrow="block"/>
                </v:shape>
                <v:shape id="Connecteur droit avec flèche 98" o:spid="_x0000_s1079" type="#_x0000_t32" style="position:absolute;left:17430;top:5715;width:18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HF8EAAADbAAAADwAAAGRycy9kb3ducmV2LnhtbERPu2rDMBTdA/kHcQvdEjkdTOtGDqEQ&#10;COkQYgfa8WJdPxrryliqrfx9NBQ6Hs57uwumFxONrrOsYLNOQBBXVnfcKLiWh9UrCOeRNfaWScGd&#10;HOzy5WKLmbYzX2gqfCNiCLsMFbTeD5mUrmrJoFvbgThytR0N+gjHRuoR5xhuevmSJKk02HFsaHGg&#10;j5aqW/FrFJy+fupSXruApgjp6TM5nPvvjVLPT2H/DsJT8P/iP/dRK3iLY+OX+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sIcXwQAAANsAAAAPAAAAAAAAAAAAAAAA&#10;AKECAABkcnMvZG93bnJldi54bWxQSwUGAAAAAAQABAD5AAAAjwMAAAAA&#10;" strokecolor="black [3040]">
                  <v:stroke endarrow="block"/>
                </v:shape>
                <v:shape id="Connecteur droit avec flèche 99" o:spid="_x0000_s1080" type="#_x0000_t32" style="position:absolute;left:17785;top:9872;width:184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wijMEAAADbAAAADwAAAGRycy9kb3ducmV2LnhtbESPQYvCMBSE74L/ITzBm6Z6kLUaRQRB&#10;9CBWQY+P5tlWm5fSRI3/3iws7HGYmW+Y+TKYWryodZVlBaNhAoI4t7riQsH5tBn8gHAeWWNtmRR8&#10;yMFy0e3MMdX2zUd6Zb4QEcIuRQWl900qpctLMuiGtiGO3s22Bn2UbSF1i+8IN7UcJ8lEGqw4LpTY&#10;0Lqk/JE9jYLd5X47yXMV0GRhstsnm0N9HSnV74XVDISn4P/Df+2tVjCdwu+X+APk4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KMwQAAANsAAAAPAAAAAAAAAAAAAAAA&#10;AKECAABkcnMvZG93bnJldi54bWxQSwUGAAAAAAQABAD5AAAAjwMAAAAA&#10;" strokecolor="black [3040]">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00" o:spid="_x0000_s1081" type="#_x0000_t88" style="position:absolute;left:15157;top:6591;width:1797;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EuX8IA&#10;AADcAAAADwAAAGRycy9kb3ducmV2LnhtbESPzWoDMQyE74W+g1Ght8abHErYxgkhoSSHXvLXs1gr&#10;u0vW8mK7jvv20aHQm8SMZj4tVsUNKlOIvWcD00kFirjxtufWwPn0+TYHFROyxcEzGfilCKvl89MC&#10;a+vvfKB8TK2SEI41GuhSGmutY9ORwzjxI7FoVx8cJllDq23Au4S7Qc+q6l077FkaOhxp01FzO/44&#10;A2Wev/FrP+Yy41y2u3DZ5Xgx5vWlrD9AJSrp3/x3vbeCXwm+PCMT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S5fwgAAANwAAAAPAAAAAAAAAAAAAAAAAJgCAABkcnMvZG93&#10;bnJldi54bWxQSwUGAAAAAAQABAD1AAAAhwMAAAAA&#10;" adj="420" strokecolor="black [3040]" strokeweight="1.5pt"/>
                <v:shape id="Zone de texte 105" o:spid="_x0000_s1082" type="#_x0000_t202" style="position:absolute;left:36671;top:476;width:14789;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WLcsIA&#10;AADcAAAADwAAAGRycy9kb3ducmV2LnhtbERPTYvCMBC9C/sfwix401QXl1qNIoLQgx627uJ1aMa2&#10;2ExqktX6742wsLd5vM9ZrnvTihs531hWMBknIIhLqxuuFHwfd6MUhA/IGlvLpOBBHtart8ESM23v&#10;/EW3IlQihrDPUEEdQpdJ6cuaDPqx7Ygjd7bOYIjQVVI7vMdw08ppknxKgw3Hhho72tZUXopfo+Cw&#10;nRdpPn240/wj3xXpdWL36Y9Sw/d+swARqA//4j93ruP8ZAa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YtywgAAANwAAAAPAAAAAAAAAAAAAAAAAJgCAABkcnMvZG93&#10;bnJldi54bWxQSwUGAAAAAAQABAD1AAAAhwMAAAAA&#10;" fillcolor="white [3201]" stroked="f" strokeweight=".5pt">
                  <v:textbox>
                    <w:txbxContent>
                      <w:p w14:paraId="00F81AC8" w14:textId="3DDD06A7" w:rsidR="00CE2045" w:rsidRPr="0016706F" w:rsidRDefault="00CE2045">
                        <w:pPr>
                          <w:rPr>
                            <w:sz w:val="32"/>
                          </w:rPr>
                        </w:pPr>
                        <w:r w:rsidRPr="0016706F">
                          <w:rPr>
                            <w:sz w:val="32"/>
                          </w:rPr>
                          <w:t>Nom de l’entité</w:t>
                        </w:r>
                      </w:p>
                    </w:txbxContent>
                  </v:textbox>
                </v:shape>
                <v:shape id="Zone de texte 106" o:spid="_x0000_s1083" type="#_x0000_t202" style="position:absolute;left:36671;top:4000;width:18694;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14:paraId="43A28563" w14:textId="768F6CCC" w:rsidR="00CE2045" w:rsidRPr="0016706F" w:rsidRDefault="00CE2045">
                        <w:pPr>
                          <w:rPr>
                            <w:sz w:val="32"/>
                          </w:rPr>
                        </w:pPr>
                        <w:r>
                          <w:rPr>
                            <w:sz w:val="32"/>
                          </w:rPr>
                          <w:t>Propriété identifiant</w:t>
                        </w:r>
                      </w:p>
                    </w:txbxContent>
                  </v:textbox>
                </v:shape>
                <v:shape id="Zone de texte 107" o:spid="_x0000_s1084" type="#_x0000_t202" style="position:absolute;left:36671;top:8191;width:10465;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14:paraId="70EEDDA0" w14:textId="2317197F" w:rsidR="00CE2045" w:rsidRPr="0016706F" w:rsidRDefault="00CE2045">
                        <w:pPr>
                          <w:rPr>
                            <w:sz w:val="32"/>
                          </w:rPr>
                        </w:pPr>
                        <w:r>
                          <w:rPr>
                            <w:sz w:val="32"/>
                          </w:rPr>
                          <w:t>Propriétés</w:t>
                        </w:r>
                      </w:p>
                    </w:txbxContent>
                  </v:textbox>
                </v:shape>
                <w10:anchorlock/>
              </v:group>
            </w:pict>
          </mc:Fallback>
        </mc:AlternateContent>
      </w:r>
    </w:p>
    <w:p w14:paraId="31F4C5A2" w14:textId="07F6805E" w:rsidR="0016706F" w:rsidRDefault="0689D81E" w:rsidP="00130232">
      <w:r>
        <w:t xml:space="preserve">Toute entité doit posséder </w:t>
      </w:r>
      <w:r w:rsidRPr="0689D81E">
        <w:rPr>
          <w:b/>
          <w:bCs/>
        </w:rPr>
        <w:t>un</w:t>
      </w:r>
      <w:r>
        <w:t xml:space="preserve"> </w:t>
      </w:r>
      <w:r w:rsidRPr="0689D81E">
        <w:rPr>
          <w:b/>
          <w:bCs/>
        </w:rPr>
        <w:t>identifiant,</w:t>
      </w:r>
      <w:r>
        <w:t xml:space="preserve"> qui est une propriété permettant de distinguer une occurrence de l’entité parmi les autres.</w:t>
      </w:r>
    </w:p>
    <w:p w14:paraId="16A74BBA" w14:textId="3BD2113D" w:rsidR="00750137" w:rsidRDefault="0689D81E" w:rsidP="00130232">
      <w:r w:rsidRPr="0689D81E">
        <w:rPr>
          <w:b/>
          <w:bCs/>
        </w:rPr>
        <w:t>Une occurrence</w:t>
      </w:r>
      <w:r>
        <w:t xml:space="preserve"> est un exemplaire de l’entité</w:t>
      </w:r>
    </w:p>
    <w:p w14:paraId="3186D0BB" w14:textId="0352173D" w:rsidR="004F7054" w:rsidRDefault="0689D81E" w:rsidP="00130232">
      <w:r>
        <w:t>Exemple : si l’on considère l’entité Véhicule décrite plus haut, en voici des occurrences :</w:t>
      </w:r>
    </w:p>
    <w:p w14:paraId="0067AD2F" w14:textId="3E8D6935" w:rsidR="004F7054" w:rsidRDefault="0689D81E" w:rsidP="004F7054">
      <w:pPr>
        <w:pStyle w:val="Paragraphedeliste"/>
        <w:numPr>
          <w:ilvl w:val="0"/>
          <w:numId w:val="17"/>
        </w:numPr>
      </w:pPr>
      <w:r>
        <w:t>La Renault Clio V de 2015 dont le N° de série est 598756423598</w:t>
      </w:r>
    </w:p>
    <w:p w14:paraId="0BEEFB88" w14:textId="5D34533C" w:rsidR="004F7054" w:rsidRDefault="0689D81E" w:rsidP="004F7054">
      <w:pPr>
        <w:pStyle w:val="Paragraphedeliste"/>
        <w:numPr>
          <w:ilvl w:val="0"/>
          <w:numId w:val="17"/>
        </w:numPr>
      </w:pPr>
      <w:r>
        <w:t>La Peugeot 3008 de 2016 dont le N° de série est 745632159875</w:t>
      </w:r>
    </w:p>
    <w:p w14:paraId="45CBE783" w14:textId="38D6B074" w:rsidR="004F7054" w:rsidRDefault="0689D81E" w:rsidP="004F7054">
      <w:pPr>
        <w:pStyle w:val="Paragraphedeliste"/>
        <w:numPr>
          <w:ilvl w:val="0"/>
          <w:numId w:val="17"/>
        </w:numPr>
      </w:pPr>
      <w:r>
        <w:t>La Peugeot 3008 de 2016 dont le N° de série est 957845745698</w:t>
      </w:r>
    </w:p>
    <w:p w14:paraId="1F3C2FCE" w14:textId="5D8B774A" w:rsidR="004F7054" w:rsidRDefault="0689D81E" w:rsidP="004F7054">
      <w:pPr>
        <w:pStyle w:val="Paragraphedeliste"/>
        <w:numPr>
          <w:ilvl w:val="0"/>
          <w:numId w:val="17"/>
        </w:numPr>
      </w:pPr>
      <w:r>
        <w:t>…</w:t>
      </w:r>
    </w:p>
    <w:p w14:paraId="7B91A765" w14:textId="2E337614" w:rsidR="00E97DF7" w:rsidRDefault="0689D81E" w:rsidP="00130232">
      <w:r>
        <w:t xml:space="preserve"> NB/ On peut faire une analogie avec la programmation orientée objet : entité </w:t>
      </w:r>
      <w:r w:rsidRPr="0689D81E">
        <w:rPr>
          <w:rFonts w:eastAsiaTheme="minorEastAsia"/>
        </w:rPr>
        <w:t>≡ classe, et occurrence ≡ objet.</w:t>
      </w:r>
    </w:p>
    <w:p w14:paraId="65F6893D" w14:textId="0A1AAA04" w:rsidR="00C56831" w:rsidRDefault="0689D81E" w:rsidP="00750137">
      <w:r w:rsidRPr="0689D81E">
        <w:rPr>
          <w:b/>
          <w:bCs/>
        </w:rPr>
        <w:t>Une propriété</w:t>
      </w:r>
      <w:r>
        <w:t xml:space="preserve"> (on dit aussi </w:t>
      </w:r>
      <w:r w:rsidRPr="0689D81E">
        <w:rPr>
          <w:b/>
          <w:bCs/>
        </w:rPr>
        <w:t>attribut</w:t>
      </w:r>
      <w:r>
        <w:t xml:space="preserve">) est la plus petite partie d’information manipulée par le système. </w:t>
      </w:r>
    </w:p>
    <w:p w14:paraId="6C4809E7" w14:textId="1D976452" w:rsidR="00A836A6" w:rsidRDefault="0689D81E" w:rsidP="00750137">
      <w:pPr>
        <w:pStyle w:val="Titre3"/>
      </w:pPr>
      <w:r>
        <w:t>Règles de modélisation</w:t>
      </w:r>
    </w:p>
    <w:p w14:paraId="66D3CC64" w14:textId="77777777" w:rsidR="00931F90" w:rsidRPr="00931F90" w:rsidRDefault="0689D81E" w:rsidP="00931F90">
      <w:pPr>
        <w:pStyle w:val="Titre4"/>
      </w:pPr>
      <w:r>
        <w:t>Atomicité</w:t>
      </w:r>
    </w:p>
    <w:p w14:paraId="665507F8" w14:textId="77777777" w:rsidR="00931F90" w:rsidRPr="00754FE7" w:rsidRDefault="0689D81E" w:rsidP="0689D81E">
      <w:pPr>
        <w:rPr>
          <w:b/>
          <w:bCs/>
        </w:rPr>
      </w:pPr>
      <w:r>
        <w:t>Une propriété doit être atomique, c’est-à-dire non décomposable.</w:t>
      </w:r>
    </w:p>
    <w:p w14:paraId="671FA7A8" w14:textId="3AAD6675" w:rsidR="00931F90" w:rsidRDefault="0689D81E" w:rsidP="00931F90">
      <w:r>
        <w:t xml:space="preserve">Cette notion est relative, car elle dépend des besoins. Selon le système décrit, un même concept pourra ainsi être décrit par une seule propriété, ou par une entité avec plusieurs propriétés, voire même par plusieurs entités. </w:t>
      </w:r>
    </w:p>
    <w:p w14:paraId="44D2212E" w14:textId="4957A1F9" w:rsidR="00931F90" w:rsidRDefault="0689D81E" w:rsidP="00EA31EC">
      <w:r>
        <w:t>Ex : Pour modéliser l’adresse d’un client, on peut simplement créer une propriété Adresse sur l’entité Client. Mais si on veut pouvoir associer plusieurs adresses au client (ex : pour la facturation et pour la livraison), il faut dans ce cas créer une entité Adresse. Pour éviter la redondance d’information (cf. plus bas), on créera aussi une entité Commune</w:t>
      </w:r>
    </w:p>
    <w:p w14:paraId="2F1CF50B" w14:textId="0B311F5B" w:rsidR="00F12B07" w:rsidRDefault="00F12B07" w:rsidP="00931F90">
      <w:r>
        <w:rPr>
          <w:noProof/>
          <w:lang w:eastAsia="fr-FR"/>
        </w:rPr>
        <w:lastRenderedPageBreak/>
        <mc:AlternateContent>
          <mc:Choice Requires="wpc">
            <w:drawing>
              <wp:inline distT="0" distB="0" distL="0" distR="0" wp14:anchorId="768CAC0A" wp14:editId="6E432136">
                <wp:extent cx="5200650" cy="2665563"/>
                <wp:effectExtent l="0" t="0" r="0" b="0"/>
                <wp:docPr id="175" name="Zone de dessin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Rectangle 157"/>
                        <wps:cNvSpPr/>
                        <wps:spPr>
                          <a:xfrm>
                            <a:off x="2876656" y="481992"/>
                            <a:ext cx="1620000" cy="820596"/>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8A4EBB" w14:textId="2301FC2C"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49FB4342" w14:textId="79C9AA16"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Nom</w:t>
                              </w:r>
                            </w:p>
                            <w:p w14:paraId="47502766" w14:textId="6419EFCC"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Prénom</w:t>
                              </w:r>
                            </w:p>
                            <w:p w14:paraId="6438C6DB"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wps:txbx>
                        <wps:bodyPr anchor="ctr"/>
                      </wps:wsp>
                      <wps:wsp>
                        <wps:cNvPr id="170" name="Rectangle 170"/>
                        <wps:cNvSpPr/>
                        <wps:spPr>
                          <a:xfrm>
                            <a:off x="2876657" y="87080"/>
                            <a:ext cx="162000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78607D7" w14:textId="6420B13A" w:rsidR="00CE2045" w:rsidRPr="00EA31EC" w:rsidRDefault="00CE2045"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color w:val="000000"/>
                                  <w:kern w:val="24"/>
                                  <w:sz w:val="32"/>
                                  <w:szCs w:val="28"/>
                                </w:rPr>
                                <w:t>Client</w:t>
                              </w:r>
                            </w:p>
                          </w:txbxContent>
                        </wps:txbx>
                        <wps:bodyPr anchor="ctr"/>
                      </wps:wsp>
                      <wps:wsp>
                        <wps:cNvPr id="171" name="Rectangle 171"/>
                        <wps:cNvSpPr/>
                        <wps:spPr>
                          <a:xfrm>
                            <a:off x="2264190" y="1864405"/>
                            <a:ext cx="1298523" cy="73015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4C40E6D5" w14:textId="7502B110"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70E4505E" w14:textId="0751BC06"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 xml:space="preserve">Numéro </w:t>
                              </w:r>
                            </w:p>
                            <w:p w14:paraId="01EC21EF" w14:textId="653DBDF3"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Pr>
                                  <w:rFonts w:asciiTheme="minorHAnsi" w:eastAsia="Times New Roman" w:hAnsiTheme="minorHAnsi" w:cstheme="minorHAnsi"/>
                                  <w:kern w:val="24"/>
                                  <w:sz w:val="28"/>
                                  <w:szCs w:val="28"/>
                                </w:rPr>
                                <w:t>R</w:t>
                              </w:r>
                              <w:r w:rsidRPr="00EA31EC">
                                <w:rPr>
                                  <w:rFonts w:asciiTheme="minorHAnsi" w:eastAsia="Times New Roman" w:hAnsiTheme="minorHAnsi" w:cstheme="minorHAnsi"/>
                                  <w:kern w:val="24"/>
                                  <w:sz w:val="28"/>
                                  <w:szCs w:val="28"/>
                                </w:rPr>
                                <w:t>ue</w:t>
                              </w:r>
                            </w:p>
                            <w:p w14:paraId="5ADE83FF"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wps:txbx>
                        <wps:bodyPr anchor="ctr"/>
                      </wps:wsp>
                      <wps:wsp>
                        <wps:cNvPr id="172" name="Rectangle 172"/>
                        <wps:cNvSpPr/>
                        <wps:spPr>
                          <a:xfrm>
                            <a:off x="2264191" y="1469694"/>
                            <a:ext cx="1298522"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F57E665" w14:textId="62291DC4" w:rsidR="00CE2045" w:rsidRPr="00EA31EC" w:rsidRDefault="00CE2045"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kern w:val="24"/>
                                  <w:sz w:val="32"/>
                                  <w:szCs w:val="28"/>
                                </w:rPr>
                                <w:t>Adresse</w:t>
                              </w:r>
                            </w:p>
                          </w:txbxContent>
                        </wps:txbx>
                        <wps:bodyPr anchor="ctr"/>
                      </wps:wsp>
                      <wps:wsp>
                        <wps:cNvPr id="177" name="Rectangle 177"/>
                        <wps:cNvSpPr/>
                        <wps:spPr>
                          <a:xfrm>
                            <a:off x="136870" y="488710"/>
                            <a:ext cx="1619885" cy="9582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D16C9E2"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3E4B936E"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Nom</w:t>
                              </w:r>
                            </w:p>
                            <w:p w14:paraId="7463C2DE" w14:textId="7F746402" w:rsidR="00CE2045" w:rsidRPr="00EA31EC" w:rsidRDefault="00CE2045" w:rsidP="00F12B07">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EA31EC">
                                <w:rPr>
                                  <w:rFonts w:asciiTheme="minorHAnsi" w:eastAsia="Times New Roman" w:hAnsiTheme="minorHAnsi" w:cstheme="minorHAnsi"/>
                                  <w:kern w:val="24"/>
                                  <w:sz w:val="28"/>
                                  <w:szCs w:val="28"/>
                                </w:rPr>
                                <w:t>Prénom</w:t>
                              </w:r>
                            </w:p>
                            <w:p w14:paraId="2F2DA37A" w14:textId="7781C661"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Adresse</w:t>
                              </w:r>
                            </w:p>
                            <w:p w14:paraId="3237ABAC"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wps:txbx>
                        <wps:bodyPr anchor="ctr"/>
                      </wps:wsp>
                      <wps:wsp>
                        <wps:cNvPr id="178" name="Rectangle 178"/>
                        <wps:cNvSpPr/>
                        <wps:spPr>
                          <a:xfrm>
                            <a:off x="136870" y="93740"/>
                            <a:ext cx="16198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6027BD8" w14:textId="77777777" w:rsidR="00CE2045" w:rsidRPr="00EA31EC" w:rsidRDefault="00CE2045" w:rsidP="00F12B07">
                              <w:pPr>
                                <w:pStyle w:val="NormalWeb"/>
                                <w:spacing w:before="0" w:beforeAutospacing="0" w:after="0" w:afterAutospacing="0"/>
                                <w:jc w:val="center"/>
                                <w:textAlignment w:val="baseline"/>
                                <w:rPr>
                                  <w:rFonts w:asciiTheme="minorHAnsi" w:hAnsiTheme="minorHAnsi" w:cstheme="minorHAnsi"/>
                                </w:rPr>
                              </w:pPr>
                              <w:r w:rsidRPr="00EA31EC">
                                <w:rPr>
                                  <w:rFonts w:asciiTheme="minorHAnsi" w:eastAsia="Times New Roman" w:hAnsiTheme="minorHAnsi" w:cstheme="minorHAnsi"/>
                                  <w:color w:val="000000"/>
                                  <w:kern w:val="24"/>
                                  <w:sz w:val="32"/>
                                  <w:szCs w:val="32"/>
                                </w:rPr>
                                <w:t>Client</w:t>
                              </w:r>
                            </w:p>
                          </w:txbxContent>
                        </wps:txbx>
                        <wps:bodyPr anchor="ctr"/>
                      </wps:wsp>
                      <wps:wsp>
                        <wps:cNvPr id="181" name="Rectangle 181"/>
                        <wps:cNvSpPr/>
                        <wps:spPr>
                          <a:xfrm>
                            <a:off x="3734085" y="1859675"/>
                            <a:ext cx="1355499" cy="72961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8875D6F" w14:textId="77777777"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4C18149C" w14:textId="6684D32C"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Code postal</w:t>
                              </w:r>
                            </w:p>
                            <w:p w14:paraId="52DB81BB" w14:textId="660F24E4"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Pr>
                                  <w:rFonts w:asciiTheme="minorHAnsi" w:eastAsia="Times New Roman" w:hAnsiTheme="minorHAnsi" w:cstheme="minorHAnsi"/>
                                  <w:kern w:val="24"/>
                                  <w:sz w:val="28"/>
                                  <w:szCs w:val="28"/>
                                </w:rPr>
                                <w:t>Nom commune</w:t>
                              </w:r>
                            </w:p>
                            <w:p w14:paraId="4A0CD3B3" w14:textId="77777777"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wps:txbx>
                        <wps:bodyPr anchor="ctr"/>
                      </wps:wsp>
                      <wps:wsp>
                        <wps:cNvPr id="182" name="Rectangle 182"/>
                        <wps:cNvSpPr/>
                        <wps:spPr>
                          <a:xfrm>
                            <a:off x="3734084" y="1465340"/>
                            <a:ext cx="1355499"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C517984" w14:textId="1A9CA1EA" w:rsidR="00CE2045" w:rsidRPr="00EA31EC" w:rsidRDefault="00CE2045" w:rsidP="00EA31EC">
                              <w:pPr>
                                <w:pStyle w:val="NormalWeb"/>
                                <w:spacing w:before="0" w:beforeAutospacing="0" w:after="0" w:afterAutospacing="0"/>
                                <w:jc w:val="center"/>
                                <w:textAlignment w:val="baseline"/>
                                <w:rPr>
                                  <w:rFonts w:asciiTheme="minorHAnsi" w:hAnsiTheme="minorHAnsi" w:cstheme="minorHAnsi"/>
                                </w:rPr>
                              </w:pPr>
                              <w:r>
                                <w:rPr>
                                  <w:rFonts w:asciiTheme="minorHAnsi" w:eastAsia="Times New Roman" w:hAnsiTheme="minorHAnsi" w:cstheme="minorHAnsi"/>
                                  <w:kern w:val="24"/>
                                  <w:sz w:val="32"/>
                                  <w:szCs w:val="32"/>
                                </w:rPr>
                                <w:t>Commune</w:t>
                              </w:r>
                            </w:p>
                          </w:txbxContent>
                        </wps:txbx>
                        <wps:bodyPr anchor="ctr"/>
                      </wps:wsp>
                    </wpc:wpc>
                  </a:graphicData>
                </a:graphic>
              </wp:inline>
            </w:drawing>
          </mc:Choice>
          <mc:Fallback>
            <w:pict>
              <v:group w14:anchorId="768CAC0A" id="Zone de dessin 175" o:spid="_x0000_s1085" editas="canvas" style="width:409.5pt;height:209.9pt;mso-position-horizontal-relative:char;mso-position-vertical-relative:line" coordsize="52006,2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HnQAMAAGAVAAAOAAAAZHJzL2Uyb0RvYy54bWzsmF9v2yAQwN8n7Tsgv6/+b+OoTh9abS/T&#10;Vq3bByAYJ9ZssIAl6bffgf80a6yt2ZbKqvpiY3wcB/fjOLi82jc12jKpKsFzx7/wHMQ4FUXF17nz&#10;7ev7d9hBShNekFpwljv3TDlXy7dvLnftggViI+qCSQRKuFrs2tzZaN0uXFfRDWuIuhAt4/CzFLIh&#10;Gj7l2i0k2YH2pnYDz0vcnZBFKwVlSkHtTffTWVr9Zcmo/lyWimlU5w7Ypu1T2ufKPN3lJVmsJWk3&#10;Fe3NIH9hRUMqDp2Oqm6IJuiHrI5UNRWVQolSX1DRuKIsK8rsGGA0vvdoNNeEb4myg6EwO4OBUPqP&#10;eldrmANQudiBM5gtgytUOzpF/VtndxvSMjsGtaCftrcSVQWQEqcO4qQBJL6Akwhf1wyZyt4AkLxr&#10;b2X/paBoZndfysa8Yd7QPncCnCZJnDjoPnci7GdZ0PmT7TWi8N9PABEP3E5BAAdenCVGwH1Q1Eql&#10;PzDRIFPIHQmmWDeS7UelO9FBxPRbc7QDtZkXW3LcXasWnW22pO9r1ol9YSUM05ho1Vmc2XUt0ZYA&#10;iIRSxrXf21JzkDbNyqqux4b+VMN6bNTLmmbMYj429KYa/trj2ML2KrgeGzcVF3JKQfF9MLfs5GEa&#10;D8Zsinq/2lvfBlbUVK1EcQ8OJ5xuBCw6qqUds/kFhBnsngO1FAg4Qg0qT0cNmDUkpR7uI8ckaWEW&#10;ZZ36V9IGNs9Eml3wMyLNnyJtXA5PC2pBEkGEsaT5OIkiLzakwjofolqQ4TgIu6iWhp4fW4FX1s7M&#10;WjgEjJlEtWCKtXFBnMAaQAtRzY+SLMmiKdagJ7ODvsa1cfs99w5q3TCjuDaVrKWnJWt+mMDG2edq&#10;OPWPdlA/wzjuSMtiHPhzimp27UOEfb5cbejx3KTZWZ4RaXBePM7V8BB6nxTVDkjLwjT6HWizC2mD&#10;218eaPboNR/Q8FSqBpWnHArCNIw8E7PM9onhdJk+TtXCOI6yrE/VgiyZVVAbTnTPx9rQ47mD2rgz&#10;zSNVw1OpGlSezlo0pGoxkPcoVTtkbXZxbfD8y2Nt3Jv+xBrcl8AlW0vtBVR/5WjuCQ+/7a3Kw8Xo&#10;8icAAAD//wMAUEsDBBQABgAIAAAAIQDuFBiV3AAAAAUBAAAPAAAAZHJzL2Rvd25yZXYueG1sTI/N&#10;ToRAEITvJr7DpE28uQMbgyzLsEGT9eBN/MveepkRiEwPYQYWfXpbL3qppFKdqq/z3WJ7MZvRd44U&#10;xKsIhKHa6Y4aBc9P+6sUhA9IGntHRsGn8bArzs9yzLQ70aOZq9AILiGfoYI2hCGT0tetsehXbjDE&#10;2bsbLQa2YyP1iCcut71cR1EiLXbECy0O5q419Uc1WQVv67lKypfmK0leD+X9zdTjw+1eqcuLpdyC&#10;CGYJf8fwg8/oUDDT0U2kvegV8CPhVzlL4w3bo4LreJOCLHL5n774BgAA//8DAFBLAQItABQABgAI&#10;AAAAIQC2gziS/gAAAOEBAAATAAAAAAAAAAAAAAAAAAAAAABbQ29udGVudF9UeXBlc10ueG1sUEsB&#10;Ai0AFAAGAAgAAAAhADj9If/WAAAAlAEAAAsAAAAAAAAAAAAAAAAALwEAAF9yZWxzLy5yZWxzUEsB&#10;Ai0AFAAGAAgAAAAhAF+TIedAAwAAYBUAAA4AAAAAAAAAAAAAAAAALgIAAGRycy9lMm9Eb2MueG1s&#10;UEsBAi0AFAAGAAgAAAAhAO4UGJXcAAAABQEAAA8AAAAAAAAAAAAAAAAAmgUAAGRycy9kb3ducmV2&#10;LnhtbFBLBQYAAAAABAAEAPMAAACjBgAAAAA=&#10;">
                <v:shape id="_x0000_s1086" type="#_x0000_t75" style="position:absolute;width:52006;height:26650;visibility:visible;mso-wrap-style:square">
                  <v:fill o:detectmouseclick="t"/>
                  <v:path o:connecttype="none"/>
                </v:shape>
                <v:rect id="Rectangle 157" o:spid="_x0000_s1087" style="position:absolute;left:28766;top:4819;width:16200;height:8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0cnMIA&#10;AADcAAAADwAAAGRycy9kb3ducmV2LnhtbERP3WrCMBS+H/gO4Qi7m6ljnaUaRYSBgzqw+gCH5phW&#10;m5PSxNq9/TIY7O58fL9ntRltKwbqfeNYwXyWgCCunG7YKDifPl4yED4ga2wdk4Jv8rBZT55WmGv3&#10;4CMNZTAihrDPUUEdQpdL6auaLPqZ64gjd3G9xRBhb6Tu8RHDbStfk+RdWmw4NtTY0a6m6lberYI3&#10;WXhzdV/DRX5uzfkwZunxUCj1PB23SxCBxvAv/nPvdZyfLu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RycwgAAANwAAAAPAAAAAAAAAAAAAAAAAJgCAABkcnMvZG93&#10;bnJldi54bWxQSwUGAAAAAAQABAD1AAAAhwMAAAAA&#10;" fillcolor="white [3201]" strokecolor="#4f81bd [3204]" strokeweight="1.5pt">
                  <v:textbox>
                    <w:txbxContent>
                      <w:p w14:paraId="798A4EBB" w14:textId="2301FC2C"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49FB4342" w14:textId="79C9AA16"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Nom</w:t>
                        </w:r>
                      </w:p>
                      <w:p w14:paraId="47502766" w14:textId="6419EFCC"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Prénom</w:t>
                        </w:r>
                      </w:p>
                      <w:p w14:paraId="6438C6DB"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v:textbox>
                </v:rect>
                <v:rect id="Rectangle 170" o:spid="_x0000_s1088" style="position:absolute;left:28766;top:870;width:16200;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HYiMUA&#10;AADcAAAADwAAAGRycy9kb3ducmV2LnhtbESP3WrCQBCF7wt9h2WE3tWN0qpEV5GCYEEFfx5gyI6b&#10;tNnZkF1j+vadC8G7Gc6Zc75ZrHpfq47aWAU2MBpmoIiLYCt2Bi7nzfsMVEzIFuvAZOCPIqyWry8L&#10;zG2485G6U3JKQjjmaKBMqcm1jkVJHuMwNMSiXUPrMcnaOm1bvEu4r/U4yybaY8XSUGJDXyUVv6eb&#10;N/Chd9H9hEN31d9rd9n3s8/jfmfM26Bfz0El6tPT/LjeWsGfCr48Ix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wdiIxQAAANwAAAAPAAAAAAAAAAAAAAAAAJgCAABkcnMv&#10;ZG93bnJldi54bWxQSwUGAAAAAAQABAD1AAAAigMAAAAA&#10;" fillcolor="white [3201]" strokecolor="#4f81bd [3204]" strokeweight="1.5pt">
                  <v:textbox>
                    <w:txbxContent>
                      <w:p w14:paraId="178607D7" w14:textId="6420B13A" w:rsidR="00CE2045" w:rsidRPr="00EA31EC" w:rsidRDefault="00CE2045"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color w:val="000000"/>
                            <w:kern w:val="24"/>
                            <w:sz w:val="32"/>
                            <w:szCs w:val="28"/>
                          </w:rPr>
                          <w:t>Client</w:t>
                        </w:r>
                      </w:p>
                    </w:txbxContent>
                  </v:textbox>
                </v:rect>
                <v:rect id="Rectangle 171" o:spid="_x0000_s1089" style="position:absolute;left:22641;top:18644;width:12986;height:7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9E8IA&#10;AADcAAAADwAAAGRycy9kb3ducmV2LnhtbERP3WrCMBS+H/gO4Qi7W1PFTamNIsLAgQ7UPsChOU2r&#10;zUlpstq9/TIY7O58fL8n3462FQP1vnGsYJakIIhLpxs2Corr+8sKhA/IGlvHpOCbPGw3k6ccM+0e&#10;fKbhEoyIIewzVFCH0GVS+rImiz5xHXHkKtdbDBH2RuoeHzHctnKepm/SYsOxocaO9jWV98uXVbCQ&#10;R29u7nOo5MfOFKdx9Xo+HZV6no67NYhAY/gX/7kPOs5fzuD3mXi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X0TwgAAANwAAAAPAAAAAAAAAAAAAAAAAJgCAABkcnMvZG93&#10;bnJldi54bWxQSwUGAAAAAAQABAD1AAAAhwMAAAAA&#10;" fillcolor="white [3201]" strokecolor="#4f81bd [3204]" strokeweight="1.5pt">
                  <v:textbox>
                    <w:txbxContent>
                      <w:p w14:paraId="4C40E6D5" w14:textId="7502B110"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70E4505E" w14:textId="0751BC06"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 xml:space="preserve">Numéro </w:t>
                        </w:r>
                      </w:p>
                      <w:p w14:paraId="01EC21EF" w14:textId="653DBDF3"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Pr>
                            <w:rFonts w:asciiTheme="minorHAnsi" w:eastAsia="Times New Roman" w:hAnsiTheme="minorHAnsi" w:cstheme="minorHAnsi"/>
                            <w:kern w:val="24"/>
                            <w:sz w:val="28"/>
                            <w:szCs w:val="28"/>
                          </w:rPr>
                          <w:t>R</w:t>
                        </w:r>
                        <w:r w:rsidRPr="00EA31EC">
                          <w:rPr>
                            <w:rFonts w:asciiTheme="minorHAnsi" w:eastAsia="Times New Roman" w:hAnsiTheme="minorHAnsi" w:cstheme="minorHAnsi"/>
                            <w:kern w:val="24"/>
                            <w:sz w:val="28"/>
                            <w:szCs w:val="28"/>
                          </w:rPr>
                          <w:t>ue</w:t>
                        </w:r>
                      </w:p>
                      <w:p w14:paraId="5ADE83FF"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v:textbox>
                </v:rect>
                <v:rect id="Rectangle 172" o:spid="_x0000_s1090" style="position:absolute;left:22641;top:14696;width:12986;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ZMAA&#10;AADcAAAADwAAAGRycy9kb3ducmV2LnhtbERP24rCMBB9X/Afwgi+ramiq1SjiCAo6IKXDxiaMa02&#10;k9LEWv/eCAv7NodznfmytaVoqPaFYwWDfgKCOHO6YKPgct58T0H4gKyxdEwKXuRhueh8zTHV7slH&#10;ak7BiBjCPkUFeQhVKqXPcrLo+64ijtzV1RZDhLWRusZnDLelHCbJj7RYcGzIsaJ1Ttn99LAKRnLv&#10;zc39Nle5W5nLoZ2Oj4e9Ur1uu5qBCNSGf/Gfe6vj/MkQPs/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jZMAAAADcAAAADwAAAAAAAAAAAAAAAACYAgAAZHJzL2Rvd25y&#10;ZXYueG1sUEsFBgAAAAAEAAQA9QAAAIUDAAAAAA==&#10;" fillcolor="white [3201]" strokecolor="#4f81bd [3204]" strokeweight="1.5pt">
                  <v:textbox>
                    <w:txbxContent>
                      <w:p w14:paraId="6F57E665" w14:textId="62291DC4" w:rsidR="00CE2045" w:rsidRPr="00EA31EC" w:rsidRDefault="00CE2045"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kern w:val="24"/>
                            <w:sz w:val="32"/>
                            <w:szCs w:val="28"/>
                          </w:rPr>
                          <w:t>Adresse</w:t>
                        </w:r>
                      </w:p>
                    </w:txbxContent>
                  </v:textbox>
                </v:rect>
                <v:rect id="Rectangle 177" o:spid="_x0000_s1091" style="position:absolute;left:1368;top:4887;width:16199;height:9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YEsQA&#10;AADcAAAADwAAAGRycy9kb3ducmV2LnhtbERPTWvCQBC9F/oflil4kWZjI9qkrtIKAQ9eNNJeh+w0&#10;CWZn0+yq8d+7gtDbPN7nLFaDacWZetdYVjCJYhDEpdUNVwoORf76DsJ5ZI2tZVJwJQer5fPTAjNt&#10;L7yj895XIoSwy1BB7X2XSenKmgy6yHbEgfu1vUEfYF9J3eMlhJtWvsXxTBpsODTU2NG6pvK4PxkF&#10;eVJ85VOXfP9tj+MiPcifdHJKlBq9DJ8fIDwN/l/8cG90mD+fw/2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umBLEAAAA3AAAAA8AAAAAAAAAAAAAAAAAmAIAAGRycy9k&#10;b3ducmV2LnhtbFBLBQYAAAAABAAEAPUAAACJAwAAAAA=&#10;" fillcolor="white [3201]" strokecolor="#9bbb59 [3206]" strokeweight="1.5pt">
                  <v:textbox>
                    <w:txbxContent>
                      <w:p w14:paraId="0D16C9E2"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3E4B936E"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Nom</w:t>
                        </w:r>
                      </w:p>
                      <w:p w14:paraId="7463C2DE" w14:textId="7F746402" w:rsidR="00CE2045" w:rsidRPr="00EA31EC" w:rsidRDefault="00CE2045" w:rsidP="00F12B07">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EA31EC">
                          <w:rPr>
                            <w:rFonts w:asciiTheme="minorHAnsi" w:eastAsia="Times New Roman" w:hAnsiTheme="minorHAnsi" w:cstheme="minorHAnsi"/>
                            <w:kern w:val="24"/>
                            <w:sz w:val="28"/>
                            <w:szCs w:val="28"/>
                          </w:rPr>
                          <w:t>Prénom</w:t>
                        </w:r>
                      </w:p>
                      <w:p w14:paraId="2F2DA37A" w14:textId="7781C661"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Adresse</w:t>
                        </w:r>
                      </w:p>
                      <w:p w14:paraId="3237ABAC" w14:textId="77777777" w:rsidR="00CE2045" w:rsidRPr="00EA31EC" w:rsidRDefault="00CE2045"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v:textbox>
                </v:rect>
                <v:rect id="Rectangle 178" o:spid="_x0000_s1092" style="position:absolute;left:1368;top:937;width:16199;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YMcA&#10;AADcAAAADwAAAGRycy9kb3ducmV2LnhtbESPQWvCQBCF70L/wzIFL6VuNKWtqatoIdCDlxrR65Cd&#10;JsHsbJpdNf33nYPgbYb35r1vFqvBtepCfWg8G5hOElDEpbcNVwb2Rf78DipEZIutZzLwRwFWy4fR&#10;AjPrr/xNl12slIRwyNBAHWOXaR3KmhyGie+IRfvxvcMoa19p2+NVwl2rZ0nyqh02LA01dvRZU3na&#10;nZ2BPC02+UtID7/b01Mx3+vjfHpOjRk/DusPUJGGeDffrr+s4L8JrTwjE+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xDGDHAAAA3AAAAA8AAAAAAAAAAAAAAAAAmAIAAGRy&#10;cy9kb3ducmV2LnhtbFBLBQYAAAAABAAEAPUAAACMAwAAAAA=&#10;" fillcolor="white [3201]" strokecolor="#9bbb59 [3206]" strokeweight="1.5pt">
                  <v:textbox>
                    <w:txbxContent>
                      <w:p w14:paraId="06027BD8" w14:textId="77777777" w:rsidR="00CE2045" w:rsidRPr="00EA31EC" w:rsidRDefault="00CE2045" w:rsidP="00F12B07">
                        <w:pPr>
                          <w:pStyle w:val="NormalWeb"/>
                          <w:spacing w:before="0" w:beforeAutospacing="0" w:after="0" w:afterAutospacing="0"/>
                          <w:jc w:val="center"/>
                          <w:textAlignment w:val="baseline"/>
                          <w:rPr>
                            <w:rFonts w:asciiTheme="minorHAnsi" w:hAnsiTheme="minorHAnsi" w:cstheme="minorHAnsi"/>
                          </w:rPr>
                        </w:pPr>
                        <w:r w:rsidRPr="00EA31EC">
                          <w:rPr>
                            <w:rFonts w:asciiTheme="minorHAnsi" w:eastAsia="Times New Roman" w:hAnsiTheme="minorHAnsi" w:cstheme="minorHAnsi"/>
                            <w:color w:val="000000"/>
                            <w:kern w:val="24"/>
                            <w:sz w:val="32"/>
                            <w:szCs w:val="32"/>
                          </w:rPr>
                          <w:t>Client</w:t>
                        </w:r>
                      </w:p>
                    </w:txbxContent>
                  </v:textbox>
                </v:rect>
                <v:rect id="Rectangle 181" o:spid="_x0000_s1093" style="position:absolute;left:37340;top:18596;width:13555;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NNMEA&#10;AADcAAAADwAAAGRycy9kb3ducmV2LnhtbERP24rCMBB9X/Afwgi+ramLLqVrFBEEBRXs+gFDM6bV&#10;ZlKabK1/bwRh3+ZwrjNf9rYWHbW+cqxgMk5AEBdOV2wUnH83nykIH5A11o5JwYM8LBeDjzlm2t35&#10;RF0ejIgh7DNUUIbQZFL6oiSLfuwa4shdXGsxRNgaqVu8x3Bby68k+ZYWK44NJTa0Lqm45X9WwVTu&#10;vbm6Y3eRu5U5H/p0djrslRoN+9UPiEB9+Be/3Vsd56cTeD0TL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YDTTBAAAA3AAAAA8AAAAAAAAAAAAAAAAAmAIAAGRycy9kb3du&#10;cmV2LnhtbFBLBQYAAAAABAAEAPUAAACGAwAAAAA=&#10;" fillcolor="white [3201]" strokecolor="#4f81bd [3204]" strokeweight="1.5pt">
                  <v:textbox>
                    <w:txbxContent>
                      <w:p w14:paraId="08875D6F" w14:textId="77777777"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4C18149C" w14:textId="6684D32C"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Code postal</w:t>
                        </w:r>
                      </w:p>
                      <w:p w14:paraId="52DB81BB" w14:textId="660F24E4"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Pr>
                            <w:rFonts w:asciiTheme="minorHAnsi" w:eastAsia="Times New Roman" w:hAnsiTheme="minorHAnsi" w:cstheme="minorHAnsi"/>
                            <w:kern w:val="24"/>
                            <w:sz w:val="28"/>
                            <w:szCs w:val="28"/>
                          </w:rPr>
                          <w:t>Nom commune</w:t>
                        </w:r>
                      </w:p>
                      <w:p w14:paraId="4A0CD3B3" w14:textId="77777777" w:rsidR="00CE2045" w:rsidRPr="00EA31EC" w:rsidRDefault="00CE2045"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v:textbox>
                </v:rect>
                <v:rect id="Rectangle 182" o:spid="_x0000_s1094" style="position:absolute;left:37340;top:14653;width:13555;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TQ8AA&#10;AADcAAAADwAAAGRycy9kb3ducmV2LnhtbERP24rCMBB9X/Afwgi+raniLqUaRQRBQQUvHzA0Y1pt&#10;JqWJtf69WRD2bQ7nOrNFZyvRUuNLxwpGwwQEce50yUbB5bz+TkH4gKyxckwKXuRhMe99zTDT7slH&#10;ak/BiBjCPkMFRQh1JqXPC7Loh64mjtzVNRZDhI2RusFnDLeVHCfJr7RYcmwosKZVQfn99LAKJnLn&#10;zc0d2qvcLs1l36U/x/1OqUG/W05BBOrCv/jj3ug4Px3D3zPx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qTQ8AAAADcAAAADwAAAAAAAAAAAAAAAACYAgAAZHJzL2Rvd25y&#10;ZXYueG1sUEsFBgAAAAAEAAQA9QAAAIUDAAAAAA==&#10;" fillcolor="white [3201]" strokecolor="#4f81bd [3204]" strokeweight="1.5pt">
                  <v:textbox>
                    <w:txbxContent>
                      <w:p w14:paraId="0C517984" w14:textId="1A9CA1EA" w:rsidR="00CE2045" w:rsidRPr="00EA31EC" w:rsidRDefault="00CE2045" w:rsidP="00EA31EC">
                        <w:pPr>
                          <w:pStyle w:val="NormalWeb"/>
                          <w:spacing w:before="0" w:beforeAutospacing="0" w:after="0" w:afterAutospacing="0"/>
                          <w:jc w:val="center"/>
                          <w:textAlignment w:val="baseline"/>
                          <w:rPr>
                            <w:rFonts w:asciiTheme="minorHAnsi" w:hAnsiTheme="minorHAnsi" w:cstheme="minorHAnsi"/>
                          </w:rPr>
                        </w:pPr>
                        <w:r>
                          <w:rPr>
                            <w:rFonts w:asciiTheme="minorHAnsi" w:eastAsia="Times New Roman" w:hAnsiTheme="minorHAnsi" w:cstheme="minorHAnsi"/>
                            <w:kern w:val="24"/>
                            <w:sz w:val="32"/>
                            <w:szCs w:val="32"/>
                          </w:rPr>
                          <w:t>Commune</w:t>
                        </w:r>
                      </w:p>
                    </w:txbxContent>
                  </v:textbox>
                </v:rect>
                <w10:anchorlock/>
              </v:group>
            </w:pict>
          </mc:Fallback>
        </mc:AlternateContent>
      </w:r>
    </w:p>
    <w:p w14:paraId="7B3E4DB1" w14:textId="77777777" w:rsidR="00820B0C" w:rsidRDefault="0689D81E" w:rsidP="00931F90">
      <w:r>
        <w:t>La description doit donc être en adéquation avec les besoins, afin que chaque propriété puisse être considérée comme atomique.</w:t>
      </w:r>
    </w:p>
    <w:p w14:paraId="2BCF0B65" w14:textId="1D877296" w:rsidR="00931F90" w:rsidRPr="00970BDE" w:rsidRDefault="0689D81E" w:rsidP="00931F90">
      <w:r>
        <w:t>NB/ Si cette règle est respectée, le modèle est dit en « première forme normale (1FN) »</w:t>
      </w:r>
    </w:p>
    <w:p w14:paraId="011BC778" w14:textId="5DC93255" w:rsidR="00931F90" w:rsidRPr="00931F90" w:rsidRDefault="0689D81E" w:rsidP="00931F90">
      <w:pPr>
        <w:pStyle w:val="Titre4"/>
      </w:pPr>
      <w:r>
        <w:t>Dépendance fonctionnelle directe</w:t>
      </w:r>
    </w:p>
    <w:p w14:paraId="09EB6535" w14:textId="39AD3B99" w:rsidR="000C112E" w:rsidRDefault="0689D81E" w:rsidP="00750137">
      <w:r>
        <w:t>Les propriétés de l’entité doivent être en dépendance fonctionnelle directe avec son identifiant.</w:t>
      </w:r>
    </w:p>
    <w:p w14:paraId="6DF41757" w14:textId="28824F91" w:rsidR="000C112E" w:rsidRDefault="0689D81E" w:rsidP="00750137">
      <w:r>
        <w:t xml:space="preserve">Exemple : </w:t>
      </w:r>
    </w:p>
    <w:p w14:paraId="3E7DE83C" w14:textId="5E42D054" w:rsidR="000C112E" w:rsidRDefault="000C112E" w:rsidP="00750137">
      <w:r>
        <w:rPr>
          <w:noProof/>
          <w:lang w:eastAsia="fr-FR"/>
        </w:rPr>
        <mc:AlternateContent>
          <mc:Choice Requires="wpc">
            <w:drawing>
              <wp:inline distT="0" distB="0" distL="0" distR="0" wp14:anchorId="3F4DF791" wp14:editId="633749A9">
                <wp:extent cx="5200651" cy="2766695"/>
                <wp:effectExtent l="0" t="0" r="0" b="0"/>
                <wp:docPr id="14" name="Zone de dessi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14370" y="900260"/>
                            <a:ext cx="2124030" cy="140479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949338D"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u w:val="single"/>
                                </w:rPr>
                              </w:pPr>
                              <w:r w:rsidRPr="00C56831">
                                <w:rPr>
                                  <w:rFonts w:asciiTheme="minorHAnsi" w:hAnsiTheme="minorHAnsi" w:cstheme="minorHAnsi"/>
                                  <w:kern w:val="24"/>
                                  <w:sz w:val="28"/>
                                  <w:szCs w:val="28"/>
                                  <w:u w:val="single"/>
                                </w:rPr>
                                <w:t>Numéro de série</w:t>
                              </w:r>
                            </w:p>
                            <w:p w14:paraId="184B78D9"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Marque</w:t>
                              </w:r>
                            </w:p>
                            <w:p w14:paraId="2267E165"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Modèle</w:t>
                              </w:r>
                            </w:p>
                            <w:p w14:paraId="063E9AE3" w14:textId="296CC07F"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Année</w:t>
                              </w:r>
                            </w:p>
                            <w:p w14:paraId="4C2197EF" w14:textId="7762087D"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Nom concessionnaire</w:t>
                              </w:r>
                            </w:p>
                            <w:p w14:paraId="06ECA2A4" w14:textId="1AB9F25C"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hAnsiTheme="minorHAnsi" w:cstheme="minorHAnsi"/>
                                  <w:kern w:val="24"/>
                                  <w:sz w:val="28"/>
                                  <w:szCs w:val="28"/>
                                </w:rPr>
                                <w:t>Adresse concessionnaire</w:t>
                              </w:r>
                            </w:p>
                            <w:p w14:paraId="2AC8BCF9"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p>
                          </w:txbxContent>
                        </wps:txbx>
                        <wps:bodyPr anchor="ctr"/>
                      </wps:wsp>
                      <wps:wsp>
                        <wps:cNvPr id="5" name="Rectangle 5"/>
                        <wps:cNvSpPr/>
                        <wps:spPr>
                          <a:xfrm>
                            <a:off x="314325" y="505142"/>
                            <a:ext cx="2124075" cy="395117"/>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C84F852" w14:textId="77777777" w:rsidR="00CE2045" w:rsidRPr="00C56831" w:rsidRDefault="00CE2045"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hAnsiTheme="minorHAnsi" w:cstheme="minorHAnsi"/>
                                  <w:color w:val="000000" w:themeColor="dark1"/>
                                  <w:kern w:val="24"/>
                                  <w:sz w:val="32"/>
                                  <w:szCs w:val="28"/>
                                </w:rPr>
                                <w:t>Véhicule</w:t>
                              </w:r>
                            </w:p>
                          </w:txbxContent>
                        </wps:txbx>
                        <wps:bodyPr anchor="ctr"/>
                      </wps:wsp>
                      <wps:wsp>
                        <wps:cNvPr id="101" name="Rectangle 101"/>
                        <wps:cNvSpPr/>
                        <wps:spPr>
                          <a:xfrm>
                            <a:off x="3161325" y="412983"/>
                            <a:ext cx="1620000" cy="9585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124BFBFC"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0E9F48"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Marque</w:t>
                              </w:r>
                            </w:p>
                            <w:p w14:paraId="3401517E"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31A01B6D"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7EF88AFA"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02" name="Rectangle 102"/>
                        <wps:cNvSpPr/>
                        <wps:spPr>
                          <a:xfrm>
                            <a:off x="3161325" y="18072"/>
                            <a:ext cx="1620000"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CC65444" w14:textId="77777777" w:rsidR="00CE2045" w:rsidRPr="00C56831" w:rsidRDefault="00CE2045"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s:wsp>
                        <wps:cNvPr id="103" name="Rectangle 103"/>
                        <wps:cNvSpPr/>
                        <wps:spPr>
                          <a:xfrm>
                            <a:off x="3161325" y="1993795"/>
                            <a:ext cx="1620000" cy="7301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5DF7CDD" w14:textId="67C2CE96"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735D7314" w14:textId="334B8D3A"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6314CA23" w14:textId="436AE4E0"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2F9B94EE"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04" name="Rectangle 104"/>
                        <wps:cNvSpPr/>
                        <wps:spPr>
                          <a:xfrm>
                            <a:off x="3161326" y="1599084"/>
                            <a:ext cx="1620000"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6FEDD7D2" w14:textId="217F7453" w:rsidR="00CE2045" w:rsidRPr="00C56831" w:rsidRDefault="00CE2045"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6" name="Connecteur droit 16"/>
                        <wps:cNvCnPr/>
                        <wps:spPr>
                          <a:xfrm>
                            <a:off x="133350" y="352425"/>
                            <a:ext cx="2486025" cy="2114550"/>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109" name="Connecteur droit 109"/>
                        <wps:cNvCnPr/>
                        <wps:spPr>
                          <a:xfrm flipH="1">
                            <a:off x="133350" y="323850"/>
                            <a:ext cx="2466976" cy="2143125"/>
                          </a:xfrm>
                          <a:prstGeom prst="line">
                            <a:avLst/>
                          </a:prstGeom>
                          <a:ln w="19050"/>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3F4DF791" id="Zone de dessin 14" o:spid="_x0000_s1095" editas="canvas" style="width:409.5pt;height:217.85pt;mso-position-horizontal-relative:char;mso-position-vertical-relative:line" coordsize="52006,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1qjgMAADYVAAAOAAAAZHJzL2Uyb0RvYy54bWzsmM1y2yAQgO+d6TswujcGIcmWJ3IOybQ9&#10;dNpM0j4AlpCtqQQaILbz9l3Qj53EmvynPvgiI8MuC/tpl+X0bFOVaMWVLqRIPHKCPcRFKrNCLBLv&#10;z++vXyYe0oaJjJVS8MS75do7m33+dLqup9yXS1lmXCFQIvR0XSfe0ph6OhrpdMkrpk9kzQV05lJV&#10;zMCrWowyxdagvSpHPsbRaC1VViuZcq3h34um05s5/XnOU/MrzzU3qEw8sM24p3LPuX2OZqdsulCs&#10;XhZpawZ7gRUVKwRM2qu6YIahG1U8UFUVqZJa5uYkldVI5nmRcrcGWA3B91ZzzsSKabeYFHanMxBa&#10;b6h3voA9AJXTNTiDuza4Qte9U/TrJrtespq7Nehp+nN1qVCRJZ7vIcEqAOIKXMTEouTIt85Y127U&#10;dX2p2jcNTbuzm1xV9hf2DG0Sj5KAjsGjt4kXY+xHrSv5xqAUun3iB5hCfwoDSICDcexGjLaKaqXN&#10;Ny4rZBuJp8AQ50K2+qENTA5DuyF23lKgNaiKcdgospY2trmWuS15M+yK57BEa4NT51Dm56VCKwYQ&#10;sjTlwri1wgSlgNFWLC/Kshck+wRLQ+wGgVA71opxh3gviPcJ3p2xl3CzSmF64aoQUu1TkP3tZ27G&#10;gxU7a7ZNs5lvGr/GnRfnMrsFZzORLiV8cKlRznw7GuhqPP3umIUPMQs7AwHGp2HmgxagKMQhCZzj&#10;YN93MRtDv8WMxiEh49ZJHa4dQkfKmo/iTSiDD7uNDgdBGcHkIWf2z9bIJ5IWEdqiFhA/nlArvkWN&#10;RJDvcBvR4nASho7kAwloztgPDWjdjO8c0GjvxQNBbU/mJPi5uXOLGpng8b2gdoc0Ggcx5Nkm8xxC&#10;UOv8/nGps5vxvUnrnXggpNF9Qc1thk3izw5qJI7pOHZBayCqjSkmx6jmznjvzVrvxgNhLdjHWvCC&#10;BBq5sxoJ4xhPnPwAa8e4Zj4qrvVuPAzWgJCm9DyXQkDRx28UypQsDCLRDnDn4rESlFBKoRi0tQEN&#10;/QDObncObH4wibA90NnawCckCNvKcbAELQthK2U2/f8l6BMqyeEydG/9+uoy1GweLUMbwOxZ5WPL&#10;TILjYaigDyxqU+YAVSgvi/o7XC8497dXHLt8+XTS0LMNZ34QRfEYaG74CihpCByuCI58wa3MYAH6&#10;Mr6ANHc357J2e5Fob/923x2P2+vO2T8AAAD//wMAUEsDBBQABgAIAAAAIQC2vnXh3AAAAAUBAAAP&#10;AAAAZHJzL2Rvd25yZXYueG1sTI/NTsMwEITvSLyDtUjcqNMCaQlxqoBUDtwIf+K2jZckwl5HsZMG&#10;nh7DBS4jjWY1822+na0REw2+c6xguUhAENdOd9woeHrcnW1A+ICs0TgmBZ/kYVscH+WYaXfgB5qq&#10;0IhYwj5DBW0IfSalr1uy6BeuJ47ZuxsshmiHRuoBD7HcGrlKklRa7DgutNjTbUv1RzVaBa+rqUrL&#10;5+YrTV/eyrv1aPD+ZqfU6clcXoMINIe/Y/jBj+hQRKa9G1l7YRTER8KvxmyzvIp2r+Di/HINssjl&#10;f/riGwAA//8DAFBLAQItABQABgAIAAAAIQC2gziS/gAAAOEBAAATAAAAAAAAAAAAAAAAAAAAAABb&#10;Q29udGVudF9UeXBlc10ueG1sUEsBAi0AFAAGAAgAAAAhADj9If/WAAAAlAEAAAsAAAAAAAAAAAAA&#10;AAAALwEAAF9yZWxzLy5yZWxzUEsBAi0AFAAGAAgAAAAhAAJdbWqOAwAANhUAAA4AAAAAAAAAAAAA&#10;AAAALgIAAGRycy9lMm9Eb2MueG1sUEsBAi0AFAAGAAgAAAAhALa+deHcAAAABQEAAA8AAAAAAAAA&#10;AAAAAAAA6AUAAGRycy9kb3ducmV2LnhtbFBLBQYAAAAABAAEAPMAAADxBgAAAAA=&#10;">
                <v:shape id="_x0000_s1096" type="#_x0000_t75" style="position:absolute;width:52006;height:27666;visibility:visible;mso-wrap-style:square">
                  <v:fill o:detectmouseclick="t"/>
                  <v:path o:connecttype="none"/>
                </v:shape>
                <v:rect id="Rectangle 2" o:spid="_x0000_s1097" style="position:absolute;left:3143;top:9002;width:21241;height:14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lYcMA&#10;AADaAAAADwAAAGRycy9kb3ducmV2LnhtbESPQWvCQBSE74X+h+UVvOmmSotGV2kFQaiHGj14fGaf&#10;SWj2bdxdTfz3riD0OMzMN8xs0ZlaXMn5yrKC90ECgji3uuJCwX636o9B+ICssbZMCm7kYTF/fZlh&#10;qm3LW7pmoRARwj5FBWUITSqlz0sy6Ae2IY7eyTqDIUpXSO2wjXBTy2GSfEqDFceFEhtalpT/ZRej&#10;ANfHfea+J+fjpuHf9uc8OtDHSKneW/c1BRGoC//hZ3utFQzhcSXe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glYcMAAADaAAAADwAAAAAAAAAAAAAAAACYAgAAZHJzL2Rv&#10;d25yZXYueG1sUEsFBgAAAAAEAAQA9QAAAIgDAAAAAA==&#10;" fillcolor="white [3201]" strokecolor="#c0504d [3205]" strokeweight="1.5pt">
                  <v:textbox>
                    <w:txbxContent>
                      <w:p w14:paraId="4949338D"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u w:val="single"/>
                          </w:rPr>
                        </w:pPr>
                        <w:r w:rsidRPr="00C56831">
                          <w:rPr>
                            <w:rFonts w:asciiTheme="minorHAnsi" w:hAnsiTheme="minorHAnsi" w:cstheme="minorHAnsi"/>
                            <w:kern w:val="24"/>
                            <w:sz w:val="28"/>
                            <w:szCs w:val="28"/>
                            <w:u w:val="single"/>
                          </w:rPr>
                          <w:t>Numéro de série</w:t>
                        </w:r>
                      </w:p>
                      <w:p w14:paraId="184B78D9"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Marque</w:t>
                        </w:r>
                      </w:p>
                      <w:p w14:paraId="2267E165"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Modèle</w:t>
                        </w:r>
                      </w:p>
                      <w:p w14:paraId="063E9AE3" w14:textId="296CC07F"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Année</w:t>
                        </w:r>
                      </w:p>
                      <w:p w14:paraId="4C2197EF" w14:textId="7762087D" w:rsidR="00CE2045" w:rsidRPr="00C56831" w:rsidRDefault="00CE2045"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Nom concessionnaire</w:t>
                        </w:r>
                      </w:p>
                      <w:p w14:paraId="06ECA2A4" w14:textId="1AB9F25C"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hAnsiTheme="minorHAnsi" w:cstheme="minorHAnsi"/>
                            <w:kern w:val="24"/>
                            <w:sz w:val="28"/>
                            <w:szCs w:val="28"/>
                          </w:rPr>
                          <w:t>Adresse concessionnaire</w:t>
                        </w:r>
                      </w:p>
                      <w:p w14:paraId="2AC8BCF9"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p>
                    </w:txbxContent>
                  </v:textbox>
                </v:rect>
                <v:rect id="Rectangle 5" o:spid="_x0000_s1098" style="position:absolute;left:3143;top:5051;width:21241;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FcQA&#10;AADaAAAADwAAAGRycy9kb3ducmV2LnhtbESPQWvCQBSE70L/w/IK3uqmimJTN6EVBMEeNHro8Zl9&#10;TUKzb+PuatJ/3y0UPA4z8w2zygfTihs531hW8DxJQBCXVjdcKTgdN09LED4ga2wtk4If8pBnD6MV&#10;ptr2fKBbESoRIexTVFCH0KVS+rImg35iO+LofVlnMETpKqkd9hFuWjlNkoU02HBcqLGjdU3ld3E1&#10;CnB7PhXu/eVy/uh43+8us0+az5QaPw5vryACDeEe/m9vtYI5/F2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vRXEAAAA2gAAAA8AAAAAAAAAAAAAAAAAmAIAAGRycy9k&#10;b3ducmV2LnhtbFBLBQYAAAAABAAEAPUAAACJAwAAAAA=&#10;" fillcolor="white [3201]" strokecolor="#c0504d [3205]" strokeweight="1.5pt">
                  <v:textbox>
                    <w:txbxContent>
                      <w:p w14:paraId="7C84F852" w14:textId="77777777" w:rsidR="00CE2045" w:rsidRPr="00C56831" w:rsidRDefault="00CE2045"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hAnsiTheme="minorHAnsi" w:cstheme="minorHAnsi"/>
                            <w:color w:val="000000" w:themeColor="dark1"/>
                            <w:kern w:val="24"/>
                            <w:sz w:val="32"/>
                            <w:szCs w:val="28"/>
                          </w:rPr>
                          <w:t>Véhicule</w:t>
                        </w:r>
                      </w:p>
                    </w:txbxContent>
                  </v:textbox>
                </v:rect>
                <v:rect id="Rectangle 101" o:spid="_x0000_s1099" style="position:absolute;left:31613;top:4129;width:16200;height:9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3WgMMA&#10;AADcAAAADwAAAGRycy9kb3ducmV2LnhtbERPTWvCQBC9F/oflin0UnSTpkiNrlKFgAcvNaFeh+yY&#10;BLOzaXbV+O9dQfA2j/c58+VgWnGm3jWWFcTjCARxaXXDlYIiz0bfIJxH1thaJgVXcrBcvL7MMdX2&#10;wr903vlKhBB2KSqove9SKV1Zk0E3th1x4A62N+gD7Cupe7yEcNPKzyiaSIMNh4YaO1rXVB53J6Mg&#10;S/JV9uWSv//t8SOfFnI/jU+JUu9vw88MhKfBP8UP90aH+VEM92fC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3WgMMAAADcAAAADwAAAAAAAAAAAAAAAACYAgAAZHJzL2Rv&#10;d25yZXYueG1sUEsFBgAAAAAEAAQA9QAAAIgDAAAAAA==&#10;" fillcolor="white [3201]" strokecolor="#9bbb59 [3206]" strokeweight="1.5pt">
                  <v:textbox>
                    <w:txbxContent>
                      <w:p w14:paraId="124BFBFC"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0E9F48"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Marque</w:t>
                        </w:r>
                      </w:p>
                      <w:p w14:paraId="3401517E"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31A01B6D"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7EF88AFA"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02" o:spid="_x0000_s1100" style="position:absolute;left:31613;top:180;width:16200;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I98QA&#10;AADcAAAADwAAAGRycy9kb3ducmV2LnhtbERPTWvCQBC9F/wPyxS8FN3EFNHUNbRCoIdeasReh+w0&#10;CWZnY3ZN0n/fLRS8zeN9zi6bTCsG6l1jWUG8jEAQl1Y3XCk4FfliA8J5ZI2tZVLwQw6y/exhh6m2&#10;I3/ScPSVCCHsUlRQe9+lUrqyJoNuaTviwH3b3qAPsK+k7nEM4aaVqyhaS4MNh4YaOzrUVF6ON6Mg&#10;T4q3/Nkl5+vH5anYnuTXNr4lSs0fp9cXEJ4mfxf/u991mB+t4O+ZcIH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fSPfEAAAA3AAAAA8AAAAAAAAAAAAAAAAAmAIAAGRycy9k&#10;b3ducmV2LnhtbFBLBQYAAAAABAAEAPUAAACJAwAAAAA=&#10;" fillcolor="white [3201]" strokecolor="#9bbb59 [3206]" strokeweight="1.5pt">
                  <v:textbox>
                    <w:txbxContent>
                      <w:p w14:paraId="3CC65444" w14:textId="77777777" w:rsidR="00CE2045" w:rsidRPr="00C56831" w:rsidRDefault="00CE2045"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rect id="Rectangle 103" o:spid="_x0000_s1101" style="position:absolute;left:31613;top:19937;width:16200;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tbMQA&#10;AADcAAAADwAAAGRycy9kb3ducmV2LnhtbERPTWvCQBC9C/0PyxR6Ed2kEampa2gLgR68mEi9Dtlp&#10;EszOptnVpP/eLRS8zeN9zjabTCeuNLjWsoJ4GYEgrqxuuVZwLPPFCwjnkTV2lknBLznIdg+zLaba&#10;jnyga+FrEULYpaig8b5PpXRVQwbd0vbEgfu2g0Ef4FBLPeAYwk0nn6NoLQ22HBoa7OmjoepcXIyC&#10;PCnf85VLvn7253m5OcrTJr4kSj09Tm+vIDxN/i7+d3/qMD9K4O+ZcIH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7WzEAAAA3AAAAA8AAAAAAAAAAAAAAAAAmAIAAGRycy9k&#10;b3ducmV2LnhtbFBLBQYAAAAABAAEAPUAAACJAwAAAAA=&#10;" fillcolor="white [3201]" strokecolor="#9bbb59 [3206]" strokeweight="1.5pt">
                  <v:textbox>
                    <w:txbxContent>
                      <w:p w14:paraId="45DF7CDD" w14:textId="67C2CE96"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735D7314" w14:textId="334B8D3A"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6314CA23" w14:textId="436AE4E0"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2F9B94EE" w14:textId="77777777" w:rsidR="00CE2045" w:rsidRPr="00C56831" w:rsidRDefault="00CE2045"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04" o:spid="_x0000_s1102" style="position:absolute;left:31613;top:15990;width:16200;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p1GMIA&#10;AADcAAAADwAAAGRycy9kb3ducmV2LnhtbERPTYvCMBC9C/sfwgheZE21sqzVKCoUPOxFK+t1aMa2&#10;2Ey6TdT6782C4G0e73MWq87U4katqywrGI8iEMS51RUXCo5Z+vkNwnlkjbVlUvAgB6vlR2+BibZ3&#10;3tPt4AsRQtglqKD0vkmkdHlJBt3INsSBO9vWoA+wLaRu8R7CTS0nUfQlDVYcGkpsaFtSfjlcjYI0&#10;zjbp1MW/fz+XYTY7ytNsfI2VGvS79RyEp86/xS/3Tof50RT+nwkX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nUYwgAAANwAAAAPAAAAAAAAAAAAAAAAAJgCAABkcnMvZG93&#10;bnJldi54bWxQSwUGAAAAAAQABAD1AAAAhwMAAAAA&#10;" fillcolor="white [3201]" strokecolor="#9bbb59 [3206]" strokeweight="1.5pt">
                  <v:textbox>
                    <w:txbxContent>
                      <w:p w14:paraId="6FEDD7D2" w14:textId="217F7453" w:rsidR="00CE2045" w:rsidRPr="00C56831" w:rsidRDefault="00CE2045"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line id="Connecteur droit 16" o:spid="_x0000_s1103" style="position:absolute;visibility:visible;mso-wrap-style:square" from="1333,3524" to="26193,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33C8IAAADbAAAADwAAAGRycy9kb3ducmV2LnhtbESPQWvCQBCF74X+h2UEL1I39RAkzSpB&#10;kIo30+J5zE6ywexsyG5N9Ne7hUJvM7z3vnmTbyfbiRsNvnWs4H2ZgCCunG65UfD9tX9bg/ABWWPn&#10;mBTcycN28/qSY6bdyCe6laEREcI+QwUmhD6T0leGLPql64mjVrvBYojr0Eg94BjhtpOrJEmlxZbj&#10;BYM97QxV1/LHRspu1LJe7I/mE5vpcTkXntpCqflsKj5ABJrCv/kvfdCxfgq/v8QB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33C8IAAADbAAAADwAAAAAAAAAAAAAA&#10;AAChAgAAZHJzL2Rvd25yZXYueG1sUEsFBgAAAAAEAAQA+QAAAJADAAAAAA==&#10;" strokecolor="#c0504d [3205]" strokeweight="1.5pt">
                  <v:shadow on="t" color="black" opacity="24903f" origin=",.5" offset="0,.55556mm"/>
                </v:line>
                <v:line id="Connecteur droit 109" o:spid="_x0000_s1104" style="position:absolute;flip:x;visibility:visible;mso-wrap-style:square" from="1333,3238" to="26003,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O+M8AAAADcAAAADwAAAGRycy9kb3ducmV2LnhtbERPzWoCMRC+F3yHMEIvRbP1ILoaRQSL&#10;l1IafYBhM25WN5Mlie727ZuC0Nt8fL+z3g6uFQ8KsfGs4H1agCCuvGm4VnA+HSYLEDEhG2w9k4If&#10;irDdjF7WWBrf8zc9dKpFDuFYogKbUldKGStLDuPUd8SZu/jgMGUYamkC9jnctXJWFHPpsOHcYLGj&#10;vaXqpu9OAX69hdjbj1Av9MFf+099X561Uq/jYbcCkWhI/+Kn+2jy/GIJf8/kC+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TvjPAAAAA3AAAAA8AAAAAAAAAAAAAAAAA&#10;oQIAAGRycy9kb3ducmV2LnhtbFBLBQYAAAAABAAEAPkAAACOAwAAAAA=&#10;" strokecolor="#c0504d [3205]" strokeweight="1.5pt">
                  <v:shadow on="t" color="black" opacity="24903f" origin=",.5" offset="0,.55556mm"/>
                </v:line>
                <w10:anchorlock/>
              </v:group>
            </w:pict>
          </mc:Fallback>
        </mc:AlternateContent>
      </w:r>
    </w:p>
    <w:p w14:paraId="443EFE2F" w14:textId="56E0D410" w:rsidR="00C03CF9" w:rsidRDefault="0689D81E" w:rsidP="00750137">
      <w:r>
        <w:t>Le nom et l’adresse du concessionnaire ne sont pas en dépendance fonctionnelle directe avec le numéro de série du véhicule.</w:t>
      </w:r>
    </w:p>
    <w:p w14:paraId="760870DC" w14:textId="237DB149" w:rsidR="00750137" w:rsidRDefault="0689D81E" w:rsidP="00750137">
      <w:r>
        <w:t>Si la dépendance fonctionnelle est correcte, à une valeur de l’identifiant ne doit correspondre qu’une seule valeur de chacune des propriétés.</w:t>
      </w:r>
    </w:p>
    <w:p w14:paraId="7D32B18C" w14:textId="41EBF0F5" w:rsidR="00931F90" w:rsidRDefault="0689D81E" w:rsidP="00750137">
      <w:r>
        <w:t>Exemple : le nom d’un salarié du concessionnaire ne peut pas figurer dans l’entité Concessionnaire.</w:t>
      </w:r>
    </w:p>
    <w:p w14:paraId="649C59B1" w14:textId="77777777" w:rsidR="00931F90" w:rsidRPr="00931F90" w:rsidRDefault="0689D81E" w:rsidP="00931F90">
      <w:pPr>
        <w:pStyle w:val="Titre4"/>
      </w:pPr>
      <w:r>
        <w:lastRenderedPageBreak/>
        <w:t xml:space="preserve">Non-redondance </w:t>
      </w:r>
    </w:p>
    <w:p w14:paraId="75F1FA6C" w14:textId="1AE3DC1F" w:rsidR="00A836A6" w:rsidRDefault="0689D81E" w:rsidP="00A836A6">
      <w:r>
        <w:t xml:space="preserve">Une propriété ne doit figurer qu’une seule fois sur un modèle. Exemple : </w:t>
      </w:r>
    </w:p>
    <w:p w14:paraId="6CD70367" w14:textId="76EDFE26" w:rsidR="00F13F3A" w:rsidRDefault="00F13F3A" w:rsidP="00A836A6">
      <w:r>
        <w:rPr>
          <w:noProof/>
          <w:lang w:eastAsia="fr-FR"/>
        </w:rPr>
        <mc:AlternateContent>
          <mc:Choice Requires="wpc">
            <w:drawing>
              <wp:inline distT="0" distB="0" distL="0" distR="0" wp14:anchorId="233BDC83" wp14:editId="5575A833">
                <wp:extent cx="5693434" cy="3095625"/>
                <wp:effectExtent l="0" t="0" r="0" b="0"/>
                <wp:docPr id="25" name="Zone de dessin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 name="Groupe 26"/>
                        <wpg:cNvGrpSpPr/>
                        <wpg:grpSpPr>
                          <a:xfrm>
                            <a:off x="399076" y="117287"/>
                            <a:ext cx="1620000" cy="1353466"/>
                            <a:chOff x="3161325" y="18072"/>
                            <a:chExt cx="1620000" cy="1353466"/>
                          </a:xfrm>
                        </wpg:grpSpPr>
                        <wps:wsp>
                          <wps:cNvPr id="19" name="Rectangle 19"/>
                          <wps:cNvSpPr/>
                          <wps:spPr>
                            <a:xfrm>
                              <a:off x="3161325" y="412983"/>
                              <a:ext cx="1620000" cy="95855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2C848FB"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A4B44E"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31A5D633"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42172F67"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0E826A32"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20" name="Rectangle 20"/>
                          <wps:cNvSpPr/>
                          <wps:spPr>
                            <a:xfrm>
                              <a:off x="3161325" y="18072"/>
                              <a:ext cx="1620000"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36B2A65C"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g:wgp>
                      <wps:wsp>
                        <wps:cNvPr id="21" name="Rectangle 21"/>
                        <wps:cNvSpPr/>
                        <wps:spPr>
                          <a:xfrm>
                            <a:off x="399073" y="2013046"/>
                            <a:ext cx="1620000" cy="971694"/>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15FCA937"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18F472C8"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74E4274A" w14:textId="63C0DBE7" w:rsidR="00CE2045" w:rsidRPr="00C56831" w:rsidRDefault="00CE2045" w:rsidP="00F13F3A">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Adresse</w:t>
                              </w:r>
                            </w:p>
                            <w:p w14:paraId="78C11D4F" w14:textId="27F5C0F1"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6FC42A68"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22" name="Rectangle 22"/>
                        <wps:cNvSpPr/>
                        <wps:spPr>
                          <a:xfrm>
                            <a:off x="399076" y="1618335"/>
                            <a:ext cx="1620000"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1938D8A5"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10" name="Rectangle 110"/>
                        <wps:cNvSpPr/>
                        <wps:spPr>
                          <a:xfrm>
                            <a:off x="3047025" y="670220"/>
                            <a:ext cx="1619885" cy="7299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AD3A889"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3315978C"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5E63A595"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2FD42929"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12" name="Rectangle 112"/>
                        <wps:cNvSpPr/>
                        <wps:spPr>
                          <a:xfrm>
                            <a:off x="3047025" y="275250"/>
                            <a:ext cx="16198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64763218"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s:wsp>
                        <wps:cNvPr id="113" name="Rectangle 113"/>
                        <wps:cNvSpPr/>
                        <wps:spPr>
                          <a:xfrm>
                            <a:off x="2323114" y="2184060"/>
                            <a:ext cx="1601887"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DDDF3AC"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56D9F4A9" w14:textId="47EDADF4"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concession</w:t>
                              </w:r>
                            </w:p>
                            <w:p w14:paraId="028BD5CF"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49961494"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28" name="Rectangle 128"/>
                        <wps:cNvSpPr/>
                        <wps:spPr>
                          <a:xfrm>
                            <a:off x="2323105" y="1789725"/>
                            <a:ext cx="1601914"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72EF0E7C"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29" name="Rectangle 129"/>
                        <wps:cNvSpPr/>
                        <wps:spPr>
                          <a:xfrm>
                            <a:off x="4153896" y="2184695"/>
                            <a:ext cx="142938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555D2574" w14:textId="4038FB86"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 marque</w:t>
                              </w:r>
                            </w:p>
                            <w:p w14:paraId="08F7CA22" w14:textId="16CF0CB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marque</w:t>
                              </w:r>
                              <w:r w:rsidRPr="00C56831">
                                <w:rPr>
                                  <w:rFonts w:asciiTheme="minorHAnsi" w:eastAsia="Times New Roman" w:hAnsiTheme="minorHAnsi" w:cstheme="minorHAnsi"/>
                                  <w:sz w:val="28"/>
                                  <w:szCs w:val="28"/>
                                </w:rPr>
                                <w:t> </w:t>
                              </w:r>
                            </w:p>
                          </w:txbxContent>
                        </wps:txbx>
                        <wps:bodyPr anchor="ctr"/>
                      </wps:wsp>
                      <wps:wsp>
                        <wps:cNvPr id="130" name="Rectangle 130"/>
                        <wps:cNvSpPr/>
                        <wps:spPr>
                          <a:xfrm>
                            <a:off x="4153896" y="1790360"/>
                            <a:ext cx="14293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A7DC0AA" w14:textId="702A50D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Marque</w:t>
                              </w:r>
                            </w:p>
                          </w:txbxContent>
                        </wps:txbx>
                        <wps:bodyPr anchor="ctr"/>
                      </wps:wsp>
                      <wps:wsp>
                        <wps:cNvPr id="29" name="Connecteur droit 29"/>
                        <wps:cNvCnPr/>
                        <wps:spPr>
                          <a:xfrm>
                            <a:off x="219075" y="275250"/>
                            <a:ext cx="1933575" cy="2363175"/>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30" name="Connecteur droit 30"/>
                        <wps:cNvCnPr/>
                        <wps:spPr>
                          <a:xfrm flipV="1">
                            <a:off x="152400" y="295275"/>
                            <a:ext cx="2066925" cy="2381250"/>
                          </a:xfrm>
                          <a:prstGeom prst="line">
                            <a:avLst/>
                          </a:prstGeom>
                          <a:ln w="19050"/>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33BDC83" id="Zone de dessin 25" o:spid="_x0000_s1105" editas="canvas" style="width:448.3pt;height:243.75pt;mso-position-horizontal-relative:char;mso-position-vertical-relative:line" coordsize="56934,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qUlAQAACogAAAOAAAAZHJzL2Uyb0RvYy54bWzsmV1zozYUhu870//AcN8YiU8xcfYi2+am&#10;0+7sbnuvYIGZgsQIxXb+fY8kwDghmzi79jA7vrFB6PPo0XsknesPu7pyNky2peBLF115rsN4JlYl&#10;L5buP1//+C1xnVZRvqKV4GzpPrLW/XDz6y/X2yZlWKxFtWLSgUp4m26bpbtWqkkXizZbs5q2V6Jh&#10;HD7mQtZUwassFitJt1B7XS2w50WLrZCrRoqMtS2kfrQf3RtTf56zTP2d5y1TTrV0oW/K/Erze69/&#10;FzfXNC0kbdZl1nWDvqMXNS05NDpU9ZEq6jzI8llVdZlJ0YpcXWWiXog8LzNmxgCjQd6T0dxSvqGt&#10;GUwG1uk7CE8/sN77AmwAVaZbmAxmnot0WzTDpMBEPpmVowZxJ8VDY8ZQpNlfm0/SKVdLF0euw2kN&#10;RJjvzIGErm3IdCebL80n2SUU9k2bd5fLWv+D4Zzd0vUJ8WKo6RHQQzFOYjufbKecDD6jCBDxYNoz&#10;ncEP/SAyrdA0WwMWpgYUIR+HtorEi7GtIVv//kodi74zi21TAEGmw9qQwHG7N177fcb7sqYNM8Zr&#10;R8ZDpDfeZwCc8qJiDqQZc5l8g/HatAU7TlluNO4AYZL43zAdCZMwDHWGYdQ0bWSr7pioHf2wdCX0&#10;BDpKU7r5s1U2a59FJ1fc2cIkEC80iw6s1vfNPKnHitlsn1kOhMDsYVOdUQJ2W0lnQ2EN0yxjXJlZ&#10;gr5UHHLrYnlZVUNBNFWwUqgbQJdXF2NGIYaC3lTBwxaHEqZVwdVQuC65kFMVrP4bWrb5wYyjMetH&#10;tbvfmWXhGyvrpHuxeoS1Qnm2FqBXmZKm+/oT8HUm0DCsHbtK96BB2ntBQ/sFNrlEfRKQ2OLRr64L&#10;Z5ruH89Zp7avc2bkDdzBuYhDE8SZ9aPJB9fwBmnTTsE3ig4+1feCTvMnkSMxikhwkTYQ01NLm3HO&#10;85E2PAGa8SvHgdbtPiKU+Fa8wZBTW4eLtg1e+9SgJb2DmoUPRWjCierEo7yoF8Ret02N4Mk64TFq&#10;iCQJbGP1TjfGhMxqu2b2lmfdrvUtnhq1YdM9E9QmRA2hI1VthBqOQ2z36y+gNjtV6yf+fCeDvsUT&#10;oxYMgjET1GCH9fRogJAxxpsdKPaxj1Bgt2ooCbzIDHLMmocSONX3shahOZ1C+5n/+VgbNtzzYA3D&#10;JeIz1iDxGA9qWPO6i544ITF4Uyh/yBrRMGoXetE11dN9al0bvNNMWJu6W8ODn3/TCTRAoZ8QezLA&#10;oGsRecpagIk/2q5ddA2W4umPoMHgnubBmj91MoDEY3RtzBqKiec/86Fj1i66djZdM5dK87nuGGTt&#10;VnAOd/XsQTorKUrlHIjbLe/CLv3t/P4itou5YLjDj60fnTweELgH0d+1G8V+5CN4sau7D970YYEu&#10;clCVXIc45hA5eEMA4OXowWTY4bujB2r3avTAipm2scbtfNGBvXw9Y+pAxF5gysmrsvkXYkJm8ju6&#10;UIgDHbHT8JAQADvcpGEvioi+B7F0Jag7noLvuND1jp3a++gCziBc3GTGZ3fBcx3xHr8bGvch/pv/&#10;AQAA//8DAFBLAwQUAAYACAAAACEAx0jcy9sAAAAFAQAADwAAAGRycy9kb3ducmV2LnhtbEyP3UrD&#10;QBCF7wXfYRnBO7tpaGMasylFkRa8avQBttlpEtyfkJ028e0dvdGbA8MZzvlOuZ2dFVccYx+8guUi&#10;AYG+Cab3rYKP99eHHEQk7Y22waOCL4ywrW5vSl2YMPkjXmtqBYf4WGgFHdFQSBmbDp2OizCgZ+8c&#10;RqeJz7GVZtQThzsr0yTJpNO954ZOD/jcYfNZXxyX7FcvNe2HzB7fDutdSm45HVKl7u/m3RMIwpn+&#10;nuEHn9GhYqZTuHgThVXAQ+hX2cs3WQbipGCVP65BVqX8T199AwAA//8DAFBLAQItABQABgAIAAAA&#10;IQC2gziS/gAAAOEBAAATAAAAAAAAAAAAAAAAAAAAAABbQ29udGVudF9UeXBlc10ueG1sUEsBAi0A&#10;FAAGAAgAAAAhADj9If/WAAAAlAEAAAsAAAAAAAAAAAAAAAAALwEAAF9yZWxzLy5yZWxzUEsBAi0A&#10;FAAGAAgAAAAhACL0epSUBAAAKiAAAA4AAAAAAAAAAAAAAAAALgIAAGRycy9lMm9Eb2MueG1sUEsB&#10;Ai0AFAAGAAgAAAAhAMdI3MvbAAAABQEAAA8AAAAAAAAAAAAAAAAA7gYAAGRycy9kb3ducmV2Lnht&#10;bFBLBQYAAAAABAAEAPMAAAD2BwAAAAA=&#10;">
                <v:shape id="_x0000_s1106" type="#_x0000_t75" style="position:absolute;width:56934;height:30956;visibility:visible;mso-wrap-style:square">
                  <v:fill o:detectmouseclick="t"/>
                  <v:path o:connecttype="none"/>
                </v:shape>
                <v:group id="Groupe 26" o:spid="_x0000_s1107" style="position:absolute;left:3990;top:1172;width:16200;height:13535" coordorigin="31613,180" coordsize="16200,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19" o:spid="_x0000_s1108" style="position:absolute;left:31613;top:4129;width:16200;height:9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7isIA&#10;AADbAAAADwAAAGRycy9kb3ducmV2LnhtbERPTWvCQBC9C/0PyxR6M5tWlBpdpS0UBHvQ1IPHSXZM&#10;gtnZuLs16b/vFgRv83ifs1wPphVXcr6xrOA5SUEQl1Y3XCk4fH+OX0H4gKyxtUwKfsnDevUwWmKm&#10;bc97uuahEjGEfYYK6hC6TEpf1mTQJ7YjjtzJOoMhQldJ7bCP4aaVL2k6kwYbjg01dvRRU3nOf4wC&#10;3BSH3L3PL8VXx7t+e5kcaTpR6ulxeFuACDSEu/jm3ug4fw7/v8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zuKwgAAANsAAAAPAAAAAAAAAAAAAAAAAJgCAABkcnMvZG93&#10;bnJldi54bWxQSwUGAAAAAAQABAD1AAAAhwMAAAAA&#10;" fillcolor="white [3201]" strokecolor="#c0504d [3205]" strokeweight="1.5pt">
                    <v:textbox>
                      <w:txbxContent>
                        <w:p w14:paraId="72C848FB"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A4B44E"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31A5D633"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42172F67"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0E826A32"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20" o:spid="_x0000_s1109" style="position:absolute;left:31613;top:180;width:16200;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YqsEA&#10;AADbAAAADwAAAGRycy9kb3ducmV2LnhtbERPz2vCMBS+D/wfwhO8zVTFMatR3EAQ9LBVDx6fzbMt&#10;Ni81ibb+9+Yw2PHj+71YdaYWD3K+sqxgNExAEOdWV1woOB42758gfEDWWFsmBU/ysFr23haYatvy&#10;Lz2yUIgYwj5FBWUITSqlz0sy6Ie2IY7cxTqDIUJXSO2wjeGmluMk+ZAGK44NJTb0XVJ+ze5GAW7P&#10;x8x9zW7nfcM/7e42OdF0otSg363nIAJ14V/8595qBeO4Pn6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FWKrBAAAA2wAAAA8AAAAAAAAAAAAAAAAAmAIAAGRycy9kb3du&#10;cmV2LnhtbFBLBQYAAAAABAAEAPUAAACGAwAAAAA=&#10;" fillcolor="white [3201]" strokecolor="#c0504d [3205]" strokeweight="1.5pt">
                    <v:textbox>
                      <w:txbxContent>
                        <w:p w14:paraId="36B2A65C"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group>
                <v:rect id="Rectangle 21" o:spid="_x0000_s1110" style="position:absolute;left:3990;top:20130;width:16200;height: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9McUA&#10;AADbAAAADwAAAGRycy9kb3ducmV2LnhtbESPQWvCQBSE70L/w/IKvdWNikVTN0ELBcEeavTQ4zP7&#10;moRm38bdrYn/3i0UPA4z8w2zygfTigs531hWMBknIIhLqxuuFBwP788LED4ga2wtk4Irecizh9EK&#10;U2173tOlCJWIEPYpKqhD6FIpfVmTQT+2HXH0vq0zGKJ0ldQO+wg3rZwmyYs02HBcqLGjt5rKn+LX&#10;KMDt6Vi4zfJ8+uj4s9+dZ180nyn19DisX0EEGsI9/N/eagXTCfx9i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f0xxQAAANsAAAAPAAAAAAAAAAAAAAAAAJgCAABkcnMv&#10;ZG93bnJldi54bWxQSwUGAAAAAAQABAD1AAAAigMAAAAA&#10;" fillcolor="white [3201]" strokecolor="#c0504d [3205]" strokeweight="1.5pt">
                  <v:textbox>
                    <w:txbxContent>
                      <w:p w14:paraId="15FCA937"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18F472C8"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74E4274A" w14:textId="63C0DBE7" w:rsidR="00CE2045" w:rsidRPr="00C56831" w:rsidRDefault="00CE2045" w:rsidP="00F13F3A">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Adresse</w:t>
                        </w:r>
                      </w:p>
                      <w:p w14:paraId="78C11D4F" w14:textId="27F5C0F1"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6FC42A68"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22" o:spid="_x0000_s1111" style="position:absolute;left:3990;top:16183;width:16200;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jRsQA&#10;AADbAAAADwAAAGRycy9kb3ducmV2LnhtbESPQWvCQBSE7wX/w/KE3nRjxFKjq7SCINhDTT14fGaf&#10;STD7Nu5uTfrvuwWhx2FmvmGW69404k7O15YVTMYJCOLC6ppLBcev7egVhA/IGhvLpOCHPKxXg6cl&#10;Ztp2fKB7HkoRIewzVFCF0GZS+qIig35sW+LoXawzGKJ0pdQOuwg3jUyT5EUarDkuVNjSpqLimn8b&#10;Bbg7H3P3Pr+dP1r+7Pa36YlmU6Weh/3bAkSgPvyHH+2dVpC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bY0bEAAAA2wAAAA8AAAAAAAAAAAAAAAAAmAIAAGRycy9k&#10;b3ducmV2LnhtbFBLBQYAAAAABAAEAPUAAACJAwAAAAA=&#10;" fillcolor="white [3201]" strokecolor="#c0504d [3205]" strokeweight="1.5pt">
                  <v:textbox>
                    <w:txbxContent>
                      <w:p w14:paraId="1938D8A5"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rect id="Rectangle 110" o:spid="_x0000_s1112" style="position:absolute;left:30470;top:6702;width:16199;height:7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lxsYA&#10;AADcAAAADwAAAGRycy9kb3ducmV2LnhtbESPQWvCQBCF74X+h2UKvRTdpClSo6u0hUAPXmqkXofs&#10;mASzs2l21fTfOwfB2wzvzXvfLNej69SZhtB6NpBOE1DElbct1wZ2ZTF5BxUissXOMxn4pwDr1ePD&#10;EnPrL/xD522slYRwyNFAE2Ofax2qhhyGqe+JRTv4wWGUdai1HfAi4a7Tr0ky0w5bloYGe/pqqDpu&#10;T85AkZWfxVvIfv82x5dyvtP7eXrKjHl+Gj8WoCKN8W6+XX9bwU8FX56RCf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jlxsYAAADcAAAADwAAAAAAAAAAAAAAAACYAgAAZHJz&#10;L2Rvd25yZXYueG1sUEsFBgAAAAAEAAQA9QAAAIsDAAAAAA==&#10;" fillcolor="white [3201]" strokecolor="#9bbb59 [3206]" strokeweight="1.5pt">
                  <v:textbox>
                    <w:txbxContent>
                      <w:p w14:paraId="3AD3A889"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3315978C"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5E63A595"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2FD42929"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12" o:spid="_x0000_s1113" style="position:absolute;left:30470;top:2752;width:16199;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beKsMA&#10;AADcAAAADwAAAGRycy9kb3ducmV2LnhtbERPTWvCQBC9F/wPywheim5iimh0lVYIeOilRvQ6ZMck&#10;mJ2N2VXjv+8WCt7m8T5ntelNI+7UudqygngSgSAurK65VHDIs/EchPPIGhvLpOBJDjbrwdsKU20f&#10;/EP3vS9FCGGXooLK+zaV0hUVGXQT2xIH7mw7gz7ArpS6w0cIN42cRtFMGqw5NFTY0rai4rK/GQVZ&#10;kn9lHy45Xr8v7/niIE+L+JYoNRr2n0sQnnr/Ev+7dzrMj6f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beKsMAAADcAAAADwAAAAAAAAAAAAAAAACYAgAAZHJzL2Rv&#10;d25yZXYueG1sUEsFBgAAAAAEAAQA9QAAAIgDAAAAAA==&#10;" fillcolor="white [3201]" strokecolor="#9bbb59 [3206]" strokeweight="1.5pt">
                  <v:textbox>
                    <w:txbxContent>
                      <w:p w14:paraId="64763218"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rect id="Rectangle 113" o:spid="_x0000_s1114" style="position:absolute;left:23231;top:21840;width:16019;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7scMA&#10;AADcAAAADwAAAGRycy9kb3ducmV2LnhtbERPTWvCQBC9F/wPywheim5iStHoKioEPPRSI3odsmMS&#10;zM7G7Krx33cLhd7m8T5nue5NIx7UudqygngSgSAurK65VHDMs/EMhPPIGhvLpOBFDtarwdsSU22f&#10;/E2Pgy9FCGGXooLK+zaV0hUVGXQT2xIH7mI7gz7ArpS6w2cIN42cRtGnNFhzaKiwpV1FxfVwNwqy&#10;JN9mHy453b6u7/n8KM/z+J4oNRr2mwUIT73/F/+59zrMjxP4fSZc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p7scMAAADcAAAADwAAAAAAAAAAAAAAAACYAgAAZHJzL2Rv&#10;d25yZXYueG1sUEsFBgAAAAAEAAQA9QAAAIgDAAAAAA==&#10;" fillcolor="white [3201]" strokecolor="#9bbb59 [3206]" strokeweight="1.5pt">
                  <v:textbox>
                    <w:txbxContent>
                      <w:p w14:paraId="4DDDF3AC"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56D9F4A9" w14:textId="47EDADF4"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concession</w:t>
                        </w:r>
                      </w:p>
                      <w:p w14:paraId="028BD5CF"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49961494" w14:textId="7777777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28" o:spid="_x0000_s1115" style="position:absolute;left:23231;top:17897;width:16019;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jfcYA&#10;AADcAAAADwAAAGRycy9kb3ducmV2LnhtbESPQWvCQBCF70L/wzKFXqRuNFJq6ipaCPTQi0bqdciO&#10;STA7m2ZXTf995yB4m+G9ee+b5XpwrbpSHxrPBqaTBBRx6W3DlYFDkb++gwoR2WLrmQz8UYD16mm0&#10;xMz6G+/ouo+VkhAOGRqoY+wyrUNZk8Mw8R2xaCffO4yy9pW2Pd4k3LV6liRv2mHD0lBjR581lef9&#10;xRnI02Kbz0P68/t9HheLgz4uppfUmJfnYfMBKtIQH+b79ZcV/JnQyjMygV7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IjfcYAAADcAAAADwAAAAAAAAAAAAAAAACYAgAAZHJz&#10;L2Rvd25yZXYueG1sUEsFBgAAAAAEAAQA9QAAAIsDAAAAAA==&#10;" fillcolor="white [3201]" strokecolor="#9bbb59 [3206]" strokeweight="1.5pt">
                  <v:textbox>
                    <w:txbxContent>
                      <w:p w14:paraId="72EF0E7C" w14:textId="7777777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rect id="Rectangle 129" o:spid="_x0000_s1116" style="position:absolute;left:41538;top:21846;width:14294;height:7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G5sMA&#10;AADcAAAADwAAAGRycy9kb3ducmV2LnhtbERPTWvCQBC9F/wPywheim40RUx0lVYIeOilRvQ6ZMck&#10;mJ2N2VXjv+8WCt7m8T5ntelNI+7UudqygukkAkFcWF1zqeCQZ+MFCOeRNTaWScGTHGzWg7cVpto+&#10;+Ifue1+KEMIuRQWV920qpSsqMugmtiUO3Nl2Bn2AXSl1h48Qbho5i6K5NFhzaKiwpW1FxWV/Mwqy&#10;OP/KPlx8vH5f3vPkIE/J9BYrNRr2n0sQnnr/Ev+7dzrMnyX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6G5sMAAADcAAAADwAAAAAAAAAAAAAAAACYAgAAZHJzL2Rv&#10;d25yZXYueG1sUEsFBgAAAAAEAAQA9QAAAIgDAAAAAA==&#10;" fillcolor="white [3201]" strokecolor="#9bbb59 [3206]" strokeweight="1.5pt">
                  <v:textbox>
                    <w:txbxContent>
                      <w:p w14:paraId="555D2574" w14:textId="4038FB86"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 marque</w:t>
                        </w:r>
                      </w:p>
                      <w:p w14:paraId="08F7CA22" w14:textId="16CF0CB7" w:rsidR="00CE2045" w:rsidRPr="00C56831" w:rsidRDefault="00CE2045"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marque</w:t>
                        </w:r>
                        <w:r w:rsidRPr="00C56831">
                          <w:rPr>
                            <w:rFonts w:asciiTheme="minorHAnsi" w:eastAsia="Times New Roman" w:hAnsiTheme="minorHAnsi" w:cstheme="minorHAnsi"/>
                            <w:sz w:val="28"/>
                            <w:szCs w:val="28"/>
                          </w:rPr>
                          <w:t> </w:t>
                        </w:r>
                      </w:p>
                    </w:txbxContent>
                  </v:textbox>
                </v:rect>
                <v:rect id="Rectangle 130" o:spid="_x0000_s1117" style="position:absolute;left:41538;top:17903;width:1429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25psYA&#10;AADcAAAADwAAAGRycy9kb3ducmV2LnhtbESPQWvCQBCF74X+h2UKvRTd2BSp0VVUCPTgpUbqdciO&#10;STA7G7Orpv/eORR6m+G9ee+bxWpwrbpRHxrPBibjBBRx6W3DlYFDkY8+QYWIbLH1TAZ+KcBq+fy0&#10;wMz6O3/TbR8rJSEcMjRQx9hlWoeyJodh7Dti0U6+dxhl7Stte7xLuGv1e5JMtcOGpaHGjrY1lef9&#10;1RnI02KTf4T057I7vxWzgz7OJtfUmNeXYT0HFWmI/+a/6y8r+KngyzMygV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25psYAAADcAAAADwAAAAAAAAAAAAAAAACYAgAAZHJz&#10;L2Rvd25yZXYueG1sUEsFBgAAAAAEAAQA9QAAAIsDAAAAAA==&#10;" fillcolor="white [3201]" strokecolor="#9bbb59 [3206]" strokeweight="1.5pt">
                  <v:textbox>
                    <w:txbxContent>
                      <w:p w14:paraId="0A7DC0AA" w14:textId="702A50D7" w:rsidR="00CE2045" w:rsidRPr="00C56831" w:rsidRDefault="00CE2045"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Marque</w:t>
                        </w:r>
                      </w:p>
                    </w:txbxContent>
                  </v:textbox>
                </v:rect>
                <v:line id="Connecteur droit 29" o:spid="_x0000_s1118" style="position:absolute;visibility:visible;mso-wrap-style:square" from="2190,2752" to="21526,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6pxMEAAADbAAAADwAAAGRycy9kb3ducmV2LnhtbESPT4vCMBTE7wt+h/CEvSw21YNo1yhF&#10;EGVv/sHzs3k2ZZuX0kTb3U9vBMHjMDO/YRar3tbiTq2vHCsYJykI4sLpiksFp+NmNAPhA7LG2jEp&#10;+CMPq+XgY4GZdh3v6X4IpYgQ9hkqMCE0mZS+MGTRJ64hjt7VtRZDlG0pdYtdhNtaTtJ0Ki1WHBcM&#10;NrQ2VPwebjZS1p2W16/Nj9li2f9fzrmnKlfqc9jn3yAC9eEdfrV3WsFkDs8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zqnEwQAAANsAAAAPAAAAAAAAAAAAAAAA&#10;AKECAABkcnMvZG93bnJldi54bWxQSwUGAAAAAAQABAD5AAAAjwMAAAAA&#10;" strokecolor="#c0504d [3205]" strokeweight="1.5pt">
                  <v:shadow on="t" color="black" opacity="24903f" origin=",.5" offset="0,.55556mm"/>
                </v:line>
                <v:line id="Connecteur droit 30" o:spid="_x0000_s1119" style="position:absolute;flip:y;visibility:visible;mso-wrap-style:square" from="1524,2952" to="22193,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zlb8AAADbAAAADwAAAGRycy9kb3ducmV2LnhtbERPzWoCMRC+F3yHMIKXolktFF2NIoLS&#10;SymNPsCwGTerm8mSRHf79s2h0OPH97/ZDa4VTwqx8axgPitAEFfeNFwruJyP0yWImJANtp5JwQ9F&#10;2G1HLxssje/5m5461SKHcCxRgU2pK6WMlSWHceY74sxdfXCYMgy1NAH7HO5auSiKd+mw4dxgsaOD&#10;pequH04Bfr2G2NtTqJf66G/9p36sLlqpyXjYr0EkGtK/+M/9YRS85fX5S/4Bcvs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Qhzlb8AAADbAAAADwAAAAAAAAAAAAAAAACh&#10;AgAAZHJzL2Rvd25yZXYueG1sUEsFBgAAAAAEAAQA+QAAAI0DAAAAAA==&#10;" strokecolor="#c0504d [3205]" strokeweight="1.5pt">
                  <v:shadow on="t" color="black" opacity="24903f" origin=",.5" offset="0,.55556mm"/>
                </v:line>
                <w10:anchorlock/>
              </v:group>
            </w:pict>
          </mc:Fallback>
        </mc:AlternateContent>
      </w:r>
    </w:p>
    <w:p w14:paraId="25D46B12" w14:textId="77777777" w:rsidR="00931F90" w:rsidRPr="00931F90" w:rsidRDefault="0689D81E" w:rsidP="00931F90">
      <w:pPr>
        <w:pStyle w:val="Titre4"/>
      </w:pPr>
      <w:r>
        <w:t>Elémentarité </w:t>
      </w:r>
    </w:p>
    <w:p w14:paraId="7B4C5256" w14:textId="3831CB07" w:rsidR="00D5478F" w:rsidRDefault="0689D81E" w:rsidP="00A836A6">
      <w:r>
        <w:t>Une propriété ne doit pas pouvoir être déduite des autres.</w:t>
      </w:r>
    </w:p>
    <w:p w14:paraId="21F43AC3" w14:textId="41254111" w:rsidR="00A836A6" w:rsidRDefault="0689D81E" w:rsidP="00A836A6">
      <w:r>
        <w:t>Exemple :</w:t>
      </w:r>
    </w:p>
    <w:p w14:paraId="4D3E0856" w14:textId="5A9721AB" w:rsidR="00A23FEF" w:rsidRDefault="00A23FEF" w:rsidP="00A836A6">
      <w:r>
        <w:rPr>
          <w:noProof/>
          <w:lang w:eastAsia="fr-FR"/>
        </w:rPr>
        <mc:AlternateContent>
          <mc:Choice Requires="wpc">
            <w:drawing>
              <wp:inline distT="0" distB="0" distL="0" distR="0" wp14:anchorId="72F384AB" wp14:editId="6263A6ED">
                <wp:extent cx="6096001" cy="2266950"/>
                <wp:effectExtent l="0" t="0" r="0"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Rectangle 131"/>
                        <wps:cNvSpPr/>
                        <wps:spPr>
                          <a:xfrm>
                            <a:off x="180000" y="574969"/>
                            <a:ext cx="1763100" cy="1642019"/>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575F0E44" w14:textId="77777777" w:rsidR="00CE2045" w:rsidRPr="00C56831" w:rsidRDefault="00CE2045"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u w:val="single"/>
                                </w:rPr>
                                <w:t>Numéro de série</w:t>
                              </w:r>
                            </w:p>
                            <w:p w14:paraId="38EC5224" w14:textId="23B136DC"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Marque</w:t>
                              </w:r>
                            </w:p>
                            <w:p w14:paraId="74B3378B" w14:textId="1B2D6E47" w:rsidR="00CE2045" w:rsidRPr="00C56831" w:rsidRDefault="00CE2045"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rPr>
                                <w:t>Modèle</w:t>
                              </w:r>
                            </w:p>
                            <w:p w14:paraId="1A66BE78" w14:textId="0BCA4C76"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Millésime</w:t>
                              </w:r>
                            </w:p>
                            <w:p w14:paraId="4EFC7E54" w14:textId="3EDB3B38"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Date mise circulation</w:t>
                              </w:r>
                            </w:p>
                            <w:p w14:paraId="6EBCEA4B" w14:textId="650321EE"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Ancienneté</w:t>
                              </w:r>
                            </w:p>
                            <w:p w14:paraId="0F32F3FE" w14:textId="102C9AD8"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Description</w:t>
                              </w:r>
                            </w:p>
                            <w:p w14:paraId="6A15FD84" w14:textId="77777777" w:rsidR="00CE2045" w:rsidRPr="00C56831" w:rsidRDefault="00CE2045" w:rsidP="00A23FEF">
                              <w:pPr>
                                <w:pStyle w:val="NormalWeb"/>
                                <w:spacing w:before="0" w:beforeAutospacing="0" w:after="0" w:afterAutospacing="0"/>
                                <w:textAlignment w:val="baseline"/>
                                <w:rPr>
                                  <w:rFonts w:asciiTheme="minorHAnsi" w:hAnsiTheme="minorHAnsi" w:cstheme="minorHAnsi"/>
                                </w:rPr>
                              </w:pPr>
                            </w:p>
                            <w:p w14:paraId="72A5B584" w14:textId="77777777" w:rsidR="00CE2045" w:rsidRPr="00C56831" w:rsidRDefault="00CE2045"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sz w:val="20"/>
                                  <w:szCs w:val="20"/>
                                </w:rPr>
                                <w:t> </w:t>
                              </w:r>
                            </w:p>
                          </w:txbxContent>
                        </wps:txbx>
                        <wps:bodyPr anchor="ctr"/>
                      </wps:wsp>
                      <wps:wsp>
                        <wps:cNvPr id="132" name="Rectangle 132"/>
                        <wps:cNvSpPr/>
                        <wps:spPr>
                          <a:xfrm>
                            <a:off x="180000" y="180000"/>
                            <a:ext cx="177262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27FB62B" w14:textId="77777777" w:rsidR="00CE2045" w:rsidRPr="00C56831" w:rsidRDefault="00CE2045" w:rsidP="00A23FEF">
                              <w:pPr>
                                <w:pStyle w:val="NormalWeb"/>
                                <w:spacing w:before="0" w:beforeAutospacing="0" w:after="0" w:afterAutospacing="0"/>
                                <w:jc w:val="center"/>
                                <w:textAlignment w:val="baseline"/>
                                <w:rPr>
                                  <w:rFonts w:asciiTheme="minorHAnsi" w:hAnsiTheme="minorHAnsi" w:cstheme="minorHAnsi"/>
                                </w:rPr>
                              </w:pPr>
                              <w:r w:rsidRPr="00C56831">
                                <w:rPr>
                                  <w:rFonts w:asciiTheme="minorHAnsi" w:eastAsia="Times New Roman" w:hAnsiTheme="minorHAnsi" w:cstheme="minorHAnsi"/>
                                  <w:color w:val="000000"/>
                                  <w:kern w:val="24"/>
                                  <w:sz w:val="32"/>
                                  <w:szCs w:val="32"/>
                                </w:rPr>
                                <w:t>Véhicule</w:t>
                              </w:r>
                            </w:p>
                          </w:txbxContent>
                        </wps:txbx>
                        <wps:bodyPr anchor="ctr"/>
                      </wps:wsp>
                      <wps:wsp>
                        <wps:cNvPr id="33" name="Zone de texte 33"/>
                        <wps:cNvSpPr txBox="1"/>
                        <wps:spPr>
                          <a:xfrm>
                            <a:off x="2162175" y="209549"/>
                            <a:ext cx="3295649" cy="1876425"/>
                          </a:xfrm>
                          <a:prstGeom prst="rect">
                            <a:avLst/>
                          </a:prstGeom>
                          <a:solidFill>
                            <a:schemeClr val="lt1"/>
                          </a:solidFill>
                          <a:ln w="6350">
                            <a:noFill/>
                          </a:ln>
                        </wps:spPr>
                        <wps:txbx>
                          <w:txbxContent>
                            <w:p w14:paraId="0F2C6BE5" w14:textId="4421E25B" w:rsidR="00CE2045" w:rsidRDefault="00CE2045">
                              <w:r>
                                <w:t>Si l’on considère que la description est du type « Renault Clio V de 2015 », alors cette information peut être déduite des propriétés Marque, modèle et millésime.</w:t>
                              </w:r>
                            </w:p>
                            <w:p w14:paraId="279BE827" w14:textId="7871C005" w:rsidR="00CE2045" w:rsidRDefault="00CE2045">
                              <w:r>
                                <w:t>De même, l’ancienneté du véhicule peut être déduite de sa date de 1</w:t>
                              </w:r>
                              <w:r w:rsidRPr="00835398">
                                <w:rPr>
                                  <w:vertAlign w:val="superscript"/>
                                </w:rPr>
                                <w:t>ère</w:t>
                              </w:r>
                              <w:r>
                                <w:t xml:space="preserve"> mise en circulation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F384AB" id="Zone de dessin 31" o:spid="_x0000_s1120" editas="canvas" style="width:480pt;height:178.5pt;mso-position-horizontal-relative:char;mso-position-vertical-relative:line" coordsize="60960,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LVgMAAOEJAAAOAAAAZHJzL2Uyb0RvYy54bWzsVk1v2zAMvQ/YfxB0Xx07idMETYosRYcB&#10;xVq0HQrspshyYkyWPEn56H79nmQ7TbPssK4YdlgPLiWRFEW+PPLsfFtKshbGFlqNaXzSoUQorrNC&#10;Lcb08/3lu1NKrGMqY1IrMaaPwtLzyds3Z5tqJBK91DIThsCJsqNNNaZL56pRFFm+FCWzJ7oSCoe5&#10;NiVzWJpFlBm2gfdSRkmnk0YbbbLKaC6sxe5FfUgnwX+eC+6u89wKR+SYIjYXviZ85/4bTc7YaGFY&#10;tSx4EwZ7QRQlKxQu3bm6YI6RlSl+clUW3Girc3fCdRnpPC+4CG/Aa+LOwWtmTK2ZDY/hyE4bIKRX&#10;9DtfIAdwOdqgGCLIKIWtdkWxf3bZ3ZJVIrzBjvin9Y0hRQakdGNKFCsBiVsUiamFFMRvNgFA8666&#10;Mc3KQvTZ3eam9P+RN7KFk9MO/ih5HNP+oDdMh3U5xdYR7o8HaTf25xwKcdpDhoNG9OSoMtZ9ELok&#10;XhhTg1BCGdn6yjpcDtVWxd8rFdnA1bDTD8iJNpUd1bEFyT1KUavdihzPRAxJcBfgLGbSkDUDEBnn&#10;QrmujxYXSAVtb5YXUu4M42OG0oUEwajR9WYiwHxn2Dlm+PzGnUW4VSu3My4Lpc0xB9nX3c21PkLf&#10;e7MX3Xa+DbXt9dsqznX2iIIzxZcaPzruTHiz1wbCPOz+CtSSY1BL2iB/F2oN6lA85H4HtUGSJv0a&#10;at1hbzioAfIfaZ6CW3y/PtLStoj/BNK63RZoX9DsSCaIA0AEwX5DZA3WiNu+156h2v1fEFwSp0k8&#10;AKxAYEln2O8dMFw3GfZTbNYMdzoAx4Xf3ssZzmpZZJcgIo/uA9p6Yp9nWjUppl1wojdS2pu31NbS&#10;RCDw5ywxaB/f1M7oujvbil8WoOMrZt0NM2jHoHCMGO4an1xqMLBuJErAK9+P7Xt99C2cUrJBex9T&#10;+23FjKBEflToaMO41/PzQFj0+oMEC7N/Mt8/UatypkHc6FmILohe38lWzI0uHzCJTP2tOGoZz7Xi&#10;zNVDByYZLqbToIQJoGLuSt35fl7zvW8299sHZqqmI3kAfdJtD2Wjg8ZU69Zpn66czovQtXyi66w2&#10;+Q9sC8JGl6946DrNzOMHlf110H+azCY/AAAA//8DAFBLAwQUAAYACAAAACEAIvKNkNwAAAAFAQAA&#10;DwAAAGRycy9kb3ducmV2LnhtbEyPwUrDQBCG74LvsIzgpdhdLUYbsylFEDxosVWwx2l2TILZ2ZDd&#10;tvHtHb3oZeDnH775pliMvlMHGmIb2MLl1IAiroJrubbw9vpwcQsqJmSHXWCy8EURFuXpSYG5C0de&#10;02GTaiUQjjlaaFLqc61j1ZDHOA09sXQfYfCYJA61dgMeBe47fWVMpj22LBca7Om+oepzs/dCmU+W&#10;k9U7Pz6vxqcqW2/NbPtirD0/G5d3oBKN6W8ZfvRFHUpx2oU9u6g6C/JI+p3SzTMjcWdhdn1jQJeF&#10;/m9ffgMAAP//AwBQSwECLQAUAAYACAAAACEAtoM4kv4AAADhAQAAEwAAAAAAAAAAAAAAAAAAAAAA&#10;W0NvbnRlbnRfVHlwZXNdLnhtbFBLAQItABQABgAIAAAAIQA4/SH/1gAAAJQBAAALAAAAAAAAAAAA&#10;AAAAAC8BAABfcmVscy8ucmVsc1BLAQItABQABgAIAAAAIQARayJLVgMAAOEJAAAOAAAAAAAAAAAA&#10;AAAAAC4CAABkcnMvZTJvRG9jLnhtbFBLAQItABQABgAIAAAAIQAi8o2Q3AAAAAUBAAAPAAAAAAAA&#10;AAAAAAAAALAFAABkcnMvZG93bnJldi54bWxQSwUGAAAAAAQABADzAAAAuQYAAAAA&#10;">
                <v:shape id="_x0000_s1121" type="#_x0000_t75" style="position:absolute;width:60960;height:22669;visibility:visible;mso-wrap-style:square">
                  <v:fill o:detectmouseclick="t"/>
                  <v:path o:connecttype="none"/>
                </v:shape>
                <v:rect id="Rectangle 131" o:spid="_x0000_s1122" style="position:absolute;left:1800;top:5749;width:17631;height:16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cPcMA&#10;AADcAAAADwAAAGRycy9kb3ducmV2LnhtbERPTWvCQBC9F/wPywheim5iStHoKioEPPRSI3odsmMS&#10;zM7G7Krx33cLhd7m8T5nue5NIx7UudqygngSgSAurK65VHDMs/EMhPPIGhvLpOBFDtarwdsSU22f&#10;/E2Pgy9FCGGXooLK+zaV0hUVGXQT2xIH7mI7gz7ArpS6w2cIN42cRtGnNFhzaKiwpV1FxfVwNwqy&#10;JN9mHy453b6u7/n8KM/z+J4oNRr2mwUIT73/F/+59zrMT2L4fSZc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EcPcMAAADcAAAADwAAAAAAAAAAAAAAAACYAgAAZHJzL2Rv&#10;d25yZXYueG1sUEsFBgAAAAAEAAQA9QAAAIgDAAAAAA==&#10;" fillcolor="white [3201]" strokecolor="#9bbb59 [3206]" strokeweight="1.5pt">
                  <v:textbox>
                    <w:txbxContent>
                      <w:p w14:paraId="575F0E44" w14:textId="77777777" w:rsidR="00CE2045" w:rsidRPr="00C56831" w:rsidRDefault="00CE2045"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u w:val="single"/>
                          </w:rPr>
                          <w:t>Numéro de série</w:t>
                        </w:r>
                      </w:p>
                      <w:p w14:paraId="38EC5224" w14:textId="23B136DC"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Marque</w:t>
                        </w:r>
                      </w:p>
                      <w:p w14:paraId="74B3378B" w14:textId="1B2D6E47" w:rsidR="00CE2045" w:rsidRPr="00C56831" w:rsidRDefault="00CE2045"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rPr>
                          <w:t>Modèle</w:t>
                        </w:r>
                      </w:p>
                      <w:p w14:paraId="1A66BE78" w14:textId="0BCA4C76"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Millésime</w:t>
                        </w:r>
                      </w:p>
                      <w:p w14:paraId="4EFC7E54" w14:textId="3EDB3B38"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Date mise circulation</w:t>
                        </w:r>
                      </w:p>
                      <w:p w14:paraId="6EBCEA4B" w14:textId="650321EE"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Ancienneté</w:t>
                        </w:r>
                      </w:p>
                      <w:p w14:paraId="0F32F3FE" w14:textId="102C9AD8" w:rsidR="00CE2045" w:rsidRPr="00C56831" w:rsidRDefault="00CE2045"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Description</w:t>
                        </w:r>
                      </w:p>
                      <w:p w14:paraId="6A15FD84" w14:textId="77777777" w:rsidR="00CE2045" w:rsidRPr="00C56831" w:rsidRDefault="00CE2045" w:rsidP="00A23FEF">
                        <w:pPr>
                          <w:pStyle w:val="NormalWeb"/>
                          <w:spacing w:before="0" w:beforeAutospacing="0" w:after="0" w:afterAutospacing="0"/>
                          <w:textAlignment w:val="baseline"/>
                          <w:rPr>
                            <w:rFonts w:asciiTheme="minorHAnsi" w:hAnsiTheme="minorHAnsi" w:cstheme="minorHAnsi"/>
                          </w:rPr>
                        </w:pPr>
                      </w:p>
                      <w:p w14:paraId="72A5B584" w14:textId="77777777" w:rsidR="00CE2045" w:rsidRPr="00C56831" w:rsidRDefault="00CE2045"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sz w:val="20"/>
                            <w:szCs w:val="20"/>
                          </w:rPr>
                          <w:t> </w:t>
                        </w:r>
                      </w:p>
                    </w:txbxContent>
                  </v:textbox>
                </v:rect>
                <v:rect id="Rectangle 132" o:spid="_x0000_s1123" style="position:absolute;left:1800;top:1800;width:1772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CSsIA&#10;AADcAAAADwAAAGRycy9kb3ducmV2LnhtbERPTYvCMBC9C/sfwgh7kTXVyrJWo+hCwYMXrazXoRnb&#10;YjPpNlHrvzeC4G0e73Pmy87U4kqtqywrGA0jEMS51RUXCg5Z+vUDwnlkjbVlUnAnB8vFR2+OibY3&#10;3tF17wsRQtglqKD0vkmkdHlJBt3QNsSBO9nWoA+wLaRu8RbCTS3HUfQtDVYcGkps6Lek/Ly/GAVp&#10;nK3TiYv//rfnQTY9yON0dImV+ux3qxkIT51/i1/ujQ7z4zE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4JKwgAAANwAAAAPAAAAAAAAAAAAAAAAAJgCAABkcnMvZG93&#10;bnJldi54bWxQSwUGAAAAAAQABAD1AAAAhwMAAAAA&#10;" fillcolor="white [3201]" strokecolor="#9bbb59 [3206]" strokeweight="1.5pt">
                  <v:textbox>
                    <w:txbxContent>
                      <w:p w14:paraId="327FB62B" w14:textId="77777777" w:rsidR="00CE2045" w:rsidRPr="00C56831" w:rsidRDefault="00CE2045" w:rsidP="00A23FEF">
                        <w:pPr>
                          <w:pStyle w:val="NormalWeb"/>
                          <w:spacing w:before="0" w:beforeAutospacing="0" w:after="0" w:afterAutospacing="0"/>
                          <w:jc w:val="center"/>
                          <w:textAlignment w:val="baseline"/>
                          <w:rPr>
                            <w:rFonts w:asciiTheme="minorHAnsi" w:hAnsiTheme="minorHAnsi" w:cstheme="minorHAnsi"/>
                          </w:rPr>
                        </w:pPr>
                        <w:r w:rsidRPr="00C56831">
                          <w:rPr>
                            <w:rFonts w:asciiTheme="minorHAnsi" w:eastAsia="Times New Roman" w:hAnsiTheme="minorHAnsi" w:cstheme="minorHAnsi"/>
                            <w:color w:val="000000"/>
                            <w:kern w:val="24"/>
                            <w:sz w:val="32"/>
                            <w:szCs w:val="32"/>
                          </w:rPr>
                          <w:t>Véhicule</w:t>
                        </w:r>
                      </w:p>
                    </w:txbxContent>
                  </v:textbox>
                </v:rect>
                <v:shape id="Zone de texte 33" o:spid="_x0000_s1124" type="#_x0000_t202" style="position:absolute;left:21621;top:2095;width:32957;height:18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0F2C6BE5" w14:textId="4421E25B" w:rsidR="00CE2045" w:rsidRDefault="00CE2045">
                        <w:r>
                          <w:t>Si l’on considère que la description est du type « Renault Clio V de 2015 », alors cette information peut être déduite des propriétés Marque, modèle et millésime.</w:t>
                        </w:r>
                      </w:p>
                      <w:p w14:paraId="279BE827" w14:textId="7871C005" w:rsidR="00CE2045" w:rsidRDefault="00CE2045">
                        <w:r>
                          <w:t>De même, l’ancienneté du véhicule peut être déduite de sa date de 1</w:t>
                        </w:r>
                        <w:r w:rsidRPr="00835398">
                          <w:rPr>
                            <w:vertAlign w:val="superscript"/>
                          </w:rPr>
                          <w:t>ère</w:t>
                        </w:r>
                        <w:r>
                          <w:t xml:space="preserve"> mise en circulation</w:t>
                        </w:r>
                      </w:p>
                    </w:txbxContent>
                  </v:textbox>
                </v:shape>
                <w10:anchorlock/>
              </v:group>
            </w:pict>
          </mc:Fallback>
        </mc:AlternateContent>
      </w:r>
    </w:p>
    <w:p w14:paraId="189F79F1" w14:textId="5ABCD908" w:rsidR="00970BDE" w:rsidRPr="00970BDE" w:rsidRDefault="0689D81E" w:rsidP="00970BDE">
      <w:pPr>
        <w:pStyle w:val="Titre4"/>
      </w:pPr>
      <w:r>
        <w:t>Autres règles</w:t>
      </w:r>
    </w:p>
    <w:p w14:paraId="5275B399" w14:textId="1DB73601" w:rsidR="00EB675A" w:rsidRDefault="0689D81E" w:rsidP="00A836A6">
      <w:r w:rsidRPr="0689D81E">
        <w:rPr>
          <w:b/>
          <w:bCs/>
        </w:rPr>
        <w:t>Pas de synonymes</w:t>
      </w:r>
      <w:r>
        <w:t> : il ne faut pas créer plusieurs propriétés désignant la même information. Ex : « Numéro de série » et « Numéro d’identification du véhicule »</w:t>
      </w:r>
    </w:p>
    <w:p w14:paraId="61ACAC86" w14:textId="0540EACE" w:rsidR="00EB675A" w:rsidRDefault="0689D81E" w:rsidP="00A836A6">
      <w:r w:rsidRPr="0689D81E">
        <w:rPr>
          <w:b/>
          <w:bCs/>
        </w:rPr>
        <w:t>Pas de polysémie</w:t>
      </w:r>
      <w:r>
        <w:t> (même mot avec plusieurs sens) : des informations différentes doivent être modélisées par des propriétés différentes.</w:t>
      </w:r>
    </w:p>
    <w:p w14:paraId="379A2E76" w14:textId="261760C5" w:rsidR="00EB675A" w:rsidRDefault="0689D81E" w:rsidP="00A836A6">
      <w:r>
        <w:t>Ex : une personne et un véhicule ont tous deux un nom (nom du modèle pour le véhicule), mais ce nom sera décrit par des propriétés distinctes, dans des entités distinctes.</w:t>
      </w:r>
    </w:p>
    <w:p w14:paraId="6010793D" w14:textId="19957F32" w:rsidR="00A0434D" w:rsidRDefault="000768E4" w:rsidP="00A0434D">
      <w:pPr>
        <w:pStyle w:val="Titre4"/>
      </w:pPr>
      <w:r>
        <w:lastRenderedPageBreak/>
        <w:t>Recommandations</w:t>
      </w:r>
    </w:p>
    <w:p w14:paraId="2F55671D" w14:textId="05390AB7" w:rsidR="00A0434D" w:rsidRDefault="00A0434D" w:rsidP="00A0434D">
      <w:r>
        <w:t>D</w:t>
      </w:r>
      <w:r>
        <w:t>ans le cadre du modèle relationnel</w:t>
      </w:r>
      <w:r>
        <w:t>, u</w:t>
      </w:r>
      <w:r>
        <w:t xml:space="preserve">ne application stricte de ces règles </w:t>
      </w:r>
      <w:r w:rsidR="000768E4">
        <w:t xml:space="preserve">peut parfois produire une base de données </w:t>
      </w:r>
      <w:r>
        <w:t>peu propice à l’écriture de requêtes SQL performantes. Dans ce cas, on fera quelques adaptations, quitte à ne pas respecter toutes les règles de modélisation (on dit qu’on dénormalise le modèle).</w:t>
      </w:r>
    </w:p>
    <w:p w14:paraId="423967F1" w14:textId="7A617FD9" w:rsidR="00A0434D" w:rsidRDefault="00A0434D" w:rsidP="00A0434D">
      <w:r>
        <w:t>Il est important d’être pragmatique et de rechercher le meilleur compromis entre le respect des règles de modélisation et la facilité d’écriture/performance des requêtes</w:t>
      </w:r>
    </w:p>
    <w:p w14:paraId="5315332C" w14:textId="62CE69CF" w:rsidR="00130232" w:rsidRDefault="00130232" w:rsidP="00130232">
      <w:pPr>
        <w:pStyle w:val="Titre2"/>
      </w:pPr>
      <w:bookmarkStart w:id="10" w:name="_Toc479078075"/>
      <w:r>
        <w:t xml:space="preserve">Les </w:t>
      </w:r>
      <w:r w:rsidR="001D40C5">
        <w:t>relations</w:t>
      </w:r>
      <w:bookmarkEnd w:id="10"/>
    </w:p>
    <w:p w14:paraId="4C29ED61" w14:textId="77777777" w:rsidR="007E5B7C" w:rsidRDefault="0689D81E" w:rsidP="00424AA2">
      <w:r>
        <w:t>Les entités ont bien entendu des liens de sens entre elles. Souvent cela peut s’exprimer par un verbe. Exemples :</w:t>
      </w:r>
    </w:p>
    <w:p w14:paraId="621DD69C" w14:textId="5AFF8C4B" w:rsidR="007E5B7C" w:rsidRDefault="0689D81E" w:rsidP="007E5B7C">
      <w:pPr>
        <w:pStyle w:val="Paragraphedeliste"/>
        <w:numPr>
          <w:ilvl w:val="0"/>
          <w:numId w:val="20"/>
        </w:numPr>
      </w:pPr>
      <w:r>
        <w:t>Un concessionnaire vend des véhicules.</w:t>
      </w:r>
    </w:p>
    <w:p w14:paraId="0DCBD8BF" w14:textId="77777777" w:rsidR="007E5B7C" w:rsidRDefault="0689D81E" w:rsidP="007E5B7C">
      <w:pPr>
        <w:pStyle w:val="Paragraphedeliste"/>
        <w:numPr>
          <w:ilvl w:val="0"/>
          <w:numId w:val="20"/>
        </w:numPr>
      </w:pPr>
      <w:r>
        <w:t>Un client passe des commandes.</w:t>
      </w:r>
    </w:p>
    <w:p w14:paraId="23BE13A0" w14:textId="139C4384" w:rsidR="00424AA2" w:rsidRDefault="0689D81E" w:rsidP="007E5B7C">
      <w:pPr>
        <w:pStyle w:val="Paragraphedeliste"/>
        <w:numPr>
          <w:ilvl w:val="0"/>
          <w:numId w:val="20"/>
        </w:numPr>
      </w:pPr>
      <w:r>
        <w:t>Une personne suit un stage.</w:t>
      </w:r>
    </w:p>
    <w:p w14:paraId="6CD6D859" w14:textId="624F56D4" w:rsidR="007E5B7C" w:rsidRDefault="0689D81E" w:rsidP="007E5B7C">
      <w:pPr>
        <w:pStyle w:val="Paragraphedeliste"/>
        <w:numPr>
          <w:ilvl w:val="0"/>
          <w:numId w:val="20"/>
        </w:numPr>
      </w:pPr>
      <w:r>
        <w:t>…</w:t>
      </w:r>
    </w:p>
    <w:p w14:paraId="2C79AC7B" w14:textId="12611C6C" w:rsidR="00424AA2" w:rsidRPr="00424AA2" w:rsidRDefault="0689D81E" w:rsidP="00424AA2">
      <w:r>
        <w:t xml:space="preserve">Dans le modèle E/R, les liens sont modélisés par des </w:t>
      </w:r>
      <w:r w:rsidRPr="0689D81E">
        <w:rPr>
          <w:b/>
          <w:bCs/>
        </w:rPr>
        <w:t>relations</w:t>
      </w:r>
      <w:r>
        <w:t xml:space="preserve">, avec des </w:t>
      </w:r>
      <w:r w:rsidRPr="0689D81E">
        <w:rPr>
          <w:b/>
          <w:bCs/>
        </w:rPr>
        <w:t>cardinalités</w:t>
      </w:r>
      <w:r>
        <w:t xml:space="preserve">. Dans le cas particulier de la notation Merise, les liens sont modélisés par des </w:t>
      </w:r>
      <w:r w:rsidRPr="0689D81E">
        <w:rPr>
          <w:b/>
          <w:bCs/>
        </w:rPr>
        <w:t>associations</w:t>
      </w:r>
      <w:r>
        <w:t xml:space="preserve"> et peuvent relier plus de 2 entités.</w:t>
      </w:r>
    </w:p>
    <w:p w14:paraId="29B45FC1" w14:textId="2C1A9104" w:rsidR="00945236" w:rsidRDefault="0689D81E" w:rsidP="00945236">
      <w:pPr>
        <w:pStyle w:val="Titre3"/>
      </w:pPr>
      <w:r>
        <w:t>Les cardinalités</w:t>
      </w:r>
    </w:p>
    <w:p w14:paraId="2FD9E3F6" w14:textId="77777777" w:rsidR="0008293F" w:rsidRDefault="0689D81E" w:rsidP="0008293F">
      <w:r>
        <w:t>Les cardinalités indiquent les nombres minimum et maximum d’occurrences possibles de chaque côté de la relation.</w:t>
      </w:r>
    </w:p>
    <w:p w14:paraId="3A47E8E4" w14:textId="29CB38FC" w:rsidR="001414BA" w:rsidRDefault="0689D81E" w:rsidP="0008293F">
      <w:r>
        <w:t>Une cardinalité est représentée par un symbole précis, éventuellement accompagné d’une paire de nombres, mais le symbole suffit :</w:t>
      </w:r>
    </w:p>
    <w:tbl>
      <w:tblPr>
        <w:tblStyle w:val="Tableausimple4"/>
        <w:tblW w:w="0" w:type="auto"/>
        <w:tblLook w:val="04A0" w:firstRow="1" w:lastRow="0" w:firstColumn="1" w:lastColumn="0" w:noHBand="0" w:noVBand="1"/>
      </w:tblPr>
      <w:tblGrid>
        <w:gridCol w:w="4606"/>
        <w:gridCol w:w="4606"/>
      </w:tblGrid>
      <w:tr w:rsidR="00846D6E" w14:paraId="50D640A0" w14:textId="77777777" w:rsidTr="0689D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09A8745" w14:textId="568D9E63" w:rsidR="005E57AC" w:rsidRDefault="0689D81E" w:rsidP="005E57AC">
            <w:pPr>
              <w:jc w:val="center"/>
            </w:pPr>
            <w:r>
              <w:t>Les relations et leurs cardinalités</w:t>
            </w:r>
          </w:p>
          <w:p w14:paraId="7A7496D7" w14:textId="24B937B3" w:rsidR="005E57AC" w:rsidRDefault="005E57AC" w:rsidP="005E57AC">
            <w:pPr>
              <w:jc w:val="center"/>
            </w:pPr>
            <w:r>
              <w:rPr>
                <w:noProof/>
                <w:lang w:eastAsia="fr-FR"/>
              </w:rPr>
              <w:drawing>
                <wp:inline distT="0" distB="0" distL="0" distR="0" wp14:anchorId="5DF886EB" wp14:editId="285ED485">
                  <wp:extent cx="1532248" cy="3165894"/>
                  <wp:effectExtent l="0" t="0" r="0" b="0"/>
                  <wp:docPr id="114" name="Image 114" descr="http://infocenter.sybase.com/help/topic/com.sybase.infocenter.dc38058.1600/doc/image/pentri1310760632381_3-rad123202103108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17FEF19F11C84FEB900BC2E7A52BA285" descr="http://infocenter.sybase.com/help/topic/com.sybase.infocenter.dc38058.1600/doc/image/pentri1310760632381_3-rad1232021031084.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7787" cy="3198001"/>
                          </a:xfrm>
                          <a:prstGeom prst="rect">
                            <a:avLst/>
                          </a:prstGeom>
                          <a:noFill/>
                          <a:ln>
                            <a:noFill/>
                          </a:ln>
                        </pic:spPr>
                      </pic:pic>
                    </a:graphicData>
                  </a:graphic>
                </wp:inline>
              </w:drawing>
            </w:r>
          </w:p>
        </w:tc>
        <w:tc>
          <w:tcPr>
            <w:tcW w:w="4606" w:type="dxa"/>
          </w:tcPr>
          <w:p w14:paraId="026DC343" w14:textId="253F8C2F" w:rsidR="005E57AC" w:rsidRDefault="0689D81E" w:rsidP="00945236">
            <w:pPr>
              <w:jc w:val="center"/>
              <w:cnfStyle w:val="100000000000" w:firstRow="1" w:lastRow="0" w:firstColumn="0" w:lastColumn="0" w:oddVBand="0" w:evenVBand="0" w:oddHBand="0" w:evenHBand="0" w:firstRowFirstColumn="0" w:firstRowLastColumn="0" w:lastRowFirstColumn="0" w:lastRowLastColumn="0"/>
            </w:pPr>
            <w:r>
              <w:t>Exemple</w:t>
            </w:r>
          </w:p>
          <w:p w14:paraId="65CBA718" w14:textId="7F294D00" w:rsidR="005E57AC" w:rsidRDefault="00846D6E" w:rsidP="005E57AC">
            <w:pPr>
              <w:jc w:val="center"/>
              <w:cnfStyle w:val="100000000000" w:firstRow="1" w:lastRow="0" w:firstColumn="0" w:lastColumn="0" w:oddVBand="0" w:evenVBand="0" w:oddHBand="0" w:evenHBand="0" w:firstRowFirstColumn="0" w:firstRowLastColumn="0" w:lastRowFirstColumn="0" w:lastRowLastColumn="0"/>
            </w:pPr>
            <w:r>
              <w:rPr>
                <w:noProof/>
                <w:lang w:eastAsia="fr-FR"/>
              </w:rPr>
              <mc:AlternateContent>
                <mc:Choice Requires="wpc">
                  <w:drawing>
                    <wp:inline distT="0" distB="0" distL="0" distR="0" wp14:anchorId="6E7BFA53" wp14:editId="11F3AA0F">
                      <wp:extent cx="2781300" cy="2695575"/>
                      <wp:effectExtent l="0" t="0" r="0" b="0"/>
                      <wp:docPr id="115" name="Zone de dessin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Zone de texte 116"/>
                              <wps:cNvSpPr txBox="1"/>
                              <wps:spPr>
                                <a:xfrm>
                                  <a:off x="695325" y="200026"/>
                                  <a:ext cx="1447800" cy="285750"/>
                                </a:xfrm>
                                <a:prstGeom prst="rect">
                                  <a:avLst/>
                                </a:prstGeom>
                                <a:solidFill>
                                  <a:schemeClr val="lt1"/>
                                </a:solidFill>
                                <a:ln w="6350">
                                  <a:solidFill>
                                    <a:prstClr val="black"/>
                                  </a:solidFill>
                                </a:ln>
                              </wps:spPr>
                              <wps:txbx>
                                <w:txbxContent>
                                  <w:p w14:paraId="47AE485F" w14:textId="0F5252DD" w:rsidR="00CE2045" w:rsidRPr="00945236" w:rsidRDefault="00CE2045" w:rsidP="00945236">
                                    <w:pPr>
                                      <w:jc w:val="center"/>
                                      <w:rPr>
                                        <w:b/>
                                      </w:rPr>
                                    </w:pPr>
                                    <w:r w:rsidRPr="00945236">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Zone de texte 119"/>
                              <wps:cNvSpPr txBox="1"/>
                              <wps:spPr>
                                <a:xfrm>
                                  <a:off x="704850" y="1638301"/>
                                  <a:ext cx="1447800" cy="285750"/>
                                </a:xfrm>
                                <a:prstGeom prst="rect">
                                  <a:avLst/>
                                </a:prstGeom>
                                <a:solidFill>
                                  <a:schemeClr val="lt1"/>
                                </a:solidFill>
                                <a:ln w="6350">
                                  <a:solidFill>
                                    <a:prstClr val="black"/>
                                  </a:solidFill>
                                </a:ln>
                              </wps:spPr>
                              <wps:txbx>
                                <w:txbxContent>
                                  <w:p w14:paraId="6BABF0C6" w14:textId="23CDC6F9" w:rsidR="00CE2045" w:rsidRPr="00945236" w:rsidRDefault="00CE2045" w:rsidP="00945236">
                                    <w:pPr>
                                      <w:jc w:val="center"/>
                                      <w:rPr>
                                        <w:b/>
                                      </w:rPr>
                                    </w:pPr>
                                    <w:r>
                                      <w:rPr>
                                        <w:b/>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Zone de texte 117"/>
                              <wps:cNvSpPr txBox="1"/>
                              <wps:spPr>
                                <a:xfrm>
                                  <a:off x="695325" y="485776"/>
                                  <a:ext cx="1447800" cy="523874"/>
                                </a:xfrm>
                                <a:prstGeom prst="rect">
                                  <a:avLst/>
                                </a:prstGeom>
                                <a:solidFill>
                                  <a:schemeClr val="lt1"/>
                                </a:solidFill>
                                <a:ln w="6350">
                                  <a:solidFill>
                                    <a:prstClr val="black"/>
                                  </a:solidFill>
                                </a:ln>
                              </wps:spPr>
                              <wps:txbx>
                                <w:txbxContent>
                                  <w:p w14:paraId="3375A28C" w14:textId="77777777" w:rsidR="00CE2045" w:rsidRDefault="00CE20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Zone de texte 118"/>
                              <wps:cNvSpPr txBox="1"/>
                              <wps:spPr>
                                <a:xfrm>
                                  <a:off x="704850" y="1924050"/>
                                  <a:ext cx="1447800" cy="685800"/>
                                </a:xfrm>
                                <a:prstGeom prst="rect">
                                  <a:avLst/>
                                </a:prstGeom>
                                <a:solidFill>
                                  <a:schemeClr val="lt1"/>
                                </a:solidFill>
                                <a:ln w="6350">
                                  <a:solidFill>
                                    <a:prstClr val="black"/>
                                  </a:solidFill>
                                </a:ln>
                              </wps:spPr>
                              <wps:txbx>
                                <w:txbxContent>
                                  <w:p w14:paraId="3A6B97B6" w14:textId="77777777" w:rsidR="00CE2045" w:rsidRDefault="00CE20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onnecteur droit 120"/>
                              <wps:cNvCnPr>
                                <a:endCxn id="119" idx="0"/>
                              </wps:cNvCnPr>
                              <wps:spPr>
                                <a:xfrm>
                                  <a:off x="1428750" y="1019175"/>
                                  <a:ext cx="0" cy="619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a:off x="1304925" y="110490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a:off x="1333500" y="1476375"/>
                                  <a:ext cx="952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a:off x="1428750" y="1485900"/>
                                  <a:ext cx="1047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Ellipse 124"/>
                              <wps:cNvSpPr/>
                              <wps:spPr>
                                <a:xfrm>
                                  <a:off x="1381125" y="1419225"/>
                                  <a:ext cx="95250" cy="76200"/>
                                </a:xfrm>
                                <a:prstGeom prst="ellipse">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7BFA53" id="Zone de dessin 115" o:spid="_x0000_s1125" editas="canvas" style="width:219pt;height:212.25pt;mso-position-horizontal-relative:char;mso-position-vertical-relative:line" coordsize="27813,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hqwQAAJcbAAAOAAAAZHJzL2Uyb0RvYy54bWzsWV1v2zYUfR+w/0DofbG+bNlGnCJz121A&#10;0BZLhwJ7oyUqFiqRGsnETn/9zqUky07sdG2HoPX8YpPi5SV1ee7Hoc5frKuS3QltCiVnXnDme0zI&#10;VGWFvJl5f7579dPYY8ZymfFSSTHz7oXxXlz8+MP5qp6KUC1VmQnNoESa6aqeeUtr6+lgYNKlqLg5&#10;U7WQGMyVrrhFV98MMs1X0F6Vg9D3R4OV0lmtVSqMwdOXzaB34fTnuUjtmzw3wrJy5mFv1v1q97ug&#10;38HFOZ/eaF4vi7TdBv+CXVS8kFh0o+olt5zd6uKRqqpItTIqt2epqgYqz4tUuHfA2wT+g7eZc3nH&#10;jXuZFNbpNojWf6h3cQMbQOV0hcMQro2jMPXmUMzXLXa95LVw72Cm6eu7t5oVGZASjDwmeQVI/AVg&#10;sEwwK9ZWMBpoNwHp6xrydv2zWmNK99zgIdl6neuK/mFFhvHRZBiFQ4/dzzwgww+dHj6FVpbS9DhO&#10;xj4wkJLAeJgM3ekPej21NvZXoSpGjZmnAR53pvzuyljsCaKdCC1rVFlkr4qydB0CrJiXmt1xQK20&#10;breYsSNVSrbCRiMs/UgDqd7MX5Q8/UDvu6sBvVLi4ao208YK1LLrxdoZNR53Jlqo7B6W06oBvKnT&#10;VwX0X3Fj33INhMMO8Fr7Bj95qbAp1bY8tlT6477nJA8oYNRjK3jMzDN/33ItPFb+LgGSCSxMLuY6&#10;8TAJ0dHbI4vtEXlbzRUsFSA+1Klrkrwtu2auVfUezn1Jq2KIyxRrzzzbNee28WMEh1RcXjohOFXN&#10;7ZW8JhcJnJHJru/W77mu23MlnL1WHSz59MHxNrJ0PFJd3lqVF+7sydCNVVv7w0XIb57FVyaHfGXS&#10;Hfhn+krix2OAkHwlGEXjyHdw/X85y8Z2J2c5KmdJDjlL8oXOspVY4DVJ8lRiGYbROInbyN0lqC5r&#10;fLeJpUmVfQg8JRakh2NILKjO9xdhm0riKxLLJIz9BjkHEstoPKSKrClzjsdZNoXqKbEcU2KherZx&#10;lrmSEuRA3GqWaVVYFmCsJy1z2fATIbP5WrZ0ByVckYGGNHCnUArPaiSpc4DTBHE4JqLiCjU/mATJ&#10;kBbq/QlDxGdGGGoIDyjCAU8qC0k87FHBS5TnEacw9r4UJFzKP0TebL2ppx0175kOT1MhN2zHSdO0&#10;HLxoM7FlO7sUaXdiK+9ezdH2z5ksuhluZSXtZnJVSKUbrrW7ul13BC1v5DsLNO/dpzoKTtR7xnI/&#10;BCc6CLRNcGnh08LuEH4iP560pDgI0G7CbY8flCsBjROIPhGJT/jZIvjfNH7CJ/ATPghUe/DD8rKo&#10;f+v4c3u7EkQRri3aSBQno+hhJJoMQwpUBKRgiMx/QtORRKPoCTRFn0YTWaHD0HY2A5V6FI0QoRLg&#10;qgGREyb9p5T2/ae0uAPRLyWCi8E9b+hYclsIXeNKd08k2sYOEpXLVBRf4mASImthRp/JtuJPMsIF&#10;8NPIEc02DtdDVPnQZW0QJq2uvkxzrT0FUriv0titc/YXSHsrq/4O+bmLo+zDvyyOjvIeILX6W7pi&#10;RvWZ0scfFwfbL1X0eWm772rU/nvaxT8AAAD//wMAUEsDBBQABgAIAAAAIQAokoI23AAAAAUBAAAP&#10;AAAAZHJzL2Rvd25yZXYueG1sTI/NTsNADITvSLzDykjc6IbQ0hKyqRAoBw4c2lBxdbImCd2fKLtt&#10;07fHcIGL5dFY42/y9WSNONIYeu8U3M4SEOQar3vXKnivypsViBDRaTTekYIzBVgXlxc5Ztqf3IaO&#10;29gKDnEhQwVdjEMmZWg6shhmfiDH3qcfLUaWYyv1iCcOt0amSXIvLfaOP3Q40HNHzX57sArKalOV&#10;ZpG+fexeytca9/3D1/Ks1PXV9PQIItIU/47hB5/RoWCm2h+cDsIo4CLxd7I3v1uxrHlJ5wuQRS7/&#10;0xffAAAA//8DAFBLAQItABQABgAIAAAAIQC2gziS/gAAAOEBAAATAAAAAAAAAAAAAAAAAAAAAABb&#10;Q29udGVudF9UeXBlc10ueG1sUEsBAi0AFAAGAAgAAAAhADj9If/WAAAAlAEAAAsAAAAAAAAAAAAA&#10;AAAALwEAAF9yZWxzLy5yZWxzUEsBAi0AFAAGAAgAAAAhAO+/8iGrBAAAlxsAAA4AAAAAAAAAAAAA&#10;AAAALgIAAGRycy9lMm9Eb2MueG1sUEsBAi0AFAAGAAgAAAAhACiSgjbcAAAABQEAAA8AAAAAAAAA&#10;AAAAAAAABQcAAGRycy9kb3ducmV2LnhtbFBLBQYAAAAABAAEAPMAAAAOCAAAAAA=&#10;">
                      <v:shape id="_x0000_s1126" type="#_x0000_t75" style="position:absolute;width:27813;height:26955;visibility:visible;mso-wrap-style:square">
                        <v:fill o:detectmouseclick="t"/>
                        <v:path o:connecttype="none"/>
                      </v:shape>
                      <v:shape id="Zone de texte 116" o:spid="_x0000_s1127" type="#_x0000_t202" style="position:absolute;left:6953;top:2000;width:1447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14:paraId="47AE485F" w14:textId="0F5252DD" w:rsidR="00CE2045" w:rsidRPr="00945236" w:rsidRDefault="00CE2045" w:rsidP="00945236">
                              <w:pPr>
                                <w:jc w:val="center"/>
                                <w:rPr>
                                  <w:b/>
                                </w:rPr>
                              </w:pPr>
                              <w:r w:rsidRPr="00945236">
                                <w:rPr>
                                  <w:b/>
                                </w:rPr>
                                <w:t>Client</w:t>
                              </w:r>
                            </w:p>
                          </w:txbxContent>
                        </v:textbox>
                      </v:shape>
                      <v:shape id="Zone de texte 119" o:spid="_x0000_s1128" type="#_x0000_t202" style="position:absolute;left:7048;top:16383;width:1447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6BABF0C6" w14:textId="23CDC6F9" w:rsidR="00CE2045" w:rsidRPr="00945236" w:rsidRDefault="00CE2045" w:rsidP="00945236">
                              <w:pPr>
                                <w:jc w:val="center"/>
                                <w:rPr>
                                  <w:b/>
                                </w:rPr>
                              </w:pPr>
                              <w:r>
                                <w:rPr>
                                  <w:b/>
                                </w:rPr>
                                <w:t>Commande</w:t>
                              </w:r>
                            </w:p>
                          </w:txbxContent>
                        </v:textbox>
                      </v:shape>
                      <v:shape id="Zone de texte 117" o:spid="_x0000_s1129" type="#_x0000_t202" style="position:absolute;left:6953;top:4857;width:14478;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3375A28C" w14:textId="77777777" w:rsidR="00CE2045" w:rsidRDefault="00CE2045"/>
                          </w:txbxContent>
                        </v:textbox>
                      </v:shape>
                      <v:shape id="Zone de texte 118" o:spid="_x0000_s1130" type="#_x0000_t202" style="position:absolute;left:7048;top:19240;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3A6B97B6" w14:textId="77777777" w:rsidR="00CE2045" w:rsidRDefault="00CE2045"/>
                          </w:txbxContent>
                        </v:textbox>
                      </v:shape>
                      <v:line id="Connecteur droit 120" o:spid="_x0000_s1131" style="position:absolute;visibility:visible;mso-wrap-style:square" from="14287,10191" to="14287,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wEsUAAADcAAAADwAAAGRycy9kb3ducmV2LnhtbESPwU7DQAxE70j8w8pIvdENqahK6Laq&#10;kJCqwoXCB5isSaJmvWHXbVO+Hh+QuNma8czzcj2G3pwo5S6yg7tpAYa4jr7jxsHH+/PtAkwWZI99&#10;ZHJwoQzr1fXVEisfz/xGp700RkM4V+igFRkqa3PdUsA8jQOxal8xBRRdU2N9wrOGh96WRTG3ATvW&#10;hhYHemqpPuyPwcH3y+s2Xz77Uub3P7tD2iweZJa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PwEsUAAADcAAAADwAAAAAAAAAA&#10;AAAAAAChAgAAZHJzL2Rvd25yZXYueG1sUEsFBgAAAAAEAAQA+QAAAJMDAAAAAA==&#10;" strokecolor="#4579b8 [3044]"/>
                      <v:line id="Connecteur droit 121" o:spid="_x0000_s1132" style="position:absolute;visibility:visible;mso-wrap-style:square" from="13049,11049" to="15430,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9VicIAAADcAAAADwAAAGRycy9kb3ducmV2LnhtbERPzWrCQBC+C32HZQredGOKotFVpFAQ&#10;20utDzBmp0kwO5vuTjX26d1Cobf5+H5nteldqy4UYuPZwGScgSIuvW24MnD8eBnNQUVBtth6JgM3&#10;irBZPwxWWFh/5Xe6HKRSKYRjgQZqka7QOpY1OYxj3xEn7tMHh5JgqLQNeE3hrtV5ls20w4ZTQ40d&#10;PddUng/fzsDX69su3k5tLrPpz/4ctvOFPEVjho/9dglKqJd/8Z97Z9P8fAK/z6QL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9VicIAAADcAAAADwAAAAAAAAAAAAAA&#10;AAChAgAAZHJzL2Rvd25yZXYueG1sUEsFBgAAAAAEAAQA+QAAAJADAAAAAA==&#10;" strokecolor="#4579b8 [3044]"/>
                      <v:line id="Connecteur droit 122" o:spid="_x0000_s1133" style="position:absolute;flip:x;visibility:visible;mso-wrap-style:square" from="13335,14763" to="14287,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DysQAAADcAAAADwAAAGRycy9kb3ducmV2LnhtbERPTWvCQBC9C/0PyxR6MxtTsSV1lSJI&#10;gwW11oPHITtNQrOzMbs1sb/eFQRv83ifM533phYnal1lWcEoikEQ51ZXXCjYfy+HryCcR9ZYWyYF&#10;Z3Iwnz0Mpphq2/EXnXa+ECGEXYoKSu+bVEqXl2TQRbYhDtyPbQ36ANtC6ha7EG5qmcTxRBqsODSU&#10;2NCipPx392cUZBmvVv+83BxG2+OHf64+1+PuRamnx/79DYSn3t/FN3emw/wkgesz4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sPKxAAAANwAAAAPAAAAAAAAAAAA&#10;AAAAAKECAABkcnMvZG93bnJldi54bWxQSwUGAAAAAAQABAD5AAAAkgMAAAAA&#10;" strokecolor="#4579b8 [3044]"/>
                      <v:line id="Connecteur droit 123" o:spid="_x0000_s1134" style="position:absolute;visibility:visible;mso-wrap-style:square" from="14287,14859" to="15335,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uZcIAAADcAAAADwAAAGRycy9kb3ducmV2LnhtbERPzWrCQBC+F/oOyxR6q5tGFI2uIgVB&#10;2l6qPsCYnSbB7Gy6O2rs07uFgrf5+H5nvuxdq84UYuPZwOsgA0VcettwZWC/W79MQEVBtth6JgNX&#10;irBcPD7MsbD+wl903kqlUgjHAg3UIl2hdSxrchgHviNO3LcPDiXBUGkb8JLCXavzLBtrhw2nhho7&#10;equpPG5PzsDPx+cmXg9tLuPR7/sxrCZTGUZjnp/61QyUUC938b97Y9P8fAh/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FuZcIAAADcAAAADwAAAAAAAAAAAAAA&#10;AAChAgAAZHJzL2Rvd25yZXYueG1sUEsFBgAAAAAEAAQA+QAAAJADAAAAAA==&#10;" strokecolor="#4579b8 [3044]"/>
                      <v:oval id="Ellipse 124" o:spid="_x0000_s1135" style="position:absolute;left:13811;top:14192;width:95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QcEA&#10;AADcAAAADwAAAGRycy9kb3ducmV2LnhtbERPS2sCMRC+C/0PYQq9aVaRsmyNIuILb66l52Ez3UQ3&#10;k2UTdeuvN4VCb/PxPWe26F0jbtQF61nBeJSBIK68tlwr+DxthjmIEJE1Np5JwQ8FWMxfBjMstL/z&#10;kW5lrEUK4VCgAhNjW0gZKkMOw8i3xIn79p3DmGBXS93hPYW7Rk6y7F06tJwaDLa0MlRdyqtTsDmW&#10;03K3zev1wWbhKzdntOOHUm+v/fIDRKQ+/ov/3Hud5k+m8PtMuk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Y/kHBAAAA3AAAAA8AAAAAAAAAAAAAAAAAmAIAAGRycy9kb3du&#10;cmV2LnhtbFBLBQYAAAAABAAEAPUAAACGAwAAAAA=&#10;" fillcolor="white [3201]" strokecolor="#4f81bd [3204]" strokeweight="1pt"/>
                      <w10:anchorlock/>
                    </v:group>
                  </w:pict>
                </mc:Fallback>
              </mc:AlternateContent>
            </w:r>
          </w:p>
        </w:tc>
      </w:tr>
    </w:tbl>
    <w:p w14:paraId="33128604" w14:textId="77777777" w:rsidR="005E57AC" w:rsidRDefault="005E57AC" w:rsidP="00810E61"/>
    <w:p w14:paraId="15AEEAD7" w14:textId="7EBBEC55" w:rsidR="00846D6E" w:rsidRDefault="0689D81E" w:rsidP="00846D6E">
      <w:r>
        <w:lastRenderedPageBreak/>
        <w:t>Dans l’exemple ci-dessus :</w:t>
      </w:r>
    </w:p>
    <w:p w14:paraId="727400E9" w14:textId="0FD40E28" w:rsidR="00846D6E" w:rsidRDefault="0689D81E" w:rsidP="00846D6E">
      <w:pPr>
        <w:pStyle w:val="Paragraphedeliste"/>
        <w:numPr>
          <w:ilvl w:val="0"/>
          <w:numId w:val="15"/>
        </w:numPr>
      </w:pPr>
      <w:r>
        <w:t>Une commande est obligatoirement passée par un client et un seul</w:t>
      </w:r>
    </w:p>
    <w:p w14:paraId="7D337F61" w14:textId="3B798894" w:rsidR="007E5B7C" w:rsidRDefault="0689D81E" w:rsidP="007E5B7C">
      <w:pPr>
        <w:pStyle w:val="Paragraphedeliste"/>
        <w:numPr>
          <w:ilvl w:val="0"/>
          <w:numId w:val="15"/>
        </w:numPr>
      </w:pPr>
      <w:r>
        <w:t>Un client peut passer zéro ou plusieurs commandes</w:t>
      </w:r>
    </w:p>
    <w:p w14:paraId="0C239EBC" w14:textId="02339316" w:rsidR="0004421B" w:rsidRDefault="0689D81E" w:rsidP="0008293F">
      <w:r>
        <w:t>Remarques :</w:t>
      </w:r>
    </w:p>
    <w:p w14:paraId="40796591" w14:textId="05440B63" w:rsidR="0008293F" w:rsidRDefault="0689D81E" w:rsidP="0004421B">
      <w:pPr>
        <w:pStyle w:val="Paragraphedeliste"/>
        <w:numPr>
          <w:ilvl w:val="0"/>
          <w:numId w:val="21"/>
        </w:numPr>
      </w:pPr>
      <w:r>
        <w:t xml:space="preserve">Dans la pratique, c’est cette relation avec les cardinalités 1,1 et 0,n qu’on rencontre le plus souvent. </w:t>
      </w:r>
    </w:p>
    <w:p w14:paraId="0786E9C2" w14:textId="24CBF3D5" w:rsidR="0004421B" w:rsidRDefault="0689D81E" w:rsidP="0004421B">
      <w:pPr>
        <w:pStyle w:val="Paragraphedeliste"/>
        <w:numPr>
          <w:ilvl w:val="0"/>
          <w:numId w:val="21"/>
        </w:numPr>
      </w:pPr>
      <w:r>
        <w:t>La cardinalité 1,n n’est pas utilisée, car même si elle peut avoir un sens, elle induit ensuite dans le MPD la création de contraintes qui empêchent l’insertion de données dans les tables.</w:t>
      </w:r>
    </w:p>
    <w:p w14:paraId="1F134B5C" w14:textId="77777777" w:rsidR="00846D6E" w:rsidRDefault="0689D81E" w:rsidP="00846D6E">
      <w:pPr>
        <w:pStyle w:val="Titre3"/>
      </w:pPr>
      <w:r>
        <w:t>Les différentes notations</w:t>
      </w:r>
    </w:p>
    <w:p w14:paraId="10A2770A" w14:textId="568958AF" w:rsidR="00846D6E" w:rsidRDefault="0689D81E" w:rsidP="00846D6E">
      <w:r>
        <w:t>Il existe plusieurs notations pour représenter les relations :</w:t>
      </w:r>
    </w:p>
    <w:p w14:paraId="58445C83" w14:textId="25E56E29" w:rsidR="007E5B7C" w:rsidRDefault="0689D81E" w:rsidP="00545E37">
      <w:r w:rsidRPr="0689D81E">
        <w:rPr>
          <w:b/>
          <w:bCs/>
        </w:rPr>
        <w:t>La notation Entité / Relation</w:t>
      </w:r>
      <w:r>
        <w:t xml:space="preserve"> (E/R) est celle que l’on vient de voir. </w:t>
      </w:r>
    </w:p>
    <w:p w14:paraId="43BD68CA" w14:textId="40DAA784" w:rsidR="00846D6E" w:rsidRDefault="0689D81E" w:rsidP="00545E37">
      <w:r w:rsidRPr="0689D81E">
        <w:rPr>
          <w:b/>
          <w:bCs/>
        </w:rPr>
        <w:t>La notation Merise</w:t>
      </w:r>
      <w:r>
        <w:t xml:space="preserve"> : dans cette notation, on utilise plutôt des </w:t>
      </w:r>
      <w:r w:rsidRPr="0689D81E">
        <w:rPr>
          <w:b/>
          <w:bCs/>
        </w:rPr>
        <w:t>associations</w:t>
      </w:r>
      <w:r>
        <w:t>. Cette notion est proche de celle de relation, mais un peu plus large. L’association est représentée par une bulle, dans laquelle on place une expression pour la décrire (souvent un verbe). Les exemples ci-dessous illustrent les différences entre association et relation :</w:t>
      </w:r>
    </w:p>
    <w:p w14:paraId="522A6E48" w14:textId="2752C5E2" w:rsidR="00545E37" w:rsidRPr="00545E37" w:rsidRDefault="0689D81E" w:rsidP="0689D81E">
      <w:pPr>
        <w:rPr>
          <w:color w:val="FF0000"/>
        </w:rPr>
      </w:pPr>
      <w:r w:rsidRPr="0689D81E">
        <w:rPr>
          <w:color w:val="FF0000"/>
        </w:rPr>
        <w:t>/!\ Les cardinalités d’une association sont inversées par rapport à celles d’une relation !</w:t>
      </w:r>
    </w:p>
    <w:p w14:paraId="29BA95DF" w14:textId="77777777" w:rsidR="00846D6E" w:rsidRDefault="00846D6E" w:rsidP="00846D6E">
      <w:r w:rsidRPr="00130232">
        <w:rPr>
          <w:noProof/>
          <w:lang w:eastAsia="fr-FR"/>
        </w:rPr>
        <w:drawing>
          <wp:inline distT="0" distB="0" distL="0" distR="0" wp14:anchorId="78957A28" wp14:editId="197C3D8E">
            <wp:extent cx="3733800" cy="660576"/>
            <wp:effectExtent l="0" t="0" r="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val="0"/>
                        </a:ext>
                      </a:extLst>
                    </a:blip>
                    <a:stretch>
                      <a:fillRect/>
                    </a:stretch>
                  </pic:blipFill>
                  <pic:spPr>
                    <a:xfrm>
                      <a:off x="0" y="0"/>
                      <a:ext cx="3803478" cy="672903"/>
                    </a:xfrm>
                    <a:prstGeom prst="rect">
                      <a:avLst/>
                    </a:prstGeom>
                  </pic:spPr>
                </pic:pic>
              </a:graphicData>
            </a:graphic>
          </wp:inline>
        </w:drawing>
      </w:r>
    </w:p>
    <w:p w14:paraId="76144C4C" w14:textId="783DBEB3" w:rsidR="00846D6E" w:rsidRDefault="0689D81E" w:rsidP="00846D6E">
      <w:r>
        <w:t>Une association peut relier 3 entités :</w:t>
      </w:r>
    </w:p>
    <w:p w14:paraId="03BFF9F9" w14:textId="1E767BDA" w:rsidR="00846D6E" w:rsidRDefault="0092136A" w:rsidP="00846D6E">
      <w:r w:rsidRPr="0092136A">
        <w:rPr>
          <w:noProof/>
          <w:lang w:eastAsia="fr-FR"/>
        </w:rPr>
        <w:drawing>
          <wp:inline distT="0" distB="0" distL="0" distR="0" wp14:anchorId="427A25B9" wp14:editId="2F9A50F0">
            <wp:extent cx="4505954" cy="193384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05954" cy="1933845"/>
                    </a:xfrm>
                    <a:prstGeom prst="rect">
                      <a:avLst/>
                    </a:prstGeom>
                  </pic:spPr>
                </pic:pic>
              </a:graphicData>
            </a:graphic>
          </wp:inline>
        </w:drawing>
      </w:r>
    </w:p>
    <w:p w14:paraId="0479EA58" w14:textId="2F8A0682" w:rsidR="00894471" w:rsidRDefault="0689D81E" w:rsidP="00846D6E">
      <w:r>
        <w:t xml:space="preserve">Dans la notation E/R, cette association est modélisée par une entité. </w:t>
      </w:r>
    </w:p>
    <w:p w14:paraId="173D56E4" w14:textId="77777777" w:rsidR="000768E4" w:rsidRDefault="000768E4" w:rsidP="0689D81E">
      <w:pPr>
        <w:rPr>
          <w:b/>
          <w:bCs/>
        </w:rPr>
      </w:pPr>
    </w:p>
    <w:p w14:paraId="273B255F" w14:textId="77777777" w:rsidR="000768E4" w:rsidRDefault="000768E4" w:rsidP="0689D81E">
      <w:pPr>
        <w:rPr>
          <w:b/>
          <w:bCs/>
        </w:rPr>
      </w:pPr>
    </w:p>
    <w:p w14:paraId="23157E5D" w14:textId="77777777" w:rsidR="000768E4" w:rsidRDefault="000768E4" w:rsidP="0689D81E">
      <w:pPr>
        <w:rPr>
          <w:b/>
          <w:bCs/>
        </w:rPr>
      </w:pPr>
    </w:p>
    <w:p w14:paraId="277B480C" w14:textId="471905EC" w:rsidR="00545E37" w:rsidRDefault="0689D81E" w:rsidP="0689D81E">
      <w:pPr>
        <w:rPr>
          <w:b/>
          <w:bCs/>
        </w:rPr>
      </w:pPr>
      <w:r w:rsidRPr="0689D81E">
        <w:rPr>
          <w:b/>
          <w:bCs/>
        </w:rPr>
        <w:lastRenderedPageBreak/>
        <w:t>Autres notations :</w:t>
      </w:r>
    </w:p>
    <w:tbl>
      <w:tblPr>
        <w:tblStyle w:val="Grilledutableau"/>
        <w:tblW w:w="0" w:type="auto"/>
        <w:tblInd w:w="0" w:type="dxa"/>
        <w:tblLook w:val="04A0" w:firstRow="1" w:lastRow="0" w:firstColumn="1" w:lastColumn="0" w:noHBand="0" w:noVBand="1"/>
      </w:tblPr>
      <w:tblGrid>
        <w:gridCol w:w="4606"/>
        <w:gridCol w:w="4606"/>
      </w:tblGrid>
      <w:tr w:rsidR="00545E37" w14:paraId="7E600F30" w14:textId="77777777" w:rsidTr="0689D81E">
        <w:tc>
          <w:tcPr>
            <w:tcW w:w="4606" w:type="dxa"/>
          </w:tcPr>
          <w:p w14:paraId="494F4600" w14:textId="692E0C03" w:rsidR="00545E37" w:rsidRPr="00545E37" w:rsidRDefault="00545E37" w:rsidP="00545E37">
            <w:pPr>
              <w:jc w:val="center"/>
              <w:rPr>
                <w:b/>
                <w:noProof/>
                <w:lang w:eastAsia="fr-FR"/>
              </w:rPr>
            </w:pPr>
            <w:r w:rsidRPr="00545E37">
              <w:rPr>
                <w:b/>
                <w:noProof/>
                <w:lang w:eastAsia="fr-FR"/>
              </w:rPr>
              <w:t>IDEF1X</w:t>
            </w:r>
          </w:p>
          <w:p w14:paraId="0FE79011" w14:textId="77777777" w:rsidR="00545E37" w:rsidRDefault="00545E37" w:rsidP="00545E37">
            <w:pPr>
              <w:jc w:val="center"/>
              <w:rPr>
                <w:b/>
              </w:rPr>
            </w:pPr>
            <w:r>
              <w:rPr>
                <w:noProof/>
                <w:lang w:eastAsia="fr-FR"/>
              </w:rPr>
              <w:drawing>
                <wp:inline distT="0" distB="0" distL="0" distR="0" wp14:anchorId="263C4BC3" wp14:editId="72333966">
                  <wp:extent cx="1562100" cy="2628900"/>
                  <wp:effectExtent l="0" t="0" r="0" b="0"/>
                  <wp:docPr id="125" name="Image 125" descr="http://infocenter.sybase.com/help/topic/com.sybase.infocenter.dc38058.1600/doc/image/pentri1310760632381_3-rad1232021042256.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4B9BDA8047B44FEE8DC10652116846EB" descr="http://infocenter.sybase.com/help/topic/com.sybase.infocenter.dc38058.1600/doc/image/pentri1310760632381_3-rad1232021042256.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2628900"/>
                          </a:xfrm>
                          <a:prstGeom prst="rect">
                            <a:avLst/>
                          </a:prstGeom>
                          <a:noFill/>
                          <a:ln>
                            <a:noFill/>
                          </a:ln>
                        </pic:spPr>
                      </pic:pic>
                    </a:graphicData>
                  </a:graphic>
                </wp:inline>
              </w:drawing>
            </w:r>
          </w:p>
          <w:p w14:paraId="66F7F383" w14:textId="49139929" w:rsidR="00BE0EE9" w:rsidRDefault="00BE0EE9" w:rsidP="00545E37">
            <w:pPr>
              <w:jc w:val="center"/>
              <w:rPr>
                <w:b/>
              </w:rPr>
            </w:pPr>
          </w:p>
        </w:tc>
        <w:tc>
          <w:tcPr>
            <w:tcW w:w="4606" w:type="dxa"/>
          </w:tcPr>
          <w:p w14:paraId="62B58083" w14:textId="3889E50A" w:rsidR="00545E37" w:rsidRPr="00545E37" w:rsidRDefault="00545E37" w:rsidP="00545E37">
            <w:pPr>
              <w:jc w:val="center"/>
              <w:rPr>
                <w:b/>
                <w:noProof/>
                <w:lang w:eastAsia="fr-FR"/>
              </w:rPr>
            </w:pPr>
            <w:r w:rsidRPr="00545E37">
              <w:rPr>
                <w:b/>
                <w:noProof/>
                <w:lang w:eastAsia="fr-FR"/>
              </w:rPr>
              <w:t>Barker</w:t>
            </w:r>
          </w:p>
          <w:p w14:paraId="5992F385" w14:textId="5DA37467" w:rsidR="00545E37" w:rsidRDefault="00545E37" w:rsidP="00545E37">
            <w:pPr>
              <w:jc w:val="center"/>
              <w:rPr>
                <w:b/>
              </w:rPr>
            </w:pPr>
            <w:r>
              <w:rPr>
                <w:noProof/>
                <w:lang w:eastAsia="fr-FR"/>
              </w:rPr>
              <w:drawing>
                <wp:inline distT="0" distB="0" distL="0" distR="0" wp14:anchorId="32239C23" wp14:editId="69872573">
                  <wp:extent cx="1609725" cy="1200150"/>
                  <wp:effectExtent l="0" t="0" r="9525" b="0"/>
                  <wp:docPr id="126" name="Image 126" descr="http://infocenter.sybase.com/help/topic/com.sybase.infocenter.dc38058.1600/doc/image/pentri1310760632381_3-rad12320210469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655DD9D3C4694FD991B5D3F6C19327A5" descr="http://infocenter.sybase.com/help/topic/com.sybase.infocenter.dc38058.1600/doc/image/pentri1310760632381_3-rad1232021046960.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9725" cy="1200150"/>
                          </a:xfrm>
                          <a:prstGeom prst="rect">
                            <a:avLst/>
                          </a:prstGeom>
                          <a:noFill/>
                          <a:ln>
                            <a:noFill/>
                          </a:ln>
                        </pic:spPr>
                      </pic:pic>
                    </a:graphicData>
                  </a:graphic>
                </wp:inline>
              </w:drawing>
            </w:r>
          </w:p>
          <w:p w14:paraId="4B9303A7" w14:textId="521A1C3C" w:rsidR="00545E37" w:rsidRPr="00545E37" w:rsidRDefault="0689D81E" w:rsidP="00545E37">
            <w:pPr>
              <w:jc w:val="center"/>
            </w:pPr>
            <w:r>
              <w:t>Le style de ligne définit le caractère obligatoire :</w:t>
            </w:r>
          </w:p>
          <w:p w14:paraId="5145D097" w14:textId="1523A3AB" w:rsidR="00545E37" w:rsidRDefault="00545E37" w:rsidP="00545E37">
            <w:pPr>
              <w:jc w:val="center"/>
              <w:rPr>
                <w:b/>
              </w:rPr>
            </w:pPr>
            <w:r>
              <w:rPr>
                <w:noProof/>
                <w:lang w:eastAsia="fr-FR"/>
              </w:rPr>
              <w:drawing>
                <wp:inline distT="0" distB="0" distL="0" distR="0" wp14:anchorId="4DDF4CB0" wp14:editId="7841F367">
                  <wp:extent cx="1400175" cy="1304925"/>
                  <wp:effectExtent l="0" t="0" r="9525" b="9525"/>
                  <wp:docPr id="127" name="Image 127" descr="http://infocenter.sybase.com/help/topic/com.sybase.infocenter.dc38058.1600/doc/image/pentri1310760632381_3-rad12320210484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FFA2D7920D474ABEBACF7FBD3C9DFA34" descr="http://infocenter.sybase.com/help/topic/com.sybase.infocenter.dc38058.1600/doc/image/pentri1310760632381_3-rad1232021048460.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0175" cy="1304925"/>
                          </a:xfrm>
                          <a:prstGeom prst="rect">
                            <a:avLst/>
                          </a:prstGeom>
                          <a:noFill/>
                          <a:ln>
                            <a:noFill/>
                          </a:ln>
                        </pic:spPr>
                      </pic:pic>
                    </a:graphicData>
                  </a:graphic>
                </wp:inline>
              </w:drawing>
            </w:r>
          </w:p>
        </w:tc>
      </w:tr>
    </w:tbl>
    <w:p w14:paraId="3157863D" w14:textId="4A6811F5" w:rsidR="001414BA" w:rsidRDefault="001414BA" w:rsidP="00846D6E">
      <w:pPr>
        <w:rPr>
          <w:b/>
        </w:rPr>
      </w:pPr>
    </w:p>
    <w:p w14:paraId="1585B2FB" w14:textId="2AEA2594" w:rsidR="00026D05" w:rsidRDefault="0689D81E" w:rsidP="00026D05">
      <w:pPr>
        <w:pStyle w:val="Titre3"/>
      </w:pPr>
      <w:r>
        <w:t>Lien identifiant et identifiant relatif</w:t>
      </w:r>
    </w:p>
    <w:p w14:paraId="3F4E20CB" w14:textId="6327F11D" w:rsidR="005921AC" w:rsidRDefault="0689D81E" w:rsidP="00846D6E">
      <w:r>
        <w:t>Certaines entités ne peuvent pas exister sans d’autres. Par exemple, une concession automobile ne peut pas exister sans une marque.</w:t>
      </w:r>
    </w:p>
    <w:p w14:paraId="2E0A8063" w14:textId="0C5E0D33" w:rsidR="005921AC" w:rsidRDefault="0689D81E" w:rsidP="00846D6E">
      <w:r>
        <w:t>Pour représenter cette relation forte, l’identifiant le la marque devrait faire partie de celui de la concession. Mais dans ce cas, on ne respecterait plus la règle de non-redondance. La notion de lien identifiant permet de résoudre le problème :</w:t>
      </w:r>
    </w:p>
    <w:p w14:paraId="43A2DBE3" w14:textId="29B67523" w:rsidR="005921AC" w:rsidRDefault="00E05694" w:rsidP="00846D6E">
      <w:r>
        <w:rPr>
          <w:noProof/>
          <w:lang w:eastAsia="fr-FR"/>
        </w:rPr>
        <mc:AlternateContent>
          <mc:Choice Requires="wpc">
            <w:drawing>
              <wp:inline distT="0" distB="0" distL="0" distR="0" wp14:anchorId="57B88A91" wp14:editId="4A770A65">
                <wp:extent cx="5467350" cy="3381375"/>
                <wp:effectExtent l="0" t="0" r="0" b="0"/>
                <wp:docPr id="48" name="Zone de dessin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923200" y="2517435"/>
                            <a:ext cx="142972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3BC48C2" w14:textId="18AA89EB" w:rsidR="00CE2045" w:rsidRDefault="00CE2045" w:rsidP="00E05694">
                              <w:pPr>
                                <w:pStyle w:val="NormalWeb"/>
                                <w:spacing w:before="0" w:beforeAutospacing="0" w:after="0" w:afterAutospacing="0"/>
                                <w:textAlignment w:val="baseline"/>
                              </w:pPr>
                              <w:r>
                                <w:rPr>
                                  <w:rFonts w:eastAsia="Times New Roman"/>
                                  <w:kern w:val="24"/>
                                  <w:sz w:val="28"/>
                                  <w:szCs w:val="28"/>
                                  <w:u w:val="single"/>
                                </w:rPr>
                                <w:t>Code concession</w:t>
                              </w:r>
                            </w:p>
                            <w:p w14:paraId="593FFBAA" w14:textId="77777777" w:rsidR="00CE2045" w:rsidRDefault="00CE2045" w:rsidP="00E05694">
                              <w:pPr>
                                <w:pStyle w:val="NormalWeb"/>
                                <w:spacing w:before="0" w:beforeAutospacing="0" w:after="0" w:afterAutospacing="0"/>
                                <w:textAlignment w:val="baseline"/>
                              </w:pPr>
                              <w:r>
                                <w:rPr>
                                  <w:rFonts w:eastAsia="Times New Roman"/>
                                  <w:kern w:val="24"/>
                                  <w:sz w:val="28"/>
                                  <w:szCs w:val="28"/>
                                </w:rPr>
                                <w:t>Nom concession</w:t>
                              </w:r>
                            </w:p>
                            <w:p w14:paraId="06A683A6" w14:textId="77777777" w:rsidR="00CE2045" w:rsidRDefault="00CE2045" w:rsidP="00E05694">
                              <w:pPr>
                                <w:pStyle w:val="NormalWeb"/>
                                <w:spacing w:before="0" w:beforeAutospacing="0" w:after="0" w:afterAutospacing="0"/>
                                <w:textAlignment w:val="baseline"/>
                              </w:pPr>
                              <w:r>
                                <w:rPr>
                                  <w:rFonts w:eastAsia="Times New Roman"/>
                                  <w:kern w:val="24"/>
                                  <w:sz w:val="28"/>
                                  <w:szCs w:val="28"/>
                                </w:rPr>
                                <w:t>Adresse</w:t>
                              </w:r>
                            </w:p>
                            <w:p w14:paraId="3D153772" w14:textId="77777777" w:rsidR="00CE2045" w:rsidRDefault="00CE2045" w:rsidP="00E05694">
                              <w:pPr>
                                <w:pStyle w:val="NormalWeb"/>
                                <w:spacing w:before="0" w:beforeAutospacing="0" w:after="0" w:afterAutospacing="0"/>
                                <w:textAlignment w:val="baseline"/>
                              </w:pPr>
                              <w:r>
                                <w:rPr>
                                  <w:rFonts w:eastAsia="Times New Roman"/>
                                  <w:sz w:val="20"/>
                                  <w:szCs w:val="20"/>
                                </w:rPr>
                                <w:t> </w:t>
                              </w:r>
                            </w:p>
                          </w:txbxContent>
                        </wps:txbx>
                        <wps:bodyPr anchor="ctr"/>
                      </wps:wsp>
                      <wps:wsp>
                        <wps:cNvPr id="43" name="Rectangle 43"/>
                        <wps:cNvSpPr/>
                        <wps:spPr>
                          <a:xfrm>
                            <a:off x="2923200" y="2123100"/>
                            <a:ext cx="142972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BBCB36E" w14:textId="70E566C5" w:rsidR="00CE2045" w:rsidRDefault="00CE2045" w:rsidP="00E05694">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44" name="Rectangle 44"/>
                        <wps:cNvSpPr/>
                        <wps:spPr>
                          <a:xfrm>
                            <a:off x="360975" y="479720"/>
                            <a:ext cx="1429385" cy="72961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006A114" w14:textId="77777777" w:rsidR="00CE2045" w:rsidRDefault="00CE2045" w:rsidP="00E05694">
                              <w:pPr>
                                <w:pStyle w:val="NormalWeb"/>
                                <w:spacing w:before="0" w:beforeAutospacing="0" w:after="0" w:afterAutospacing="0"/>
                                <w:textAlignment w:val="baseline"/>
                              </w:pPr>
                              <w:r>
                                <w:rPr>
                                  <w:rFonts w:eastAsia="Times New Roman"/>
                                  <w:kern w:val="24"/>
                                  <w:sz w:val="28"/>
                                  <w:szCs w:val="28"/>
                                  <w:u w:val="single"/>
                                </w:rPr>
                                <w:t>Code marque</w:t>
                              </w:r>
                            </w:p>
                            <w:p w14:paraId="795E6F21" w14:textId="77777777" w:rsidR="00CE2045" w:rsidRDefault="00CE2045" w:rsidP="00E05694">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wps:txbx>
                        <wps:bodyPr anchor="ctr"/>
                      </wps:wsp>
                      <wps:wsp>
                        <wps:cNvPr id="45" name="Rectangle 45"/>
                        <wps:cNvSpPr/>
                        <wps:spPr>
                          <a:xfrm>
                            <a:off x="360975" y="85385"/>
                            <a:ext cx="1429385"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B7B3E8D" w14:textId="3120A66A" w:rsidR="00CE2045" w:rsidRDefault="00CE2045" w:rsidP="00E05694">
                              <w:pPr>
                                <w:pStyle w:val="NormalWeb"/>
                                <w:spacing w:before="0" w:beforeAutospacing="0" w:after="0" w:afterAutospacing="0"/>
                                <w:jc w:val="center"/>
                                <w:textAlignment w:val="baseline"/>
                              </w:pPr>
                              <w:r>
                                <w:rPr>
                                  <w:rFonts w:eastAsia="Times New Roman"/>
                                  <w:kern w:val="24"/>
                                  <w:sz w:val="28"/>
                                  <w:szCs w:val="28"/>
                                </w:rPr>
                                <w:t>Marque</w:t>
                              </w:r>
                            </w:p>
                          </w:txbxContent>
                        </wps:txbx>
                        <wps:bodyPr anchor="ctr"/>
                      </wps:wsp>
                      <wps:wsp>
                        <wps:cNvPr id="133" name="Rectangle 133"/>
                        <wps:cNvSpPr/>
                        <wps:spPr>
                          <a:xfrm>
                            <a:off x="351450" y="2307885"/>
                            <a:ext cx="1429385" cy="92109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E30F6F6" w14:textId="73F14609" w:rsidR="00CE2045" w:rsidRDefault="00CE2045" w:rsidP="00052013">
                              <w:pPr>
                                <w:pStyle w:val="NormalWeb"/>
                                <w:spacing w:before="0" w:beforeAutospacing="0" w:after="0" w:afterAutospacing="0"/>
                                <w:textAlignment w:val="baseline"/>
                              </w:pPr>
                              <w:r>
                                <w:rPr>
                                  <w:rFonts w:eastAsia="Times New Roman"/>
                                  <w:kern w:val="24"/>
                                  <w:sz w:val="28"/>
                                  <w:szCs w:val="28"/>
                                  <w:u w:val="single"/>
                                </w:rPr>
                                <w:t>Code concession</w:t>
                              </w:r>
                            </w:p>
                            <w:p w14:paraId="16B94A6B" w14:textId="4D96D1B5" w:rsidR="00CE2045" w:rsidRPr="00052013" w:rsidRDefault="00CE2045" w:rsidP="00052013">
                              <w:pPr>
                                <w:pStyle w:val="NormalWeb"/>
                                <w:spacing w:before="0" w:beforeAutospacing="0" w:after="0" w:afterAutospacing="0"/>
                                <w:textAlignment w:val="baseline"/>
                                <w:rPr>
                                  <w:rFonts w:eastAsia="Times New Roman"/>
                                  <w:kern w:val="24"/>
                                  <w:sz w:val="28"/>
                                  <w:szCs w:val="28"/>
                                  <w:u w:val="single"/>
                                </w:rPr>
                              </w:pPr>
                              <w:r w:rsidRPr="00052013">
                                <w:rPr>
                                  <w:rFonts w:eastAsia="Times New Roman"/>
                                  <w:kern w:val="24"/>
                                  <w:sz w:val="28"/>
                                  <w:szCs w:val="28"/>
                                  <w:u w:val="single"/>
                                </w:rPr>
                                <w:t>Code marque</w:t>
                              </w:r>
                            </w:p>
                            <w:p w14:paraId="477F0A31" w14:textId="68621B2C" w:rsidR="00CE2045" w:rsidRDefault="00CE2045" w:rsidP="00052013">
                              <w:pPr>
                                <w:pStyle w:val="NormalWeb"/>
                                <w:spacing w:before="0" w:beforeAutospacing="0" w:after="0" w:afterAutospacing="0"/>
                                <w:textAlignment w:val="baseline"/>
                              </w:pPr>
                              <w:r>
                                <w:rPr>
                                  <w:rFonts w:eastAsia="Times New Roman"/>
                                  <w:kern w:val="24"/>
                                  <w:sz w:val="28"/>
                                  <w:szCs w:val="28"/>
                                </w:rPr>
                                <w:t>Nom concession</w:t>
                              </w:r>
                            </w:p>
                            <w:p w14:paraId="6FB6D6EF" w14:textId="77777777" w:rsidR="00CE2045" w:rsidRDefault="00CE2045" w:rsidP="00052013">
                              <w:pPr>
                                <w:pStyle w:val="NormalWeb"/>
                                <w:spacing w:before="0" w:beforeAutospacing="0" w:after="0" w:afterAutospacing="0"/>
                                <w:textAlignment w:val="baseline"/>
                              </w:pPr>
                              <w:r>
                                <w:rPr>
                                  <w:rFonts w:eastAsia="Times New Roman"/>
                                  <w:kern w:val="24"/>
                                  <w:sz w:val="28"/>
                                  <w:szCs w:val="28"/>
                                </w:rPr>
                                <w:t>Adresse</w:t>
                              </w:r>
                            </w:p>
                            <w:p w14:paraId="5460868F" w14:textId="77777777" w:rsidR="00CE2045" w:rsidRDefault="00CE2045" w:rsidP="00052013">
                              <w:pPr>
                                <w:pStyle w:val="NormalWeb"/>
                                <w:spacing w:before="0" w:beforeAutospacing="0" w:after="0" w:afterAutospacing="0"/>
                                <w:textAlignment w:val="baseline"/>
                              </w:pPr>
                              <w:r>
                                <w:rPr>
                                  <w:rFonts w:eastAsia="Times New Roman"/>
                                  <w:sz w:val="20"/>
                                  <w:szCs w:val="20"/>
                                </w:rPr>
                                <w:t> </w:t>
                              </w:r>
                            </w:p>
                          </w:txbxContent>
                        </wps:txbx>
                        <wps:bodyPr anchor="ctr"/>
                      </wps:wsp>
                      <wps:wsp>
                        <wps:cNvPr id="134" name="Rectangle 134"/>
                        <wps:cNvSpPr/>
                        <wps:spPr>
                          <a:xfrm>
                            <a:off x="351450" y="1913550"/>
                            <a:ext cx="1429385"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0A6FEB9C" w14:textId="77777777" w:rsidR="00CE2045" w:rsidRDefault="00CE2045" w:rsidP="00052013">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135" name="Rectangle 135"/>
                        <wps:cNvSpPr/>
                        <wps:spPr>
                          <a:xfrm>
                            <a:off x="2923200" y="469560"/>
                            <a:ext cx="142938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1A4324ED" w14:textId="77777777" w:rsidR="00CE2045" w:rsidRDefault="00CE2045" w:rsidP="00052013">
                              <w:pPr>
                                <w:pStyle w:val="NormalWeb"/>
                                <w:spacing w:before="0" w:beforeAutospacing="0" w:after="0" w:afterAutospacing="0"/>
                                <w:textAlignment w:val="baseline"/>
                              </w:pPr>
                              <w:r>
                                <w:rPr>
                                  <w:rFonts w:eastAsia="Times New Roman"/>
                                  <w:kern w:val="24"/>
                                  <w:sz w:val="28"/>
                                  <w:szCs w:val="28"/>
                                  <w:u w:val="single"/>
                                </w:rPr>
                                <w:t>Code marque</w:t>
                              </w:r>
                            </w:p>
                            <w:p w14:paraId="1CEC4EF3" w14:textId="77777777" w:rsidR="00CE2045" w:rsidRDefault="00CE2045" w:rsidP="00052013">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wps:txbx>
                        <wps:bodyPr anchor="ctr"/>
                      </wps:wsp>
                      <wps:wsp>
                        <wps:cNvPr id="136" name="Rectangle 136"/>
                        <wps:cNvSpPr/>
                        <wps:spPr>
                          <a:xfrm>
                            <a:off x="2923200" y="75225"/>
                            <a:ext cx="14293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468A699" w14:textId="77777777" w:rsidR="00CE2045" w:rsidRDefault="00CE2045" w:rsidP="00052013">
                              <w:pPr>
                                <w:pStyle w:val="NormalWeb"/>
                                <w:spacing w:before="0" w:beforeAutospacing="0" w:after="0" w:afterAutospacing="0"/>
                                <w:jc w:val="center"/>
                                <w:textAlignment w:val="baseline"/>
                              </w:pPr>
                              <w:r>
                                <w:rPr>
                                  <w:rFonts w:eastAsia="Times New Roman"/>
                                  <w:kern w:val="24"/>
                                  <w:sz w:val="28"/>
                                  <w:szCs w:val="28"/>
                                </w:rPr>
                                <w:t>Marque</w:t>
                              </w:r>
                            </w:p>
                          </w:txbxContent>
                        </wps:txbx>
                        <wps:bodyPr anchor="ctr"/>
                      </wps:wsp>
                      <wps:wsp>
                        <wps:cNvPr id="137" name="Connecteur droit 137"/>
                        <wps:cNvCnPr>
                          <a:endCxn id="134" idx="0"/>
                        </wps:cNvCnPr>
                        <wps:spPr>
                          <a:xfrm>
                            <a:off x="1066143" y="1228725"/>
                            <a:ext cx="0" cy="684825"/>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138" name="Connecteur droit 138"/>
                        <wps:cNvCnPr/>
                        <wps:spPr>
                          <a:xfrm>
                            <a:off x="951525" y="1295400"/>
                            <a:ext cx="238125" cy="0"/>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139" name="Connecteur droit 139"/>
                        <wps:cNvCnPr/>
                        <wps:spPr>
                          <a:xfrm flipH="1">
                            <a:off x="970575" y="1751625"/>
                            <a:ext cx="95250" cy="152400"/>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140" name="Connecteur droit 140"/>
                        <wps:cNvCnPr/>
                        <wps:spPr>
                          <a:xfrm>
                            <a:off x="1065825" y="1761150"/>
                            <a:ext cx="104775" cy="142875"/>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141" name="Ellipse 141"/>
                        <wps:cNvSpPr/>
                        <wps:spPr>
                          <a:xfrm>
                            <a:off x="1018200" y="1694475"/>
                            <a:ext cx="95250" cy="76200"/>
                          </a:xfrm>
                          <a:prstGeom prst="ellipse">
                            <a:avLst/>
                          </a:prstGeom>
                          <a:ln w="19050"/>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onnecteur droit 142"/>
                        <wps:cNvCnPr>
                          <a:stCxn id="135" idx="2"/>
                          <a:endCxn id="43" idx="0"/>
                        </wps:cNvCnPr>
                        <wps:spPr>
                          <a:xfrm>
                            <a:off x="3637893" y="1199175"/>
                            <a:ext cx="170" cy="923925"/>
                          </a:xfrm>
                          <a:prstGeom prst="line">
                            <a:avLst/>
                          </a:prstGeom>
                          <a:ln w="19050"/>
                        </wps:spPr>
                        <wps:style>
                          <a:lnRef idx="2">
                            <a:schemeClr val="accent3"/>
                          </a:lnRef>
                          <a:fillRef idx="0">
                            <a:schemeClr val="accent3"/>
                          </a:fillRef>
                          <a:effectRef idx="1">
                            <a:schemeClr val="accent3"/>
                          </a:effectRef>
                          <a:fontRef idx="minor">
                            <a:schemeClr val="tx1"/>
                          </a:fontRef>
                        </wps:style>
                        <wps:bodyPr/>
                      </wps:wsp>
                      <wps:wsp>
                        <wps:cNvPr id="143" name="Connecteur droit 143"/>
                        <wps:cNvCnPr/>
                        <wps:spPr>
                          <a:xfrm flipV="1">
                            <a:off x="3561375" y="1942257"/>
                            <a:ext cx="0" cy="181981"/>
                          </a:xfrm>
                          <a:prstGeom prst="line">
                            <a:avLst/>
                          </a:prstGeom>
                          <a:ln w="19050"/>
                        </wps:spPr>
                        <wps:style>
                          <a:lnRef idx="2">
                            <a:schemeClr val="accent3"/>
                          </a:lnRef>
                          <a:fillRef idx="0">
                            <a:schemeClr val="accent3"/>
                          </a:fillRef>
                          <a:effectRef idx="1">
                            <a:schemeClr val="accent3"/>
                          </a:effectRef>
                          <a:fontRef idx="minor">
                            <a:schemeClr val="tx1"/>
                          </a:fontRef>
                        </wps:style>
                        <wps:bodyPr/>
                      </wps:wsp>
                      <wps:wsp>
                        <wps:cNvPr id="146" name="Ellipse 146"/>
                        <wps:cNvSpPr/>
                        <wps:spPr>
                          <a:xfrm>
                            <a:off x="3589950" y="1637325"/>
                            <a:ext cx="95250" cy="76200"/>
                          </a:xfrm>
                          <a:prstGeom prst="ellipse">
                            <a:avLst/>
                          </a:prstGeom>
                          <a:ln w="19050"/>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angle isocèle 49"/>
                        <wps:cNvSpPr/>
                        <wps:spPr>
                          <a:xfrm>
                            <a:off x="3514725" y="1724025"/>
                            <a:ext cx="247650" cy="219075"/>
                          </a:xfrm>
                          <a:prstGeom prst="triangle">
                            <a:avLst/>
                          </a:prstGeom>
                          <a:ln w="190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onnecteur droit 167"/>
                        <wps:cNvCnPr/>
                        <wps:spPr>
                          <a:xfrm flipV="1">
                            <a:off x="3712505" y="1940855"/>
                            <a:ext cx="0" cy="181610"/>
                          </a:xfrm>
                          <a:prstGeom prst="line">
                            <a:avLst/>
                          </a:prstGeom>
                          <a:ln w="19050"/>
                        </wps:spPr>
                        <wps:style>
                          <a:lnRef idx="2">
                            <a:schemeClr val="accent3"/>
                          </a:lnRef>
                          <a:fillRef idx="0">
                            <a:schemeClr val="accent3"/>
                          </a:fillRef>
                          <a:effectRef idx="1">
                            <a:schemeClr val="accent3"/>
                          </a:effectRef>
                          <a:fontRef idx="minor">
                            <a:schemeClr val="tx1"/>
                          </a:fontRef>
                        </wps:style>
                        <wps:bodyPr/>
                      </wps:wsp>
                      <wps:wsp>
                        <wps:cNvPr id="168" name="Connecteur droit 168"/>
                        <wps:cNvCnPr/>
                        <wps:spPr>
                          <a:xfrm>
                            <a:off x="3524250" y="1284900"/>
                            <a:ext cx="238125" cy="0"/>
                          </a:xfrm>
                          <a:prstGeom prst="line">
                            <a:avLst/>
                          </a:prstGeom>
                          <a:ln w="19050"/>
                          <a:effectLst/>
                        </wps:spPr>
                        <wps:style>
                          <a:lnRef idx="2">
                            <a:schemeClr val="accent3"/>
                          </a:lnRef>
                          <a:fillRef idx="0">
                            <a:schemeClr val="accent3"/>
                          </a:fillRef>
                          <a:effectRef idx="1">
                            <a:schemeClr val="accent3"/>
                          </a:effectRef>
                          <a:fontRef idx="minor">
                            <a:schemeClr val="tx1"/>
                          </a:fontRef>
                        </wps:style>
                        <wps:bodyPr/>
                      </wps:wsp>
                    </wpc:wpc>
                  </a:graphicData>
                </a:graphic>
              </wp:inline>
            </w:drawing>
          </mc:Choice>
          <mc:Fallback>
            <w:pict>
              <v:group w14:anchorId="57B88A91" id="Zone de dessin 48" o:spid="_x0000_s1136" editas="canvas" style="width:430.5pt;height:266.25pt;mso-position-horizontal-relative:char;mso-position-vertical-relative:line" coordsize="54673,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0clbQYAAP0yAAAOAAAAZHJzL2Uyb0RvYy54bWzsW91u2zYYvR+wdxB0v1rUP406ReCu24Ci&#10;LZpuvWZkKhEmkRrFxM6eaO+xF9tHipScWLaTNnXUzDcJJVIkJR4enu/HL1+tqtK5pqIpOJu56IXn&#10;OpRlfFGwi5n7+6c3P6Wu00jCFqTkjM7cG9q4r05+/OHlsp5Sn1/yckGFA52wZrqsZ+6llPV0Mmmy&#10;S1qR5gWvKYPKnIuKSLgUF5OFIEvovSonvufFkyUXi1rwjDYN3H3dVronuv88p5l8n+cNlU45c2Fu&#10;Uv8V+u+5+js5eUmmF4LUl0VmpkG+YBYVKRgM2nX1mkjiXIlio6uqyARveC5fZLya8DwvMqrfAd4G&#10;eXfeZk7YNWn0y2TwdewEofSI/Z5fwDeALqdLWAyqy7AUTd0tSvN1g51dkprqd2im2bvrD8IpFjM3&#10;9F2HkQoQ8RHWiLCLkjpwzwwP7c7qD8JcNVBU33aVi0r9h6/mrGauj/0AIOA6N1COUBIGUbucdCWd&#10;DBqg0MeJH7lOBi0SH8dIN5j0PdWikb9QXjmqMHMFTEWvIrl+20gYHZraJmrgkjlL6BZ7kQbOZFk3&#10;03ZyuiRvSto2+0hzeEs1R92dRjOdl8K5JoBDkmWUyUBNFgYoGbRWj+VFWXYPoqEHS4nMQ6ateoxq&#10;lHcPekMP3h6xe0KPypnsHq4KxsVQB4s/u5Hb9jD1tXdWRbk6X+mljbplPOeLG1hvwrJLDnsuk0JP&#10;X7UGgCnUHQJpwQDS9MdXwz8cacgPEKAOFg++/RDSAhzipAXIEWmKgS2+Hx9p3TKOA2nhANJChZR7&#10;Iy2IPZwAYwFhhQmQ1wDOgnSsjKb3/UEZzY74rRmtW8Rx4AwAsHF26qPtS3CWRgpRG3TWwWx0dGYX&#10;/XAHpx3xW8OsW8NRwAwFAyenuvkgQotQCGpJa7TAS9KdUMM+8vCYTk678M8ParFdxZFAbeDoREFH&#10;u/dSaUEPNYRRELUi/bZIO7Jab4BYcH9rVktGBrWB0xPQYid5L6itm55hjKP4u9Jpz9fyTO0qjoTV&#10;4k2hhoKOeh8MtSTywZ3xHUm154s0PDKkJRZpc84Y2Nz0SjgLwQvpoKAjYADcnLW+NMoW8xXT/hp1&#10;zrbeqlZ6GSOibakutvjfkBfHKASNCMYq8v1UudpuYRNkn/K8xWmYtlXbPW9lwZSPkEwP4XmzB99z&#10;UXUt2cGn1y65w3nWUADO/dYQHUBdx8UGdcZq2AImHKFIuWo1lnAU3vWw+UGKVL0C1B4L4Yilr/Di&#10;Ph2W8A4sdWy7HUtOXhb1r8BEmkZMiAD8sJFxp6EkQvFdhsKAOcNSAD8DuiNL2YjCo8YHngxZIazw&#10;NpaCOsNL25GlvoLBExx5kTrLNE0lMUIbNqYXJgpwiqYg/JRCWfHy1jjAkau+R64KkUXUzyWwTkMd&#10;BLd6IJ3tjV0iD6U2doliHIYtUHpnxRozJbFquRNGtJ3GUUF9YezSmIuCt/kBTZ29KSAi/JY08gMR&#10;kBAAFAJJDlALgcy/XWcJCQMzt/nrigjqOuVvDGLkGIWKaaS+CCMVu3HEes35eg27quYcYsGAJBhN&#10;F1V7WdpiLnj1GXIbTtWoULUeRDUXc9kmMkB2REZPT3UzyCqoiXzLzlSOQHsWqgj2p9VnImoT5pYQ&#10;tnzHbVx+Q3O3bRXrMX56JXle6FC4sgTa73R4odlnC2wKzVtZA9a8aWRv3QAdm1g87CHYYb3lo4wX&#10;XfUwwyeIgyTFxvBBGIO0UNuz37wIwr/6CIAMBdxqjpEcAbsN8nvkDmxPPBjMWPjqxAO52pt48HTC&#10;oouPDKByPUyiUGlOh3XzR0vWP+w2NRIjiGKw2I3EwCE4fLT53oPLQAulCKf229jMGJusYjb6QdXF&#10;EVomZ+1BKV6WhY3TxWRHobDzHPYK42F+wyBKMTaRNwSEFeywfUaoMHajaZBrRp0ddVQYa/l041MY&#10;Yed9+CSKNhuxaHj27z8qLXHd+7Bf2qswpM46VCZgAk6FuxvPD5PYeh18SCbcZyNKM6ODqfv/6957&#10;DxI/LzmkeHJTch2l94fuH62Bp7MG4h3BDqgzSmu7Q2dYdyXgX/Y63eWl0R1R3+uuGO0xx4+6C1Kf&#10;t+YSj1nSxzsiGlC3F1prvsIAHMrau6xDGmmIDxfSAGNBu3BNEnsfw9Olx0xTfzYWI4TO4BcQdaad&#10;teb3IOpHHOvX2u/R/2rl5D8AAAD//wMAUEsDBBQABgAIAAAAIQCawC0D2QAAAAUBAAAPAAAAZHJz&#10;L2Rvd25yZXYueG1sTI/BasMwEETvhf6D2EJujeyEhOBYDiWllB56aJIPkKWNbSKtjKXEzt9320t7&#10;GRhmmXlb7ibvxA2H2AVSkM8zEEgm2I4aBafj2/MGREyarHaBUMEdI+yqx4dSFzaM9IW3Q2oEl1As&#10;tII2pb6QMpoWvY7z0CNxdg6D14nt0Eg76JHLvZOLLFtLrzvihVb3uG/RXA5Xr6BHm+4uN4ivn9lY&#10;o3n/2DtSavY0vWxBJJzS3zH84DM6VMxUhyvZKJwCfiT9Kmebdc62VrBaLlYgq1L+p6++AQAA//8D&#10;AFBLAQItABQABgAIAAAAIQC2gziS/gAAAOEBAAATAAAAAAAAAAAAAAAAAAAAAABbQ29udGVudF9U&#10;eXBlc10ueG1sUEsBAi0AFAAGAAgAAAAhADj9If/WAAAAlAEAAAsAAAAAAAAAAAAAAAAALwEAAF9y&#10;ZWxzLy5yZWxzUEsBAi0AFAAGAAgAAAAhAJgfRyVtBgAA/TIAAA4AAAAAAAAAAAAAAAAALgIAAGRy&#10;cy9lMm9Eb2MueG1sUEsBAi0AFAAGAAgAAAAhAJrALQPZAAAABQEAAA8AAAAAAAAAAAAAAAAAxwgA&#10;AGRycy9kb3ducmV2LnhtbFBLBQYAAAAABAAEAPMAAADNCQAAAAA=&#10;">
                <v:shape id="_x0000_s1137" type="#_x0000_t75" style="position:absolute;width:54673;height:33813;visibility:visible;mso-wrap-style:square">
                  <v:fill o:detectmouseclick="t"/>
                  <v:path o:connecttype="none"/>
                </v:shape>
                <v:rect id="Rectangle 42" o:spid="_x0000_s1138" style="position:absolute;left:29232;top:25174;width:14297;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csMQA&#10;AADbAAAADwAAAGRycy9kb3ducmV2LnhtbESPQYvCMBSE78L+h/AW9iKaakW0GmUVCnvwohW9Pppn&#10;W2xeuk3U7r/fCILHYWa+YZbrztTiTq2rLCsYDSMQxLnVFRcKjlk6mIFwHlljbZkU/JGD9eqjt8RE&#10;2wfv6X7whQgQdgkqKL1vEildXpJBN7QNcfAutjXog2wLqVt8BLip5TiKptJgxWGhxIa2JeXXw80o&#10;SONsk05cfPrdXfvZ/CjP89EtVurrs/tegPDU+Xf41f7RCiZjeH4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3LDEAAAA2wAAAA8AAAAAAAAAAAAAAAAAmAIAAGRycy9k&#10;b3ducmV2LnhtbFBLBQYAAAAABAAEAPUAAACJAwAAAAA=&#10;" fillcolor="white [3201]" strokecolor="#9bbb59 [3206]" strokeweight="1.5pt">
                  <v:textbox>
                    <w:txbxContent>
                      <w:p w14:paraId="33BC48C2" w14:textId="18AA89EB" w:rsidR="00CE2045" w:rsidRDefault="00CE2045" w:rsidP="00E05694">
                        <w:pPr>
                          <w:pStyle w:val="NormalWeb"/>
                          <w:spacing w:before="0" w:beforeAutospacing="0" w:after="0" w:afterAutospacing="0"/>
                          <w:textAlignment w:val="baseline"/>
                        </w:pPr>
                        <w:r>
                          <w:rPr>
                            <w:rFonts w:eastAsia="Times New Roman"/>
                            <w:kern w:val="24"/>
                            <w:sz w:val="28"/>
                            <w:szCs w:val="28"/>
                            <w:u w:val="single"/>
                          </w:rPr>
                          <w:t>Code concession</w:t>
                        </w:r>
                      </w:p>
                      <w:p w14:paraId="593FFBAA" w14:textId="77777777" w:rsidR="00CE2045" w:rsidRDefault="00CE2045" w:rsidP="00E05694">
                        <w:pPr>
                          <w:pStyle w:val="NormalWeb"/>
                          <w:spacing w:before="0" w:beforeAutospacing="0" w:after="0" w:afterAutospacing="0"/>
                          <w:textAlignment w:val="baseline"/>
                        </w:pPr>
                        <w:r>
                          <w:rPr>
                            <w:rFonts w:eastAsia="Times New Roman"/>
                            <w:kern w:val="24"/>
                            <w:sz w:val="28"/>
                            <w:szCs w:val="28"/>
                          </w:rPr>
                          <w:t>Nom concession</w:t>
                        </w:r>
                      </w:p>
                      <w:p w14:paraId="06A683A6" w14:textId="77777777" w:rsidR="00CE2045" w:rsidRDefault="00CE2045" w:rsidP="00E05694">
                        <w:pPr>
                          <w:pStyle w:val="NormalWeb"/>
                          <w:spacing w:before="0" w:beforeAutospacing="0" w:after="0" w:afterAutospacing="0"/>
                          <w:textAlignment w:val="baseline"/>
                        </w:pPr>
                        <w:r>
                          <w:rPr>
                            <w:rFonts w:eastAsia="Times New Roman"/>
                            <w:kern w:val="24"/>
                            <w:sz w:val="28"/>
                            <w:szCs w:val="28"/>
                          </w:rPr>
                          <w:t>Adresse</w:t>
                        </w:r>
                      </w:p>
                      <w:p w14:paraId="3D153772" w14:textId="77777777" w:rsidR="00CE2045" w:rsidRDefault="00CE2045" w:rsidP="00E05694">
                        <w:pPr>
                          <w:pStyle w:val="NormalWeb"/>
                          <w:spacing w:before="0" w:beforeAutospacing="0" w:after="0" w:afterAutospacing="0"/>
                          <w:textAlignment w:val="baseline"/>
                        </w:pPr>
                        <w:r>
                          <w:rPr>
                            <w:rFonts w:eastAsia="Times New Roman"/>
                            <w:sz w:val="20"/>
                            <w:szCs w:val="20"/>
                          </w:rPr>
                          <w:t> </w:t>
                        </w:r>
                      </w:p>
                    </w:txbxContent>
                  </v:textbox>
                </v:rect>
                <v:rect id="Rectangle 43" o:spid="_x0000_s1139" style="position:absolute;left:29232;top:21231;width:14297;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5K8UA&#10;AADbAAAADwAAAGRycy9kb3ducmV2LnhtbESPQWvCQBSE74X+h+UJvZS6SRNKja5BC4EeetFIvT6y&#10;zySYfZtmV5P++25B8DjMzDfMKp9MJ640uNaygngegSCurG65VnAoi5d3EM4ja+wsk4JfcpCvHx9W&#10;mGk78o6ue1+LAGGXoYLG+z6T0lUNGXRz2xMH72QHgz7IoZZ6wDHATSdfo+hNGmw5LDTY00dD1Xl/&#10;MQqKpNwWqUu+f77Oz+XiII+L+JIo9TSbNksQniZ/D9/an1pBmsD/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3krxQAAANsAAAAPAAAAAAAAAAAAAAAAAJgCAABkcnMv&#10;ZG93bnJldi54bWxQSwUGAAAAAAQABAD1AAAAigMAAAAA&#10;" fillcolor="white [3201]" strokecolor="#9bbb59 [3206]" strokeweight="1.5pt">
                  <v:textbox>
                    <w:txbxContent>
                      <w:p w14:paraId="0BBCB36E" w14:textId="70E566C5" w:rsidR="00CE2045" w:rsidRDefault="00CE2045" w:rsidP="00E05694">
                        <w:pPr>
                          <w:pStyle w:val="NormalWeb"/>
                          <w:spacing w:before="0" w:beforeAutospacing="0" w:after="0" w:afterAutospacing="0"/>
                          <w:jc w:val="center"/>
                          <w:textAlignment w:val="baseline"/>
                        </w:pPr>
                        <w:r>
                          <w:rPr>
                            <w:rFonts w:eastAsia="Times New Roman"/>
                            <w:kern w:val="24"/>
                            <w:sz w:val="28"/>
                            <w:szCs w:val="28"/>
                          </w:rPr>
                          <w:t>Concession</w:t>
                        </w:r>
                      </w:p>
                    </w:txbxContent>
                  </v:textbox>
                </v:rect>
                <v:rect id="Rectangle 44" o:spid="_x0000_s1140" style="position:absolute;left:3609;top:4797;width:14294;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CcUA&#10;AADbAAAADwAAAGRycy9kb3ducmV2LnhtbESPQWvCQBSE74L/YXkFb2bTqqVNXcUKgtAeNPXQ4zP7&#10;moRm38bd1aT/visIHoeZ+YaZL3vTiAs5X1tW8JikIIgLq2suFRy+NuMXED4ga2wsk4I/8rBcDAdz&#10;zLTteE+XPJQiQthnqKAKoc2k9EVFBn1iW+Lo/VhnMETpSqkddhFuGvmUps/SYM1xocKW1hUVv/nZ&#10;KMDt8ZC799fT8bPlXfdxmnzTbKLU6KFfvYEI1Id7+NbeagXTKV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bsJxQAAANsAAAAPAAAAAAAAAAAAAAAAAJgCAABkcnMv&#10;ZG93bnJldi54bWxQSwUGAAAAAAQABAD1AAAAigMAAAAA&#10;" fillcolor="white [3201]" strokecolor="#c0504d [3205]" strokeweight="1.5pt">
                  <v:textbox>
                    <w:txbxContent>
                      <w:p w14:paraId="6006A114" w14:textId="77777777" w:rsidR="00CE2045" w:rsidRDefault="00CE2045" w:rsidP="00E05694">
                        <w:pPr>
                          <w:pStyle w:val="NormalWeb"/>
                          <w:spacing w:before="0" w:beforeAutospacing="0" w:after="0" w:afterAutospacing="0"/>
                          <w:textAlignment w:val="baseline"/>
                        </w:pPr>
                        <w:r>
                          <w:rPr>
                            <w:rFonts w:eastAsia="Times New Roman"/>
                            <w:kern w:val="24"/>
                            <w:sz w:val="28"/>
                            <w:szCs w:val="28"/>
                            <w:u w:val="single"/>
                          </w:rPr>
                          <w:t>Code marque</w:t>
                        </w:r>
                      </w:p>
                      <w:p w14:paraId="795E6F21" w14:textId="77777777" w:rsidR="00CE2045" w:rsidRDefault="00CE2045" w:rsidP="00E05694">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v:textbox>
                </v:rect>
                <v:rect id="Rectangle 45" o:spid="_x0000_s1141" style="position:absolute;left:3609;top:853;width:1429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0eksQA&#10;AADbAAAADwAAAGRycy9kb3ducmV2LnhtbESPQWvCQBSE74L/YXmCt7qxVmlTV7GCINhDGz30+Mw+&#10;k2D2bdxdTfrv3ULB4zAz3zDzZWdqcSPnK8sKxqMEBHFudcWFgsN+8/QKwgdkjbVlUvBLHpaLfm+O&#10;qbYtf9MtC4WIEPYpKihDaFIpfV6SQT+yDXH0TtYZDFG6QmqHbYSbWj4nyUwarDgulNjQuqT8nF2N&#10;AtweD5n7eLscPxv+aneXyQ9NJ0oNB93qHUSgLjzC/+2tVvAyhb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HpLEAAAA2wAAAA8AAAAAAAAAAAAAAAAAmAIAAGRycy9k&#10;b3ducmV2LnhtbFBLBQYAAAAABAAEAPUAAACJAwAAAAA=&#10;" fillcolor="white [3201]" strokecolor="#c0504d [3205]" strokeweight="1.5pt">
                  <v:textbox>
                    <w:txbxContent>
                      <w:p w14:paraId="6B7B3E8D" w14:textId="3120A66A" w:rsidR="00CE2045" w:rsidRDefault="00CE2045" w:rsidP="00E05694">
                        <w:pPr>
                          <w:pStyle w:val="NormalWeb"/>
                          <w:spacing w:before="0" w:beforeAutospacing="0" w:after="0" w:afterAutospacing="0"/>
                          <w:jc w:val="center"/>
                          <w:textAlignment w:val="baseline"/>
                        </w:pPr>
                        <w:r>
                          <w:rPr>
                            <w:rFonts w:eastAsia="Times New Roman"/>
                            <w:kern w:val="24"/>
                            <w:sz w:val="28"/>
                            <w:szCs w:val="28"/>
                          </w:rPr>
                          <w:t>Marque</w:t>
                        </w:r>
                      </w:p>
                    </w:txbxContent>
                  </v:textbox>
                </v:rect>
                <v:rect id="Rectangle 133" o:spid="_x0000_s1142" style="position:absolute;left:3514;top:23078;width:14294;height:9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f8MA&#10;AADcAAAADwAAAGRycy9kb3ducmV2LnhtbERPTWvCQBC9F/wPywje6kZDS01dRQVBqIc2euhxzE6T&#10;0Oxs3F1N/PeuUOhtHu9z5sveNOJKzteWFUzGCQjiwuqaSwXHw/b5DYQPyBoby6TgRh6Wi8HTHDNt&#10;O/6iax5KEUPYZ6igCqHNpPRFRQb92LbEkfuxzmCI0JVSO+xiuGnkNElepcGaY0OFLW0qKn7zi1GA&#10;u9Mxd+vZ+bRv+bP7OKff9JIqNRr2q3cQgfrwL/5z73Scn6bweCZ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gf8MAAADcAAAADwAAAAAAAAAAAAAAAACYAgAAZHJzL2Rv&#10;d25yZXYueG1sUEsFBgAAAAAEAAQA9QAAAIgDAAAAAA==&#10;" fillcolor="white [3201]" strokecolor="#c0504d [3205]" strokeweight="1.5pt">
                  <v:textbox>
                    <w:txbxContent>
                      <w:p w14:paraId="4E30F6F6" w14:textId="73F14609" w:rsidR="00CE2045" w:rsidRDefault="00CE2045" w:rsidP="00052013">
                        <w:pPr>
                          <w:pStyle w:val="NormalWeb"/>
                          <w:spacing w:before="0" w:beforeAutospacing="0" w:after="0" w:afterAutospacing="0"/>
                          <w:textAlignment w:val="baseline"/>
                        </w:pPr>
                        <w:r>
                          <w:rPr>
                            <w:rFonts w:eastAsia="Times New Roman"/>
                            <w:kern w:val="24"/>
                            <w:sz w:val="28"/>
                            <w:szCs w:val="28"/>
                            <w:u w:val="single"/>
                          </w:rPr>
                          <w:t>Code concession</w:t>
                        </w:r>
                      </w:p>
                      <w:p w14:paraId="16B94A6B" w14:textId="4D96D1B5" w:rsidR="00CE2045" w:rsidRPr="00052013" w:rsidRDefault="00CE2045" w:rsidP="00052013">
                        <w:pPr>
                          <w:pStyle w:val="NormalWeb"/>
                          <w:spacing w:before="0" w:beforeAutospacing="0" w:after="0" w:afterAutospacing="0"/>
                          <w:textAlignment w:val="baseline"/>
                          <w:rPr>
                            <w:rFonts w:eastAsia="Times New Roman"/>
                            <w:kern w:val="24"/>
                            <w:sz w:val="28"/>
                            <w:szCs w:val="28"/>
                            <w:u w:val="single"/>
                          </w:rPr>
                        </w:pPr>
                        <w:r w:rsidRPr="00052013">
                          <w:rPr>
                            <w:rFonts w:eastAsia="Times New Roman"/>
                            <w:kern w:val="24"/>
                            <w:sz w:val="28"/>
                            <w:szCs w:val="28"/>
                            <w:u w:val="single"/>
                          </w:rPr>
                          <w:t>Code marque</w:t>
                        </w:r>
                      </w:p>
                      <w:p w14:paraId="477F0A31" w14:textId="68621B2C" w:rsidR="00CE2045" w:rsidRDefault="00CE2045" w:rsidP="00052013">
                        <w:pPr>
                          <w:pStyle w:val="NormalWeb"/>
                          <w:spacing w:before="0" w:beforeAutospacing="0" w:after="0" w:afterAutospacing="0"/>
                          <w:textAlignment w:val="baseline"/>
                        </w:pPr>
                        <w:r>
                          <w:rPr>
                            <w:rFonts w:eastAsia="Times New Roman"/>
                            <w:kern w:val="24"/>
                            <w:sz w:val="28"/>
                            <w:szCs w:val="28"/>
                          </w:rPr>
                          <w:t>Nom concession</w:t>
                        </w:r>
                      </w:p>
                      <w:p w14:paraId="6FB6D6EF" w14:textId="77777777" w:rsidR="00CE2045" w:rsidRDefault="00CE2045" w:rsidP="00052013">
                        <w:pPr>
                          <w:pStyle w:val="NormalWeb"/>
                          <w:spacing w:before="0" w:beforeAutospacing="0" w:after="0" w:afterAutospacing="0"/>
                          <w:textAlignment w:val="baseline"/>
                        </w:pPr>
                        <w:r>
                          <w:rPr>
                            <w:rFonts w:eastAsia="Times New Roman"/>
                            <w:kern w:val="24"/>
                            <w:sz w:val="28"/>
                            <w:szCs w:val="28"/>
                          </w:rPr>
                          <w:t>Adresse</w:t>
                        </w:r>
                      </w:p>
                      <w:p w14:paraId="5460868F" w14:textId="77777777" w:rsidR="00CE2045" w:rsidRDefault="00CE2045" w:rsidP="00052013">
                        <w:pPr>
                          <w:pStyle w:val="NormalWeb"/>
                          <w:spacing w:before="0" w:beforeAutospacing="0" w:after="0" w:afterAutospacing="0"/>
                          <w:textAlignment w:val="baseline"/>
                        </w:pPr>
                        <w:r>
                          <w:rPr>
                            <w:rFonts w:eastAsia="Times New Roman"/>
                            <w:sz w:val="20"/>
                            <w:szCs w:val="20"/>
                          </w:rPr>
                          <w:t> </w:t>
                        </w:r>
                      </w:p>
                    </w:txbxContent>
                  </v:textbox>
                </v:rect>
                <v:rect id="Rectangle 134" o:spid="_x0000_s1143" style="position:absolute;left:3514;top:19135;width:14294;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4C8MA&#10;AADcAAAADwAAAGRycy9kb3ducmV2LnhtbERPTWvCQBC9F/wPywi96aZNKxpdpS0UBHvQ6MHjmB2T&#10;0Oxs3N2a+O+7BaG3ebzPWax604grOV9bVvA0TkAQF1bXXCo47D9HUxA+IGtsLJOCG3lYLQcPC8y0&#10;7XhH1zyUIoawz1BBFUKbSemLigz6sW2JI3e2zmCI0JVSO+xiuGnkc5JMpMGaY0OFLX1UVHznP0YB&#10;rk+H3L3PLqevlrfd5pIe6TVV6nHYv81BBOrDv/juXus4P32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Y4C8MAAADcAAAADwAAAAAAAAAAAAAAAACYAgAAZHJzL2Rv&#10;d25yZXYueG1sUEsFBgAAAAAEAAQA9QAAAIgDAAAAAA==&#10;" fillcolor="white [3201]" strokecolor="#c0504d [3205]" strokeweight="1.5pt">
                  <v:textbox>
                    <w:txbxContent>
                      <w:p w14:paraId="0A6FEB9C" w14:textId="77777777" w:rsidR="00CE2045" w:rsidRDefault="00CE2045" w:rsidP="00052013">
                        <w:pPr>
                          <w:pStyle w:val="NormalWeb"/>
                          <w:spacing w:before="0" w:beforeAutospacing="0" w:after="0" w:afterAutospacing="0"/>
                          <w:jc w:val="center"/>
                          <w:textAlignment w:val="baseline"/>
                        </w:pPr>
                        <w:r>
                          <w:rPr>
                            <w:rFonts w:eastAsia="Times New Roman"/>
                            <w:kern w:val="24"/>
                            <w:sz w:val="28"/>
                            <w:szCs w:val="28"/>
                          </w:rPr>
                          <w:t>Concession</w:t>
                        </w:r>
                      </w:p>
                    </w:txbxContent>
                  </v:textbox>
                </v:rect>
                <v:rect id="Rectangle 135" o:spid="_x0000_s1144" style="position:absolute;left:29232;top:4695;width:14293;height:7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aPsMA&#10;AADcAAAADwAAAGRycy9kb3ducmV2LnhtbERPTWvCQBC9C/6HZQQvUjeaKjV1lSoEeujFRNrrkJ0m&#10;wexsml01/nu3IHibx/uc9bY3jbhQ52rLCmbTCARxYXXNpYJjnr68gXAeWWNjmRTcyMF2MxysMdH2&#10;yge6ZL4UIYRdggoq79tESldUZNBNbUscuF/bGfQBdqXUHV5DuGnkPIqW0mDNoaHClvYVFafsbBSk&#10;cb5LX138/fd1muSro/xZzc6xUuNR//EOwlPvn+KH+1OH+fEC/p8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oaPsMAAADcAAAADwAAAAAAAAAAAAAAAACYAgAAZHJzL2Rv&#10;d25yZXYueG1sUEsFBgAAAAAEAAQA9QAAAIgDAAAAAA==&#10;" fillcolor="white [3201]" strokecolor="#9bbb59 [3206]" strokeweight="1.5pt">
                  <v:textbox>
                    <w:txbxContent>
                      <w:p w14:paraId="1A4324ED" w14:textId="77777777" w:rsidR="00CE2045" w:rsidRDefault="00CE2045" w:rsidP="00052013">
                        <w:pPr>
                          <w:pStyle w:val="NormalWeb"/>
                          <w:spacing w:before="0" w:beforeAutospacing="0" w:after="0" w:afterAutospacing="0"/>
                          <w:textAlignment w:val="baseline"/>
                        </w:pPr>
                        <w:r>
                          <w:rPr>
                            <w:rFonts w:eastAsia="Times New Roman"/>
                            <w:kern w:val="24"/>
                            <w:sz w:val="28"/>
                            <w:szCs w:val="28"/>
                            <w:u w:val="single"/>
                          </w:rPr>
                          <w:t>Code marque</w:t>
                        </w:r>
                      </w:p>
                      <w:p w14:paraId="1CEC4EF3" w14:textId="77777777" w:rsidR="00CE2045" w:rsidRDefault="00CE2045" w:rsidP="00052013">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v:textbox>
                </v:rect>
                <v:rect id="Rectangle 136" o:spid="_x0000_s1145" style="position:absolute;left:29232;top:752;width:14293;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EScIA&#10;AADcAAAADwAAAGRycy9kb3ducmV2LnhtbERPTYvCMBC9C/sfwizsRTR1K7JWo6xCwYMXrazXoRnb&#10;YjPpNlHrvzeC4G0e73Pmy87U4kqtqywrGA0jEMS51RUXCg5ZOvgB4TyyxtoyKbiTg+XiozfHRNsb&#10;7+i694UIIewSVFB63yRSurwkg25oG+LAnWxr0AfYFlK3eAvhppbfUTSRBisODSU2tC4pP+8vRkEa&#10;Z6t07OK//+25n00P8jgdXWKlvj673xkIT51/i1/ujQ7z4w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IRJwgAAANwAAAAPAAAAAAAAAAAAAAAAAJgCAABkcnMvZG93&#10;bnJldi54bWxQSwUGAAAAAAQABAD1AAAAhwMAAAAA&#10;" fillcolor="white [3201]" strokecolor="#9bbb59 [3206]" strokeweight="1.5pt">
                  <v:textbox>
                    <w:txbxContent>
                      <w:p w14:paraId="4468A699" w14:textId="77777777" w:rsidR="00CE2045" w:rsidRDefault="00CE2045" w:rsidP="00052013">
                        <w:pPr>
                          <w:pStyle w:val="NormalWeb"/>
                          <w:spacing w:before="0" w:beforeAutospacing="0" w:after="0" w:afterAutospacing="0"/>
                          <w:jc w:val="center"/>
                          <w:textAlignment w:val="baseline"/>
                        </w:pPr>
                        <w:r>
                          <w:rPr>
                            <w:rFonts w:eastAsia="Times New Roman"/>
                            <w:kern w:val="24"/>
                            <w:sz w:val="28"/>
                            <w:szCs w:val="28"/>
                          </w:rPr>
                          <w:t>Marque</w:t>
                        </w:r>
                      </w:p>
                    </w:txbxContent>
                  </v:textbox>
                </v:rect>
                <v:line id="Connecteur droit 137" o:spid="_x0000_s1146" style="position:absolute;visibility:visible;mso-wrap-style:square" from="10661,12287" to="10661,19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nD8QAAADcAAAADwAAAGRycy9kb3ducmV2LnhtbERPS2sCMRC+F/wPYQrearYqWrdmRQRR&#10;WjyopaW3YTP7wM1kSaKu/fWNUOhtPr7nzBedacSFnK8tK3geJCCIc6trLhV8HNdPLyB8QNbYWCYF&#10;N/KwyHoPc0y1vfKeLodQihjCPkUFVQhtKqXPKzLoB7YljlxhncEQoSuldniN4aaRwySZSIM1x4YK&#10;W1pVlJ8OZ6Ng9f358/Y+/lrqMNto3rhZ0dmdUv3HbvkKIlAX/sV/7q2O80dTuD8TL5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ecPxAAAANwAAAAPAAAAAAAAAAAA&#10;AAAAAKECAABkcnMvZG93bnJldi54bWxQSwUGAAAAAAQABAD5AAAAkgMAAAAA&#10;" filled="t" fillcolor="white [3201]" strokecolor="#c0504d [3205]" strokeweight="1.5pt"/>
                <v:line id="Connecteur droit 138" o:spid="_x0000_s1147" style="position:absolute;visibility:visible;mso-wrap-style:square" from="9515,12954" to="11896,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zfcYAAADcAAAADwAAAGRycy9kb3ducmV2LnhtbESPQWsCQQyF7wX/wxChtzprK6WujiJC&#10;sSg9VEXxFnbi7uJOZpmZ6ra/3hwKvSW8l/e+TOeda9SVQqw9GxgOMlDEhbc1lwb2u/enN1AxIVts&#10;PJOBH4own/Uepphbf+Mvum5TqSSEY44GqpTaXOtYVOQwDnxLLNrZB4dJ1lBqG/Am4a7Rz1n2qh3W&#10;LA0VtrSsqLhsv52B5enwu96MjgubxivLqzA+d/7TmMd+t5iAStSlf/Pf9YcV/BehlWdkAj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c33GAAAA3AAAAA8AAAAAAAAA&#10;AAAAAAAAoQIAAGRycy9kb3ducmV2LnhtbFBLBQYAAAAABAAEAPkAAACUAwAAAAA=&#10;" filled="t" fillcolor="white [3201]" strokecolor="#c0504d [3205]" strokeweight="1.5pt"/>
                <v:line id="Connecteur droit 139" o:spid="_x0000_s1148" style="position:absolute;flip:x;visibility:visible;mso-wrap-style:square" from="9705,17516" to="10658,19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ASgMQAAADcAAAADwAAAGRycy9kb3ducmV2LnhtbERPTWsCMRC9F/wPYQq9SM3aQuuuRtHF&#10;ll48VHtob8Nm3CzdTJYkruu/NwWht3m8z1msBtuKnnxoHCuYTjIQxJXTDdcKvg5vjzMQISJrbB2T&#10;ggsFWC1HdwsstDvzJ/X7WIsUwqFABSbGrpAyVIYshonriBN3dN5iTNDXUns8p3Dbyqcse5EWG04N&#10;BjsqDVW/+5NV8F6NTbn5nubbsv+xZtf6vF6/KvVwP6znICIN8V98c3/oNP85h79n0gV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BKAxAAAANwAAAAPAAAAAAAAAAAA&#10;AAAAAKECAABkcnMvZG93bnJldi54bWxQSwUGAAAAAAQABAD5AAAAkgMAAAAA&#10;" filled="t" fillcolor="white [3201]" strokecolor="#c0504d [3205]" strokeweight="1.5pt"/>
                <v:line id="Connecteur droit 140" o:spid="_x0000_s1149" style="position:absolute;visibility:visible;mso-wrap-style:square" from="10658,17611" to="11706,19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MBsYAAADcAAAADwAAAGRycy9kb3ducmV2LnhtbESPQWsCQQyF70L/w5BCbzpbkVK3jiJC&#10;sVg81IriLezE3aU7mWVm1NVfbw5Cbwnv5b0vk1nnGnWmEGvPBl4HGSjiwtuaSwPb38/+O6iYkC02&#10;nsnAlSLMpk+9CebWX/iHzptUKgnhmKOBKqU21zoWFTmMA98Si3b0wWGSNZTaBrxIuGv0MMvetMOa&#10;paHClhYVFX+bkzOwOOxuq+/Rfm7TeGl5GcbHzq+NeXnu5h+gEnXp3/y4/rKCPxJ8eUYm0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WDAbGAAAA3AAAAA8AAAAAAAAA&#10;AAAAAAAAoQIAAGRycy9kb3ducmV2LnhtbFBLBQYAAAAABAAEAPkAAACUAwAAAAA=&#10;" filled="t" fillcolor="white [3201]" strokecolor="#c0504d [3205]" strokeweight="1.5pt"/>
                <v:oval id="Ellipse 141" o:spid="_x0000_s1150" style="position:absolute;left:10182;top:16944;width:95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VpKMMA&#10;AADcAAAADwAAAGRycy9kb3ducmV2LnhtbERPTWvCQBC9F/wPyxR6EbOxiJToKlWw9iQaPehtyI5J&#10;MDu7ZLcx/feuUOhtHu9z5sveNKKj1teWFYyTFARxYXXNpYLTcTP6AOEDssbGMin4JQ/LxeBljpm2&#10;dz5Ql4dSxBD2GSqoQnCZlL6oyKBPrCOO3NW2BkOEbSl1i/cYbhr5nqZTabDm2FCho3VFxS3/MQoO&#10;w63bdXtaDR1OL1+7fLLfyrNSb6/95wxEoD78i//c3zrOn4zh+Uy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VpKMMAAADcAAAADwAAAAAAAAAAAAAAAACYAgAAZHJzL2Rv&#10;d25yZXYueG1sUEsFBgAAAAAEAAQA9QAAAIgDAAAAAA==&#10;" fillcolor="white [3201]" strokecolor="#c0504d [3205]" strokeweight="1.5pt"/>
                <v:line id="Connecteur droit 142" o:spid="_x0000_s1151" style="position:absolute;visibility:visible;mso-wrap-style:square" from="36378,11991" to="36380,21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nXsUAAADcAAAADwAAAGRycy9kb3ducmV2LnhtbERP22rCQBB9L/gPywh9040iUqKraEvt&#10;xZYSlT4P2WmSmp1Ns1NN/75bEPo2h3Od+bJztTpRGyrPBkbDBBRx7m3FhYHD/n5wAyoIssXaMxn4&#10;oQDLRe9qjqn1Z87otJNCxRAOKRooRZpU65CX5DAMfUMcuQ/fOpQI20LbFs8x3NV6nCRT7bDi2FBi&#10;Q7cl5cfdtzPw8nV8lXozfc9G27u1ZM+fbw9Pe2Ou+91qBkqok3/xxf1o4/zJGP6eiRf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NnXsUAAADcAAAADwAAAAAAAAAA&#10;AAAAAAChAgAAZHJzL2Rvd25yZXYueG1sUEsFBgAAAAAEAAQA+QAAAJMDAAAAAA==&#10;" strokecolor="#9bbb59 [3206]" strokeweight="1.5pt">
                  <v:shadow on="t" color="black" opacity="24903f" origin=",.5" offset="0,.55556mm"/>
                </v:line>
                <v:line id="Connecteur droit 143" o:spid="_x0000_s1152" style="position:absolute;flip:y;visibility:visible;mso-wrap-style:square" from="35613,19422" to="35613,21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AKsEAAADcAAAADwAAAGRycy9kb3ducmV2LnhtbERPTYvCMBC9L/gfwgje1lRdpFSjiLCg&#10;F9l1V7wOzZgUm0lpsrb+eyMIe5vH+5zlune1uFEbKs8KJuMMBHHpdcVGwe/P53sOIkRkjbVnUnCn&#10;AOvV4G2JhfYdf9PtGI1IIRwKVGBjbAopQ2nJYRj7hjhxF986jAm2RuoWuxTuajnNsrl0WHFqsNjQ&#10;1lJ5Pf45BdP5KT+Eq+nOcnLeX2aNsbn5Umo07DcLEJH6+C9+uXc6zf+YwfOZd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NsAqwQAAANwAAAAPAAAAAAAAAAAAAAAA&#10;AKECAABkcnMvZG93bnJldi54bWxQSwUGAAAAAAQABAD5AAAAjwMAAAAA&#10;" strokecolor="#9bbb59 [3206]" strokeweight="1.5pt">
                  <v:shadow on="t" color="black" opacity="24903f" origin=",.5" offset="0,.55556mm"/>
                </v:line>
                <v:oval id="Ellipse 146" o:spid="_x0000_s1153" style="position:absolute;left:35899;top:16373;width:953;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9cEA&#10;AADcAAAADwAAAGRycy9kb3ducmV2LnhtbERPS4vCMBC+C/6HMIIX0XRdEalNRYQV9+DBB56HZmyL&#10;zaQksXb//WZhwdt8fM/JNr1pREfO15YVfMwSEMSF1TWXCq6Xr+kKhA/IGhvLpOCHPGzy4SDDVNsX&#10;n6g7h1LEEPYpKqhCaFMpfVGRQT+zLXHk7tYZDBG6UmqHrxhuGjlPkqU0WHNsqLClXUXF4/w0Crb7&#10;z+97fTLlvHPheHtODovGWqXGo367BhGoD2/xv/ug4/zFEv6eiR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yfXBAAAA3AAAAA8AAAAAAAAAAAAAAAAAmAIAAGRycy9kb3du&#10;cmV2LnhtbFBLBQYAAAAABAAEAPUAAACGAwAAAAA=&#10;" fillcolor="white [3201]" strokecolor="#9bbb59 [3206]"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9" o:spid="_x0000_s1154" type="#_x0000_t5" style="position:absolute;left:35147;top:17240;width:2476;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u4MIA&#10;AADbAAAADwAAAGRycy9kb3ducmV2LnhtbESP0WrCQBRE3wv+w3ILvtWNpTUaXUUChfgiNfoBl+w1&#10;Cc3eDdltXP/eLQh9HGbmDLPZBdOJkQbXWlYwnyUgiCurW64VXM5fb0sQziNr7CyTgjs52G0nLxvM&#10;tL3xicbS1yJC2GWooPG+z6R0VUMG3cz2xNG72sGgj3KopR7wFuGmk+9JspAGW44LDfaUN1T9lL9G&#10;wWFehMDF54p1ujDpscvx8H1Xavoa9msQnoL/Dz/bhVbwsYK/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m7gwgAAANsAAAAPAAAAAAAAAAAAAAAAAJgCAABkcnMvZG93&#10;bnJldi54bWxQSwUGAAAAAAQABAD1AAAAhwMAAAAA&#10;" fillcolor="white [3201]" strokecolor="#9bbb59 [3206]" strokeweight="1.5pt"/>
                <v:line id="Connecteur droit 167" o:spid="_x0000_s1155" style="position:absolute;flip:y;visibility:visible;mso-wrap-style:square" from="37125,19408" to="37125,2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iaScIAAADcAAAADwAAAGRycy9kb3ducmV2LnhtbERPS2sCMRC+F/ofwhS81awK22VrlCII&#10;epHWB16HzZgsbibLJrrrvzeFQm/z8T1nvhxcI+7Uhdqzgsk4A0FceV2zUXA8rN8LECEia2w8k4IH&#10;BVguXl/mWGrf8w/d99GIFMKhRAU2xraUMlSWHIaxb4kTd/Gdw5hgZ6TusE/hrpHTLMulw5pTg8WW&#10;Vpaq6/7mFEzzU7ELV9Of5eS8vcxaYwvzrdTobfj6BBFpiP/iP/dGp/n5B/w+k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iaScIAAADcAAAADwAAAAAAAAAAAAAA&#10;AAChAgAAZHJzL2Rvd25yZXYueG1sUEsFBgAAAAAEAAQA+QAAAJADAAAAAA==&#10;" strokecolor="#9bbb59 [3206]" strokeweight="1.5pt">
                  <v:shadow on="t" color="black" opacity="24903f" origin=",.5" offset="0,.55556mm"/>
                </v:line>
                <v:line id="Connecteur droit 168" o:spid="_x0000_s1156" style="position:absolute;visibility:visible;mso-wrap-style:square" from="35242,12849" to="37623,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0ksUAAADcAAAADwAAAGRycy9kb3ducmV2LnhtbESPT2vCQBDF74V+h2UK3uqmLdgSXUUL&#10;/Sd4MFXwOGTHbDA7G7JrjN++cxB6m+G9ee83s8XgG9VTF+vABp7GGSjiMtiaKwO734/HN1AxIVts&#10;ApOBK0VYzO/vZpjbcOEt9UWqlIRwzNGAS6nNtY6lI49xHFpi0Y6h85hk7SptO7xIuG/0c5ZNtMea&#10;pcFhS++OylNx9gY2r9eVc83P9rCn1WexXr58cc/GjB6G5RRUoiH9m2/X31bwJ0Irz8gEe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X0ksUAAADcAAAADwAAAAAAAAAA&#10;AAAAAAChAgAAZHJzL2Rvd25yZXYueG1sUEsFBgAAAAAEAAQA+QAAAJMDAAAAAA==&#10;" strokecolor="#9bbb59 [3206]" strokeweight="1.5pt"/>
                <w10:anchorlock/>
              </v:group>
            </w:pict>
          </mc:Fallback>
        </mc:AlternateContent>
      </w:r>
    </w:p>
    <w:p w14:paraId="6521046A" w14:textId="77777777" w:rsidR="00194F33" w:rsidRDefault="0689D81E" w:rsidP="00846D6E">
      <w:r>
        <w:lastRenderedPageBreak/>
        <w:t>A droite, le lien identifiant est symbolisé de façon particulière. Il permet de dire que la relation fait partie de l’identifiant de la concession, et qu’une concession ne peut pas exister sans marque.</w:t>
      </w:r>
    </w:p>
    <w:p w14:paraId="4013064C" w14:textId="5B977B7F" w:rsidR="00026D05" w:rsidRDefault="0689D81E" w:rsidP="00846D6E">
      <w:r>
        <w:t xml:space="preserve">Le code concession devient un identifiant </w:t>
      </w:r>
      <w:r w:rsidRPr="0689D81E">
        <w:rPr>
          <w:b/>
          <w:bCs/>
        </w:rPr>
        <w:t>relatif</w:t>
      </w:r>
      <w:r>
        <w:t>, car il n’est plus suffisant à lui seul pour garantir l’unicité.</w:t>
      </w:r>
    </w:p>
    <w:p w14:paraId="7B7DBEDF" w14:textId="77777777" w:rsidR="00BE0EE9" w:rsidRDefault="0689D81E" w:rsidP="00846D6E">
      <w:r>
        <w:t>Un lien identifiant est stable dans le temps. La concession ne peut ainsi pas changer de marque.</w:t>
      </w:r>
    </w:p>
    <w:p w14:paraId="5D69904D" w14:textId="0C462421" w:rsidR="005B0F14" w:rsidRDefault="0689D81E" w:rsidP="00846D6E">
      <w:r>
        <w:t>Un autre exemple encore plus flagrant est celui d’un hôtel et de ses chambres. Le lien identifiant qui existe entre les deux a été représenté ci-dessous par une association Merise :</w:t>
      </w:r>
    </w:p>
    <w:tbl>
      <w:tblPr>
        <w:tblStyle w:val="Tableausimple4"/>
        <w:tblW w:w="0" w:type="auto"/>
        <w:tblLook w:val="04A0" w:firstRow="1" w:lastRow="0" w:firstColumn="1" w:lastColumn="0" w:noHBand="0" w:noVBand="1"/>
      </w:tblPr>
      <w:tblGrid>
        <w:gridCol w:w="4448"/>
        <w:gridCol w:w="4448"/>
      </w:tblGrid>
      <w:tr w:rsidR="00EB7EAC" w14:paraId="4AAB7A64" w14:textId="77777777" w:rsidTr="0689D81E">
        <w:trPr>
          <w:cnfStyle w:val="100000000000" w:firstRow="1" w:lastRow="0" w:firstColumn="0" w:lastColumn="0" w:oddVBand="0" w:evenVBand="0" w:oddHBand="0" w:evenHBand="0" w:firstRowFirstColumn="0" w:firstRowLastColumn="0" w:lastRowFirstColumn="0" w:lastRowLastColumn="0"/>
          <w:trHeight w:val="3897"/>
        </w:trPr>
        <w:tc>
          <w:tcPr>
            <w:cnfStyle w:val="001000000000" w:firstRow="0" w:lastRow="0" w:firstColumn="1" w:lastColumn="0" w:oddVBand="0" w:evenVBand="0" w:oddHBand="0" w:evenHBand="0" w:firstRowFirstColumn="0" w:firstRowLastColumn="0" w:lastRowFirstColumn="0" w:lastRowLastColumn="0"/>
            <w:tcW w:w="4448" w:type="dxa"/>
          </w:tcPr>
          <w:p w14:paraId="305780DA" w14:textId="1BACD3C1" w:rsidR="00EB7EAC" w:rsidRPr="00EB7EAC" w:rsidRDefault="00BE0EE9" w:rsidP="00BE0EE9">
            <w:pPr>
              <w:jc w:val="center"/>
              <w:rPr>
                <w:b w:val="0"/>
              </w:rPr>
            </w:pPr>
            <w:r w:rsidRPr="00EB7EAC">
              <w:rPr>
                <w:noProof/>
                <w:lang w:eastAsia="fr-FR"/>
              </w:rPr>
              <w:drawing>
                <wp:inline distT="0" distB="0" distL="0" distR="0" wp14:anchorId="0A1F7C36" wp14:editId="74ECDB83">
                  <wp:extent cx="1133475" cy="2392337"/>
                  <wp:effectExtent l="0" t="0" r="0" b="8255"/>
                  <wp:docPr id="24580" name="Picture 4" descr="id_rel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descr="id_relat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1547" cy="2409373"/>
                          </a:xfrm>
                          <a:prstGeom prst="rect">
                            <a:avLst/>
                          </a:prstGeom>
                          <a:noFill/>
                          <a:extLst/>
                        </pic:spPr>
                      </pic:pic>
                    </a:graphicData>
                  </a:graphic>
                </wp:inline>
              </w:drawing>
            </w:r>
          </w:p>
        </w:tc>
        <w:tc>
          <w:tcPr>
            <w:tcW w:w="4448" w:type="dxa"/>
            <w:vAlign w:val="center"/>
          </w:tcPr>
          <w:p w14:paraId="27F705EF" w14:textId="570F98BB" w:rsidR="00EB7EAC" w:rsidRPr="00BE0EE9" w:rsidRDefault="0689D81E" w:rsidP="00BE0EE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Dans la notation Merise, un lien identifiant est symbolisé par des parenthèses autour de la cardinalité</w:t>
            </w:r>
          </w:p>
        </w:tc>
      </w:tr>
    </w:tbl>
    <w:p w14:paraId="660A940B" w14:textId="5448EAF6" w:rsidR="00026D05" w:rsidRDefault="005B0F14" w:rsidP="00846D6E">
      <w:r>
        <w:t xml:space="preserve"> </w:t>
      </w:r>
    </w:p>
    <w:p w14:paraId="0C6AB1F1" w14:textId="145FA7AF" w:rsidR="0004421B" w:rsidRDefault="0689D81E" w:rsidP="0004421B">
      <w:pPr>
        <w:pStyle w:val="Titre3"/>
      </w:pPr>
      <w:r>
        <w:t>Relations multiples entre 2 entités</w:t>
      </w:r>
    </w:p>
    <w:p w14:paraId="34B0AF21" w14:textId="3D7DD856" w:rsidR="0004421B" w:rsidRDefault="0689D81E" w:rsidP="00846D6E">
      <w:r>
        <w:t>Deux entités peuvent avoir plusieurs relations entre elles. Dans ce cas, on précise le sens de chaque relation par un libellé.</w:t>
      </w:r>
    </w:p>
    <w:p w14:paraId="0B5C9EBA" w14:textId="28F42C97" w:rsidR="0004421B" w:rsidRDefault="0689D81E" w:rsidP="00846D6E">
      <w:r>
        <w:t>Exemple :</w:t>
      </w:r>
    </w:p>
    <w:p w14:paraId="53F305B8" w14:textId="28800DB8" w:rsidR="0004421B" w:rsidRDefault="00107C6A" w:rsidP="00846D6E">
      <w:r>
        <w:rPr>
          <w:noProof/>
          <w:lang w:eastAsia="fr-FR"/>
        </w:rPr>
        <mc:AlternateContent>
          <mc:Choice Requires="wpc">
            <w:drawing>
              <wp:inline distT="0" distB="0" distL="0" distR="0" wp14:anchorId="28A3617C" wp14:editId="7E182B4A">
                <wp:extent cx="5467350" cy="1664898"/>
                <wp:effectExtent l="0" t="0" r="0" b="0"/>
                <wp:docPr id="39" name="Zone de dessin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60975" y="479602"/>
                            <a:ext cx="1191781" cy="92650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2128540" w14:textId="449B59FD" w:rsidR="00CE2045" w:rsidRDefault="00CE2045" w:rsidP="00107C6A">
                              <w:pPr>
                                <w:pStyle w:val="NormalWeb"/>
                                <w:spacing w:before="0" w:beforeAutospacing="0" w:after="0" w:afterAutospacing="0"/>
                                <w:textAlignment w:val="baseline"/>
                              </w:pPr>
                            </w:p>
                          </w:txbxContent>
                        </wps:txbx>
                        <wps:bodyPr anchor="ctr"/>
                      </wps:wsp>
                      <wps:wsp>
                        <wps:cNvPr id="9" name="Rectangle 9"/>
                        <wps:cNvSpPr/>
                        <wps:spPr>
                          <a:xfrm>
                            <a:off x="360976" y="85385"/>
                            <a:ext cx="119178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BD31F64" w14:textId="0775AE10" w:rsidR="00CE2045" w:rsidRDefault="00CE2045" w:rsidP="00107C6A">
                              <w:pPr>
                                <w:pStyle w:val="NormalWeb"/>
                                <w:spacing w:before="0" w:beforeAutospacing="0" w:after="0" w:afterAutospacing="0"/>
                                <w:jc w:val="center"/>
                                <w:textAlignment w:val="baseline"/>
                              </w:pPr>
                              <w:r>
                                <w:rPr>
                                  <w:rFonts w:eastAsia="Times New Roman"/>
                                  <w:kern w:val="24"/>
                                  <w:sz w:val="28"/>
                                  <w:szCs w:val="28"/>
                                </w:rPr>
                                <w:t>Personne</w:t>
                              </w:r>
                            </w:p>
                          </w:txbxContent>
                        </wps:txbx>
                        <wps:bodyPr anchor="ctr"/>
                      </wps:wsp>
                      <wps:wsp>
                        <wps:cNvPr id="10" name="Rectangle 10"/>
                        <wps:cNvSpPr/>
                        <wps:spPr>
                          <a:xfrm>
                            <a:off x="3657601" y="461720"/>
                            <a:ext cx="1254624" cy="944042"/>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2C13B3" w14:textId="77777777" w:rsidR="00CE2045" w:rsidRDefault="00CE2045" w:rsidP="00107C6A">
                              <w:pPr>
                                <w:pStyle w:val="NormalWeb"/>
                                <w:spacing w:before="0" w:beforeAutospacing="0" w:after="0" w:afterAutospacing="0"/>
                                <w:textAlignment w:val="baseline"/>
                              </w:pPr>
                              <w:r>
                                <w:rPr>
                                  <w:rFonts w:eastAsia="Times New Roman"/>
                                  <w:sz w:val="20"/>
                                  <w:szCs w:val="20"/>
                                </w:rPr>
                                <w:t> </w:t>
                              </w:r>
                            </w:p>
                          </w:txbxContent>
                        </wps:txbx>
                        <wps:bodyPr anchor="ctr"/>
                      </wps:wsp>
                      <wps:wsp>
                        <wps:cNvPr id="12" name="Rectangle 12"/>
                        <wps:cNvSpPr/>
                        <wps:spPr>
                          <a:xfrm>
                            <a:off x="3657601" y="67498"/>
                            <a:ext cx="1254624"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D44B263" w14:textId="77777777" w:rsidR="00CE2045" w:rsidRDefault="00CE2045" w:rsidP="00107C6A">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17" name="Connecteur droit 17"/>
                        <wps:cNvCnPr/>
                        <wps:spPr>
                          <a:xfrm rot="16200000">
                            <a:off x="2609334" y="-358463"/>
                            <a:ext cx="318" cy="207896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8" name="Connecteur droit 18"/>
                        <wps:cNvCnPr/>
                        <wps:spPr>
                          <a:xfrm rot="16200000">
                            <a:off x="1616656" y="676415"/>
                            <a:ext cx="238125" cy="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27" name="Ellipse 27"/>
                        <wps:cNvSpPr/>
                        <wps:spPr>
                          <a:xfrm rot="16200000">
                            <a:off x="3386311" y="635906"/>
                            <a:ext cx="95250" cy="90542"/>
                          </a:xfrm>
                          <a:prstGeom prst="ellipse">
                            <a:avLst/>
                          </a:prstGeom>
                          <a:ln w="19050"/>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Zone de texte 41"/>
                        <wps:cNvSpPr txBox="1"/>
                        <wps:spPr>
                          <a:xfrm>
                            <a:off x="2355012" y="317003"/>
                            <a:ext cx="614680" cy="335915"/>
                          </a:xfrm>
                          <a:prstGeom prst="rect">
                            <a:avLst/>
                          </a:prstGeom>
                          <a:solidFill>
                            <a:schemeClr val="lt1"/>
                          </a:solidFill>
                          <a:ln w="6350">
                            <a:noFill/>
                          </a:ln>
                        </wps:spPr>
                        <wps:txbx>
                          <w:txbxContent>
                            <w:p w14:paraId="3C813A52" w14:textId="53EFB316" w:rsidR="00CE2045" w:rsidRPr="00107C6A" w:rsidRDefault="00CE2045">
                              <w:pPr>
                                <w:rPr>
                                  <w:sz w:val="28"/>
                                </w:rPr>
                              </w:pPr>
                              <w:r>
                                <w:rPr>
                                  <w:rFonts w:cstheme="minorHAnsi"/>
                                  <w:sz w:val="28"/>
                                </w:rPr>
                                <w:t>Dirige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Connecteur droit 149"/>
                        <wps:cNvCnPr/>
                        <wps:spPr>
                          <a:xfrm rot="5400000" flipH="1">
                            <a:off x="2599500" y="18005"/>
                            <a:ext cx="315" cy="206121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1" name="Connecteur droit 151"/>
                        <wps:cNvCnPr/>
                        <wps:spPr>
                          <a:xfrm rot="5400000">
                            <a:off x="1596933" y="1006231"/>
                            <a:ext cx="94464" cy="179538"/>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2" name="Connecteur droit 152"/>
                        <wps:cNvCnPr>
                          <a:endCxn id="8" idx="3"/>
                        </wps:cNvCnPr>
                        <wps:spPr>
                          <a:xfrm flipH="1" flipV="1">
                            <a:off x="1552756" y="942536"/>
                            <a:ext cx="195806" cy="10589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3" name="Ellipse 153"/>
                        <wps:cNvSpPr/>
                        <wps:spPr>
                          <a:xfrm rot="5400000" flipH="1">
                            <a:off x="1735021" y="1003883"/>
                            <a:ext cx="94465" cy="89770"/>
                          </a:xfrm>
                          <a:prstGeom prst="ellipse">
                            <a:avLst/>
                          </a:prstGeom>
                          <a:ln w="19050"/>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Zone de texte 41"/>
                        <wps:cNvSpPr txBox="1"/>
                        <wps:spPr>
                          <a:xfrm>
                            <a:off x="2107878" y="1061778"/>
                            <a:ext cx="1154430" cy="333375"/>
                          </a:xfrm>
                          <a:prstGeom prst="rect">
                            <a:avLst/>
                          </a:prstGeom>
                          <a:solidFill>
                            <a:schemeClr val="lt1"/>
                          </a:solidFill>
                          <a:ln w="6350">
                            <a:noFill/>
                          </a:ln>
                        </wps:spPr>
                        <wps:txbx>
                          <w:txbxContent>
                            <w:p w14:paraId="6F2D9A6C" w14:textId="72F2F839" w:rsidR="00CE2045" w:rsidRDefault="00CE2045" w:rsidP="00107C6A">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cliente de</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 name="Groupe 46"/>
                        <wpg:cNvGrpSpPr/>
                        <wpg:grpSpPr>
                          <a:xfrm flipH="1">
                            <a:off x="3345895" y="942278"/>
                            <a:ext cx="274320" cy="200660"/>
                            <a:chOff x="180000" y="180000"/>
                            <a:chExt cx="274320" cy="200660"/>
                          </a:xfrm>
                        </wpg:grpSpPr>
                        <wps:wsp>
                          <wps:cNvPr id="154" name="Connecteur droit 154"/>
                          <wps:cNvCnPr/>
                          <wps:spPr>
                            <a:xfrm rot="5400000">
                              <a:off x="223815" y="244135"/>
                              <a:ext cx="93980" cy="17907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5" name="Connecteur droit 155"/>
                          <wps:cNvCnPr/>
                          <wps:spPr>
                            <a:xfrm flipH="1" flipV="1">
                              <a:off x="180000" y="180000"/>
                              <a:ext cx="195580" cy="10541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6" name="Ellipse 156"/>
                          <wps:cNvSpPr/>
                          <wps:spPr>
                            <a:xfrm rot="5400000" flipH="1">
                              <a:off x="362563" y="241277"/>
                              <a:ext cx="93980" cy="89535"/>
                            </a:xfrm>
                            <a:prstGeom prst="ellipse">
                              <a:avLst/>
                            </a:prstGeom>
                            <a:ln w="19050"/>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8A3617C" id="Zone de dessin 39" o:spid="_x0000_s1157" editas="canvas" style="width:430.5pt;height:131.1pt;mso-position-horizontal-relative:char;mso-position-vertical-relative:line" coordsize="5467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2E1wYAABouAAAOAAAAZHJzL2Uyb0RvYy54bWzsWltv2zYYfR+w/yDovbUoiboYdYrMvWxA&#10;0RZttwJ7U2TKFiaTGqXETn/9Dknd4kvSNE2TYsqDQ4kX8XL4fec75LPn23VhXTBZ5YLPbPLUsS3G&#10;U7HI+XJm//np1ZPItqo64YukEJzN7EtW2c9Pfv3l2aacMlesRLFg0kIjvJpuypm9qutyOplU6Yqt&#10;k+qpKBlHZibkOqnxKJeThUw2aH1dTFzHCSYbIRelFCmrKrx9YTLtE91+lrG0fpdlFautYmajb7X+&#10;lfr3TP1OTp4l06VMylWeNt1IvqEX6yTn+GjX1IukTqxzme81tc5TKSqR1U9TsZ6ILMtTpseA0RBn&#10;ZzTzhF8klR5MitlpO4jUd2z3bIk5QJPTDRaD6TSWoiq7Ranu9rGPq6RkegzVNH178V5a+WJmAxY8&#10;WQMQH7BECV8WzIrUYmxKXepj+V42TxWSama3mVyr/5gzazuzvcCJQ2pblzPbD+PAcc1Ssm1tpcgm&#10;JCZhRGwrRYHYDajjqwKTvp1SVvVrJtaWSsxsiX7oFUwu3lS1KdoWUZ8tuLVBs7FDNWgmqqOmazpV&#10;XxbMFPvAMowQXXB1cxrJbF5I6yIBBpM0ZbwmTV8KjtKqWpYXRVeRHKpYdJWasqoa0wjvKjqHKl79&#10;YldDf1Xwuqu8zrmQhxpY/NN2NzPlMY2DMatkvT3b6mUN9OSoV2dicYm1Tni6EthvaS31mFUWwGUW&#10;+t5RFu+jLFbdUL0AFr8SZYFGWUS9iKrKmPYrIINZUSDzYj8ODTZGkCnD20L7+4NM4/HRgIwAALu2&#10;DO9uBzMaBg6slbJmAQldXX0ANJf6ges31sz3HV+bu9GatfbvnqyZnuXHAzT3ANC6Ln6lPeuBFoR+&#10;rH3uEZyNBq1zufftNb3WWjwKr0nCFmdzwTksOTuX1kKKvLaQ1du1OT9I0iwpwKdIAHqOP80oGs7m&#10;grN5HswYzNwTj0Z+oAfe488j4IXKmbpOGMUm97iRK3KuiGUyHSnbDsv8CspmkIbF1Fzux1EytcLG&#10;W+6DaxgB3BpcJCBBQA1XC8LAJztkzfUi4iJgUPC6gaaNwLpDLPBQwHI7q/WyKPKyYhbe9MbqCNc/&#10;bqw8Lwo8YjhZ4NHYCVRrva2KqYtQ0MSXDr2JkDHTp9FcfWOE2ThG7Vow61WZvsoRt79Jqvp9IiHZ&#10;4CVkKDgehJtfbGsDSWdmV/+eJ5LZVvEHh4oREzBnaED6waeKZVtymHM2zOHn67lAxA4E4Gs6qcrX&#10;RZvMpFh/hvp0qr6KrGGo2zzMayM1Qb9K2empLgbdp0zqN/yjUnFMqK90hk/bz4ksGzGiRoT5VrTK&#10;yZ6DM2UVGLk4Pa9FlmvBoieqP9yq+5glY9X/hsxnLZilhsAsvL+6Ba16+5tQ+kz7/oi843qUOgSE&#10;F9baI6Hj7DCFgPhBhEnXkTd2p7H2x7nCTfJOJYp88QoqjJrVHW/aSy9XShlFCKbBcBwuVHXlUJVY&#10;1GokWrxSC9NLJFqI6tfKWCAM5Sim3wHYWSEgP4kmZVsK5Yfe7+8BjgX5wTugbjfD/wb/xO+kpn1a&#10;g7x+E1zLa6hvOLOVwYP93pqHlj3TOKYg1GpLkMhxdviNhy3QcOeAuEaAOL4fRorzE1IcQjszu48y&#10;5N0SZcrUNdgiNA4Qmhls4VjF9XRrA7bj+0GjP5EwhhSqPjbC6170p4di0IR2AtMBeA2FJmXENBfm&#10;i/mWtwc6+tRD+2kdU0KQMuWUrxu6+d666dRfO3aOUOqGTSAX+y71dog3iWkEMq5tHXFoFJtPHhXd&#10;R1P3U5o6GCPDKNtwjlC90ApNx7VOw6au9aMkBGVzTWBHQCyjaIdbxrB1jS+N4vCmM50xspvZdzk7&#10;HCO7wWnz44vsiN8Jdt8rtCMQd0O0qnisg9MupEEmeq5BCPV9rwvuPA/n/NeyjUcU3Ome3ia4uypY&#10;jMHacrpZ9ndPcIlo50bQrS7QvJbivITitCmXg7snPsiDcS06HyqFZhhNodey7LTCJa4G6ScFT3UB&#10;pacuA/KMIw2wEHgMABqExd3Fsxv6ntKazMGGE5hLEsk0Xb0zd1lUNDcI7JDU+yFdvWwuGhxuoaPf&#10;oFuDnir03fvNCmzRdhIPcMVO4mg4IIazRwK1lNc66sFsukqoN5Pp+j7xdsLc2Itb3QeBiHOTdx7J&#10;309J/rD+xw6JaGdirwFXp58cjjAO77fuWk9MEWF0AYY/aik61L+fQ/CHC3Y7L9AHGI0fuGOA4QUu&#10;xdm1cgeuT9xQH0P19GZgweA1jH3rTHkybS8dNkcBY3gxhhcPc3CkWQXImD7KwPXgMtVmoLksrW44&#10;D591qf5K98l/AAAA//8DAFBLAwQUAAYACAAAACEAOd0I0dsAAAAFAQAADwAAAGRycy9kb3ducmV2&#10;LnhtbEyPzU7DMBCE70i8g7VI3KjTFKIqjVMhEBd6SkGFoxtvflR7HcVuGt6ehQtcRhrNaubbYjs7&#10;KyYcQ+9JwXKRgECqvempVfD+9nK3BhGiJqOtJ1TwhQG25fVVoXPjL1ThtI+t4BIKuVbQxTjkUoa6&#10;Q6fDwg9InDV+dDqyHVtpRn3hcmdlmiSZdLonXuj0gE8d1qf92SkwlZ3Cx2vTTLt0taueHz4Pq8O9&#10;Urc38+MGRMQ5/h3DDz6jQ8lMR38mE4RVwI/EX+VsnS3ZHhWkWZqCLAv5n778BgAA//8DAFBLAQIt&#10;ABQABgAIAAAAIQC2gziS/gAAAOEBAAATAAAAAAAAAAAAAAAAAAAAAABbQ29udGVudF9UeXBlc10u&#10;eG1sUEsBAi0AFAAGAAgAAAAhADj9If/WAAAAlAEAAAsAAAAAAAAAAAAAAAAALwEAAF9yZWxzLy5y&#10;ZWxzUEsBAi0AFAAGAAgAAAAhANYS/YTXBgAAGi4AAA4AAAAAAAAAAAAAAAAALgIAAGRycy9lMm9E&#10;b2MueG1sUEsBAi0AFAAGAAgAAAAhADndCNHbAAAABQEAAA8AAAAAAAAAAAAAAAAAMQkAAGRycy9k&#10;b3ducmV2LnhtbFBLBQYAAAAABAAEAPMAAAA5CgAAAAA=&#10;">
                <v:shape id="_x0000_s1158" type="#_x0000_t75" style="position:absolute;width:54673;height:16643;visibility:visible;mso-wrap-style:square">
                  <v:fill o:detectmouseclick="t"/>
                  <v:path o:connecttype="none"/>
                </v:shape>
                <v:rect id="Rectangle 8" o:spid="_x0000_s1159" style="position:absolute;left:3609;top:4796;width:11918;height:9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WE78A&#10;AADaAAAADwAAAGRycy9kb3ducmV2LnhtbERP3WrCMBS+H/gO4QjeraljSumMIsJgAyu08wEOzTGt&#10;NielyWp9e3Mx2OXH97/ZTbYTIw2+daxgmaQgiGunWzYKzj+frxkIH5A1do5JwYM87Lazlw3m2t25&#10;pLEKRsQQ9jkqaELocyl93ZBFn7ieOHIXN1gMEQ5G6gHvMdx28i1N19Jiy7GhwZ4ODdW36tcqeJdH&#10;b67uNF7k996ciylblcVRqcV82n+ACDSFf/Gf+0sriFvjlXgD5P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wZYTvwAAANoAAAAPAAAAAAAAAAAAAAAAAJgCAABkcnMvZG93bnJl&#10;di54bWxQSwUGAAAAAAQABAD1AAAAhAMAAAAA&#10;" fillcolor="white [3201]" strokecolor="#4f81bd [3204]" strokeweight="1.5pt">
                  <v:textbox>
                    <w:txbxContent>
                      <w:p w14:paraId="32128540" w14:textId="449B59FD" w:rsidR="00CE2045" w:rsidRDefault="00CE2045" w:rsidP="00107C6A">
                        <w:pPr>
                          <w:pStyle w:val="NormalWeb"/>
                          <w:spacing w:before="0" w:beforeAutospacing="0" w:after="0" w:afterAutospacing="0"/>
                          <w:textAlignment w:val="baseline"/>
                        </w:pPr>
                      </w:p>
                    </w:txbxContent>
                  </v:textbox>
                </v:rect>
                <v:rect id="Rectangle 9" o:spid="_x0000_s1160" style="position:absolute;left:3609;top:853;width:1191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0ziMEA&#10;AADaAAAADwAAAGRycy9kb3ducmV2LnhtbESP0YrCMBRE3wX/IVxh3zRdUdGuUUQQXFCh6gdcmmva&#10;3eamNLF2/34jCD4OM3OGWa47W4mWGl86VvA5SkAQ506XbBRcL7vhHIQPyBorx6TgjzysV/3eElPt&#10;HpxRew5GRAj7FBUUIdSplD4vyKIfuZo4ejfXWAxRNkbqBh8Rbis5TpKZtFhyXCiwpm1B+e/5bhVM&#10;5MGbH3dqb/J7Y67Hbj7NjgelPgbd5gtEoC68w6/2Xit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NM4jBAAAA2gAAAA8AAAAAAAAAAAAAAAAAmAIAAGRycy9kb3du&#10;cmV2LnhtbFBLBQYAAAAABAAEAPUAAACGAwAAAAA=&#10;" fillcolor="white [3201]" strokecolor="#4f81bd [3204]" strokeweight="1.5pt">
                  <v:textbox>
                    <w:txbxContent>
                      <w:p w14:paraId="7BD31F64" w14:textId="0775AE10" w:rsidR="00CE2045" w:rsidRDefault="00CE2045" w:rsidP="00107C6A">
                        <w:pPr>
                          <w:pStyle w:val="NormalWeb"/>
                          <w:spacing w:before="0" w:beforeAutospacing="0" w:after="0" w:afterAutospacing="0"/>
                          <w:jc w:val="center"/>
                          <w:textAlignment w:val="baseline"/>
                        </w:pPr>
                        <w:r>
                          <w:rPr>
                            <w:rFonts w:eastAsia="Times New Roman"/>
                            <w:kern w:val="24"/>
                            <w:sz w:val="28"/>
                            <w:szCs w:val="28"/>
                          </w:rPr>
                          <w:t>Personne</w:t>
                        </w:r>
                      </w:p>
                    </w:txbxContent>
                  </v:textbox>
                </v:rect>
                <v:rect id="Rectangle 10" o:spid="_x0000_s1161" style="position:absolute;left:36576;top:4617;width:12546;height:9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vl8MA&#10;AADbAAAADwAAAGRycy9kb3ducmV2LnhtbESP0WrCQBBF3wv+wzJC3+pGsUVSVxFBUNCC1g8YsuMm&#10;mp0N2TWmf995EHyb4d6598x82ftaddTGKrCB8SgDRVwEW7EzcP7dfMxAxYRssQ5MBv4ownIxeJtj&#10;bsODj9SdklMSwjFHA2VKTa51LEryGEehIRbtElqPSdbWadviQ8J9rSdZ9qU9ViwNJTa0Lqm4ne7e&#10;wFTvo7uGn+6idyt3PvSzz+Nhb8z7sF99g0rUp5f5eb21gi/08osM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pvl8MAAADbAAAADwAAAAAAAAAAAAAAAACYAgAAZHJzL2Rv&#10;d25yZXYueG1sUEsFBgAAAAAEAAQA9QAAAIgDAAAAAA==&#10;" fillcolor="white [3201]" strokecolor="#4f81bd [3204]" strokeweight="1.5pt">
                  <v:textbox>
                    <w:txbxContent>
                      <w:p w14:paraId="792C13B3" w14:textId="77777777" w:rsidR="00CE2045" w:rsidRDefault="00CE2045" w:rsidP="00107C6A">
                        <w:pPr>
                          <w:pStyle w:val="NormalWeb"/>
                          <w:spacing w:before="0" w:beforeAutospacing="0" w:after="0" w:afterAutospacing="0"/>
                          <w:textAlignment w:val="baseline"/>
                        </w:pPr>
                        <w:r>
                          <w:rPr>
                            <w:rFonts w:eastAsia="Times New Roman"/>
                            <w:sz w:val="20"/>
                            <w:szCs w:val="20"/>
                          </w:rPr>
                          <w:t> </w:t>
                        </w:r>
                      </w:p>
                    </w:txbxContent>
                  </v:textbox>
                </v:rect>
                <v:rect id="Rectangle 12" o:spid="_x0000_s1162" style="position:absolute;left:36576;top:674;width:12546;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Ue78A&#10;AADbAAAADwAAAGRycy9kb3ducmV2LnhtbERP24rCMBB9F/yHMIJvmiruItUoIggKKnj5gKEZ02oz&#10;KU2s9e/NgrBvczjXmS9bW4qGal84VjAaJiCIM6cLNgqul81gCsIHZI2lY1LwJg/LRbczx1S7F5+o&#10;OQcjYgj7FBXkIVSplD7LyaIfuoo4cjdXWwwR1kbqGl8x3JZynCS/0mLBsSHHitY5ZY/z0yqYyL03&#10;d3dsbnK3MtdDO/05HfZK9XvtagYiUBv+xV/3Vsf5Y/j7JR4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FR7vwAAANsAAAAPAAAAAAAAAAAAAAAAAJgCAABkcnMvZG93bnJl&#10;di54bWxQSwUGAAAAAAQABAD1AAAAhAMAAAAA&#10;" fillcolor="white [3201]" strokecolor="#4f81bd [3204]" strokeweight="1.5pt">
                  <v:textbox>
                    <w:txbxContent>
                      <w:p w14:paraId="3D44B263" w14:textId="77777777" w:rsidR="00CE2045" w:rsidRDefault="00CE2045" w:rsidP="00107C6A">
                        <w:pPr>
                          <w:pStyle w:val="NormalWeb"/>
                          <w:spacing w:before="0" w:beforeAutospacing="0" w:after="0" w:afterAutospacing="0"/>
                          <w:jc w:val="center"/>
                          <w:textAlignment w:val="baseline"/>
                        </w:pPr>
                        <w:r>
                          <w:rPr>
                            <w:rFonts w:eastAsia="Times New Roman"/>
                            <w:kern w:val="24"/>
                            <w:sz w:val="28"/>
                            <w:szCs w:val="28"/>
                          </w:rPr>
                          <w:t>Concession</w:t>
                        </w:r>
                      </w:p>
                    </w:txbxContent>
                  </v:textbox>
                </v:rect>
                <v:line id="Connecteur droit 17" o:spid="_x0000_s1163" style="position:absolute;rotation:-90;visibility:visible;mso-wrap-style:square" from="26093,-3585" to="26096,17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UI8AAAADbAAAADwAAAGRycy9kb3ducmV2LnhtbERPS4vCMBC+C/sfwix403SL2N1qFPGF&#10;V3VZ8DY0s22xmZQm2uqvN4LgbT6+50znnanElRpXWlbwNYxAEGdWl5wr+D1uBt8gnEfWWFkmBTdy&#10;MJ999KaYatvynq4Hn4sQwi5FBYX3dSqlywoy6Ia2Jg7cv20M+gCbXOoG2xBuKhlH0VgaLDk0FFjT&#10;sqDsfLgYBW13imO+/CSyTtajlbxv+e8cK9X/7BYTEJ46/xa/3Dsd5ifw/CUcIG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LVCPAAAAA2wAAAA8AAAAAAAAAAAAAAAAA&#10;oQIAAGRycy9kb3ducmV2LnhtbFBLBQYAAAAABAAEAPkAAACOAwAAAAA=&#10;" filled="t" fillcolor="white [3201]" strokecolor="#4f81bd [3204]" strokeweight="1.5pt"/>
                <v:line id="Connecteur droit 18" o:spid="_x0000_s1164" style="position:absolute;rotation:-90;visibility:visible;mso-wrap-style:square" from="16166,6764" to="18547,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AUcMAAADbAAAADwAAAGRycy9kb3ducmV2LnhtbESPT4vCQAzF74LfYYiwN51allWro4j7&#10;B6+rIngLndgWO5nSGW13P/3mIOwt4b2898tq07taPagNlWcD00kCijj3tuLCwOn4OZ6DChHZYu2Z&#10;DPxQgM16OFhhZn3H3/Q4xEJJCIcMDZQxNpnWIS/JYZj4hli0q28dRlnbQtsWOwl3tU6T5E07rFga&#10;SmxoV1J+O9ydga6/pCnfFzPdzD5e3/XvF59vqTEvo367BBWpj//m5/XeCr7Ayi8y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wFHDAAAA2wAAAA8AAAAAAAAAAAAA&#10;AAAAoQIAAGRycy9kb3ducmV2LnhtbFBLBQYAAAAABAAEAPkAAACRAwAAAAA=&#10;" filled="t" fillcolor="white [3201]" strokecolor="#4f81bd [3204]" strokeweight="1.5pt"/>
                <v:oval id="Ellipse 27" o:spid="_x0000_s1165" style="position:absolute;left:33862;top:6359;width:953;height:9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6MNsMA&#10;AADbAAAADwAAAGRycy9kb3ducmV2LnhtbESPQWvCQBSE74L/YXmCN7NRaA0xq4hi096s7cHjI/tM&#10;0mbfhuyaxH/fLRR6HGa+GSbbjaYRPXWutqxgGcUgiAuray4VfH6cFgkI55E1NpZJwYMc7LbTSYap&#10;tgO/U3/xpQgl7FJUUHnfplK6oiKDLrItcfButjPog+xKqTscQrlp5CqOn6XBmsNChS0dKiq+L3ej&#10;IBD6muTH0/klOcZfefF0k8ObUvPZuN+A8DT6//Af/aoVrNbw+yX8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6MNsMAAADbAAAADwAAAAAAAAAAAAAAAACYAgAAZHJzL2Rv&#10;d25yZXYueG1sUEsFBgAAAAAEAAQA9QAAAIgDAAAAAA==&#10;" fillcolor="white [3201]" strokecolor="#4f81bd [3204]" strokeweight="1.5pt"/>
                <v:shape id="Zone de texte 41" o:spid="_x0000_s1166" type="#_x0000_t202" style="position:absolute;left:23550;top:3170;width:614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14:paraId="3C813A52" w14:textId="53EFB316" w:rsidR="00CE2045" w:rsidRPr="00107C6A" w:rsidRDefault="00CE2045">
                        <w:pPr>
                          <w:rPr>
                            <w:sz w:val="28"/>
                          </w:rPr>
                        </w:pPr>
                        <w:r>
                          <w:rPr>
                            <w:rFonts w:cstheme="minorHAnsi"/>
                            <w:sz w:val="28"/>
                          </w:rPr>
                          <w:t>Dirige</w:t>
                        </w:r>
                      </w:p>
                    </w:txbxContent>
                  </v:textbox>
                </v:shape>
                <v:line id="Connecteur droit 149" o:spid="_x0000_s1167" style="position:absolute;rotation:-90;flip:x;visibility:visible;mso-wrap-style:square" from="25994,180" to="25997,20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J18AAAADcAAAADwAAAGRycy9kb3ducmV2LnhtbERPTWsCMRC9F/wPYQRvNatIq6tRRFrp&#10;rXUVvA6bcbO4mSxJVtd/bwqF3ubxPme16W0jbuRD7VjBZJyBIC6drrlScDp+vs5BhIissXFMCh4U&#10;YLMevKww1+7OB7oVsRIphEOOCkyMbS5lKA1ZDGPXEifu4rzFmKCvpPZ4T+G2kdMse5MWa04NBlva&#10;GSqvRWcVULed9z/fe3829qO4TN/J7LlTajTst0sQkfr4L/5zf+k0f7aA32fSB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ESdfAAAAA3AAAAA8AAAAAAAAAAAAAAAAA&#10;oQIAAGRycy9kb3ducmV2LnhtbFBLBQYAAAAABAAEAPkAAACOAwAAAAA=&#10;" filled="t" fillcolor="white [3201]" strokecolor="#4f81bd [3204]" strokeweight="1.5pt"/>
                <v:line id="Connecteur droit 151" o:spid="_x0000_s1168" style="position:absolute;rotation:90;visibility:visible;mso-wrap-style:square" from="15968,10062" to="16913,11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WeMEAAADcAAAADwAAAGRycy9kb3ducmV2LnhtbERPTWvCQBC9C/0PyxR6041FpYmuUlsq&#10;gidTvQ/ZMQlmZ+Pu1qT/3hUEb/N4n7NY9aYRV3K+tqxgPEpAEBdW11wqOPz+DD9A+ICssbFMCv7J&#10;w2r5Mlhgpm3He7rmoRQxhH2GCqoQ2kxKX1Rk0I9sSxy5k3UGQ4SulNphF8NNI9+TZCYN1hwbKmzp&#10;q6LinP8ZBfzdTdKN3F4u+nhMee1dup7slHp77T/nIAL14Sl+uLc6zp+O4f5MvE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DhZ4wQAAANwAAAAPAAAAAAAAAAAAAAAA&#10;AKECAABkcnMvZG93bnJldi54bWxQSwUGAAAAAAQABAD5AAAAjwMAAAAA&#10;" filled="t" fillcolor="white [3201]" strokecolor="#4f81bd [3204]" strokeweight="1.5pt"/>
                <v:line id="Connecteur droit 152" o:spid="_x0000_s1169" style="position:absolute;flip:x y;visibility:visible;mso-wrap-style:square" from="15527,9425" to="17485,1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Z/28IAAADcAAAADwAAAGRycy9kb3ducmV2LnhtbERPzWrCQBC+F3yHZYTe6kZprEQ3QaSF&#10;Ug/B2AcYsmMSzM6G7DaJb98VBG/z8f3OLptMKwbqXWNZwXIRgSAurW64UvB7/nrbgHAeWWNrmRTc&#10;yEGWzl52mGg78omGwlcihLBLUEHtfZdI6cqaDLqF7YgDd7G9QR9gX0nd4xjCTStXUbSWBhsODTV2&#10;dKipvBZ/RoE5ttF4+Zny/CyNe19/DLf4Uyr1Op/2WxCeJv8UP9zfOsyPV3B/Jlwg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Z/28IAAADcAAAADwAAAAAAAAAAAAAA&#10;AAChAgAAZHJzL2Rvd25yZXYueG1sUEsFBgAAAAAEAAQA+QAAAJADAAAAAA==&#10;" filled="t" fillcolor="white [3201]" strokecolor="#4f81bd [3204]" strokeweight="1.5pt"/>
                <v:oval id="Ellipse 153" o:spid="_x0000_s1170" style="position:absolute;left:17349;top:10039;width:945;height:8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13PMEA&#10;AADcAAAADwAAAGRycy9kb3ducmV2LnhtbERPTYvCMBC9C/sfwix4kTVRUbQaRQRhBS9WL3sbmjEt&#10;20xKk9XuvzeC4G0e73NWm87V4kZtqDxrGA0VCOLCm4qthst5/zUHESKywdozafinAJv1R2+FmfF3&#10;PtEtj1akEA4ZaihjbDIpQ1GSwzD0DXHirr51GBNsrTQt3lO4q+VYqZl0WHFqKLGhXUnFb/7nNFCz&#10;uB4Hp+lZHtRhNDd2iz/Kat3/7LZLEJG6+Ba/3N8mzZ9O4PlMuk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tdzzBAAAA3AAAAA8AAAAAAAAAAAAAAAAAmAIAAGRycy9kb3du&#10;cmV2LnhtbFBLBQYAAAAABAAEAPUAAACGAwAAAAA=&#10;" fillcolor="white [3201]" strokecolor="#4f81bd [3204]" strokeweight="1.5pt"/>
                <v:shape id="Zone de texte 41" o:spid="_x0000_s1171" type="#_x0000_t202" style="position:absolute;left:21078;top:10617;width:11545;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dLMYA&#10;AADcAAAADwAAAGRycy9kb3ducmV2LnhtbESPT2vDMAzF74N9B6NBb6vTP5Q0q1tGoZDDeli2sauI&#10;tSQsllPbbdNvPx0GvUm8p/d+2uxG16sLhdh5NjCbZqCIa287bgx8fhyec1AxIVvsPZOBG0XYbR8f&#10;NlhYf+V3ulSpURLCsUADbUpDoXWsW3IYp34gFu3HB4dJ1tBoG/Aq4a7X8yxbaYcdS0OLA+1bqn+r&#10;szNw3K+rvJzfwvd6UR6q/DTzb/mXMZOn8fUFVKIx3c3/16UV/KXQyjMygd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6dLMYAAADcAAAADwAAAAAAAAAAAAAAAACYAgAAZHJz&#10;L2Rvd25yZXYueG1sUEsFBgAAAAAEAAQA9QAAAIsDAAAAAA==&#10;" fillcolor="white [3201]" stroked="f" strokeweight=".5pt">
                  <v:textbox>
                    <w:txbxContent>
                      <w:p w14:paraId="6F2D9A6C" w14:textId="72F2F839" w:rsidR="00CE2045" w:rsidRDefault="00CE2045" w:rsidP="00107C6A">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cliente de</w:t>
                        </w:r>
                      </w:p>
                    </w:txbxContent>
                  </v:textbox>
                </v:shape>
                <v:group id="Groupe 46" o:spid="_x0000_s1172" style="position:absolute;left:33458;top:9422;width:2744;height:2007;flip:x" coordorigin="180000,180000" coordsize="274320,200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y0wsMAAADbAAAADwAAAGRycy9kb3ducmV2LnhtbESPzWrDMBCE74G+g9hA&#10;b4mcYkJwrIQQaAmllzo/+LhYG1vEWhlLtd23rwqFHoeZ+YbJ95NtxUC9N44VrJYJCOLKacO1gsv5&#10;dbEB4QOyxtYxKfgmD/vd0yzHTLuRP2koQi0ihH2GCpoQukxKXzVk0S9dRxy9u+sthij7Wuoexwi3&#10;rXxJkrW0aDguNNjRsaHqUXxZBdeDSSm9le8fSUV00rJ8K0yq1PN8OmxBBJrCf/ivfdIK0jX8fok/&#10;QO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LTCwwAAANsAAAAP&#10;AAAAAAAAAAAAAAAAAKoCAABkcnMvZG93bnJldi54bWxQSwUGAAAAAAQABAD6AAAAmgMAAAAA&#10;">
                  <v:line id="Connecteur droit 154" o:spid="_x0000_s1173" style="position:absolute;rotation:90;visibility:visible;mso-wrap-style:square" from="223815,244135" to="317795,423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m14MEAAADcAAAADwAAAGRycy9kb3ducmV2LnhtbERPS2vCQBC+C/6HZQRvuqlEMamraKUi&#10;9OTrPmSnSWh2Nu5uTfrvu4WCt/n4nrPa9KYRD3K+tqzgZZqAIC6srrlUcL28T5YgfEDW2FgmBT/k&#10;YbMeDlaYa9vxiR7nUIoYwj5HBVUIbS6lLyoy6Ke2JY7cp3UGQ4SulNphF8NNI2dJspAGa44NFbb0&#10;VlHxdf42CnjfpdlBHu93fbtlvPMu26UfSo1H/fYVRKA+PMX/7qOO8+cp/D0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ebXgwQAAANwAAAAPAAAAAAAAAAAAAAAA&#10;AKECAABkcnMvZG93bnJldi54bWxQSwUGAAAAAAQABAD5AAAAjwMAAAAA&#10;" filled="t" fillcolor="white [3201]" strokecolor="#4f81bd [3204]" strokeweight="1.5pt"/>
                  <v:line id="Connecteur droit 155" o:spid="_x0000_s1174" style="position:absolute;flip:x y;visibility:visible;mso-wrap-style:square" from="180000,180000" to="375580,285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r8EAAADcAAAADwAAAGRycy9kb3ducmV2LnhtbERP24rCMBB9F/yHMMK+aapYldpURFZY&#10;3Afx8gFDM7bFZlKabFv/3iws7NscznXS3WBq0VHrKssK5rMIBHFudcWFgvvtON2AcB5ZY22ZFLzI&#10;wS4bj1JMtO35Qt3VFyKEsEtQQel9k0jp8pIMupltiAP3sK1BH2BbSN1iH8JNLRdRtJIGKw4NJTZ0&#10;KCl/Xn+MAvNdR/3jNJzPN2nccrXuXvGnVOpjMuy3IDwN/l/85/7SYX4cw+8z4QKZ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H+evwQAAANwAAAAPAAAAAAAAAAAAAAAA&#10;AKECAABkcnMvZG93bnJldi54bWxQSwUGAAAAAAQABAD5AAAAjwMAAAAA&#10;" filled="t" fillcolor="white [3201]" strokecolor="#4f81bd [3204]" strokeweight="1.5pt"/>
                  <v:oval id="Ellipse 156" o:spid="_x0000_s1175" style="position:absolute;left:362563;top:241277;width:93980;height:8953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UpMIA&#10;AADcAAAADwAAAGRycy9kb3ducmV2LnhtbERPTWvCQBC9F/wPywi9FN21ENHoKlIoNNCL2ktvQ3bc&#10;BLOzIbtN4r93C4K3ebzP2e5H14ieulB71rCYKxDEpTc1Ww0/58/ZCkSIyAYbz6ThRgH2u8nLFnPj&#10;Bz5Sf4pWpBAOOWqoYmxzKUNZkcMw9y1x4i6+cxgT7Kw0HQ4p3DXyXamldFhzaqiwpY+Kyuvpz2mg&#10;dn35fjtmZ1moYrEy9oC/ymr9Oh0PGxCRxvgUP9xfJs3PlvD/TLp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tSkwgAAANwAAAAPAAAAAAAAAAAAAAAAAJgCAABkcnMvZG93&#10;bnJldi54bWxQSwUGAAAAAAQABAD1AAAAhwMAAAAA&#10;" fillcolor="white [3201]" strokecolor="#4f81bd [3204]" strokeweight="1.5pt"/>
                </v:group>
                <w10:anchorlock/>
              </v:group>
            </w:pict>
          </mc:Fallback>
        </mc:AlternateContent>
      </w:r>
    </w:p>
    <w:p w14:paraId="539B24B5" w14:textId="46E9C5FE" w:rsidR="006D6625" w:rsidRDefault="0689D81E" w:rsidP="00846D6E">
      <w:r>
        <w:t>Si on veut modéliser à la fois le dirigeant d’une concession et ses clients, on peut utiliser la même entité Personne. Mais il existe bien dans ce cas 2 liens de natures différentes entre les 2 entités.</w:t>
      </w:r>
    </w:p>
    <w:p w14:paraId="115D7652" w14:textId="6867B417" w:rsidR="008A5333" w:rsidRDefault="0689D81E" w:rsidP="008A5333">
      <w:pPr>
        <w:pStyle w:val="Titre3"/>
      </w:pPr>
      <w:r>
        <w:lastRenderedPageBreak/>
        <w:t>Relation d’une entité sur elle-même</w:t>
      </w:r>
    </w:p>
    <w:p w14:paraId="6D74BBBB" w14:textId="39062636" w:rsidR="008A5333" w:rsidRPr="008A5333" w:rsidRDefault="008A5333" w:rsidP="008A5333">
      <w:r>
        <w:rPr>
          <w:noProof/>
          <w:lang w:eastAsia="fr-FR"/>
        </w:rPr>
        <mc:AlternateContent>
          <mc:Choice Requires="wpc">
            <w:drawing>
              <wp:inline distT="0" distB="0" distL="0" distR="0" wp14:anchorId="3BF4AE00" wp14:editId="49118140">
                <wp:extent cx="5467350" cy="1664898"/>
                <wp:effectExtent l="0" t="0" r="0" b="0"/>
                <wp:docPr id="179" name="Zone de dessin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360975" y="479602"/>
                            <a:ext cx="1191781" cy="92650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475120" w14:textId="77777777" w:rsidR="00CE2045" w:rsidRDefault="00CE2045" w:rsidP="008A5333">
                              <w:pPr>
                                <w:pStyle w:val="NormalWeb"/>
                                <w:spacing w:before="0" w:beforeAutospacing="0" w:after="0" w:afterAutospacing="0"/>
                                <w:textAlignment w:val="baseline"/>
                              </w:pPr>
                            </w:p>
                          </w:txbxContent>
                        </wps:txbx>
                        <wps:bodyPr anchor="ctr"/>
                      </wps:wsp>
                      <wps:wsp>
                        <wps:cNvPr id="28" name="Rectangle 28"/>
                        <wps:cNvSpPr/>
                        <wps:spPr>
                          <a:xfrm>
                            <a:off x="360976" y="85385"/>
                            <a:ext cx="119178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7ADAD79" w14:textId="77777777" w:rsidR="00CE2045" w:rsidRDefault="00CE2045" w:rsidP="008A5333">
                              <w:pPr>
                                <w:pStyle w:val="NormalWeb"/>
                                <w:spacing w:before="0" w:beforeAutospacing="0" w:after="0" w:afterAutospacing="0"/>
                                <w:jc w:val="center"/>
                                <w:textAlignment w:val="baseline"/>
                              </w:pPr>
                              <w:r>
                                <w:rPr>
                                  <w:rFonts w:eastAsia="Times New Roman"/>
                                  <w:kern w:val="24"/>
                                  <w:sz w:val="28"/>
                                  <w:szCs w:val="28"/>
                                </w:rPr>
                                <w:t>Personne</w:t>
                              </w:r>
                            </w:p>
                          </w:txbxContent>
                        </wps:txbx>
                        <wps:bodyPr anchor="ctr"/>
                      </wps:wsp>
                      <wps:wsp>
                        <wps:cNvPr id="35" name="Connecteur droit 35"/>
                        <wps:cNvCnPr/>
                        <wps:spPr>
                          <a:xfrm flipV="1">
                            <a:off x="1570363" y="680488"/>
                            <a:ext cx="982337" cy="1"/>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40" name="Connecteur droit 40"/>
                        <wps:cNvCnPr/>
                        <wps:spPr>
                          <a:xfrm flipH="1">
                            <a:off x="1569402" y="1048074"/>
                            <a:ext cx="983298" cy="25"/>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11" name="Connecteur droit 111"/>
                        <wps:cNvCnPr/>
                        <wps:spPr>
                          <a:xfrm rot="5400000">
                            <a:off x="1596933" y="1006231"/>
                            <a:ext cx="94464" cy="179538"/>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4" name="Connecteur droit 144"/>
                        <wps:cNvCnPr/>
                        <wps:spPr>
                          <a:xfrm flipH="1" flipV="1">
                            <a:off x="1552756" y="942536"/>
                            <a:ext cx="195806" cy="10589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5" name="Ellipse 145"/>
                        <wps:cNvSpPr/>
                        <wps:spPr>
                          <a:xfrm rot="5400000" flipH="1">
                            <a:off x="1735021" y="1003883"/>
                            <a:ext cx="94465" cy="89770"/>
                          </a:xfrm>
                          <a:prstGeom prst="ellipse">
                            <a:avLst/>
                          </a:prstGeom>
                          <a:ln w="19050"/>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Zone de texte 41"/>
                        <wps:cNvSpPr txBox="1"/>
                        <wps:spPr>
                          <a:xfrm>
                            <a:off x="2543175" y="715299"/>
                            <a:ext cx="1238250" cy="332740"/>
                          </a:xfrm>
                          <a:prstGeom prst="rect">
                            <a:avLst/>
                          </a:prstGeom>
                          <a:solidFill>
                            <a:schemeClr val="lt1"/>
                          </a:solidFill>
                          <a:ln w="6350">
                            <a:noFill/>
                          </a:ln>
                        </wps:spPr>
                        <wps:txbx>
                          <w:txbxContent>
                            <w:p w14:paraId="7709B6B0" w14:textId="4FCBE5B3" w:rsidR="00CE2045" w:rsidRDefault="00CE2045" w:rsidP="008A5333">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parente 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Connecteur droit 180"/>
                        <wps:cNvCnPr/>
                        <wps:spPr>
                          <a:xfrm>
                            <a:off x="2543175" y="666525"/>
                            <a:ext cx="0" cy="38187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5" name="Ellipse 185"/>
                        <wps:cNvSpPr/>
                        <wps:spPr>
                          <a:xfrm rot="5400000" flipH="1">
                            <a:off x="1550519" y="623377"/>
                            <a:ext cx="93980" cy="89535"/>
                          </a:xfrm>
                          <a:prstGeom prst="ellipse">
                            <a:avLst/>
                          </a:prstGeom>
                          <a:ln w="19050"/>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F4AE00" id="Zone de dessin 179" o:spid="_x0000_s1176" editas="canvas" style="width:430.5pt;height:131.1pt;mso-position-horizontal-relative:char;mso-position-vertical-relative:line" coordsize="5467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poIgUAAGccAAAOAAAAZHJzL2Uyb0RvYy54bWzsmV1P5DYYhe8r9T9YuS+T78QjhhVlu20l&#10;tEXLtiv1zmQcJmpip45hhv76HtvJzMCQQoGFSh0uhiT+jh+/Pj45fLdqanLNVVdJMfOCA98jXBRy&#10;XonLmffr5w/f5R7pNBNzVkvBZ94N77x3R99+c7hspzyUC1nPuSKoRHTTZTvzFlq308mkKxa8Yd2B&#10;bLlAYilVwzRu1eVkrtgStTf1JPT9dLKUat4qWfCuw9P3LtE7svWXJS/0L2XZcU3qmYe+afur7O+F&#10;+Z0cHbLppWLtoir6brAn9KJhlUCj66reM83Ilap2qmqqQslOlvqgkM1ElmVVcDsGjCbw74zmhIlr&#10;1tnBFHg7Qwdx9YL1XlziHaDK6RKTwe01pqJr15PSPa+x8wVruR1DNy0+Xp8pUs1nXhh7RLAGRHzC&#10;HDFxWXOCZ33zyHfenqn+rsOleberUjXmP94aWc28KPVplnjkZubFGU390E0mX2lSIDkIaJDlgUcK&#10;ZKBhmvi2+smmnlZ1+kcuG2IuZp5CR+wcsuvTTqNtZB2ymGZrQZaolvqJxWaybLup65q90jc1d9k+&#10;8RJjRBdCW51lmZ/UilwzUMiKggsdmM6igVogtylWVnW9LhjcV7BeF+rzmmLcMr4u6N9X8HaL6xK2&#10;VSn0unBTCanuq2D+x9Dd0uVH17fGbC716mJlJzZNh0m8kPMbzDYTxUJixRVa2TGb3MDLMPcanCH+&#10;7HCWD118PGep5SxPojwxhfHib2GG0GIwi2hMM0fHHjMTfAe4Xx6zbJjD/wRmEeKQw+xECoGB8ytF&#10;5kpWmiCpj2Og7UTcG9VIWVftbwgudvX18S1IMj9KIwtemvtxbrHdkEfzMIoyB96wPocQOcStPrTV&#10;lTAhmE33oe1ONH5EaHOAmXD9uqErRlAZYQpJj2Pqpx2mUhpjpzSbZgCk/MxuittQRSFFzDTRLLTk&#10;jm+Ye6qesWG+FVVBAEk0gpVJe5grJSGWktg3f7fjFU1p5OJVAGkeRra2LbbiOIXsM2gFGcVWahrb&#10;4zUouBfVY2+GV7wW9js7YYC0h/EyW6ENWyObYhJmiVNjNA6TyMrNDWMBTXIfyRYyP8lptIcMS+zr&#10;iP63g2wtt36ogUvHSRBvy6yRwyO5FbosXzsbZBYlfogQaTdIP8pzC9AGMIoghtYNXznNHhL73HVv&#10;r73sG3iq9nLzBjnUtcWHCof1U9bpM6bg1OAh3CdsSDhj/uWRJZycmdf9ecUU90j9s4B5QRF3kE3b&#10;mzjJQtyo7ZSL7RRx1ZxIHNOBAFqzlya/rofLUsnmC0ynY9MqkrbPt/3NiXYOE2yrgh8f22ywe1qm&#10;T8W5MW+czjci/fPqC1NtL9M1DpUf5WCY7Kh1l9dsE0IeX2lZVtalMKrUrcRXl6hBjPOHExO/w94j&#10;c07MGDiJt4WEWY1Er76XsETWz0dMnTCJo6B3dbIgCSk18Xuz/IIwykMYMHYBRlGYOSk8riIecnU6&#10;WVfzDzBfTCt3AN04LrdyOSMoRaCwVAtpijspU4vBGrGelZmajTOyth3cbP1bqgXe8CszrQe8/z9E&#10;52BrTB4j7UH9YjDqD/DbLKdpmrjz1IblgeI8yDNrXo5T/M9Hra9pRT7CURy3I+/1MZ9tR+qVjSJ4&#10;W6N25JspE9iDPT5rZeIcQxMKxu3GxyiTJPGTgDo7yDg/1gHb0EQjath1wiRxrtM4UHthMvOe43c/&#10;LYTvhYndHvGtqS3s0b//8mY+l23f21yb74NHfwMAAP//AwBQSwMEFAAGAAgAAAAhAHA/2nzaAAAA&#10;BQEAAA8AAABkcnMvZG93bnJldi54bWxMj0FLw0AQhe+C/2EZwZvddA+hxGxKEeIhxINtEY/b7JgN&#10;ZmdDdtvGf+/oRS8Djze8971yu/hRXHCOQyAN61UGAqkLdqBew/FQP2xAxGTImjEQavjCCNvq9qY0&#10;hQ1XesXLPvWCQygWRoNLaSqkjJ1Db+IqTEjsfYTZm8Ry7qWdzZXD/ShVluXSm4G4wZkJnxx2n/uz&#10;55KXtmnl4Tk2dXxz7a4JR1W/a31/t+weQSRc0t8z/OAzOlTMdApnslGMGnhI+r3sbfI1y5MGlSsF&#10;sirlf/rqGwAA//8DAFBLAQItABQABgAIAAAAIQC2gziS/gAAAOEBAAATAAAAAAAAAAAAAAAAAAAA&#10;AABbQ29udGVudF9UeXBlc10ueG1sUEsBAi0AFAAGAAgAAAAhADj9If/WAAAAlAEAAAsAAAAAAAAA&#10;AAAAAAAALwEAAF9yZWxzLy5yZWxzUEsBAi0AFAAGAAgAAAAhAPZWOmgiBQAAZxwAAA4AAAAAAAAA&#10;AAAAAAAALgIAAGRycy9lMm9Eb2MueG1sUEsBAi0AFAAGAAgAAAAhAHA/2nzaAAAABQEAAA8AAAAA&#10;AAAAAAAAAAAAfAcAAGRycy9kb3ducmV2LnhtbFBLBQYAAAAABAAEAPMAAACDCAAAAAA=&#10;">
                <v:shape id="_x0000_s1177" type="#_x0000_t75" style="position:absolute;width:54673;height:16643;visibility:visible;mso-wrap-style:square">
                  <v:fill o:detectmouseclick="t"/>
                  <v:path o:connecttype="none"/>
                </v:shape>
                <v:rect id="Rectangle 24" o:spid="_x0000_s1178" style="position:absolute;left:3609;top:4796;width:11918;height:9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2jKcIA&#10;AADbAAAADwAAAGRycy9kb3ducmV2LnhtbESP3YrCMBSE74V9h3AW9k5TRUW6jSILCy6o4M8DHJrT&#10;tGtzUppY69sbQfBymJlvmGzV21p01PrKsYLxKAFBnDtdsVFwPv0OFyB8QNZYOyYFd/KwWn4MMky1&#10;u/GBumMwIkLYp6igDKFJpfR5SRb9yDXE0StcazFE2RqpW7xFuK3lJEnm0mLFcaHEhn5Kyi/Hq1Uw&#10;lVtv/t2+K+Tf2px3/WJ22G2V+vrs198gAvXhHX61N1rBZAr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aMpwgAAANsAAAAPAAAAAAAAAAAAAAAAAJgCAABkcnMvZG93&#10;bnJldi54bWxQSwUGAAAAAAQABAD1AAAAhwMAAAAA&#10;" fillcolor="white [3201]" strokecolor="#4f81bd [3204]" strokeweight="1.5pt">
                  <v:textbox>
                    <w:txbxContent>
                      <w:p w14:paraId="7D475120" w14:textId="77777777" w:rsidR="00CE2045" w:rsidRDefault="00CE2045" w:rsidP="008A5333">
                        <w:pPr>
                          <w:pStyle w:val="NormalWeb"/>
                          <w:spacing w:before="0" w:beforeAutospacing="0" w:after="0" w:afterAutospacing="0"/>
                          <w:textAlignment w:val="baseline"/>
                        </w:pPr>
                      </w:p>
                    </w:txbxContent>
                  </v:textbox>
                </v:rect>
                <v:rect id="Rectangle 28" o:spid="_x0000_s1179" style="position:absolute;left:3609;top:853;width:11918;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pLMEA&#10;AADbAAAADwAAAGRycy9kb3ducmV2LnhtbERP3WrCMBS+H+wdwhnsbqYrm0htKiIIG6hg9QEOzTGp&#10;a05Kk7Xd2y8Xg11+fP/lZnadGGkIrWcFr4sMBHHjdctGwfWyf1mBCBFZY+eZFPxQgE31+FBiof3E&#10;ZxrraEQK4VCgAhtjX0gZGksOw8L3xIm7+cFhTHAwUg84pXDXyTzLltJhy6nBYk87S81X/e0UvMlD&#10;MHd/Gm/yc2uux3n1fj4elHp+mrdrEJHm+C/+c39oBXkam76kH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qSzBAAAA2wAAAA8AAAAAAAAAAAAAAAAAmAIAAGRycy9kb3du&#10;cmV2LnhtbFBLBQYAAAAABAAEAPUAAACGAwAAAAA=&#10;" fillcolor="white [3201]" strokecolor="#4f81bd [3204]" strokeweight="1.5pt">
                  <v:textbox>
                    <w:txbxContent>
                      <w:p w14:paraId="07ADAD79" w14:textId="77777777" w:rsidR="00CE2045" w:rsidRDefault="00CE2045" w:rsidP="008A5333">
                        <w:pPr>
                          <w:pStyle w:val="NormalWeb"/>
                          <w:spacing w:before="0" w:beforeAutospacing="0" w:after="0" w:afterAutospacing="0"/>
                          <w:jc w:val="center"/>
                          <w:textAlignment w:val="baseline"/>
                        </w:pPr>
                        <w:r>
                          <w:rPr>
                            <w:rFonts w:eastAsia="Times New Roman"/>
                            <w:kern w:val="24"/>
                            <w:sz w:val="28"/>
                            <w:szCs w:val="28"/>
                          </w:rPr>
                          <w:t>Personne</w:t>
                        </w:r>
                      </w:p>
                    </w:txbxContent>
                  </v:textbox>
                </v:rect>
                <v:line id="Connecteur droit 35" o:spid="_x0000_s1180" style="position:absolute;flip:y;visibility:visible;mso-wrap-style:square" from="15703,6804" to="25527,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eEzMMAAADbAAAADwAAAGRycy9kb3ducmV2LnhtbESPQWsCMRSE74X+h/AKvdWsrZWyGqVI&#10;S/UiuFs9PzbP3cXNy5Kkcf33RhB6HGbmG2a+HEwnIjnfWlYwHmUgiCurW64V/JbfLx8gfEDW2Fkm&#10;BRfysFw8Pswx1/bMO4pFqEWCsM9RQRNCn0vpq4YM+pHtiZN3tM5gSNLVUjs8J7jp5GuWTaXBltNC&#10;gz2tGqpOxZ9RMIk/23G//zo4kkORbbpYrk5Rqeen4XMGItAQ/sP39loreHuH25f0A+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HhMzDAAAA2wAAAA8AAAAAAAAAAAAA&#10;AAAAoQIAAGRycy9kb3ducmV2LnhtbFBLBQYAAAAABAAEAPkAAACRAwAAAAA=&#10;" filled="t" fillcolor="white [3201]" strokecolor="#4f81bd [3204]" strokeweight="1.5pt"/>
                <v:line id="Connecteur droit 40" o:spid="_x0000_s1181" style="position:absolute;flip:x;visibility:visible;mso-wrap-style:square" from="15694,10480" to="25527,1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ZUKb8AAADbAAAADwAAAGRycy9kb3ducmV2LnhtbERPTWsCMRC9F/ofwgi91axSimyNIlJp&#10;vRRcbc/DZrq7uJksSRq3/945CB4f73u5Hl2vMoXYeTYwmxagiGtvO24MnI675wWomJAt9p7JwD9F&#10;WK8eH5ZYWn/hA+UqNUpCOJZooE1pKLWOdUsO49QPxML9+uAwCQyNtgEvEu56PS+KV+2wY2locaBt&#10;S/W5+nMGXvLH12z4fv8JpMeq2Pf5uD1nY54m4+YNVKIx3cU396cVn6yXL/ID9OoK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nZUKb8AAADbAAAADwAAAAAAAAAAAAAAAACh&#10;AgAAZHJzL2Rvd25yZXYueG1sUEsFBgAAAAAEAAQA+QAAAI0DAAAAAA==&#10;" filled="t" fillcolor="white [3201]" strokecolor="#4f81bd [3204]" strokeweight="1.5pt"/>
                <v:line id="Connecteur droit 111" o:spid="_x0000_s1182" style="position:absolute;rotation:90;visibility:visible;mso-wrap-style:square" from="15968,10062" to="16913,11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SvuMEAAADcAAAADwAAAGRycy9kb3ducmV2LnhtbERPTWvCQBC9F/wPywje6iYipYnZiFoU&#10;oafaeh+yYxLMzsbdrYn/vlso9DaP9znFejSduJPzrWUF6TwBQVxZ3XKt4Otz//wKwgdkjZ1lUvAg&#10;D+ty8lRgru3AH3Q/hVrEEPY5KmhC6HMpfdWQQT+3PXHkLtYZDBG6WmqHQww3nVwkyYs02HJsaLCn&#10;XUPV9fRtFPDbsMwO8ni76fM546132Xb5rtRsOm5WIAKN4V/85z7qOD9N4feZeIEs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ZK+4wQAAANwAAAAPAAAAAAAAAAAAAAAA&#10;AKECAABkcnMvZG93bnJldi54bWxQSwUGAAAAAAQABAD5AAAAjwMAAAAA&#10;" filled="t" fillcolor="white [3201]" strokecolor="#4f81bd [3204]" strokeweight="1.5pt"/>
                <v:line id="Connecteur droit 144" o:spid="_x0000_s1183" style="position:absolute;flip:x y;visibility:visible;mso-wrap-style:square" from="15527,9425" to="17485,1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U6cEAAADcAAAADwAAAGRycy9kb3ducmV2LnhtbERPzYrCMBC+L/gOYQRva6pUV2pTEVlB&#10;3IOs+gBDM7bFZlKabFvf3gjC3ubj+510M5hadNS6yrKC2TQCQZxbXXGh4HrZf65AOI+ssbZMCh7k&#10;YJONPlJMtO35l7qzL0QIYZeggtL7JpHS5SUZdFPbEAfuZluDPsC2kLrFPoSbWs6jaCkNVhwaSmxo&#10;V1J+P/8ZBeanjvrbcTidLtK4ePnVPRbfUqnJeNiuQXga/L/47T7oMD+O4fVMuEB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itTpwQAAANwAAAAPAAAAAAAAAAAAAAAA&#10;AKECAABkcnMvZG93bnJldi54bWxQSwUGAAAAAAQABAD5AAAAjwMAAAAA&#10;" filled="t" fillcolor="white [3201]" strokecolor="#4f81bd [3204]" strokeweight="1.5pt"/>
                <v:oval id="Ellipse 145" o:spid="_x0000_s1184" style="position:absolute;left:17349;top:10039;width:945;height:8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cDsEA&#10;AADcAAAADwAAAGRycy9kb3ducmV2LnhtbERPTYvCMBC9C/sfwix4kTVRVLQaRQRhBS9WL3sbmjEt&#10;20xKk9XuvzeC4G0e73NWm87V4kZtqDxrGA0VCOLCm4qthst5/zUHESKywdozafinAJv1R2+FmfF3&#10;PtEtj1akEA4ZaihjbDIpQ1GSwzD0DXHirr51GBNsrTQt3lO4q+VYqZl0WHFqKLGhXUnFb/7nNFCz&#10;uB4Hp+lZHtRhNDd2iz/Kat3/7LZLEJG6+Ba/3N8mzZ9M4flMuk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R3A7BAAAA3AAAAA8AAAAAAAAAAAAAAAAAmAIAAGRycy9kb3du&#10;cmV2LnhtbFBLBQYAAAAABAAEAPUAAACGAwAAAAA=&#10;" fillcolor="white [3201]" strokecolor="#4f81bd [3204]" strokeweight="1.5pt"/>
                <v:shape id="Zone de texte 41" o:spid="_x0000_s1185" type="#_x0000_t202" style="position:absolute;left:25431;top:7152;width:12383;height:33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JXsMA&#10;AADcAAAADwAAAGRycy9kb3ducmV2LnhtbERPTWvCQBC9F/wPywje6kYtNUZXKYKQQz00VbwO2TEJ&#10;Zmfj7lbjv3cLhd7m8T5ntelNK27kfGNZwWScgCAurW64UnD43r2mIHxA1thaJgUP8rBZD15WmGl7&#10;5y+6FaESMYR9hgrqELpMSl/WZNCPbUccubN1BkOErpLa4T2Gm1ZOk+RdGmw4NtTY0bam8lL8GAX7&#10;7aJI8+nDnRazfFek14n9TI9KjYb9xxJEoD78i//cuY7z3+b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JXsMAAADcAAAADwAAAAAAAAAAAAAAAACYAgAAZHJzL2Rv&#10;d25yZXYueG1sUEsFBgAAAAAEAAQA9QAAAIgDAAAAAA==&#10;" fillcolor="white [3201]" stroked="f" strokeweight=".5pt">
                  <v:textbox>
                    <w:txbxContent>
                      <w:p w14:paraId="7709B6B0" w14:textId="4FCBE5B3" w:rsidR="00CE2045" w:rsidRDefault="00CE2045" w:rsidP="008A5333">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parente de</w:t>
                        </w:r>
                      </w:p>
                    </w:txbxContent>
                  </v:textbox>
                </v:shape>
                <v:line id="Connecteur droit 180" o:spid="_x0000_s1186" style="position:absolute;visibility:visible;mso-wrap-style:square" from="25431,6665" to="25431,10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l16MAAAADcAAAADwAAAGRycy9kb3ducmV2LnhtbESPTW/CMAyG75P4D5GRuI0UhCZWCAiQ&#10;KnEdsLtpTFtonCoJUP79fJjEzZbfj8fLde9a9aAQG88GJuMMFHHpbcOVgdOx+JyDignZYuuZDLwo&#10;wno1+Fhibv2Tf+hxSJWSEI45GqhT6nKtY1mTwzj2HbHcLj44TLKGStuATwl3rZ5m2Zd22LA01NjR&#10;rqbydrg7Kcm2flvoeJzNNvfvffF7bqprMGY07DcLUIn69Bb/u/dW8OeCL8/IBHr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JdejAAAAA3AAAAA8AAAAAAAAAAAAAAAAA&#10;oQIAAGRycy9kb3ducmV2LnhtbFBLBQYAAAAABAAEAPkAAACOAwAAAAA=&#10;" strokecolor="#4f81bd [3204]" strokeweight="2pt">
                  <v:shadow on="t" color="black" opacity="24903f" origin=",.5" offset="0,.55556mm"/>
                </v:line>
                <v:oval id="Ellipse 185" o:spid="_x0000_s1187" style="position:absolute;left:15505;top:6233;width:940;height:89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mlMAA&#10;AADcAAAADwAAAGRycy9kb3ducmV2LnhtbERPS4vCMBC+C/6HMMJeRBMFl1qNIsKCghcfF29DM6bF&#10;ZlKarHb/vRGEvc3H95zlunO1eFAbKs8aJmMFgrjwpmKr4XL+GWUgQkQ2WHsmDX8UYL3q95aYG//k&#10;Iz1O0YoUwiFHDWWMTS5lKEpyGMa+IU7czbcOY4KtlabFZwp3tZwq9S0dVpwaSmxoW1JxP/06DdTM&#10;b4fhcXaWe7WfZMZu8Kqs1l+DbrMAEamL/+KPe2fS/GwG72fS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hmlMAAAADcAAAADwAAAAAAAAAAAAAAAACYAgAAZHJzL2Rvd25y&#10;ZXYueG1sUEsFBgAAAAAEAAQA9QAAAIUDAAAAAA==&#10;" fillcolor="white [3201]" strokecolor="#4f81bd [3204]" strokeweight="1.5pt"/>
                <w10:anchorlock/>
              </v:group>
            </w:pict>
          </mc:Fallback>
        </mc:AlternateContent>
      </w:r>
    </w:p>
    <w:p w14:paraId="13261E5A" w14:textId="54E503A0" w:rsidR="008A5333" w:rsidRDefault="0689D81E" w:rsidP="00846D6E">
      <w:r>
        <w:t>Certaines personnes peuvent n’avoir de lien de parenté avec aucune autre, c’est pourquoi la cardinalité doit être 0,1 et non 1,1 d’un des 2 côtés de la relation.</w:t>
      </w:r>
    </w:p>
    <w:p w14:paraId="32456FAB" w14:textId="41C751F4" w:rsidR="0033650F" w:rsidRDefault="0689D81E" w:rsidP="0033650F">
      <w:pPr>
        <w:pStyle w:val="Titre3"/>
      </w:pPr>
      <w:r>
        <w:t>Héritage</w:t>
      </w:r>
    </w:p>
    <w:p w14:paraId="169FCD71" w14:textId="0A9D68E4" w:rsidR="0033650F" w:rsidRDefault="0689D81E" w:rsidP="00846D6E">
      <w:r>
        <w:t>Plusieurs entités peuvent avoir une nature et des propriétés commune</w:t>
      </w:r>
      <w:r w:rsidR="000768E4">
        <w:t>s</w:t>
      </w:r>
      <w:r>
        <w:t>, tout en ayant chacune des propriétés spécifiques. Dans ce cas, il existe une relation d’héritage entre elles.</w:t>
      </w:r>
    </w:p>
    <w:p w14:paraId="016BD292" w14:textId="3A44192F" w:rsidR="00B826CD" w:rsidRDefault="0689D81E" w:rsidP="00846D6E">
      <w:r>
        <w:t>Exemple :</w:t>
      </w:r>
    </w:p>
    <w:p w14:paraId="10DE50D5" w14:textId="45BB9D85" w:rsidR="0033650F" w:rsidRDefault="0033650F" w:rsidP="00846D6E">
      <w:r>
        <w:rPr>
          <w:noProof/>
          <w:lang w:eastAsia="fr-FR"/>
        </w:rPr>
        <mc:AlternateContent>
          <mc:Choice Requires="wpc">
            <w:drawing>
              <wp:inline distT="0" distB="0" distL="0" distR="0" wp14:anchorId="0DCB69C4" wp14:editId="1B5AC085">
                <wp:extent cx="5486400" cy="3390180"/>
                <wp:effectExtent l="0" t="0" r="0" b="0"/>
                <wp:docPr id="47" name="Zone de dessin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8" name="Rectangle 158"/>
                        <wps:cNvSpPr/>
                        <wps:spPr>
                          <a:xfrm>
                            <a:off x="1482428" y="362248"/>
                            <a:ext cx="1496615" cy="741933"/>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5A95435"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u w:val="single"/>
                                </w:rPr>
                                <w:t>Id</w:t>
                              </w:r>
                            </w:p>
                            <w:p w14:paraId="4C1022F6"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Nom</w:t>
                              </w:r>
                            </w:p>
                            <w:p w14:paraId="221A0991"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Prénom</w:t>
                              </w:r>
                            </w:p>
                            <w:p w14:paraId="5BEDBD1E"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
                                  <w:bCs/>
                                  <w:kern w:val="24"/>
                                  <w:sz w:val="28"/>
                                  <w:szCs w:val="28"/>
                                </w:rPr>
                                <w:t>Mail</w:t>
                              </w:r>
                            </w:p>
                          </w:txbxContent>
                        </wps:txbx>
                        <wps:bodyPr anchor="ctr"/>
                      </wps:wsp>
                      <wps:wsp>
                        <wps:cNvPr id="159" name="Rectangle 159"/>
                        <wps:cNvSpPr/>
                        <wps:spPr>
                          <a:xfrm>
                            <a:off x="1482456" y="43130"/>
                            <a:ext cx="1496558" cy="319177"/>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992DE55" w14:textId="27875D0F" w:rsidR="00CE2045" w:rsidRPr="0033650F" w:rsidRDefault="00CE2045" w:rsidP="0033650F">
                              <w:pPr>
                                <w:pStyle w:val="NormalWeb"/>
                                <w:spacing w:before="0" w:beforeAutospacing="0" w:after="0" w:afterAutospacing="0"/>
                                <w:jc w:val="center"/>
                                <w:textAlignment w:val="baseline"/>
                                <w:rPr>
                                  <w:sz w:val="28"/>
                                  <w:szCs w:val="28"/>
                                </w:rPr>
                              </w:pPr>
                              <w:r>
                                <w:rPr>
                                  <w:rFonts w:asciiTheme="minorHAnsi" w:hAnsi="Calibri" w:cstheme="minorBidi"/>
                                  <w:kern w:val="24"/>
                                  <w:sz w:val="28"/>
                                  <w:szCs w:val="28"/>
                                </w:rPr>
                                <w:t>Personne</w:t>
                              </w:r>
                            </w:p>
                          </w:txbxContent>
                        </wps:txbx>
                        <wps:bodyPr anchor="ctr"/>
                      </wps:wsp>
                      <wps:wsp>
                        <wps:cNvPr id="160" name="Rectangle 160"/>
                        <wps:cNvSpPr/>
                        <wps:spPr>
                          <a:xfrm>
                            <a:off x="457198" y="2397369"/>
                            <a:ext cx="1496616" cy="811658"/>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0A40B98"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Matricule</w:t>
                              </w:r>
                            </w:p>
                            <w:p w14:paraId="105DBF62"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Fonction</w:t>
                              </w:r>
                            </w:p>
                            <w:p w14:paraId="7783BB0F"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Service</w:t>
                              </w:r>
                            </w:p>
                            <w:p w14:paraId="13AC31F4"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Poste</w:t>
                              </w:r>
                            </w:p>
                          </w:txbxContent>
                        </wps:txbx>
                        <wps:bodyPr anchor="ctr"/>
                      </wps:wsp>
                      <wps:wsp>
                        <wps:cNvPr id="161" name="Rectangle 161"/>
                        <wps:cNvSpPr/>
                        <wps:spPr>
                          <a:xfrm>
                            <a:off x="457198" y="2066810"/>
                            <a:ext cx="1496559" cy="348591"/>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405CFAE" w14:textId="77777777" w:rsidR="00CE2045" w:rsidRPr="0033650F" w:rsidRDefault="00CE2045"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Salarié</w:t>
                              </w:r>
                            </w:p>
                          </w:txbxContent>
                        </wps:txbx>
                        <wps:bodyPr anchor="ctr"/>
                      </wps:wsp>
                      <wps:wsp>
                        <wps:cNvPr id="162" name="Rectangle 162"/>
                        <wps:cNvSpPr/>
                        <wps:spPr>
                          <a:xfrm>
                            <a:off x="2624570" y="2389130"/>
                            <a:ext cx="1496615" cy="79995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2C8BFA26" w14:textId="5C224B72"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Adresse</w:t>
                              </w:r>
                            </w:p>
                            <w:p w14:paraId="3CDB91D7"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CP</w:t>
                              </w:r>
                            </w:p>
                            <w:p w14:paraId="4E76CB3B"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Ville</w:t>
                              </w:r>
                            </w:p>
                          </w:txbxContent>
                        </wps:txbx>
                        <wps:bodyPr anchor="ctr"/>
                      </wps:wsp>
                      <wps:wsp>
                        <wps:cNvPr id="163" name="Rectangle 163"/>
                        <wps:cNvSpPr/>
                        <wps:spPr>
                          <a:xfrm>
                            <a:off x="2624570" y="2036323"/>
                            <a:ext cx="1496558" cy="35319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A056794" w14:textId="77777777" w:rsidR="00CE2045" w:rsidRPr="0033650F" w:rsidRDefault="00CE2045"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Client</w:t>
                              </w:r>
                            </w:p>
                          </w:txbxContent>
                        </wps:txbx>
                        <wps:bodyPr anchor="ctr"/>
                      </wps:wsp>
                      <wps:wsp>
                        <wps:cNvPr id="165" name="Connecteur droit avec flèche 165"/>
                        <wps:cNvCnPr>
                          <a:endCxn id="158" idx="2"/>
                        </wps:cNvCnPr>
                        <wps:spPr>
                          <a:xfrm flipV="1">
                            <a:off x="2229572" y="1104181"/>
                            <a:ext cx="1164" cy="310584"/>
                          </a:xfrm>
                          <a:prstGeom prst="straightConnector1">
                            <a:avLst/>
                          </a:prstGeom>
                          <a:ln w="19050">
                            <a:tailEnd type="arrow"/>
                          </a:ln>
                        </wps:spPr>
                        <wps:style>
                          <a:lnRef idx="2">
                            <a:schemeClr val="accent1"/>
                          </a:lnRef>
                          <a:fillRef idx="1">
                            <a:schemeClr val="lt1"/>
                          </a:fillRef>
                          <a:effectRef idx="0">
                            <a:schemeClr val="accent1"/>
                          </a:effectRef>
                          <a:fontRef idx="minor">
                            <a:schemeClr val="dk1"/>
                          </a:fontRef>
                        </wps:style>
                        <wps:bodyPr/>
                      </wps:wsp>
                      <wps:wsp>
                        <wps:cNvPr id="166" name="Connecteur droit 166"/>
                        <wps:cNvCnPr>
                          <a:endCxn id="161" idx="0"/>
                        </wps:cNvCnPr>
                        <wps:spPr>
                          <a:xfrm flipH="1">
                            <a:off x="1205478" y="1632894"/>
                            <a:ext cx="1024094" cy="433581"/>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69" name="Connecteur droit 169"/>
                        <wps:cNvCnPr>
                          <a:endCxn id="163" idx="0"/>
                        </wps:cNvCnPr>
                        <wps:spPr>
                          <a:xfrm>
                            <a:off x="2229572" y="1633141"/>
                            <a:ext cx="1143277" cy="403182"/>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3" name="Corde 13"/>
                        <wps:cNvSpPr/>
                        <wps:spPr>
                          <a:xfrm rot="6752884">
                            <a:off x="2086975" y="1434271"/>
                            <a:ext cx="276638" cy="272178"/>
                          </a:xfrm>
                          <a:prstGeom prst="chor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CB69C4" id="Zone de dessin 47" o:spid="_x0000_s1188" editas="canvas" style="width:6in;height:266.95pt;mso-position-horizontal-relative:char;mso-position-vertical-relative:line" coordsize="54864,33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7JBAUAAOQbAAAOAAAAZHJzL2Uyb0RvYy54bWzsWd1u2zYUvh+wdyB0v1ik/o04ReCu24Ci&#10;DZpuvWYkyhYmkRrJ2M6eaO+xF9shqb8mCuZuTRZgvrEpkTw8JD995+/81aGp0Y5JVQm+8vCZ7yHG&#10;c1FUfLPyfv745rvUQ0pTXtBacLby7pjyXl18+835vl0yIraiLphEIISr5b5deVut2+ViofIta6g6&#10;Ey3j0FkK2VANj3KzKCTdg/SmXhDfjxd7IYtWipwpBW9fu07vwsovS5br92WpmEb1ygPdtP2V9vfG&#10;/C4uzulyI2m7rfJODfoPtGhoxWHRQdRrqim6ldUDUU2VS6FEqc9y0SxEWVY5s3uA3WD/3m7WlO+o&#10;spvJ4XR6BaH1FeXebOAMQORyD5fBbBuuQrXDpah/t9j1lrbM7kEt83e7K4mqApASATA4bQASH+CS&#10;KN/UDJmXnQIw8rq9kt2TgqY53UMpG/MP54YOICRMSUhA0N3KC2JCQjudLtlBo9z2Z3GMIw/lMCAJ&#10;cRYERv5iFNRKpX9gokGmsfIkqGKvke7eKu2G9kPMujVHe1g28yOLnMW+VUunm23pu5q5YR9YCdsE&#10;FYgVZ+HM1rVEOwpApHnOuMadLjWH0WZaWdX1MBHPTayHSd1YM41ZmA8T/bmJn684zLCrCq6HyU3F&#10;hZwTUPzaq1u68XCMkz2bpj7cHOzdxll/izeiuIMLpzzfCvjoci3tns1oQJiB3bNALZuD2qDk8VCL&#10;Ygu1MMBBxxxTpEUG0gZpAc5wkpyQBt/ZEyMtsddgUPQykBaDiXlAavDyS0gtjBKcOU4jQZYE7mu6&#10;T2qARAO1FOPYkeaJ1HoafBpSSyz/vSCo4TmoDUoeRWpTqPlxnOJZVgP2tKwWplHWG4HeEPfG8WQ/&#10;nbn/KvYzIT1hvBBWI3NQG5Q8CmokJoA2oEcgLRKk2awFHX21LMui6GRBn8GCWo/4BdFaMIe1Qckv&#10;x5ofxAGx8z83oaO3FoG/Fp6w9gxYs6f8grAGkaHz1taCcwj92K1EhRSVRnTHclTWf/4BeQgELlZP&#10;yIC/NXexKOPF+sDHYLYL90zQaLY4jDQP0/gVxFbtLxBF2jCri2QJIVkEvG/oEWM/xKm1tBPI4jjs&#10;ows/Sv8Gr0pLWm22utuXkG6xI6Ja4zxpWtXf8wLpuxbCcyql2HefR837sM8G5HZr/++g11no/tKf&#10;MaiNIQJ4BLwY+saIYw6vMTiPFq/W4TsCrz/ewysmfhQmLkrBQLCpY9AJXn0S+vDSuo5hEEQO0I9H&#10;KXXFTZaILo8AaX/cp9QLpJtGPu2P5TlROKRWHlAoHtNAAxcCPiasGYOtPxaFBhlzXBkHAQ4fcGUY&#10;EEjAOOz5AU6tr3rC3pNEyP8ZAw6e4hpKAGClj3ASkRSQ5Y2TiKRgQqeY8tM4S8AfMPY3DELiwv2R&#10;z0gSx0GX3yMJwcB95nN7NJNsEp7F43x2yhwvlXMcRvpylwMhomrzNxXk499Spa+ohHoMvIQak34P&#10;P2UtIAUvupaH4Jx/n3tvxkPhAno9tIf6zspTv91SyTxU/8ShpJHhMASx2j5AaErgQU57bqY9/LZZ&#10;C8jcg90E7WzTjNd13yylaD7BlV+aVaFrmvLuHtba1Z2gmJWzy0s7DIpALdVv+bUp6TgnzaRUPh4+&#10;Udl2SRUNSeZ3oi+jPDCQbqzBMheXt1qUlS1cjOfauWzWKgDuoNDT5ha6XdnL1Kqmz3b8WJy7+AsA&#10;AP//AwBQSwMEFAAGAAgAAAAhAIqd2W/cAAAABQEAAA8AAABkcnMvZG93bnJldi54bWxMj0FLw0AQ&#10;he9C/8Myhd7sxlZLjdmUUoiHEA+2RTxus2M2mJ0N2W0b/72jF70MPN7w3veyzeg6ccEhtJ4U3M0T&#10;EEi1Ny01Co6H4nYNIkRNRneeUMEXBtjkk5tMp8Zf6RUv+9gIDqGQagU2xj6VMtQWnQ5z3yOx9+EH&#10;pyPLoZFm0FcOd51cJMlKOt0SN1jd485i/bk/Oy55qcpKHp5DWYQ3W21Lf1wU70rNpuP2CUTEMf49&#10;ww8+o0POTCd/JhNEp4CHxN/L3np1z/Kk4GG5fASZZ/I/ff4NAAD//wMAUEsBAi0AFAAGAAgAAAAh&#10;ALaDOJL+AAAA4QEAABMAAAAAAAAAAAAAAAAAAAAAAFtDb250ZW50X1R5cGVzXS54bWxQSwECLQAU&#10;AAYACAAAACEAOP0h/9YAAACUAQAACwAAAAAAAAAAAAAAAAAvAQAAX3JlbHMvLnJlbHNQSwECLQAU&#10;AAYACAAAACEA6I9OyQQFAADkGwAADgAAAAAAAAAAAAAAAAAuAgAAZHJzL2Uyb0RvYy54bWxQSwEC&#10;LQAUAAYACAAAACEAip3Zb9wAAAAFAQAADwAAAAAAAAAAAAAAAABeBwAAZHJzL2Rvd25yZXYueG1s&#10;UEsFBgAAAAAEAAQA8wAAAGcIAAAAAA==&#10;">
                <v:shape id="_x0000_s1189" type="#_x0000_t75" style="position:absolute;width:54864;height:33896;visibility:visible;mso-wrap-style:square">
                  <v:fill o:detectmouseclick="t"/>
                  <v:path o:connecttype="none"/>
                </v:shape>
                <v:rect id="Rectangle 158" o:spid="_x0000_s1190" style="position:absolute;left:14824;top:3622;width:1496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I7sUA&#10;AADcAAAADwAAAGRycy9kb3ducmV2LnhtbESP3WrDMAyF7wd7B6NB71Znoy0li1NKobBBW+jPA4hY&#10;dbLFcoi9NH376mKwO4lzdM6nYjX6Vg3UxyawgbdpBoq4CrZhZ+By3r4uQcWEbLENTAbuFGFVPj8V&#10;mNtw4yMNp+SUhHDM0UCdUpdrHauaPMZp6IhFu4beY5K1d9r2eJNw3+r3LFtojw1LQ40dbWqqfk6/&#10;3sBM76L7Dofhqr/W7rIfl/PjfmfM5GVcf4BKNKZ/89/1pxX8udDKMzKB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ojuxQAAANwAAAAPAAAAAAAAAAAAAAAAAJgCAABkcnMv&#10;ZG93bnJldi54bWxQSwUGAAAAAAQABAD1AAAAigMAAAAA&#10;" fillcolor="white [3201]" strokecolor="#4f81bd [3204]" strokeweight="1.5pt">
                  <v:textbox>
                    <w:txbxContent>
                      <w:p w14:paraId="05A95435"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u w:val="single"/>
                          </w:rPr>
                          <w:t>Id</w:t>
                        </w:r>
                      </w:p>
                      <w:p w14:paraId="4C1022F6"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Nom</w:t>
                        </w:r>
                      </w:p>
                      <w:p w14:paraId="221A0991"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Prénom</w:t>
                        </w:r>
                      </w:p>
                      <w:p w14:paraId="5BEDBD1E"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b/>
                            <w:bCs/>
                            <w:kern w:val="24"/>
                            <w:sz w:val="28"/>
                            <w:szCs w:val="28"/>
                          </w:rPr>
                          <w:t>Mail</w:t>
                        </w:r>
                      </w:p>
                    </w:txbxContent>
                  </v:textbox>
                </v:rect>
                <v:rect id="Rectangle 159" o:spid="_x0000_s1191" style="position:absolute;left:14824;top:431;width:14966;height:3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4tdcIA&#10;AADcAAAADwAAAGRycy9kb3ducmV2LnhtbERP3WrCMBS+H/gO4Qi7m6ljHbUaRYSBgzqw+gCH5phW&#10;m5PSxNq9/TIY7O58fL9ntRltKwbqfeNYwXyWgCCunG7YKDifPl4yED4ga2wdk4Jv8rBZT55WmGv3&#10;4CMNZTAihrDPUUEdQpdL6auaLPqZ64gjd3G9xRBhb6Tu8RHDbStfk+RdWmw4NtTY0a6m6lberYI3&#10;WXhzdV/DRX5uzfkwZunxUCj1PB23SxCBxvAv/nPvdZyfLu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i11wgAAANwAAAAPAAAAAAAAAAAAAAAAAJgCAABkcnMvZG93&#10;bnJldi54bWxQSwUGAAAAAAQABAD1AAAAhwMAAAAA&#10;" fillcolor="white [3201]" strokecolor="#4f81bd [3204]" strokeweight="1.5pt">
                  <v:textbox>
                    <w:txbxContent>
                      <w:p w14:paraId="0992DE55" w14:textId="27875D0F" w:rsidR="00CE2045" w:rsidRPr="0033650F" w:rsidRDefault="00CE2045" w:rsidP="0033650F">
                        <w:pPr>
                          <w:pStyle w:val="NormalWeb"/>
                          <w:spacing w:before="0" w:beforeAutospacing="0" w:after="0" w:afterAutospacing="0"/>
                          <w:jc w:val="center"/>
                          <w:textAlignment w:val="baseline"/>
                          <w:rPr>
                            <w:sz w:val="28"/>
                            <w:szCs w:val="28"/>
                          </w:rPr>
                        </w:pPr>
                        <w:r>
                          <w:rPr>
                            <w:rFonts w:asciiTheme="minorHAnsi" w:hAnsi="Calibri" w:cstheme="minorBidi"/>
                            <w:kern w:val="24"/>
                            <w:sz w:val="28"/>
                            <w:szCs w:val="28"/>
                          </w:rPr>
                          <w:t>Personne</w:t>
                        </w:r>
                      </w:p>
                    </w:txbxContent>
                  </v:textbox>
                </v:rect>
                <v:rect id="Rectangle 160" o:spid="_x0000_s1192" style="position:absolute;left:4571;top:23973;width:14967;height:8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OVcUA&#10;AADcAAAADwAAAGRycy9kb3ducmV2LnhtbESP3WrDMAyF7wd7B6NB71Znoysli1NKobBBW+jPA4hY&#10;dbLFcoi9NH376mLQO4lzdM6nYjn6Vg3UxyawgbdpBoq4CrZhZ+B82rwuQMWEbLENTAZuFGFZPj8V&#10;mNtw5QMNx+SUhHDM0UCdUpdrHauaPMZp6IhFu4TeY5K1d9r2eJVw3+r3LJtrjw1LQ40drWuqfo9/&#10;3sBMb6P7Cfvhor9X7rwbFx+H3daYycu4+gSVaEwP8//1lxX8ueDLMzK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E5VxQAAANwAAAAPAAAAAAAAAAAAAAAAAJgCAABkcnMv&#10;ZG93bnJldi54bWxQSwUGAAAAAAQABAD1AAAAigMAAAAA&#10;" fillcolor="white [3201]" strokecolor="#4f81bd [3204]" strokeweight="1.5pt">
                  <v:textbox>
                    <w:txbxContent>
                      <w:p w14:paraId="60A40B98"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Matricule</w:t>
                        </w:r>
                      </w:p>
                      <w:p w14:paraId="105DBF62"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Fonction</w:t>
                        </w:r>
                      </w:p>
                      <w:p w14:paraId="7783BB0F"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Service</w:t>
                        </w:r>
                      </w:p>
                      <w:p w14:paraId="13AC31F4"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Poste</w:t>
                        </w:r>
                      </w:p>
                    </w:txbxContent>
                  </v:textbox>
                </v:rect>
                <v:rect id="Rectangle 161" o:spid="_x0000_s1193" style="position:absolute;left:4571;top:20668;width:14966;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TrzsAA&#10;AADcAAAADwAAAGRycy9kb3ducmV2LnhtbERP24rCMBB9F/yHMIJvmrqoSDWKCAsKKnj5gKEZ02oz&#10;KU2s9e/NwoJvczjXWaxaW4qGal84VjAaJiCIM6cLNgqul9/BDIQPyBpLx6TgTR5Wy25ngal2Lz5R&#10;cw5GxBD2KSrIQ6hSKX2Wk0U/dBVx5G6uthgirI3UNb5iuC3lT5JMpcWCY0OOFW1yyh7np1Uwlntv&#10;7u7Y3ORuba6HdjY5HfZK9Xvteg4iUBu+4n/3Vsf50xH8PRMv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TrzsAAAADcAAAADwAAAAAAAAAAAAAAAACYAgAAZHJzL2Rvd25y&#10;ZXYueG1sUEsFBgAAAAAEAAQA9QAAAIUDAAAAAA==&#10;" fillcolor="white [3201]" strokecolor="#4f81bd [3204]" strokeweight="1.5pt">
                  <v:textbox>
                    <w:txbxContent>
                      <w:p w14:paraId="0405CFAE" w14:textId="77777777" w:rsidR="00CE2045" w:rsidRPr="0033650F" w:rsidRDefault="00CE2045"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Salarié</w:t>
                        </w:r>
                      </w:p>
                    </w:txbxContent>
                  </v:textbox>
                </v:rect>
                <v:rect id="Rectangle 162" o:spid="_x0000_s1194" style="position:absolute;left:26245;top:23891;width:14966;height:7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1ucAA&#10;AADcAAAADwAAAGRycy9kb3ducmV2LnhtbERP24rCMBB9F/yHMIJvmiquSDWKCIKCCl4+YGjGtNpM&#10;ShNr/fvNwoJvczjXWaxaW4qGal84VjAaJiCIM6cLNgpu1+1gBsIHZI2lY1LwIQ+rZbezwFS7N5+p&#10;uQQjYgj7FBXkIVSplD7LyaIfuoo4cndXWwwR1kbqGt8x3JZynCRTabHg2JBjRZucsuflZRVM5MGb&#10;hzs1d7lfm9uxnf2cjwel+r12PQcRqA1f8b97p+P86Rj+nokX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Z1ucAAAADcAAAADwAAAAAAAAAAAAAAAACYAgAAZHJzL2Rvd25y&#10;ZXYueG1sUEsFBgAAAAAEAAQA9QAAAIUDAAAAAA==&#10;" fillcolor="white [3201]" strokecolor="#4f81bd [3204]" strokeweight="1.5pt">
                  <v:textbox>
                    <w:txbxContent>
                      <w:p w14:paraId="2C8BFA26" w14:textId="5C224B72"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Adresse</w:t>
                        </w:r>
                      </w:p>
                      <w:p w14:paraId="3CDB91D7"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CP</w:t>
                        </w:r>
                      </w:p>
                      <w:p w14:paraId="4E76CB3B" w14:textId="77777777" w:rsidR="00CE2045" w:rsidRPr="0033650F" w:rsidRDefault="00CE2045"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Ville</w:t>
                        </w:r>
                      </w:p>
                    </w:txbxContent>
                  </v:textbox>
                </v:rect>
                <v:rect id="Rectangle 163" o:spid="_x0000_s1195" style="position:absolute;left:26245;top:20363;width:14966;height:3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QIsIA&#10;AADcAAAADwAAAGRycy9kb3ducmV2LnhtbERP22rCQBB9L/gPywh9qxu1FYmuIQgFC7Hg5QOG7LiJ&#10;ZmdDdpukf98tFPo2h3OdbTbaRvTU+dqxgvksAUFcOl2zUXC9vL+sQfiArLFxTAq+yUO2mzxtMdVu&#10;4BP152BEDGGfooIqhDaV0pcVWfQz1xJH7uY6iyHCzkjd4RDDbSMXSbKSFmuODRW2tK+ofJy/rIJX&#10;WXhzd5/9TX7k5noc12+nY6HU83TMNyACjeFf/Oc+6Dh/tYT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tAiwgAAANwAAAAPAAAAAAAAAAAAAAAAAJgCAABkcnMvZG93&#10;bnJldi54bWxQSwUGAAAAAAQABAD1AAAAhwMAAAAA&#10;" fillcolor="white [3201]" strokecolor="#4f81bd [3204]" strokeweight="1.5pt">
                  <v:textbox>
                    <w:txbxContent>
                      <w:p w14:paraId="7A056794" w14:textId="77777777" w:rsidR="00CE2045" w:rsidRPr="0033650F" w:rsidRDefault="00CE2045"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Client</w:t>
                        </w:r>
                      </w:p>
                    </w:txbxContent>
                  </v:textbox>
                </v:rect>
                <v:shape id="Connecteur droit avec flèche 165" o:spid="_x0000_s1196" type="#_x0000_t32" style="position:absolute;left:22295;top:11041;width:12;height:3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QxH8AAAADcAAAADwAAAGRycy9kb3ducmV2LnhtbERPzYrCMBC+C75DGGEvoqmiRapRdgVh&#10;T4K6DzDbjG2xmZQkmvr2mwXB23x8v7PZ9aYVD3K+saxgNs1AEJdWN1wp+LkcJisQPiBrbC2Tgid5&#10;2G2Hgw0W2kY+0eMcKpFC2BeooA6hK6T0ZU0G/dR2xIm7WmcwJOgqqR3GFG5aOc+yXBpsODXU2NG+&#10;pvJ2vhsF+1k8mrgcu9uv7Uqz4NM8Pr+U+hj1n2sQgfrwFr/c3zrNz5fw/0y6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0MR/AAAAA3AAAAA8AAAAAAAAAAAAAAAAA&#10;oQIAAGRycy9kb3ducmV2LnhtbFBLBQYAAAAABAAEAPkAAACOAwAAAAA=&#10;" filled="t" fillcolor="white [3201]" strokecolor="#4f81bd [3204]" strokeweight="1.5pt">
                  <v:stroke endarrow="open"/>
                </v:shape>
                <v:line id="Connecteur droit 166" o:spid="_x0000_s1197" style="position:absolute;flip:x;visibility:visible;mso-wrap-style:square" from="12054,16328" to="22295,20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awZcEAAADcAAAADwAAAGRycy9kb3ducmV2LnhtbERPS2sCMRC+F/ofwgjeatYiS9kaRaRF&#10;exFcH+dhM91d3EyWJMb13zeC0Nt8fM+ZLwfTiUjOt5YVTCcZCOLK6pZrBcfD99sHCB+QNXaWScGd&#10;PCwXry9zLLS98Z5iGWqRQtgXqKAJoS+k9FVDBv3E9sSJ+7XOYEjQ1VI7vKVw08n3LMulwZZTQ4M9&#10;rRuqLuXVKJjFzW7an77OjuRQZj9dPKwvUanxaFh9ggg0hH/x073VaX6ew+OZdIF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RrBlwQAAANwAAAAPAAAAAAAAAAAAAAAA&#10;AKECAABkcnMvZG93bnJldi54bWxQSwUGAAAAAAQABAD5AAAAjwMAAAAA&#10;" filled="t" fillcolor="white [3201]" strokecolor="#4f81bd [3204]" strokeweight="1.5pt"/>
                <v:line id="Connecteur droit 169" o:spid="_x0000_s1198" style="position:absolute;visibility:visible;mso-wrap-style:square" from="22295,16331" to="33728,2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8FsIAAADcAAAADwAAAGRycy9kb3ducmV2LnhtbERPTWvCQBC9C/0PyxS86cYeQoyuoVgC&#10;erNa2h6H7JiEZmfD7hqjv94tFHqbx/ucdTGaTgzkfGtZwWKegCCurG65VvBxKmcZCB+QNXaWScGN&#10;PBSbp8kac22v/E7DMdQihrDPUUETQp9L6auGDPq57Ykjd7bOYIjQ1VI7vMZw08mXJEmlwZZjQ4M9&#10;bRuqfo4Xo4DLz+xrdxiwNuH+5va6+r6nmVLT5/F1BSLQGP7Ff+6djvPTJfw+Ey+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u8FsIAAADcAAAADwAAAAAAAAAAAAAA&#10;AAChAgAAZHJzL2Rvd25yZXYueG1sUEsFBgAAAAAEAAQA+QAAAJADAAAAAA==&#10;" filled="t" fillcolor="white [3201]" strokecolor="#4f81bd [3204]" strokeweight="1.5pt"/>
                <v:shape id="Corde 13" o:spid="_x0000_s1199" style="position:absolute;left:20870;top:14342;width:2766;height:2721;rotation:7375950fd;visibility:visible;mso-wrap-style:square;v-text-anchor:middle" coordsize="276638,272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scIA&#10;AADbAAAADwAAAGRycy9kb3ducmV2LnhtbERPTWvCQBC9F/wPyxS81U0ttEnqKipUQg+Kib0P2ekm&#10;NDsbsqvGf98tFLzN433OYjXaTlxo8K1jBc+zBARx7XTLRsGp+nhKQfiArLFzTApu5GG1nDwsMNfu&#10;yke6lMGIGMI+RwVNCH0upa8bsuhnrieO3LcbLIYIByP1gNcYbjs5T5JXabHl2NBgT9uG6p/ybBXs&#10;8a06fG4K85UW2emW7jLc26DU9HFcv4MINIa7+N9d6Dj/Bf5+i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mxwgAAANsAAAAPAAAAAAAAAAAAAAAAAJgCAABkcnMvZG93&#10;bnJldi54bWxQSwUGAAAAAAQABAD1AAAAhwMAAAAA&#10;" path="m235327,233097c191255,275759,123759,284464,70001,254419,15070,223719,-11740,160301,4861,100328,21256,41098,75926,-1,138319,-1r97008,233098xe" fillcolor="white [3201]" strokecolor="#4f81bd [3204]" strokeweight="2pt">
                  <v:path arrowok="t" o:connecttype="custom" o:connectlocs="235327,233097;70001,254419;4861,100328;138319,-1;235327,233097" o:connectangles="0,0,0,0,0"/>
                </v:shape>
                <w10:anchorlock/>
              </v:group>
            </w:pict>
          </mc:Fallback>
        </mc:AlternateContent>
      </w:r>
    </w:p>
    <w:p w14:paraId="4996CE63" w14:textId="6C94AA5C" w:rsidR="00B826CD" w:rsidRDefault="0689D81E" w:rsidP="00846D6E">
      <w:r>
        <w:t>Les salariés et les clients sont aussi des personnes ayant un nom et un prénom, mais les salariés ont des propriétés spécifiques et les clients également.</w:t>
      </w:r>
    </w:p>
    <w:p w14:paraId="1E586C3B" w14:textId="05E5B53A" w:rsidR="00B826CD" w:rsidRDefault="0689D81E" w:rsidP="00846D6E">
      <w:r>
        <w:t>Il n’y a toujours qu’une entité mère, mais il peut y avoir 1 à n entités dérivées.</w:t>
      </w:r>
    </w:p>
    <w:p w14:paraId="196FB56F" w14:textId="511E8446" w:rsidR="00D363EE" w:rsidRDefault="0689D81E" w:rsidP="00D363EE">
      <w:r>
        <w:t>NB/ La relation d’héritage dans le modèle E/R est analogue à celle qui peut exister entre des classes dans un diagramme UML de classes.</w:t>
      </w:r>
    </w:p>
    <w:p w14:paraId="18E5889B" w14:textId="77777777" w:rsidR="00CE2045" w:rsidRDefault="00CE2045" w:rsidP="00D363EE"/>
    <w:p w14:paraId="1AC55337" w14:textId="2DB457FE" w:rsidR="0092136A" w:rsidRDefault="0689D81E" w:rsidP="0092136A">
      <w:pPr>
        <w:pStyle w:val="Titre3"/>
      </w:pPr>
      <w:r>
        <w:lastRenderedPageBreak/>
        <w:t>Relations avec attributs</w:t>
      </w:r>
    </w:p>
    <w:p w14:paraId="12DCCD05" w14:textId="30FC7826" w:rsidR="0689D81E" w:rsidRDefault="0689D81E" w:rsidP="0689D81E">
      <w:r>
        <w:t>Une relation peut elle-même comporter des attributs, comme illustré dans l'exemple ci-dessous :</w:t>
      </w:r>
    </w:p>
    <w:p w14:paraId="29492E8B" w14:textId="6ED12DC0" w:rsidR="0689D81E" w:rsidRDefault="0689D81E" w:rsidP="0689D81E">
      <w:r>
        <w:rPr>
          <w:noProof/>
          <w:lang w:eastAsia="fr-FR"/>
        </w:rPr>
        <w:drawing>
          <wp:inline distT="0" distB="0" distL="0" distR="0" wp14:anchorId="4A8ADF19" wp14:editId="4369AF31">
            <wp:extent cx="5403273" cy="754207"/>
            <wp:effectExtent l="0" t="0" r="0" b="0"/>
            <wp:docPr id="20651431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3273" cy="754207"/>
                    </a:xfrm>
                    <a:prstGeom prst="rect">
                      <a:avLst/>
                    </a:prstGeom>
                  </pic:spPr>
                </pic:pic>
              </a:graphicData>
            </a:graphic>
          </wp:inline>
        </w:drawing>
      </w:r>
    </w:p>
    <w:p w14:paraId="2A95C52A" w14:textId="60E97117" w:rsidR="0689D81E" w:rsidRDefault="0689D81E" w:rsidP="0689D81E">
      <w:r>
        <w:t xml:space="preserve">Ici, la quantité commandée pour chaque article est spécifiée sur la relation entre la commande et l'article. En effet, cette information n'est pas une caractéristique de l'article, ni de la commande. </w:t>
      </w:r>
    </w:p>
    <w:p w14:paraId="0E420045" w14:textId="072189C3" w:rsidR="0689D81E" w:rsidRDefault="0689D81E" w:rsidP="0689D81E">
      <w:r>
        <w:t>NB/ Dans la notation Barker, les attributs s relations ne sont pas directement visibles sur le schéma</w:t>
      </w:r>
    </w:p>
    <w:p w14:paraId="4372B8FA" w14:textId="369A3F7E" w:rsidR="00EC44B5" w:rsidRDefault="00EC44B5" w:rsidP="00EC44B5">
      <w:pPr>
        <w:pStyle w:val="Titre2"/>
      </w:pPr>
      <w:bookmarkStart w:id="11" w:name="_Toc479078076"/>
      <w:r>
        <w:t xml:space="preserve">Processus global de </w:t>
      </w:r>
      <w:r w:rsidR="00A35970">
        <w:t>modélisation</w:t>
      </w:r>
      <w:bookmarkEnd w:id="11"/>
    </w:p>
    <w:p w14:paraId="6C8E7289" w14:textId="5ED1A581" w:rsidR="00EC44B5" w:rsidRDefault="0689D81E" w:rsidP="00846D6E">
      <w:r>
        <w:t>Pour concevoir un modèle conceptuel de données, on procédera de la façon suivante :</w:t>
      </w:r>
    </w:p>
    <w:p w14:paraId="2BC739C7" w14:textId="7FF311CA" w:rsidR="00EC44B5" w:rsidRDefault="0689D81E" w:rsidP="00EC44B5">
      <w:pPr>
        <w:pStyle w:val="Paragraphedeliste"/>
        <w:numPr>
          <w:ilvl w:val="0"/>
          <w:numId w:val="19"/>
        </w:numPr>
      </w:pPr>
      <w:r>
        <w:t>Déterminer les entités</w:t>
      </w:r>
    </w:p>
    <w:p w14:paraId="2AFE786E" w14:textId="42608508" w:rsidR="00EC44B5" w:rsidRDefault="0689D81E" w:rsidP="00EC44B5">
      <w:pPr>
        <w:pStyle w:val="Paragraphedeliste"/>
        <w:numPr>
          <w:ilvl w:val="0"/>
          <w:numId w:val="19"/>
        </w:numPr>
      </w:pPr>
      <w:r>
        <w:t>Déterminer les propriétés et l’identifiant de chacune</w:t>
      </w:r>
    </w:p>
    <w:p w14:paraId="7C4F581C" w14:textId="2F5D14B6" w:rsidR="00EC44B5" w:rsidRDefault="0689D81E" w:rsidP="00EC44B5">
      <w:pPr>
        <w:pStyle w:val="Paragraphedeliste"/>
        <w:numPr>
          <w:ilvl w:val="0"/>
          <w:numId w:val="19"/>
        </w:numPr>
      </w:pPr>
      <w:r>
        <w:t>Vérifier les règles de dépendance fonctionnelle, de non-redondance, d’atomicité et d’élémentarité</w:t>
      </w:r>
    </w:p>
    <w:p w14:paraId="20F052E0" w14:textId="32DA94E1" w:rsidR="00EC44B5" w:rsidRDefault="0689D81E" w:rsidP="00EC44B5">
      <w:pPr>
        <w:pStyle w:val="Paragraphedeliste"/>
        <w:numPr>
          <w:ilvl w:val="0"/>
          <w:numId w:val="19"/>
        </w:numPr>
      </w:pPr>
      <w:r>
        <w:t>Créer les relations entre les entités (éventuellement lien identifiants), avec les bonnes cardinalités.</w:t>
      </w:r>
    </w:p>
    <w:p w14:paraId="6EBCCFB3" w14:textId="2080C2A0" w:rsidR="00EC44B5" w:rsidRDefault="0689D81E" w:rsidP="00EC44B5">
      <w:pPr>
        <w:pStyle w:val="Paragraphedeliste"/>
        <w:numPr>
          <w:ilvl w:val="0"/>
          <w:numId w:val="19"/>
        </w:numPr>
      </w:pPr>
      <w:r>
        <w:t>Vérifier que le modèle répond bien à toutes les exigences métier formulées par le demandeur, et qu’il permet bien de fournir les résultats attendus.</w:t>
      </w:r>
    </w:p>
    <w:p w14:paraId="02E11A22" w14:textId="4F7E4A67" w:rsidR="00EB7EAC" w:rsidRDefault="0689D81E" w:rsidP="00846D6E">
      <w:r>
        <w:t>On procède généralement de façon itérative, en enrichissant progressivement le modèle, ou en supprimant au contraire ce qui n’est pas utile, et en répétant plusieurs fois ce processus.</w:t>
      </w:r>
    </w:p>
    <w:p w14:paraId="3F9E74AB" w14:textId="74D4793B" w:rsidR="00F1742B" w:rsidRDefault="00F1742B" w:rsidP="00F1742B">
      <w:pPr>
        <w:pStyle w:val="Titre1"/>
      </w:pPr>
      <w:bookmarkStart w:id="12" w:name="_Toc479078077"/>
      <w:r>
        <w:t>Le modèle relationnel</w:t>
      </w:r>
      <w:bookmarkEnd w:id="12"/>
    </w:p>
    <w:p w14:paraId="4E8980FD" w14:textId="77777777" w:rsidR="00257EB6" w:rsidRDefault="0689D81E">
      <w:r>
        <w:t>Comme nous l’avons vu plus haut, il existe différents modèles logiques de données (hiérarchique, objet…etc.). Nous allons voir ici en détail le modèle relationnel, qui est l’un des plus utilisés. Il se retranscrit aux niveaux logique et physique à traver</w:t>
      </w:r>
      <w:r w:rsidR="00257EB6">
        <w:t>s différents concepts</w:t>
      </w:r>
      <w:r>
        <w:t>.</w:t>
      </w:r>
    </w:p>
    <w:p w14:paraId="64988418" w14:textId="0C263DC2" w:rsidR="00257EB6" w:rsidRDefault="00257EB6" w:rsidP="00257EB6">
      <w:pPr>
        <w:pStyle w:val="Titre2"/>
      </w:pPr>
      <w:bookmarkStart w:id="13" w:name="_Toc479078078"/>
      <w:r>
        <w:t>Les concepts manipulés</w:t>
      </w:r>
      <w:bookmarkEnd w:id="13"/>
    </w:p>
    <w:p w14:paraId="69DCCE06" w14:textId="4D95A77B" w:rsidR="0689D81E" w:rsidRDefault="0689D81E">
      <w:r>
        <w:t xml:space="preserve"> Le tableau ci-dessous indique les correspondances entre les concepts</w:t>
      </w:r>
      <w:r w:rsidR="00257EB6">
        <w:t xml:space="preserve"> manipulés</w:t>
      </w:r>
      <w:r>
        <w:t xml:space="preserve"> </w:t>
      </w:r>
      <w:r w:rsidR="00257EB6">
        <w:t>au niveau</w:t>
      </w:r>
      <w:r w:rsidR="00CE2045">
        <w:t xml:space="preserve"> conceptuel</w:t>
      </w:r>
      <w:r w:rsidR="00257EB6">
        <w:t xml:space="preserve"> d’une part, </w:t>
      </w:r>
      <w:r>
        <w:t xml:space="preserve">et </w:t>
      </w:r>
      <w:r w:rsidR="00CE2045">
        <w:t>logique/physique</w:t>
      </w:r>
      <w:r w:rsidR="00257EB6">
        <w:t xml:space="preserve"> d’autre part :</w:t>
      </w:r>
    </w:p>
    <w:tbl>
      <w:tblPr>
        <w:tblStyle w:val="Grilledutableau"/>
        <w:tblW w:w="4191" w:type="dxa"/>
        <w:jc w:val="center"/>
        <w:tblInd w:w="0" w:type="dxa"/>
        <w:tblLook w:val="04A0" w:firstRow="1" w:lastRow="0" w:firstColumn="1" w:lastColumn="0" w:noHBand="0" w:noVBand="1"/>
        <w:tblCaption w:val=""/>
        <w:tblDescription w:val=""/>
      </w:tblPr>
      <w:tblGrid>
        <w:gridCol w:w="1710"/>
        <w:gridCol w:w="2481"/>
      </w:tblGrid>
      <w:tr w:rsidR="00F1742B" w14:paraId="5FEEECE2" w14:textId="77777777" w:rsidTr="00283B51">
        <w:trPr>
          <w:jc w:val="center"/>
        </w:trPr>
        <w:tc>
          <w:tcPr>
            <w:tcW w:w="1710" w:type="dxa"/>
            <w:vAlign w:val="center"/>
          </w:tcPr>
          <w:p w14:paraId="28DAEA96" w14:textId="77777777" w:rsidR="00F1742B" w:rsidRDefault="0689D81E" w:rsidP="0689D81E">
            <w:pPr>
              <w:rPr>
                <w:b/>
                <w:bCs/>
              </w:rPr>
            </w:pPr>
            <w:r w:rsidRPr="0689D81E">
              <w:rPr>
                <w:b/>
                <w:bCs/>
              </w:rPr>
              <w:t>Conceptuel</w:t>
            </w:r>
          </w:p>
        </w:tc>
        <w:tc>
          <w:tcPr>
            <w:tcW w:w="2481" w:type="dxa"/>
            <w:vAlign w:val="center"/>
          </w:tcPr>
          <w:p w14:paraId="71665222" w14:textId="72966648" w:rsidR="00F1742B" w:rsidRDefault="0689D81E" w:rsidP="0689D81E">
            <w:pPr>
              <w:rPr>
                <w:b/>
                <w:bCs/>
              </w:rPr>
            </w:pPr>
            <w:r w:rsidRPr="0689D81E">
              <w:rPr>
                <w:b/>
                <w:bCs/>
              </w:rPr>
              <w:t>Logique</w:t>
            </w:r>
            <w:r w:rsidR="00CE2045">
              <w:rPr>
                <w:b/>
                <w:bCs/>
              </w:rPr>
              <w:t>/physique</w:t>
            </w:r>
          </w:p>
        </w:tc>
      </w:tr>
      <w:tr w:rsidR="00F1742B" w14:paraId="0C05DAA7" w14:textId="77777777" w:rsidTr="00283B51">
        <w:trPr>
          <w:jc w:val="center"/>
        </w:trPr>
        <w:tc>
          <w:tcPr>
            <w:tcW w:w="1710" w:type="dxa"/>
            <w:vAlign w:val="center"/>
          </w:tcPr>
          <w:p w14:paraId="381D9415" w14:textId="4B90FA62" w:rsidR="00F1742B" w:rsidRDefault="0689D81E" w:rsidP="0689D81E">
            <w:r>
              <w:t>Entités</w:t>
            </w:r>
          </w:p>
        </w:tc>
        <w:tc>
          <w:tcPr>
            <w:tcW w:w="2481" w:type="dxa"/>
            <w:vAlign w:val="center"/>
          </w:tcPr>
          <w:p w14:paraId="61C6B561" w14:textId="6B7AB30A" w:rsidR="00F1742B" w:rsidRDefault="0689D81E" w:rsidP="0689D81E">
            <w:r>
              <w:t>Tables</w:t>
            </w:r>
          </w:p>
        </w:tc>
      </w:tr>
      <w:tr w:rsidR="00F1742B" w14:paraId="0F5B03FA" w14:textId="77777777" w:rsidTr="00283B51">
        <w:trPr>
          <w:jc w:val="center"/>
        </w:trPr>
        <w:tc>
          <w:tcPr>
            <w:tcW w:w="1710" w:type="dxa"/>
            <w:vAlign w:val="center"/>
          </w:tcPr>
          <w:p w14:paraId="5D03BC1B" w14:textId="5E583F97" w:rsidR="00F1742B" w:rsidRDefault="0689D81E" w:rsidP="0689D81E">
            <w:r>
              <w:t>Propriétés</w:t>
            </w:r>
          </w:p>
        </w:tc>
        <w:tc>
          <w:tcPr>
            <w:tcW w:w="2481" w:type="dxa"/>
            <w:vAlign w:val="center"/>
          </w:tcPr>
          <w:p w14:paraId="7354384B" w14:textId="7688A2D7" w:rsidR="00F1742B" w:rsidRDefault="0689D81E" w:rsidP="006506EC">
            <w:r>
              <w:t>Colonnes</w:t>
            </w:r>
            <w:r w:rsidR="004A2130">
              <w:t xml:space="preserve"> </w:t>
            </w:r>
            <w:r w:rsidR="006506EC">
              <w:t>(=</w:t>
            </w:r>
            <w:r w:rsidR="004A2130">
              <w:t xml:space="preserve"> champs</w:t>
            </w:r>
            <w:r w:rsidR="006506EC">
              <w:t>)</w:t>
            </w:r>
          </w:p>
        </w:tc>
      </w:tr>
      <w:tr w:rsidR="00F1742B" w14:paraId="32E26420" w14:textId="77777777" w:rsidTr="00283B51">
        <w:trPr>
          <w:jc w:val="center"/>
        </w:trPr>
        <w:tc>
          <w:tcPr>
            <w:tcW w:w="1710" w:type="dxa"/>
            <w:vAlign w:val="center"/>
          </w:tcPr>
          <w:p w14:paraId="6CE06AC5" w14:textId="0112E2FB" w:rsidR="00F1742B" w:rsidRDefault="0689D81E" w:rsidP="0689D81E">
            <w:r>
              <w:t>Identifiants</w:t>
            </w:r>
          </w:p>
        </w:tc>
        <w:tc>
          <w:tcPr>
            <w:tcW w:w="2481" w:type="dxa"/>
            <w:vAlign w:val="center"/>
          </w:tcPr>
          <w:p w14:paraId="786CF79E" w14:textId="44166B3A" w:rsidR="00F1742B" w:rsidRDefault="0689D81E" w:rsidP="0689D81E">
            <w:r>
              <w:t>Clés primaires</w:t>
            </w:r>
          </w:p>
        </w:tc>
      </w:tr>
      <w:tr w:rsidR="00F1742B" w14:paraId="66062D9E" w14:textId="77777777" w:rsidTr="00283B51">
        <w:trPr>
          <w:jc w:val="center"/>
        </w:trPr>
        <w:tc>
          <w:tcPr>
            <w:tcW w:w="1710" w:type="dxa"/>
            <w:vAlign w:val="center"/>
          </w:tcPr>
          <w:p w14:paraId="3E1F2F81" w14:textId="5D4EC1CF" w:rsidR="00F1742B" w:rsidRDefault="0689D81E" w:rsidP="0689D81E">
            <w:r>
              <w:t>Relations</w:t>
            </w:r>
          </w:p>
        </w:tc>
        <w:tc>
          <w:tcPr>
            <w:tcW w:w="2481" w:type="dxa"/>
            <w:vAlign w:val="center"/>
          </w:tcPr>
          <w:p w14:paraId="4D6E3BEF" w14:textId="53A2F979" w:rsidR="00F1742B" w:rsidRDefault="0689D81E" w:rsidP="0689D81E">
            <w:pPr>
              <w:spacing w:line="300" w:lineRule="exact"/>
            </w:pPr>
            <w:r w:rsidRPr="0689D81E">
              <w:rPr>
                <w:rFonts w:ascii="Calibri" w:eastAsia="Calibri" w:hAnsi="Calibri" w:cs="Calibri"/>
              </w:rPr>
              <w:t>Clés étrangères</w:t>
            </w:r>
            <w:r w:rsidR="00283B51">
              <w:rPr>
                <w:rFonts w:ascii="Calibri" w:eastAsia="Calibri" w:hAnsi="Calibri" w:cs="Calibri"/>
              </w:rPr>
              <w:t xml:space="preserve"> ou tables</w:t>
            </w:r>
          </w:p>
        </w:tc>
      </w:tr>
    </w:tbl>
    <w:p w14:paraId="644ECC6D" w14:textId="50B05C61" w:rsidR="004A2130" w:rsidRDefault="004A2130" w:rsidP="00257EB6">
      <w:pPr>
        <w:spacing w:before="240"/>
      </w:pPr>
      <w:r w:rsidRPr="004A2130">
        <w:t>Les clés primaires et étrangères</w:t>
      </w:r>
      <w:r>
        <w:t xml:space="preserve"> font partie des </w:t>
      </w:r>
      <w:r w:rsidRPr="004A2130">
        <w:rPr>
          <w:b/>
        </w:rPr>
        <w:t>contraintes d’intégrités</w:t>
      </w:r>
      <w:r>
        <w:t>, que nous aborderons en détail un peu plus loin.</w:t>
      </w:r>
    </w:p>
    <w:p w14:paraId="18D4CC28" w14:textId="45CE2966" w:rsidR="004A2130" w:rsidRPr="004A2130" w:rsidRDefault="004A2130" w:rsidP="00257EB6">
      <w:pPr>
        <w:spacing w:before="240"/>
      </w:pPr>
      <w:r>
        <w:t xml:space="preserve">Les tables stockent les valeurs des champs dans des </w:t>
      </w:r>
      <w:r w:rsidRPr="004A2130">
        <w:rPr>
          <w:b/>
        </w:rPr>
        <w:t>lignes de table</w:t>
      </w:r>
      <w:r>
        <w:t>.</w:t>
      </w:r>
    </w:p>
    <w:p w14:paraId="4E3115C5" w14:textId="77777777" w:rsidR="00257EB6" w:rsidRPr="00257EB6" w:rsidRDefault="00257EB6" w:rsidP="00257EB6">
      <w:pPr>
        <w:spacing w:before="240"/>
        <w:rPr>
          <w:b/>
        </w:rPr>
      </w:pPr>
      <w:r w:rsidRPr="00257EB6">
        <w:rPr>
          <w:b/>
        </w:rPr>
        <w:lastRenderedPageBreak/>
        <w:t>Les domaines</w:t>
      </w:r>
    </w:p>
    <w:p w14:paraId="4C1CFF0E" w14:textId="77777777" w:rsidR="00257EB6" w:rsidRDefault="00257EB6" w:rsidP="00257EB6">
      <w:r>
        <w:t>Dans un MCD ou un MLD, la notion de domaine se rapproche de celle d’un type de données, mais sans être aussi précise. Nous pouvons par exemple définir des domaines : Id, Code, Libellé court, Libellé long, Taux, Durée, Longueur…etc., afin de typer les propriétés des entités.</w:t>
      </w:r>
    </w:p>
    <w:p w14:paraId="0F71A9C9" w14:textId="77777777" w:rsidR="00257EB6" w:rsidRDefault="00257EB6" w:rsidP="00257EB6">
      <w:r>
        <w:t>Avant la transformation du MLD en MPD, on pourra associer à chaque domaine un type du SGBD visé, de façon à ce que les colonnes des tables soient correctement typées.</w:t>
      </w:r>
    </w:p>
    <w:p w14:paraId="168B3480" w14:textId="77777777" w:rsidR="00257EB6" w:rsidRDefault="00257EB6" w:rsidP="00257EB6">
      <w:r>
        <w:t>Exemple :</w:t>
      </w:r>
    </w:p>
    <w:tbl>
      <w:tblPr>
        <w:tblStyle w:val="Grilledutableau"/>
        <w:tblW w:w="0" w:type="auto"/>
        <w:jc w:val="center"/>
        <w:tblInd w:w="0" w:type="dxa"/>
        <w:tblLook w:val="04A0" w:firstRow="1" w:lastRow="0" w:firstColumn="1" w:lastColumn="0" w:noHBand="0" w:noVBand="1"/>
      </w:tblPr>
      <w:tblGrid>
        <w:gridCol w:w="1630"/>
        <w:gridCol w:w="2268"/>
      </w:tblGrid>
      <w:tr w:rsidR="00257EB6" w:rsidRPr="00942D73" w14:paraId="3801010C" w14:textId="77777777" w:rsidTr="00257EB6">
        <w:trPr>
          <w:jc w:val="center"/>
        </w:trPr>
        <w:tc>
          <w:tcPr>
            <w:tcW w:w="1630" w:type="dxa"/>
          </w:tcPr>
          <w:p w14:paraId="7569D9FB" w14:textId="77777777" w:rsidR="00257EB6" w:rsidRPr="00942D73" w:rsidRDefault="00257EB6" w:rsidP="00F4614C">
            <w:pPr>
              <w:rPr>
                <w:b/>
                <w:bCs/>
                <w:noProof/>
              </w:rPr>
            </w:pPr>
            <w:r w:rsidRPr="0689D81E">
              <w:rPr>
                <w:b/>
                <w:bCs/>
                <w:noProof/>
              </w:rPr>
              <w:t>Domaine</w:t>
            </w:r>
          </w:p>
        </w:tc>
        <w:tc>
          <w:tcPr>
            <w:tcW w:w="2268" w:type="dxa"/>
          </w:tcPr>
          <w:p w14:paraId="78DC56F6" w14:textId="77777777" w:rsidR="00257EB6" w:rsidRPr="00942D73" w:rsidRDefault="00257EB6" w:rsidP="00F4614C">
            <w:pPr>
              <w:rPr>
                <w:b/>
                <w:bCs/>
                <w:noProof/>
              </w:rPr>
            </w:pPr>
            <w:r w:rsidRPr="0689D81E">
              <w:rPr>
                <w:b/>
                <w:bCs/>
                <w:noProof/>
              </w:rPr>
              <w:t>Type associé du SGBD</w:t>
            </w:r>
          </w:p>
        </w:tc>
      </w:tr>
      <w:tr w:rsidR="00257EB6" w14:paraId="3BD25790" w14:textId="77777777" w:rsidTr="00257EB6">
        <w:trPr>
          <w:jc w:val="center"/>
        </w:trPr>
        <w:tc>
          <w:tcPr>
            <w:tcW w:w="1630" w:type="dxa"/>
          </w:tcPr>
          <w:p w14:paraId="1991EF92" w14:textId="77777777" w:rsidR="00257EB6" w:rsidRDefault="00257EB6" w:rsidP="00F4614C">
            <w:pPr>
              <w:rPr>
                <w:noProof/>
              </w:rPr>
            </w:pPr>
            <w:r>
              <w:rPr>
                <w:noProof/>
              </w:rPr>
              <w:t>Id</w:t>
            </w:r>
          </w:p>
        </w:tc>
        <w:tc>
          <w:tcPr>
            <w:tcW w:w="2268" w:type="dxa"/>
          </w:tcPr>
          <w:p w14:paraId="0EA06F16" w14:textId="77777777" w:rsidR="00257EB6" w:rsidRDefault="00257EB6" w:rsidP="00F4614C">
            <w:pPr>
              <w:rPr>
                <w:noProof/>
              </w:rPr>
            </w:pPr>
            <w:r>
              <w:rPr>
                <w:noProof/>
              </w:rPr>
              <w:t>Integer</w:t>
            </w:r>
          </w:p>
        </w:tc>
      </w:tr>
      <w:tr w:rsidR="00257EB6" w14:paraId="4AE3E5BB" w14:textId="77777777" w:rsidTr="00257EB6">
        <w:trPr>
          <w:jc w:val="center"/>
        </w:trPr>
        <w:tc>
          <w:tcPr>
            <w:tcW w:w="1630" w:type="dxa"/>
          </w:tcPr>
          <w:p w14:paraId="0F760E7A" w14:textId="77777777" w:rsidR="00257EB6" w:rsidRDefault="00257EB6" w:rsidP="00F4614C">
            <w:pPr>
              <w:rPr>
                <w:noProof/>
              </w:rPr>
            </w:pPr>
            <w:r>
              <w:rPr>
                <w:noProof/>
              </w:rPr>
              <w:t>ShortLabel</w:t>
            </w:r>
          </w:p>
        </w:tc>
        <w:tc>
          <w:tcPr>
            <w:tcW w:w="2268" w:type="dxa"/>
          </w:tcPr>
          <w:p w14:paraId="3F1605A8" w14:textId="77777777" w:rsidR="00257EB6" w:rsidRDefault="00257EB6" w:rsidP="00F4614C">
            <w:pPr>
              <w:rPr>
                <w:noProof/>
              </w:rPr>
            </w:pPr>
            <w:r>
              <w:rPr>
                <w:noProof/>
              </w:rPr>
              <w:t>varchar(30)</w:t>
            </w:r>
          </w:p>
        </w:tc>
      </w:tr>
      <w:tr w:rsidR="00257EB6" w14:paraId="1039A078" w14:textId="77777777" w:rsidTr="00257EB6">
        <w:trPr>
          <w:jc w:val="center"/>
        </w:trPr>
        <w:tc>
          <w:tcPr>
            <w:tcW w:w="1630" w:type="dxa"/>
          </w:tcPr>
          <w:p w14:paraId="23F11FC3" w14:textId="77777777" w:rsidR="00257EB6" w:rsidRDefault="00257EB6" w:rsidP="00F4614C">
            <w:pPr>
              <w:rPr>
                <w:noProof/>
              </w:rPr>
            </w:pPr>
            <w:r>
              <w:rPr>
                <w:noProof/>
              </w:rPr>
              <w:t>LongLabel</w:t>
            </w:r>
          </w:p>
        </w:tc>
        <w:tc>
          <w:tcPr>
            <w:tcW w:w="2268" w:type="dxa"/>
          </w:tcPr>
          <w:p w14:paraId="745C33BC" w14:textId="77777777" w:rsidR="00257EB6" w:rsidRDefault="00257EB6" w:rsidP="00F4614C">
            <w:pPr>
              <w:rPr>
                <w:noProof/>
              </w:rPr>
            </w:pPr>
            <w:r>
              <w:rPr>
                <w:noProof/>
              </w:rPr>
              <w:t>nvarchar(100)</w:t>
            </w:r>
          </w:p>
        </w:tc>
      </w:tr>
      <w:tr w:rsidR="00257EB6" w14:paraId="5698937D" w14:textId="77777777" w:rsidTr="00257EB6">
        <w:trPr>
          <w:jc w:val="center"/>
        </w:trPr>
        <w:tc>
          <w:tcPr>
            <w:tcW w:w="1630" w:type="dxa"/>
          </w:tcPr>
          <w:p w14:paraId="0DCDE819" w14:textId="77777777" w:rsidR="00257EB6" w:rsidRDefault="00257EB6" w:rsidP="00F4614C">
            <w:pPr>
              <w:rPr>
                <w:noProof/>
              </w:rPr>
            </w:pPr>
            <w:r>
              <w:rPr>
                <w:noProof/>
              </w:rPr>
              <w:t>…</w:t>
            </w:r>
          </w:p>
        </w:tc>
        <w:tc>
          <w:tcPr>
            <w:tcW w:w="2268" w:type="dxa"/>
          </w:tcPr>
          <w:p w14:paraId="2F4DCC04" w14:textId="77777777" w:rsidR="00257EB6" w:rsidRDefault="00257EB6" w:rsidP="00F4614C">
            <w:pPr>
              <w:rPr>
                <w:noProof/>
              </w:rPr>
            </w:pPr>
            <w:r>
              <w:rPr>
                <w:noProof/>
              </w:rPr>
              <w:t>…</w:t>
            </w:r>
          </w:p>
        </w:tc>
      </w:tr>
    </w:tbl>
    <w:p w14:paraId="6A9DA2D6" w14:textId="77777777" w:rsidR="00257EB6" w:rsidRDefault="00257EB6" w:rsidP="00257EB6">
      <w:pPr>
        <w:spacing w:before="240"/>
        <w:rPr>
          <w:b/>
          <w:bCs/>
        </w:rPr>
      </w:pPr>
      <w:r w:rsidRPr="0689D81E">
        <w:rPr>
          <w:b/>
          <w:bCs/>
        </w:rPr>
        <w:t>Remarques</w:t>
      </w:r>
    </w:p>
    <w:p w14:paraId="3C7CDF8B" w14:textId="77777777" w:rsidR="00257EB6" w:rsidRDefault="00257EB6" w:rsidP="00257EB6">
      <w:r>
        <w:t>Les logiciels de modélisation ne font pas tous une distinction claire entre les différents types de modèles (conceptuel, logique et physique). Par exemple, SAP Power Designer distingue bien les trois, tandis qu'Oracle Data Modeler ne gère que deux types de modèles appelés « logique » et « relationnel ». Le premier correspond en fait plutôt au MCD, et le second au MPD.</w:t>
      </w:r>
    </w:p>
    <w:p w14:paraId="1D98B9F4" w14:textId="77777777" w:rsidR="00257EB6" w:rsidRDefault="00257EB6" w:rsidP="00257EB6">
      <w:r>
        <w:t>Il est tout à fait possible et même courant de passer directement du MCD au MPD. Il faut dans ce cas décrire suffisamment précisément les propriétés, identifiants, domaines et relations au niveau conceptuel.</w:t>
      </w:r>
    </w:p>
    <w:p w14:paraId="072B76C8" w14:textId="03BDFF4D" w:rsidR="00257EB6" w:rsidRDefault="00257EB6">
      <w:r>
        <w:t>L</w:t>
      </w:r>
      <w:r>
        <w:t>’utilisation de domaines n’est pas obligatoire. Les logiciels de modélisation fournissent des listes de types qu’on peut utiliser dans les MCD et MLD.</w:t>
      </w:r>
    </w:p>
    <w:p w14:paraId="7A5E00F7" w14:textId="77777777" w:rsidR="000768E4" w:rsidRDefault="000768E4">
      <w:pPr>
        <w:rPr>
          <w:rFonts w:asciiTheme="majorHAnsi" w:eastAsiaTheme="majorEastAsia" w:hAnsiTheme="majorHAnsi" w:cstheme="majorBidi"/>
          <w:color w:val="365F91" w:themeColor="accent1" w:themeShade="BF"/>
          <w:sz w:val="26"/>
          <w:szCs w:val="26"/>
        </w:rPr>
      </w:pPr>
      <w:r>
        <w:br w:type="page"/>
      </w:r>
    </w:p>
    <w:p w14:paraId="51D72399" w14:textId="5058D130" w:rsidR="001E3CF8" w:rsidRDefault="00B91E1E" w:rsidP="00D80F95">
      <w:pPr>
        <w:pStyle w:val="Titre2"/>
      </w:pPr>
      <w:bookmarkStart w:id="14" w:name="_Toc479078079"/>
      <w:r>
        <w:lastRenderedPageBreak/>
        <w:t>Transformation du MCD en MLD</w:t>
      </w:r>
      <w:bookmarkEnd w:id="14"/>
    </w:p>
    <w:p w14:paraId="1204E109" w14:textId="591C7AA0" w:rsidR="00D80F95" w:rsidRDefault="0689D81E" w:rsidP="00D80F95">
      <w:r>
        <w:t>On passe du MCD au MLLD en appliquant les règles suivantes (X vaut 0 ou 1) :</w:t>
      </w:r>
    </w:p>
    <w:p w14:paraId="30B6AFC4" w14:textId="3D25BBDD" w:rsidR="00D80F95" w:rsidRPr="00D80F95" w:rsidRDefault="0689D81E" w:rsidP="00A0434D">
      <w:pPr>
        <w:pStyle w:val="Paragraphedeliste"/>
        <w:numPr>
          <w:ilvl w:val="0"/>
          <w:numId w:val="27"/>
        </w:numPr>
      </w:pPr>
      <w:r>
        <w:t>Les entités sont transformées en tables. L'identifiant de l'entité devient la clé primaire de la table.</w:t>
      </w:r>
    </w:p>
    <w:p w14:paraId="3B56D237" w14:textId="020BFB6A" w:rsidR="00B91E1E" w:rsidRDefault="0689D81E" w:rsidP="00A0434D">
      <w:pPr>
        <w:pStyle w:val="Paragraphedeliste"/>
        <w:numPr>
          <w:ilvl w:val="0"/>
          <w:numId w:val="27"/>
        </w:numPr>
      </w:pPr>
      <w:r>
        <w:t>Les relations X,1 - X,N donnent lieu à des clés étrangères. L'identifiant de l'entité mère devient une cl</w:t>
      </w:r>
      <w:r w:rsidR="00A0434D">
        <w:t>é étrangère dans l'entité fille</w:t>
      </w:r>
    </w:p>
    <w:p w14:paraId="79ACFB3C" w14:textId="77777777" w:rsidR="00283B51" w:rsidRDefault="00283B51" w:rsidP="00D80F95">
      <w:pPr>
        <w:rPr>
          <w:noProof/>
          <w:lang w:eastAsia="fr-FR"/>
        </w:rPr>
      </w:pPr>
    </w:p>
    <w:p w14:paraId="6F992432" w14:textId="05A20274" w:rsidR="00283B51" w:rsidRDefault="00283B51" w:rsidP="00D80F95">
      <w:r>
        <w:rPr>
          <w:noProof/>
          <w:lang w:eastAsia="fr-FR"/>
        </w:rPr>
        <mc:AlternateContent>
          <mc:Choice Requires="wpc">
            <w:drawing>
              <wp:inline distT="0" distB="0" distL="0" distR="0" wp14:anchorId="3344CC8C" wp14:editId="7FA7D03F">
                <wp:extent cx="5571490" cy="3038474"/>
                <wp:effectExtent l="0" t="0" r="0" b="0"/>
                <wp:docPr id="2065143136" name="Zone de dessin 20651431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5143137" name="Flèche vers le bas 2065143137"/>
                        <wps:cNvSpPr/>
                        <wps:spPr>
                          <a:xfrm>
                            <a:off x="2390775" y="942975"/>
                            <a:ext cx="495300" cy="5334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7"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1490" cy="78802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88"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1565233"/>
                            <a:ext cx="5571490" cy="126686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c:wpc>
                  </a:graphicData>
                </a:graphic>
              </wp:inline>
            </w:drawing>
          </mc:Choice>
          <mc:Fallback>
            <w:pict>
              <v:group w14:anchorId="39D6F9F9" id="Zone de dessin 2065143136" o:spid="_x0000_s1026" editas="canvas" style="width:438.7pt;height:239.25pt;mso-position-horizontal-relative:char;mso-position-vertical-relative:line" coordsize="55714,30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Fe6/DwUAAHsQAAAOAAAAZHJzL2Uyb0RvYy54bWzsWNtu4zYQfS/QfxD0&#10;rliSJeuCKAtHtosF0t1gs8U+0xQVESuRKklfskX/p//RH+uQlGwnMTZF05cWCRBlqBkO53qGyuW7&#10;fdc6WyIk5axwgwvfdQjDvKLsvnB/+bzyUteRCrEKtZyRwn0g0n139eMPl7s+JyFveFsR4YASJvNd&#10;X7iNUn0+mUjckA7JC94TBsyaiw4pWIr7SSXQDrR37ST0/dlkx0XVC46JlPB2YZnuldFf1wSrj3Ut&#10;iXLawgXblHkK81zr5+TqEuX3AvUNxYMZ6B9Y0SHK4NCDqgVSyNkI+kxVR7HgktfqAvNuwuuaYmJ8&#10;AG8C/4k3JWJbJI0zGKIzGgjUv6h3fQ8xAJX5DpJBDA2pkP0hKfJ1h901qCfGB5njD9tb4dCqcEN/&#10;FgfRNJgmrsNQB5Wxav/8A7JuislpibNG0jmRGgwDDXf9rRhWEkgd9X0tOv0X4unsQfk085Mkdp2H&#10;ws2iMAMSNqCc7JWDgR9l8dSHasDAj6fTCGjgT456eiHVT4R3jiYKt+I7NheC70yK0fZGKis/ysHm&#10;XS9za46h1ENL9JEt+0Rq8FhbZXabyiZlK5wtgppEGBOmppbVoAr8169jH34Gow47jIlGodZc07Y9&#10;6A6+p9vaOsibOJjGOGz2X95Mxh3mZM7UYXNHGRfnFLQqGByorfwYJBsaHaU1rx6gHgS3bSl7vKIQ&#10;8Bsk1S0S0IeQI8AW9REedct3hcsHynUaLr6de6/loWCB6zo76OvClb9ukCCu075nUMpZEEUaCMwi&#10;ipMQFuKUsz7lsE1XcshHACjWY0NqedWOZC149wUgaK5PBRZiGM4uXKzEuCiVxRsAMUzmcyMGzd8j&#10;dcPudCvb5Ola+rz/gkQ/VJ2Ccv3Ax/ZB+ZO6s7I6H4zPN4rX1BTlMa5DvKGVry57inP4HXoaqGc9&#10;/TLSwi610YG0aN39LR0dEl83vWf9pWvaUvVggBtKRhvFtrcU6ybWiyM8BOkBF4Cvj3VCXU2jlN2D&#10;tE83HH+VDuNlg9g9mcseMN8k7PBKd25DUAXZtyX5WMtELx/ZsW5pv4L20sHV9OAxpPHl8WQhfcHx&#10;poPGtjNKkBYpGJCyob2E8slJtyZV4Yr3lc09ZBowxbQmQJSZG7+F6dz3s/DaK2O/9CI/WXrzLEq8&#10;xF8mkR+lQRmUv+vGC6J8IwmEAbWLng62wttn1p6dPcM4tePHjDGLQCP6gGkGd0YTASV1SLStUuBP&#10;EGxIC9BKEIUbTVqgMe9B+MAwYT5GVgdd46Wz3v3MK8B/BDVscOQJmENTAUwPkxqsMAgex0kQZcDS&#10;EJ6kqR8m34dwAYYa7U+6SKO8NppxnXDjSssevQAf7JsxAnaO2CRlfrZMl2nkReFsCUlaLLz5qoy8&#10;2SpI4sV0UZaLYExSQ6uKMH3M63NkQs5bWo1lehgSp2NlBGB5lJzocjlaMqZW69OxHbwKwsi/DjNv&#10;NUsTL1pFsZclfur5QXadzfwoixarx17dUEZe75UDCJ/FYWwSdWI0VJG+Dx6nptqfcQ3lHVVwmWxp&#10;V7ipHqBD0ejeX7LKJFch2lr6JBLa+mMkIOFjqk3N2qluSCja/yKWwh3c3rFuByyN/pdYai9YY+5O&#10;C/oNS+3F2GJpEM/icDrVNWCDpO/EjxA1CGezdPYGqaeYY2/qZ3DnBEgsGlsAGYP7BqkjtJorzllI&#10;ha8n84FrJIevcf0JfboG+vR/Bld/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lMazld4AAAAFAQAADwAAAGRycy9kb3ducmV2LnhtbEyPwUrDQBCG74LvsIzgpdhd&#10;tW1imk0pguBBi62CPW6z0ySYnQ3ZbRvf3tGLvQwM/8833+SLwbXiiH1oPGm4HSsQSKW3DVUaPt6f&#10;blIQIRqypvWEGr4xwKK4vMhNZv2J1njcxEowhEJmNNQxdpmUoazRmTD2HRJne987E3ntK2l7c2K4&#10;a+WdUjPpTEN8oTYdPtZYfm0OjikPo+Vo9UnPr6vhpZytt+p++6a0vr4alnMQEYf4X4ZffVaHgp12&#10;/kA2iFYDPxL/JmdpkkxA7DRMknQKssjluX3xAwAA//8DAFBLAwQKAAAAAAAAACEARxjqfjEyAAAx&#10;MgAAFAAAAGRycy9tZWRpYS9pbWFnZTEucG5niVBORw0KGgoAAAANSUhEUgAAAZMAAAA5CAIAAAB8&#10;jlEKAAAAAXNSR0IArs4c6QAAMetJREFUeF7tnQecFFW2/6v383/rKiACikqeQBpQVwVkRcIwiaAI&#10;K4uiApIcksyAZEFEFAVFHILkjIqo4IIwTCAqPBXD6pJkIknBgKKo6/4fU++ke+tWdffAMMwszOu2&#10;bXqq6oa6Xedbv3PqBt9TT7WxQq+L0QITJ267GNmE8ijjLTBpUnQZP8OSPz2wNR+Q68kJGZZVYFk+&#10;+SyA77blwz8LCvDT57PhA/fSRv0ddkMlfbwRknAO6kjaa8te2ejKx8lcF43J/YuGLZC57VcZLBGr&#10;SHvdNdSZ4C5P/Y18KKGcVKByoWI+PItC28H+9eTHczdtCZGr5K/YslACkCtkcQSKC7S46cueB1v7&#10;A10LZMA22/9Z+AdIUVCAb5+vwAfboQy0cPxiY3nwAXsBGfCCXQUqLR1ARxYUnAWMETLoDfZP+ai9&#10;nPlZhIZTNBTJaWmvRXuRqMhAszJGJnAM7IPD/GpYcJa5y3VQSWAblWtTw3lOylUuJ4FMuGjb3Q7c&#10;7mcxBeE79Aq1QFFaIGRx/pZ+vhbH7UzkAjNGfAg4CEoADpYqrL9wLwPIdjGLeaepBKKM91NaFx0g&#10;Meaj9iqhJEUzEBEwVDTtxWPPEjucyqhMiEoemkj9z1IRwCypA9OQClY5C7Ok2uqkPOXymeokuh2Y&#10;g3imUjHkfugVaoGitEDI4kzjEks/X4szyaXBoazRQRWxSTQLiB/0/kRnEexMJSWm7pFpDhBZZxFQ&#10;tEyTzN2VxiSABrWRKqMAZFDJTVUWhA7msDYatQ6VkMVeAehgDsGJyDTbwaMZmc4sOen0kd2hV6gF&#10;itIC3ovTuNPTPTtkcYaR+lmc1lwuW2XfDVWJQyUtlgxm0WHIBrJdberatcxd0Kr8jf9Vrtp/Vaj2&#10;xwrVW87OU8ySFPrnYXGFEolR6GEH7CWNY9s7BlV+Kl0OUw6sBh/VgTIxqq1rpXJ2n5RTbadcV2U8&#10;pfCZMjrFieaTKco1Gzo21AJkY66L82JYHOcKhgKmF7Mwy1EJsH3roApjNysgnp/F7RhcZeJm9l0c&#10;Jmiqyg3+P2JxjuYywMEKQuGI/6BG9ucObuadggzijg6Zwc7eK3//6djvPx39989Hdw6urbIVnaKR&#10;x8lJvmkOGu0lvwYcc9ec7yYkiMbxzwRpIhSVfwwaKp8UM1OopXIBQGa5ci5KSXFTOLWShuLzNvIJ&#10;2WKoBYrUAiVkcWKPoFGgNvzYiuSFZbd55fSzCa4r/5wWB+b2JCRRtnAJWRw3NT5bnDBuA+kG1g6o&#10;IVhHoHlihJt3yTbZIzvB+CWJeQwmy13Y6uXwnTPhAbCT7eahtTsto0IeWfKvl9tYuUvbzKyzY0Yr&#10;OGbzsPuzhq5ut/mBfuusD/bU/fvHEc8N3Gzt+ewDOLjp6L2pD0XY7w+5bus9305IyJx8Zfe3YHOf&#10;1z+dZT1Trvta/P7antlt7bSRzbqsxOybTXpr26PVrdzVMXNrbZnWHPJPHzXg0MC57TMG9ttgffRJ&#10;2Npjj8fT2dFZ8YkyQP3bgRCNe/lwdg51Evz6r1P/LNvPFidNKpJhFvfgiROLm8OlnB6eLfpZnEQc&#10;imVx7HbAZZq7uHV/a/GW3pF0adP/2wdXTL/nx2et5K5ZQ9c8FmZbectaJ1pju2x6Ds2t3t9PPWUN&#10;a3jvcmq2XvN+nd7CZ7035Foyty2Tr3yAze2z2TF22uO3sYlZPVJ+feEvdv7qmCEZBR//8yPY0iT5&#10;i/XdIhx791gKq6KLYHEzVs6AZ4v/j82Q6hKMWXL+illstx5m6TZSVg3gX9rzj0v5Enpw/U9T2qWP&#10;7WQt/f10aygtLTl8SEb2nAjUaJodnOcHUQP/tfkuO2/lc1bCwu9WRliH57R/IjXnwSHhTIyCtNRD&#10;0z78dHAdOyfvcMac7Gkf7BlSx87OP2pvXdnFfvnM180BQDkL+j+2Zf6sMM0abjP8/KhBjzN/v4NF&#10;kwdAfuz2MMvT6JL5pWwkxaybBtaYMZgTRghBptKjVM8Xur0FOMCznVP5f3oy1OWWWYSVhMXxIyk2&#10;ZDZq5y7L5RW061Dv3pnbh8xolbN5U6ORqyOyN5G5tbRyV7Sx5v/2/V22fXh2+3Fzcu4Uc7PstE1g&#10;bp8NCbOzcw/bW1Z0sVJ+PXEn5A4qYcjWD2fWAUUXu+jrBRH20Tmdnt6c97fBgEWRPoYgEOu7mBan&#10;ekUIm5X3B92YXGqTye1yDxnnSmo5AS8Cv+2DjHsv+/dPh//9U/6/T08BLy8768u+HVtDJkCWdh0f&#10;2JuVr8QLZovdF+iMm9erhQXBBR5VKxK22zXrNnQABMXFDYpbe8dt5a6//dEMK35w7NrmTa+6oVm/&#10;NDsnO9talVz+xublbvzLzRP37s85ipzDWmKkn39RKKJZ3eoUuseNXBnxVbWfK0nwjLSTTwd7kvA9&#10;RO4kxWTEpZYc2AHvsWOt0aMtwBZ1DXGIo9GDjaK2mwcE2x4QW5CbJ8OBA63ERGvAAKxDKcu90voh&#10;5OIR/460UnEtThssPzrngIbrIrftuNi+yzI22zteGlevUywanZhb2MML6869skqjq67tMGoPs0+s&#10;M35w/No7br2q6m2PZti52Vl92v+FORDXrsve7KNgIH9oUIN0VvW6DZhPASzlIlsc/UhCLn2iTguy&#10;TbqJRrKIgtPazpl1XGNmFj86VM2n4G+H162/eOM2TGsXbN64ulFkTUy3Ly8X8bRz/XLKAgtFrCgP&#10;lQNnLM1EoPnCum89uefXD4Zbf38vu879mV9/eOaDYX/Y8J4VEdF80ppfvtr1y1fv/3L8/S39q2Pb&#10;HziSgwD64N1VmDOdsgEgRWMFINXoHLlj7mleM8icJM7e0rrcS6kcgAXQCpjF8sojsphierv+wrTy&#10;HA+XE2/3/9SqzcQiawV9fP/+FrzLIrzYZPD/i2ZxzpUp3oTcelVRdOW3HDbl0IZhmfum9AExQTd0&#10;+CzInvdQf+vZ37774rdvN7zQlMnF8Cuw0dw+ZnOzIyKXpO5mO81IXdc4orq4a2IpnEQJArJ06ml5&#10;US2OKi3k0uAR6mtmcXBasUns1sssqpbDLId36uTx/DFt7OS/W32vuCbyikp177UXzo6zfWGtu1pT&#10;GlVu8KfKmVYvetbCykgRUysa/pnhBTRJH9HkquubXtX8pahh92ePvKP8jXeUbz4jKrlbRPTI0Vnd&#10;ylVrUa7aXeWq3/XYFtuu/Zf7rFm3VG9dvsZO6yE2Cso/QBEOfKm2bmZx/b21cpKUElFKpRjGlrSU&#10;EpSaSuqyCXAA104nNCmmN/ofoDPk4wMe2a9fWYNXiVicvsuChX70dKNrwv9UMeKKayKuSN6ug0Fw&#10;GUcmtNu3/NB98TWVL4LXdmRcvDW+45XX3nzldU8cbFhwIBc7GLGlZDx++1XXN0FzG/5AePSYtRa4&#10;NXeUv6F5F2v6rGj1RE5pHPhXWQozSwmai2hxEkejCP0To9c5HrLQ1ojpYIdPoRBfnJgW+zQxTigo&#10;qF1rYy/hXEiBp0ZJWE86cX3qG4U7QC1TboJ7VylnkVnenJ2QOXWUpaveKSJguXojPXnR9xU2GUpO&#10;ijtgPmYST+PYv//4ZdmI0AO2QGqZDPLQRP/p/8UfagFJFCzDcyZfvNgqG2EviNCHLO7CLc6yU16b&#10;I6N/DAdbUfIcAo9pY3SVCOxacr8nF30JW9oJZb3GikYNIXL24i6nI4L22ljioSzCnEWXeeUhl2sq&#10;qWB+Lg9o0qrqvGWmo93KyOgff2yJylRSyISOvyjzaK5gAspUVf7HcImeNx/Wp0/ZUV4hi7twi0OT&#10;xxeP/jFDWm6nVDji9Z7YPTSjXYY45Ng2h8MUCERqSYxMXGjq9a5BpnxDTsJAIcxpANF2RUMdHZcK&#10;k2rylKvPxR2b4/xlEKbStwrWKh9yDx0ycjXMxqGOYPCWBzoiVS7TfzS2zodWHkiZFDOhc07NFdA3&#10;LESU9e5dVuAVsjiGA9lsES3OiHNRdMEvC/HdPMwivSNheM07CXUZNXDrLJJU7AwqXmAS2OIK9jNK&#10;DGYJ+0iXIZUkE6WzlBdtMIvKxRw8zaEwx0KMD9A6y5uPYpbr8tIZSudVTATjkyj6dZnSyr/a/koq&#10;mEQqXDqZd0OnFdUt0qPdgoksnYnpmZaRpg5ZnJgoq42iWRxfAxjnKiNXw3/6NC7fWW5AcI0aJc3H&#10;SAomfGR7bkpcojUvPSnccSRTkyu90/HU/Bh+COL3WYiSKvx4/4TLll3eAa/Q/FzFt1SZn2vcyDUU&#10;nJbQu4qRSwCerkIdhteBbQnS833UCa5LxB33Slyfg98crjc26gA5xt5Z0DiPAjhzSocbWWRhHvrh&#10;wHmUywakk4iuhA3eYD/W38mcTsh1drCFHkJQDvINj9H5/Pt03mUdodfkCqikAkAnJyV+AJILeh0G&#10;5E7h+PPnmuf4wrm5fPllT66QxRXH4lJWL1QReo0eM9CufK4AI6Ud15ICVUH7PbFrxghSIXBdhCOY&#10;zQC5x2+VQLtE4rzl6ki/2zcUYJnPAdQAUeWfKu9anFZhnOvhgHZRmenkGHLPiAB+bnHvIqmJNAeH&#10;r0VKdnGzKmp6D7aKkNyFrdThVRIzbCtzeIt5uZRHbkqHDilb5rfo0KHF9dcnbrWsrSN8N9yA73sW&#10;4EnmLWzRqVOL6tVxl+elQRZwe69el320y7+DkRPE8I/GuFzLkMWZcS41Vpkj7ur5ohHPQpOWvhuG&#10;zWPoyh1BVyBw8jGoRBuNfCQGzyBwFc2Re3P8tsks4iyV6w7/q0yMSL8qwkmizk5JRa6/SqI5q91v&#10;CsNrZnGszS9JEaw94KGpiR32vpwFhW9qnNyr9Nnl6CZT7GhlFFCIBdBNdGoxHRqPn52K4Epf03A4&#10;upMfNxx/8uT86C2J3a1NX39twzvF6jVyCzb5xw3GHz8+P1oRMFhBnrKCca24v0KpptfzI4UsTmSH&#10;Cnid2+L4h1LPFpk18iIAeR8dOuqJ3UNhh0gqpUQkH+lqYFLJ0U0qBi9Bd7NoYZYA0aAoEYfL5W4W&#10;ulyTJnyUDtI7SdSDDFR/Oh8dtlfcVNNC0KMAvLbkrApLwr5lsV7Zh/be2a1jJOTRvvOju/dnmZll&#10;p7SAV4kJMhZc54SU9wCqoT+8sCViOvdc8U6mnTpnQuP2bXFDk3p14cj87L3Wyg433uiDd4uJuw/A&#10;UC3Luj0Sd+msAnKTG8NTVo8el7ns0rfqkMWJcRXB4gxyOcyC4YWL2lw9Jk2NgYLZHQalAya2Dbo6&#10;7IqK4zYHYUd68gNz8ph9LiUl8oRwkfb4LVde13MWdM91g0C7kyYQDcxp1rAK++/HakxPDwog5Z9i&#10;epKErLRdmHM/yHBxkx9fqgk91KND5xmokJHz/Dy5wdIM6fxRLHJB4sb1EFyWVTcKRrN6X92WY/2z&#10;XrbWbCwBX7Ko7JA2UA8K9Z8KMe0HT96bOuKd/ZNHtkXkiJytHdG4yaSsr76yjx/H9/r+OJEBI+n8&#10;uelBWHEb/T+ZXquEgBa3ddDVdf54NZqbc7fOXdo6blm2c+WD9t85uPLEzcEtTt3CTYvbNeT6KWli&#10;Dvy8XiRIcIvzqAQd1BaVIPZV4hYH5rYkA0/f6M+lWxFnnQcR1uzgc0O3cuiHrirbzsht8FnO72/a&#10;G9L99Q6fCRxkumbKpXJE0M71K+5b981SGEquQODfItSz1EUH3RlCh8yapRwdFisARSXlPp7QaTBL&#10;YFq4aKLmcAJ2LBQppOWzT8y7/8H45Sdcfq788De9tL9XnNw8i2sEew8xk7L27/bLSqgWWa9xcUsJ&#10;lv4C2GHtSW5SxVeliu/aa33XDk818RcW323/ir33xkXyRpakdvT85Ky61ar5qlfH9yh3cMu/Ah6R&#10;Jbcvvukp2JVUc5R8vuewuHfB3HL/9ZYF5uZ4GCoCY9yPW8z+/sl4rVn0XQLbTvUN8rodf5l1Ykyc&#10;CcRzW5yWDsFu+RfR4sDcuicsI3MzI0vYXje9dOCRGNEi+Auht4imqrtoQTUaDVlcf+YgFDaINzTg&#10;mDoHb4244m/W3ZBUU7/ATk+GIYfwfnK9uqLShzW+qspNMAAqeu5hYp8QJ23E0CXW212qPgvUlIGH&#10;1zcrN3I3Zp7zeuyIXTxIO31kImi3nIUDou8ZUK7atPT8N2M6DWxbo035GtHl730zG3P8MKnmS5nw&#10;77YZFWrFVagVP3QbfH+5Qu2ECrXbDd2Gkz5njO14dRi8745d8hXW9vD6+HGfsPjKGD/6lfyC3GVj&#10;4rqNrRg5l7QbzhytA1nqW4Gdtymh3oOV6r9iTV2V3qOqlb85fuKS5AY9KjXoWXni5wS1z4dHLc2E&#10;5in2ChrApN0sp1LfWXBnVN2StxyzBH9GeKSQ/tPBR52k1O/s7+j97bf2t9Pb23b7F7+ZH8Maqk7S&#10;uyd29a+D32v337XhUUFY9FRUW8eO4XtqtFW77653+uIuswKmqvJUrAwJrnNZ3N1gbuF/6mrfE4dj&#10;eZXF4Y/GPRxxznK8Q+8cXGUSeETpw3rMzqVZVXNWRXdYlTa/Z3T7XldVfSbNKoBRh+WqwjjfJlc9&#10;ziOldz92w/MZcMFveR6mVCl3450wvBd+tPRRd+Fo32oty4/+AFmZ/2bbe4e0rRFdoWbbCp3fzuNu&#10;i3ipy1Mv+K7qgBan49S6tuKuuAGk9gayuMMb4+t1r1wPzO3V9F5gbqnxTy4ZhubWo9KTaG629fnw&#10;hku2SIhZkUut+qWrZYUPeMzqimKVGgvmMWk158dDv52alMBKhOu65cl77Xm/fb/v1+/b2sthpQvb&#10;lzGpszXnt28+/+3bfyzyPTFkC7c7IjlhWkofq8s7J8fGb53SGWbROvHhmRMfrLOTh27BSabppixf&#10;CIzWRw17/nwUJv8D8LWZf2Trz0dXPG9tT88VfYcMSsubuiPt58Obh9Y5lpae99yOTadzNyaFHfft&#10;mNXVeurHnA2nc9fPs15K2kZJ2PnFdoeSoE7WR/W6/pD1KGo3Wp6DliVDnrN29O1YVHmMNf/LVT8c&#10;mDiwFk5mj2nesDocWP79gWVr7OnDd0poTFe7WLRpPx9C83UhmAWB+uVJ5DemJpbWY0aemEFzQX/x&#10;bOdjzHHUhSQ0j8SbgzFXhD8Wg9Eq4AwTnqoWq9n/c4nPZXFgblm///h0PM4KZFic8ILG1YJjwZeu&#10;ryChfeTI2e/BxpyMtKjh3SNsmOSu768nxiXkvvY8TKd18qMzX7899eCi2flwtdNzNp+dnpo9bdd7&#10;MKtKctixgi3Tulgv/Hx8x89Ht6+1R4EUoF+59fyjGT8fXj7V2r75MJsPW6gwC+uAHJClcJhKuHYE&#10;w8GxOEat2hvQ4rYvqjzKnv/lqz98OXEgjARnSr5hk7ktf8OaPnwHmSZfVTLji5rlRlVLJoEHVM1e&#10;Y9+btF0OVwULs2gJwqxDh/p0vIta8K5OPZFwOEPWisFXVoV41p8bj/9iX9Zh5BmdHs0vi1PMZ2dl&#10;9+nQHFrQZ5+Nb995f/ZRqSi2CF2WUAbMohVZXX5dmP0HM6lWD2b/4flzEDR2XGLLt1ujzoKH6nGJ&#10;rda17lAxvGPiVpj/LN96/alrIu6pGN7ptskH9+d/JYEWalacjIIKaRpxA50L5HaWmCWDHLFiUEqr&#10;3j88byfWf7hSw0mv5JP2hPp3uzWOfpXY2Nb7c7+2bBwHzr9K8U2g/Xx2IHYxt5xXZNKu+e35z/bz&#10;/fYWv2CZ89ZBkmYTz0Lj4Q7PWqOn0/IQihmkjzGP5Jm5zON1QSYTzQOCTUNYbI17MVqtuHloEJy/&#10;xWHrOszCxlXGHNum74ptmwt2vjQ+8p4YWPvKal63JhpL2P0LIhdddX2z8jfeN/pjuPxhJS2yoIKC&#10;+IFt17ZoCTqrH8y6lZPbO74JGoHPjm/XcW/OMVy9on4N1MO+ajjrFsKTFxkDE8VMSL6YzCLCOiCj&#10;Sa7Y4gQdmr+BLK51nx+mWon1H6pUf9LcI8wB2+p2WwzROS6m9f7DJ5xFyLzjFqkMvCbIhtGq43FS&#10;mnuXobKVakFtBLpQyYKIupFLNu5EivsOZx3AazwiMrL5M+t/OfnpLyc//uWbT7Yk1sB8JAm1sq8g&#10;PDxiyabdnE966jtRMMUPMOvAkWwseveGVSiJ6BfBxcpkZijJhFqQ/FeUy7U6ZeRvOr2jv/Xuh7m1&#10;OmXmrf9xK3zfY4XVbjZh3unsdadz3jmdszaj5w3YiIeO52Bun2x6g1SXPKCE1RIxIM+/jANlGtFo&#10;1U5IP7ji+/39rbE9E1acRJyu+SQT13Y8m5m5IyqsKl1HNAuZjxF2cV8lhClXJeHB4uOPB501MOAs&#10;gAwyvcvDJg/mGHwmgMw8A273B5+5hZNzwu7dL+fHi8qqi2RxcLnhVaq0D118OIlKQcGdSZOzNozc&#10;vn9yjwTH4uzsef36+Sae+Wr3L1+tmdaEdZOYYUHtv2Uc2/nzriHWht2+8DpL0z5ki9u8eWOj8GrI&#10;ALebghZH4DMthSyUYYpYdIQkbaS9rBmRYCT3gltczfj0gyt/OPioPaZHu5Un8MTWfAr+GKREc6t1&#10;nUEeEQoY59I1cHqx0yqH8S8t6CtnStXCNoLtRG5ooLYT3rEGXXndLVdeO/5tZk302NFfdip3PUxY&#10;2qRc1dvRhZYTEPPGdo8Ztc4aDg52uRvv6mK9mNLGLsBZtGbeUqNVherv+R6CJGeJBERJnIuGPsXR&#10;g6LFg814omPFOh0qtl7Y6LFO2ePuvjqs0zVtF0YNuTui1aBR2QMqRnapGNG5YsRfk8Ctq3N7Z3vJ&#10;bfXuq1Rvj3U//PCYPUKH82dmYRudxVKYzlxtLPq6gauWpT1cFYHezdoY1ady437drKHTW/BkYtQO&#10;F0NzXVzsnX9uJgu0yPKIJn/pZEInGGs0pM5JK3NO1GAeYkBcnv9pXmpHXojFwWW7Z1rj624ii7v5&#10;yuHvo0ODUVq0x4j42P0rsv8aV4NEBgkU39nwhNg/PNm1fLU7y1V7+mAD62COUAZjwWNaVgCLazG7&#10;cXKX8LbD3rLGlK8Rc3Wttl2tZ2e2Zrsj94buymQI+CZL0UZtbNRGKuaDoKAkRDS0OHxgfx4WV3XA&#10;a0vB3NAeu53d2Kh35ag+3aykGa0QR+SQkYUylGDc4phhS8iAxQfmlejh1oYzyeB3EYr0BXdR7ekY&#10;OZLNWBayh+eTlBxDR5wP04E3qiS4i4DNe7loWszaKUXyIZrgYVQKZqKKMDOBWqnijEyoDqhaqQJS&#10;SfL9WFrqGnrXCuc7O8URKIf89ISlVdOeamycFLcDtuH//PYtjP6xrG2XmoWE6nNJtkB0yOL4iRxj&#10;xLEpbXFH0hMWV02b2NiNEbG4WW+/IeMWxyYt1OC4snL9S/LHLpFK/fDlq27+Epd9vsoNe51/ed9/&#10;/sr//P795ThuEbzF5OQAa2EE9BOR0Gr9C9LpARbCMLWYPt5MKO6/exkOPa0zB7zMz4AZ6njZmjWX&#10;5QBGGHF9OVrcT3nrGTHofgW/5dNeR8ewSkAF4EriEjdVoh4pkrnNWrdGyDUmaSHJHQgwkW7ivhDk&#10;MeFlx46bUlL8BWlJSVC5qL16o8qHZA4fzhEPTKJP3tyIJTotItXgJFAN8FWDZcLqSaqNTrjSeiKX&#10;8KzwEYxqQclHJaGqO0k4H0PrOdXWjcN7OR8eiV5w9l+nLkdyQf0BXklJDrzOkx0eGAUMpZt0C0a9&#10;c+YTMKHO+Y03LldyhSxOOCCWWzSLm70WNRf35yJscVAJ/Un29WjeHLWQvd9i2eB54vL09HyWngXA&#10;NycfiBlRMBDJQDEqZ+9ZfKLnJKGCVD4S3sIHAJwEw2pENE8mUq54oNz1Apw3OhCnHqRzoRAAJgQf&#10;Gx+d8JNdBjHVgZLoM9Ubz9JeT4lqL/u/kA7DM3TyFHm7fF+aOwEjVgGjVAEj8R4Vdj7hrXPm4x/F&#10;L3lsweD3RBx4GeBVyK6i/f4hiyO2XKDFcVsjuYy15ulZALWrwyzRXKYlq4kfvMyiLr8GHRSAmA6s&#10;MxlzGhmaQQIUxSB8mMGn586EpZkGkKBWAYiZRU8lpdeDYpagStNZgneuFuQZogujKs3II09MMJos&#10;ncCKdt1eWkcH8w09np0ZI/cP4dP9z+laobUSg4azMjP0xyXn4MlHJ9QeIteWj7z4L5yyo8OCYNQK&#10;tqvo9QhZnEiHC7I4h1zU8YHe1N9ApuCQkDZvdu/FHlUIMtqnqMRoQAHiaDdH0dBG8j8NmUP5+CVh&#10;v1Wmq8eitSxSORtFSMXU8aSVCCcKK1IZVGdKHhrVNvZyDeUgJcRYVLGqknqYmZO1lZQZFd0gLiiF&#10;v/Dxh4jJlMKP99BHt40/lTTLGE+mo2r+qbezJORdJdPk2SmHOuP40ABDRwvZdYGN7rY44/4tllJk&#10;iyMj9RhXGbU4anLyFgVOxKzcldHXTkpTAEp7/M+Dt9BQA/K2qLs5veQfUlIMFEyixiorqDlAoZ70&#10;nFTnI6k4M3K71F4jH+/x3iI4CT91VeMNndE87iLc1RYLENRyX393DZmqYitq0lmlszg52BJ2rbi8&#10;XyY1NBdMZHjIUsjxwaDj2c6lmO+ACU1UsdSSVieEXexXZFKSdPr1y7mQXRdSCz+Lg+XC4A1duG8Z&#10;gkPbAlhc2oLXc8R8glicYVzpowfNgTE7hVncR0PrvAxmbtsfJYfNhIkDxGQdG1Rt7WfUtv3psHrz&#10;M/6DFueQi1ffYQCBGTY99Pzj7zFN6Bhmjevc3ACCwwoFihdkinTCLA0UXB3DaUHViOomq+5SKjeq&#10;g8wKr8dI40Z9gQt/HXko1XYxi66SwL+xh1nOACGDWdRil/PLaS1D+PizKRhl+NQDYi7Ydk/m6tbg&#10;5MNbNKq4w5dmVgl6i6X1O2IPaNPies7+7Zt//PbNZ79+M9Pu3gsGIfpZ3O4N68USqSECWJypEuQ3&#10;CaoS1O0Jq3F7Su6QePE20K1QHFDOk7OLhQVYwS0vf9kvljwbURulbHGaXEZdSWU0fHRh3QWDYaVV&#10;EldMpfQRTa+6Ad7Nyo3YhW2Utzpm5POPwaDNanfGLDiKIzar31Wu0xrntsBIdlFGU5wbRe+lruwU&#10;MyJcapApXCoB6NklAlC3oESdtAD0l4dKnSmiSR0KUYJOtWRQo2IWXkaUTUm5LqVlROeGjgkgTRlT&#10;mpkkKoRW/jormHYzOeiRWiZnS62JLnpBXouT8AdciC2SJ1trM47IrARgcTArgV2QMTJ5ycczbh65&#10;C67Y9FHQsxSXQ45eeMx0fXDX6Dbla0aXrzl9A8U2oJSMMbE4MUHtuJglx9wWp5XKx0PDZ6fDgJYn&#10;RsJAN6xY/vq4buszYFaCv42pWHcu7hp/3zV1u1aq17XShM8o38+S6y/MgG87F1WGYdL1Hxy2Ay0h&#10;Y+LDlRrAu0clmJIAXofT2j00uV3UI5Xh/VB6nnaMSJG4pY9ByfOxOE0uJ9Ikl3FB+KP9rO7P4ORT&#10;fCOEYdLWy2e+/vDM1x+ss4Y9ht3ybWtVwT1fvf/L8ReinnpgQ8LOn4/tXNtwVso2mcvUSxm8GJ0o&#10;GCERAU+9LQQoThJWeTqJIJRHQJlOK3fppY1yAzCiZpqARhI6P7ll6eKcu5/UUP3sSrypzPFZBnU9&#10;dfk5ajDoRb+8SyNDWHt1zhz51YskkYJJrWAU88dfIVJL7wqGrbfeKp3+ECU37l3ZqrI4CsigzxEZ&#10;EWkdgvkFUn6BWQlgpPSBxa/k2fHTpvdpkvTFtObW1qkwOvrM8ffOHN+50Hrmsa3K7YB8tk3/q/Xc&#10;T0e2/HSkhfUqmc+2GX+1nv35cNrP+Wnz7ReHbnNbnFsrx8fWHrvgE7i2c7e9HzXo7nCYlaB+1x8O&#10;JcYefvdFa9yPh9b8+GXKlENvvXKELQ5tJDPjyJS0VT8cXDW09glr55Ju1ohTB2DAHI2Rfo/G8NnN&#10;5u1bcmrflCnWnjRJ6GbWBVkcX3t6vUUJM+HYATT1O2e/ZnUeAbPQYBVzYJh0u+bsmsW377Q/h4ZJ&#10;P9wKZqeyrRr1b7/n7rasj8jmGUmaMgaAhLbsxuuZ6QVMrPB0NIkYpFWYexcN7uQx6Y6bqKikhBBm&#10;50g5FYbDbPWdisAvy7JpDUVNK7d2eXQIf0k8iy847UVKjK00GFNiZQC8XnnF0Y6m3vFXScHoFnC7&#10;qY888kofHyyhJ8JlsqzEWoIzNsa4e0sqZFcRK4VN47E4uVVnZ2dFtR8DI6XL3XAHjZSm8DFRBi0x&#10;O9daNbJ89Zblq7e65am9+2B0tLK47Ny83glN6Zbf9J6H8PhcmH3gtSdwAqg6Cbc+vX9f3nFD0KiI&#10;NQU78Hpv3eyR1R9k2J+kPFO7Y2vciLMSQG61OsyLeOuaet2uqZ807jPMVjoYwawHfe5Yl4A6K3GH&#10;nZt3tFfMTWxxOEY67yRWuG7VMORJ1Yi6EkG+KBbnkMutgFgbFdhtx6yzkrqsxLpGREYsSYUptHBH&#10;eur6qPDqEo2nVhN2M4g5YBQIQGTuzCyNJ6aVJ4ly9wh5zEHV4q45qg03UT0c8FJJe45mkC4gVfnC&#10;MOcUdLuH4mByjfhRAJO1DAToHasrhC98EB9Q1Jd/tjoHnaFGFRqSOxivCcjbS0twQUVKatx7YIvD&#10;C3D3y09G1s/u96g14RcYKf01jJQWIyA7KwiLCGv21Gtnju04c2z7maPbtvS9UZtPZBgNnEZSHM86&#10;iL9VOMw+8OTi03mbTudv+ilvY2bvGwzpgL+A49ngz3Br0hOH3x3/4f4nOsWKfMFLPXfZ+ETf4FOH&#10;Xj91aMaUW1lM8K9XYNXCWQlOpT1kpf7DrlNjeebnbBOZW3ZE1bmWlYRyrXCH25G6YIuT4qUnqqOA&#10;qF5sxXEvzOjDV2s0DJN+HIdJV2sBYnVmW2p5syqkofjptua6WwQZj+14umRNGW8S916RRUEeHQpQ&#10;TJ1F/JFJlpUmJ/0VhKqmgCLmqnm6sIJaapklGMwScVZUU77EjgfZNXeuUCkgvMyNml8MFP7Tk0qz&#10;xvxSeEI+0sOsgEH6S6zxLqQ6Lp8DruGVSRhBxney9eqoIbEx1sRuEEEudyONlM6jtvlk5s2d3syL&#10;HjEm68HyNVqXh+k2a0YP3UpXLIdW2iSvtUFhxVeoPQ1mQMCrvc3QUVl9K4Z1gLkJYK7NpO3MEUnC&#10;Vm78cnZY9J37Vx/p3AaklvKffLCxufVsEsaz6r1yqJ516DDZFP3sGRNpos2EV6MGxIW37LnGfqly&#10;VO/KjXp3s5Nn3CWIUMWRrOMuUC6X5QIsThocR1yPGvii5EjdUPEqdJY+1EqVNCVhjdBA0KUjuT2M&#10;JIQ+rqKTBPMhk/fPRzbKKTlJsAjylnniGylcZ+Iwls1HV5sqw/coKpCaynVSXEOVpWSuAlZ0KEkp&#10;PoZJTv+psikGpxQI/M7//5fLdPSPNjsYBjRgQFB4mdDhJNwAwbYHxJ9/QhNVeHkoqaW/c/76YSJ8&#10;f/vt0olw6Ya5+F9g3GLI4vh+Jx2Kimhxc9avl9E/gRQQzz2ogk2GPlLPTY2AkRGxUswyhaLx6NDJ&#10;RzqIiS5j/KsuXcqjpO557MExLnGeDAaKOl6wadx5pM5cf9ju5xtyDkyzAA8yOAzvHENV1uE0nu1D&#10;3Td0wP7iX96lnSPIrnnz5B7suhP7SSqTVh5CcULPOyDmOGHh/R48x8DxZQBbBu/lqlaiKWRxjhwr&#10;1OLknql7orKRS/coPwCxt6XZoYKLAhTmiAEU6UrHSST0KEqVxaraqBjEWs+RstQHnsNJZrm6CP/j&#10;EXzcH1Uxy8zNUMXCLFdvFIGRwyxtf/7MUgrRfMhY2pwpwfI0jPypxAwyt3s0V0Cp5Z+hucWUXef8&#10;XoKnXbpZiy2ELO5CLE5+KiYXM8vVEQEVkD9NHFnEAPIXQSqVEwXTz1BMZaQYRMgznkUGXnbNwaIc&#10;76GS8yBSjEtpMSMOJTAyHkaienIzS5mmW2dp2UeurlZkim7i9pfutV8CpYHsWrDAWrjQYVMwSAWj&#10;W0CQ+Ws0f6/QX175B+nLjuAKWZxjRxdmcXj104hrYZbhG7qYZSyd5JJFhs5i10z2qkeBegvrLOmi&#10;JY/5/FzU4AsdavfDcDad5wCi9dC3dcs6piqRmUnkECgQs+Qw0zfE9H50M9whzlpFfEoAJqWdJcAL&#10;3osWBQhjFUKxQjxEU6NdmNQChMHDxLKErZDFqefx/p7NeVkcWwX159LxLEi4dRp0z+UOIzjfa/XW&#10;Q7cFdM0+HFprBixBZgDI1UXLraSUmgvEIOWiEgQUJ5weDxLSopReJaU8xADy0MUsypn7fxkkQufE&#10;PMxVATpShbScwYlaZwkJuVqlDZgSLg/gtXhxYY5hQK8QLyM1J0RAzBXe14EvDf9juA8EvMvWy/AS&#10;8tZEV5vKix/Dw56MUcEszv+WH9TiMsePmptvuDXsqYgFsYP1aXK9BbjwquoQf/lYnBHn0lEqPLfo&#10;EbB+0ZljU/tYd689tu3Msa0pbVQ/dd2vHRtBnjmqLloUcacGMv01dw8O6eDubkEVf5eWc+WjNI1i&#10;FvunLLI4quUIPVPWOSw3aGgyi7Gk5ZjSauoE3GF4N92kTgxRsDSaW7DMvYAUS5bgW8PInKkG5/eh&#10;XjCeT890WswyMwdmEx92zu9lT2o5l4lpKXAx3573/Oj/ppWo8GLjmLLhpphxCWxy3cWnOBaHBWH6&#10;m1/6sq9a8Fhg56iES9HipBVZczmOnigg1WmAZQ6cYCYOgMIxUDGLj3L7widNAChOGANFO4wmyNTt&#10;29jr9H3XEzy48lFJ5Mkg10F+JxWDF1nHv7GzV3xDU8EpN5EqTlhSLqRyJDE971SRL1ZkrjC81p6a&#10;WSqfMkcuOCFWOsuWWUuXWsthPU3qsqA/A87q5T+bIHpGau5m/d2cqMv/OziGwKwyKrX0heKyFKvB&#10;w4vqrmDnhi0rc0zM1TXJ4sZ+hHfo/LUxY18eSsshw/rH6WOhi1bHive9k+O2uMwn7q0YAe9X3mX9&#10;cHhD3PhPKdOC9Anj5uXzte1YHBzjs/8xvP4iGISY8eRTJNMK7MObEx5My1gxud2Dk6s0xLWQMyfi&#10;ShaVG/VNWHkSoXkks92kf7KlZD49dd5hO2/ltHY9X6hy86sZWrk5dlQCFkdtJGtcO0F6DSCZZI/O&#10;VgZApcMYqIXWi0O3MvWZ2iKCFLOCA0hkClPG1Rue0KPEFIsZQ0w5YTgXs0SIGQ8WWO1RUncLSt+s&#10;oMzC8gxm+SkyXRlHZ3mkeFlEF50T84sRBvyC94oV+F61ylq50nr1Vfzy2mv45fXX8Q3fV6+W7zDb&#10;MrzhT5gwnt/w55tvyhv+ZELBGzYCsPitSyyzbcoXt34sRpdsWN+H7R7TYVVq9GXSaLzhETC3dOhc&#10;ikSDY16zOsIyffmTGj3dd2P8uz/lbXir/sIU2iXX+/Y5Xa0JuF5fdjNrtZQh2k06VxsqgeLO7CGx&#10;dImLqTlu8eeQVe72j6BnKSz7uafuPaf29YzduQxW3zm1b+H3exfOtRcPgwGJSjBSQslgT2T7777o&#10;HqMrw9tLyOIccrFmIRdMAYioJhthAFSe9Sp3z024ZRIMgPoKa6UjUJxGtE9QAAmemFlKBQWQS8Ie&#10;Zyi16u6gXFEpjv1K1xRailkyKJRgZLYgo43jBWZ/Da2zPG2t1bucHvmG8kvrfMrU8J/gtNBAKekv&#10;ZRhYjuJyWRwToFnKcqvrmA9BSuw7mNc7rindvwti49rvyz2O1+uDzWEuGp9drf5t7WBcoZJnzi0/&#10;N+/wI7G3ErFu7fiAPG9yVIL4htpBYW3HKoG+tby115pPMqzPZz1Xo2NL7MLdNPw62J6Xf8x6M6Vy&#10;o/5VGvdvMjX3QP4JOQuVlmUIHKxu/yVvcZpcZP+yGq2GNJ8PP6/DAVATF/+UnwoDoE7nb8x85AZ+&#10;bMcIkiQSAZckTGPHY8dFrREZEsci2aqC5mpFXEqCC6tRns5eYbxRQyyLEalCJpIzMwtX6qASYD8v&#10;KU7nIsyiJcz4xkGHKbrJ4uN0yswstUQv5SjMMvIxMv+/YG6hc7xoLeCxOKaKLzp5rfXEX1+1GtWv&#10;szQdlm5FO0jPSI0Kg/XYiTJsHcIbvm7pzqyMdFkG+Ibwx1dZX9Ia1LAX1kjGO/xnG99AE3BZnEgm&#10;vKCxKOumoWOObpr4yf6xCbEKZ1BcndrVm45+5rsv5n//z7nf/3Pe5oevx+KyTuZhSXs3viWVIMez&#10;VC1OVorFKSJcNFHeEDVPQWscAHV1nfa4OGudjkk4HQ+dsJmE5pgnbngAJPPeMCe8SbDdBRnMLDyA&#10;wcJEQa+U1ol0asir6Spm8Zz2RCiHWagIOVuIVKmK4eBMzJp7ZOFPywvPCt1wXQydijFJTiQzy5WP&#10;kwSRz2QMvUItcL4t4L6eyZho/cG4KZN7w1/xQ9+yJ0BICyyuqz1pZht5CM5LRsN+tR67Ek1scS0T&#10;37SewYm06s56h6lU68+dreW313+gUr2Pffc7tqktTqZ0IQkCF3pYm2b71xzv0hKk1tmzHJmBrS0f&#10;HpEz/tqbE6vcNLDKTQNg+hqrVuN7rTeb3DLouls+t7piYnpGVXoWx62M4xaH952AIwTRkIHtZMD8&#10;hRiPa1hgs+KaY7SRltegjU4SpgOegd6LSMLVZkn0qm+8mrTkg6OGsNE5CafnRXSV3OOjcQkfLNeo&#10;Ia+jQMXRLgwEy+IKfFpME1qCDJcvosXIlGpyjpSacHG8qK1zAliiPDh08sE81dNEahzUkfBxuY9b&#10;PF+bCx1X7BaAcYshiyuOxc3dmC7jFvWi22TstKw2GTAvsS1zYSklhQoDlgVX63Q7ioZcKwww4qLh&#10;pEsRCGdRcbGuxSSmR4ZHUhJ/7QakcKoBdXBqSDM+MOB1zrSXaOgIKPJA8UiqC6oqpbPkSK3I2FfF&#10;A+iUMR8Wb4QtMx8CuqIbL7iNak8oWewrOpTB/5kWCFlccSyOLxPpFYG0QlPnlRZxlUO0eUTGWeQB&#10;Lb/IiEGVQ2vzqCTwRQEIN9JeTO4wi5SU5CNAwQxloVkDTLBKI72dEnHxMVRhssqhEn2KhpAbMYvE&#10;qjh9fCKUhBIjtjjy5TrSoJKcneSjQlqufChzLEXTjRQZrUcZeoVaoMgtoM0nZHHob9Htv2gWh95i&#10;kZs9lCBQC4CCDTVMqAXO2QLgLZ7zmNABhbcA2Nr/AvDB67n7uPqtAAAAAElFTkSuQmCCUEsDBAoA&#10;AAAAAAAAIQA803eIJ0UAACdFAAAUAAAAZHJzL21lZGlhL2ltYWdlMi5wbmeJUE5HDQoaCgAAAA1J&#10;SERSAAABmQAAAF0IAgAAAPjJjI8AAAABc1JHQgCuzhzpAABE4UlEQVR4Xu2dB5gVRbbHe973PldF&#10;RGBVVsLkAQbERRSVPJkshgVRlCgIM0TJGSVJnghDDoKAwJBhIkldRZFVyUwkiOxKNu2+de47oaq6&#10;+oYJwLgL9vU63FBd4XTX7/7PqdBeDofDsB+2BWwLGMakSSG2Ge5cC3jZLLtzT55d89trAWDZuLEZ&#10;hlHo5QUZw/+F1r/4DX6IXxcW0mszpfhKHqi9haT4KSXV8nRKycVBvpwtvaXjDC9ZDWsRlpSYs1Zh&#10;64EyJagWLyjAMBzcBJfizNZBSqo2VMSpdK1ipikwZ5eUokrWFlEdStQiS1WlCd2bAioye/m0/7m9&#10;V4Odm22BO9oC0CGJI9DltCf0JOBIISAAn4WF+DRTwufyKzxKvEXkUUrMULBJ5MkdUqWkbAmOlC0+&#10;kThQIhXnlCe8lRWglAK4srbWylhS4le/YsluirM0wZq/tZ56xdAUv8IHos7OLbLWE4rGdpekRVyi&#10;qCrYhUzIjbWY12JDw7BZdkd3Pbvyt90CEgoYezGZ4kAto1HMCUYIKcE7OEajGMsxkkKcxmGhGGar&#10;KAbf6RTjQyQZoXiPFBNVZR7h/5aUom6QiJsgoSmKExSTNWH4Qi1/NUunAxVesYHIU0kxSz2pFLNF&#10;mBVSiSlWdItkPSE9hr1Ma0NlrBTTjE+1B98Sj7BZdts7g53hHW0B6BqEHvhLyoi7rgP7OGkx7kj4&#10;LYLDJFQhpYS+S0mBYFLfaWm0A7nPOxykxdCpVHmy1DKLYDaZFdC1mFlVk2IyJSMA6EkYwnpBxUjg&#10;WIuTNVEU49JJh2KLPJkCU1jrWdoWkbxFK5v1ZOB6tjYbHwlG1saU2DC0g82yO7rf2ZW//RbgrqJT&#10;jD1K6HU6xZR8wz5fJMWIC5JNlDsea6WYdPFEEfQ2b2GzsMXZJsWgDln9yo/cbRTEh9Xol8ocoZTp&#10;o+6JWJads7R5BZ97HvS79yF4+v9h4B6mGBaXt7z5Q+PSiGJ01P7oihNSEdOOnAWd76tc595Kde7/&#10;Y93+GdQoTFWQ0Prx+x5+Ap9/nEwpfzVyV4c+8u5uYQpH2tCnYjJ1TefUIma9JnLprYXLCqmqngK4&#10;bq2t21BQTJ4XprbhNXFii9t/PfzX5zhhwp7/+jraFfytLQCx//FjdqObhl2DHRfoV/iHBA6+ZZGE&#10;NaMP6ZVIqo0YUEqZhg/k9/QPRffprZanpQggnZG7sNmbxtKMngGYlMvZ26/87vbXp7VMG3XP9oh/&#10;xbaAnCDl7oE+W9vkJvovaxHns29ec8o4Pz5ymJG8LsYXS0wdXHObV6ejQT329qlBTTgQXSmj3aWJ&#10;kTkrQ6ONxbu7+GO1ziS0GmskrIjx+yjm4Wjjg78lhGFjHRmT7+9spFwcHZm3Jiwm3ajdM2tWI8gj&#10;bdjTW1sdjA/ltuktoqqimrM0kNMIk4q2i5Qls7ZuQzKitYg5K2cjy8aPS+Uzgk9yt5Hmyp0WpwzH&#10;PjgKZ/r/0g0mQPKZZdfamoklc86EiiOVrpWFP4bgh8uipY9NRHeqknxLhYLUl0WziqbMIXbIYzEc&#10;hqCrkJLNXj7dZhmdcfthsQCOY47Z6ZFi4jJmsIipTAJOeD1zv5Dc0fCnUwwH+6yd3AmUgqCQJmdx&#10;iz7GksweAcQGgumefg+mtb82taWRHx8xxJG8qb9foSNnWYu3jKXp3fxzljWP8903txnVrSAhcrhj&#10;wdoYX+gOe6Mj84ek+syplNH+8sRIrPiB6MqZ7b8fH5X/fshTqS8dXAnJzMpnTA7JfmPPW9VlTRw5&#10;C7v3NiZlRXwUmlhjUeDiuQFL4kOBZQ23tfwsLvQ3oJj6zRBxMSeKEdCNuStnc7xMUkxSAxU1y1dB&#10;Abcg06Oh2jiInolzwA9RRdSDcCCwBsKHauAGcoO38K1CDwc+xTiyXiUaOuFhZcxEH2DywrecOZel&#10;N4QuCfpBtB+2BdxagIIv7OMQEyAQg52fnso75I9ESroOOeJjJhMH8jH0oME+jl7xE7uGVgR5fJxS&#10;VMAMZctqcE0wpXerF4wNu/MgZW7qDuOFFiSsHMbynn+oGPiHikH3VowYGty3vx+WmDN/vjH0dX9H&#10;k8FTTm1N5yKkKvR5bc8/ep9oWO++h8mjfPsAlJ2Tcyo4oBqn45oEBBBOicF+vXsZr05LZapw6I3d&#10;Z9Ei2Tp6K1uEIS1IpqeUX7mzNkMDj0ZKyeg+ZYIlOhUhrSbjZSaJTIXFo6cSTDy64Z56uurRQCYS&#10;o0SiUQkM6DGnEDQstYSa04AlB24kxRwMOI/A0mooczMzdyIsZkW6z37YFnBvAY1i1Gd0inHndEMx&#10;PZmMhjlTzNIDJcUE1JwpJjoa4UOxD+nAx+HDL6qNkZKVa+TvTAka9VYNoAmSptuiny+f/Pnywp5P&#10;jz4KAg2P3T9n9OElnWrfWzm47pi/LZm1Mpd0IOXM4rJxwj/+9vPf4Xl4sxETknzGzz/wWPYZCQ6E&#10;VM7p08I5xn+ejVttvDj8EwvrTfq4a1GJKKb4rv9m8BhlMRRjUEKTCP4msDTWoCZiOQYfSscNQoAs&#10;1gSJWDox9UgKKWDxRSAcSR6+lRP0tNFWnkVS6AIsytNZpslpLzylhtosaq7LNHSQJTQljoXPS7+N&#10;eP7sh20BDxZQ7HClmESOuJLVFW4Sh91TJy12ExSTHUflTFctiyH4BzWOX9dRwTt2Ji0aGhweJUvE&#10;r1C5NEscll1n8H78ODNjSdcFP186+tP3R37+/pvNtd+bCwF+0QPg23fva/V+jtRQkDcqstBmweM6&#10;9M9iCWkYmVMfHx8wondV6NvEA4dX6IgUx+AX3icUlhXF2IYlophQaoJlEkw36VeaTJEOoxunVbl+&#10;Tn6l9ASVMyvhaPLIyWktnV+pyKuJO7sj2xbwZAG3Wux2U0znnVBAyukxFZPDOPhOMAxNVvC950Ff&#10;GJckAcKSCkHTsnXg0NEnZw1oKp1BdgQp77CJW4zeLRbsj595akZ0E3Iq8fOo1i8vmf1+DsMMkoWO&#10;OdIhte4j9e97uP79jzw5PTAF4v1eRqOEiym1Zj99/6NP31/l6ftfNTZdGBkB3eh/QPgw4AojZ8zu&#10;IWoiSe3kI5dci7nx30tJMfJ2oToY+x87eju5fvRRdmKT4FF/lWf6uVmHDsT4GEZeXIunhnzKn76x&#10;7aeZLaEG2cnN5gXsjw1hNu/sX21bu7NJ/kuaPzFRHW50W/rLvOZeecua188edfUdOAoIlTak1tZW&#10;xxPD90dXzmj3/YQoL0fO/Nfrjv0b595z7eG4EAw95C7s/vi4b/jDHqs/jYdRlZy1YY1jRS3o8+6r&#10;9sX7fRiaVC3rvYY8GpAxKnxbRHqc36awZvMPquu186Tr0xqoEYl5q+bYsX+bZq4WwNj/qC1CtsjV&#10;fRwZogALcUT9ZYFPHUnoJVJNYtUAIwn+x3FPeuGcUia25ClT0oFmtuhP8FdUaHElmhUyD3Q7tsg6&#10;DzsOVdtti3jEUOKPSndtEeVDEbQS1tMyCqm3iKhk+ZZNwVXVi6BTIVPOfT8OfUw5zMdRNsPoteH/&#10;fr7y71+u/vuXywSy9L73PnV85D/+/fPf//Xjxf/b7Gh3/1CYZkInEid6CJ9OnFiH0X3Zv67l/et6&#10;7i9X98w6lpCQR4ZoeHLawH1CalGFSLHCi0Ije1WvLZFHvkeP/ed/bKk5q2tivsMrf82bWyK+uXjw&#10;hwuf/XBhQ625bybm0GXRYMDX5w/8+O3+G+f2/3B+Hw4JE8LMMQSGNJT46rs3CnZdy9t5PX/x9JMf&#10;JEE1lF9s92PbAp4sgH4TMUNoMQ5f4DUmntKJ5P4sFZtTDFtFf6RQsqQUi36s2cqU0uNjtQUZoUdJ&#10;aoh9uqJLNL+lqLwI8alOwZW3ZMKz/FleuW2R03iFFGLWFpWinqYQk3wn79mzRykNYZpCHCjgzo3S&#10;42UyEIZksEy82L3zyMzPEiNkECp85vEZx6cmQgwRz7oJEWYZ01BQQyhS/Lx2vyU1k2LSGT3IHmFB&#10;nirx+e5diCr4uFrMzqUx3pTJF+k7c9hprRq9dUG0H59LLXNcGkbzki2rMeTUECwESuHpGuooUQG7&#10;L9sWcGsBvJgkRcqOYiYZlUfpTBn84nZQzBrS0inGsCuKYhJbhD8THK5cLoa2Jv6EPmVuOg10uhmj&#10;LBnFZAhczsnAWWxCYRlLOv7vvQ/9772V/vfewbsKHadPHasTAPNP5FQJozAgoBZxC8+69tsipsI5&#10;lnenycf+f6gQNrROdIwfCzCHf5++RqcJu+kXDy3Ic3Hghc+rWX/vffwZcNqfLPdog/vf/hib7tMp&#10;40KPk42eKVfl2XJVnis3/K88z67wi7h6jzUrX635A1VbPFB99m4capAMFbyHtwBYh7FmfAXfNg/6&#10;tH3Q782RNV+B6TJUKP+62g/bAu4toGJPHrVYccqoqD6v67vfiGLuhKGTZHOjLoumGOOeZ5lwSk+a&#10;0ZR7GsVcpmuUlGJuhxrEb4/UZVQxAhMJsp7r/v3z9//+6fv/+2k2RLj8A2sfPU0qjEHgcJw+fZwk&#10;ISFJ+PDw+ZO1/HHcwei25J9Xs/95ZXHPp8ccmdMUSMbJHEaT+LWODoP3CYQxU/AAOOq5hItf/HTx&#10;85++O5hiDAxJPouVMZ6N//aTH7/9+MfzH6UYQ0MWncO0Dfp/fX7vD2ezbpzNvH5mMIzgkDUJZ/TL&#10;VmgEB/lSiLTzxOu5267lTuz2ZK/Dk+tLn1/IUbsr2xZwa4GitFhJKebkqWnbSJiOqluPsjRajC93&#10;U0TqHiX3eWsRQuI4O54uHquiGHs80sEUZYnySk8xmS0PL5bao3TXIqWgGQIi9j9yC4508JS/7PlN&#10;5/ofwEg7cQbTZfYth4MZ82EwAz5LH37Pi8bWG9NbGrA6LBVXVGC6PdEV0tpdndwyFyYf+8DkY6x7&#10;+vj7doT9MqepkbeyRbx31uwmUGTqkMc7rIQA/1cJoQeiH9nT/u9jIjInl5vt+832V/zJXqlDn9ne&#10;6tN4r+nl5nh/vfUv/kgqR9qIptui9sX7fhg60LFo80t+ZFIxw8U4OMD743b5A8MhoRe8/qRtXkxk&#10;/pbwhVXTpzyJyfYmVUh/5trk+sw7aMO81fF27N9mmasF7L0Y7+irAscxx4xIEYoaOjqyLGB/Qqjw&#10;BIXsyo0Lbfy2GBd8jUBGiix11D0vr+H29/wwJwlghyzz3TsXx4mRXINrTwvavSdqb0ic9545TShE&#10;d4BXe8WHfRTzSFa7i6NBW+Uk93h8vBiyfHbS+sw3q0HmOYv61JtwhDNvOHFNVq/HjLwPQ5smmqOT&#10;8PmE5Zk9/mRkzSvffRen7L5se2xzh6Nga8TCqmkgx0i1pY/tMMM/Mb1bFYZZ7JoEm2V39FVbRpUH&#10;lo0duVHKfF4iQr9+/BcXlysnQMwD0BJrKXk8jaSRrKrlQMpTRFtQLsj3LiXyDzb9zwEmVRvnysg0&#10;MqWsNNechhepS1tbpASByF9WWRXn1HYp91zzEQ2V+Wh1thTpYkMXU6jGum2Rqo9mNPjMyzFvzQKa&#10;kzFyk/TRpBNvqh7hRZoyTclXIXNk/Mt8y2pOiCDajkPzBLVkykXVNCD7gOIvZyGT8SRg3bGl0yOV&#10;tpwyx8LbORnZmNUcNDvJZlkZ4eCOzhZZNmIDUaM4ilm7rsm70lBMTfL0TJnbRDEThRoL6KWipGeK&#10;Kd55oKGAtgClTl4rxVy5bALd+iNROooxX2PXJFPsX7ne0v1WXNDdZLFSUkam6DeC6QBONT7ZE1Yj&#10;wfStNlbCFDOPkv6+RAwMY9LWUeiiq1gAZ47jtTKZqK1ioijF6Sjpn2MycSzXjc6f/bAt4NkCJH/E&#10;g9gkZzZQz5c/9/xaize5jYuZ1yH/xPL1T3maoSgWXLJE/lb2SiyCA0zqQJWnnH7E3QXqI/Kh9PoM&#10;BlIuLpnoS0314lxTOuUvK4OKUgKRJ0K5rwlNWtC+dTFF0S2SVMIWFZr5wCvzDXZqk2UKFrLDW+lg&#10;WazgTAcrenQSuTIFwcSLbJ2AJS8U8/qwTPQxSaSkIjFOzmlWV5V7EMuJyDyZz37YFnBrARemaBew&#10;TjGdPjyi52mMUpcD/1mK8Qon7F4uFHPisqinSim2cjRpWFKKqRLJL3JjilunGHpg3Kft/cvsTm1b&#10;QFgAfMzRw9ZjdIm8HFiL2Lfcrud/nNEyZ2GzehPUapZem85DaJj1vbv1ANJF0lcOqI03uEe7j1vp&#10;B3LXx5RF+1+iHpRWm3bv6iZzgImYIubKlzSCZnrQYlq/eaA7j1LWRNhQlKhlUkyL2ELwJ3f5mDjf&#10;yfNgHFF+RFPS1BtLPrFrFyHL8PypWXMipYw6qV8bEdMyo04sa1kuWmNVYhKG8OZIf6lYlctRaqcU&#10;PVQnRKg8SupYSkLfmTE4LXM9GVcO/whxJ1U7WCP2g0V2vMwGmKsFgGVjhq/T+iex7IeZyLJY//1x&#10;IdSTYPh+Xq3DWwYEiEAR5cNdzIlieq+WfbC4qDmzqeQU45R4nZuliwxEDzD3L6KZDaLWJRoH+E0o&#10;diGpY7+UVonp3aswqFS185hlTfHT3JXjntz53JfrWvpQAqchEWhU7NrFtIbJBJn0ZDk49d/qV6oK&#10;l9yvFB608OftjmxbwIMFWLyIuJikFQWD5CNkyHvGxrQ8M5mnCJrpqbnEm0gECOdIlug5LsYMkpm4&#10;i6CJwBF2ZrOiWIRyKp0ifZ6ScWVIUXLQTdbTbIL7uJj7FqnQm1PYkbRh/tYI/xcqBMQaMzemwRyD&#10;/O0RYxcMCnzpocCXK477klqEWAOKPTT+sG/XSZdnOPoEda4UNH5BvqZaTONr8TLSn6IJLiATn0uI&#10;uMbLVOhKuuJCsaGGKjV61BiCCNXLK4kJyx/Kqmog9jBoQNPzzECh+GGyO7NtAbcWkNTQRILsViIu&#10;FhAI617YXxP9jd8WFWvTQu9IBwxbyw6JX3mK7kslpXjnMWWxFHPhKfUgZ9g5UUyF14mSRVFMb5HF&#10;FC6DJ5zP3vkVYBPv7I1XT0/tC9uvsYRdZ7Q5tf7qqfUfGlMH7SPlmL+zT/YLl999Aqvq3TLt5Jor&#10;J/saI16NXPGdxfgkSuUaJp0OKpBJMUJJDn28UhLKPVOs4s4VPTc3XinC/EWMV2ogZi5LgMlfLXn9&#10;2b3YtoAnCyjlLiZzEaBoiYuK7mefPlHH31uEyz1SjH/Utag5K5f/FMWg8CIlG7VT02I3R7Gih4DZ&#10;w2UuN+9zFXRWAKiw0UkFEqmdnoY4JCSIiAg/mv8dnKLlU1Z8rgRs/q7Imq9WrDnfmP5+2huPiHxk&#10;iZJlOrAsfqULHYQiUtPHTL1mamAxB+I2j1eWWtwRwCxyTJLX7si2BYqygNkhMRUqF/zFV45n1pwR&#10;NdvTGhiPdDAp5kSHMtNiDEpnj1J5ph7mZGCjWBLeBMXY19Fb5MmjdFWXVGKNNqmnP7x6OsZr2MuR&#10;yy9gC9YdTKdM09Izgn0fgSTdFq9Zb6TMz3fkrZhQcYQj+cT7V06M71uDfH8rNwXLpAvHvzx03yrI&#10;N2dpswq+f6jgy7eoik4rM7/SaW4ajF8sGThgz+3xKzXCmgLT7sm2BTzLMuUp8qbwTDHDWNb1nvI1&#10;7invfc+D3YwNU1sWFW9iLca6zkmL6bd01OnDoOSbUZrBIHe+J8s9C5voN5snXun3HHCT0go7ppio&#10;J38lZr0V41EyxUBd6EDnSW1OHqVrixTv1KSzR/uuXZf2xqMofTsZO4JeqRj0SkdjOAxfMigjej6b&#10;MmKX8caEKx9E+jq1XS+RfUxskO5XqkiAWCV++pcrix0dO8XnmgtTmTSeY1UuIS03fuW5pOebhS4+&#10;q/mw2s+I+KkozFk6uMJLKbCNr7tk0pnlc1KkX2ny2o6X2STzbAF2Kak7QLSmRdKNabhcz6f7vusF&#10;/7qW/6/r8MxLCFcdkjoO/sqbHiVsNGVSDDZWEE6r2OlPHMkaiuSBoBi+lnSg7arcpCRW8IZaWhFy&#10;+igrR7MyWkrqPqKeBE3KQaOY9SjKRNZNFCc+gkx0ilE+TDG6i7DeIkARAkPoWdUgoR9VEeT8chtg&#10;e8I5p1ZfObHmyjt/hgN9u07Ehd3Vo9IExZxaRKfJLJFYZh2vpB8iZixzDv9vOniqsTG1wBo+0xos&#10;0VOiebB560Orwr49U4x5ezJ7PubI2xA2cs7AGuHl4TkKVltSo+D+MUsHVRj9uX/3WddnG3382lbw&#10;G5aUz8CSdzkVhSqkgpnpijBdfVek8hmyH7YF3FtAUgx7IAkx0mIVQI7BX7iTLjzBUwF/xc+kGOoH&#10;RhVFzjm4wRRjvkj6kOLSKMYHMsWkD8uYcU4pVRsTQRZBBJBFCIrhW7PPW/IhncMUs+bPag6PEhSz&#10;VJu0pGiR1H0ScJSPRjG9RVRPWaJzix6q2fGhoI4P1eyEz6BXKoEci1j5+br3KgW9VrEWBMXg+Ro9&#10;u1Ss3aVirTcq1n69Yi14vlE5+I1KtbtWDu6Kt5CXReA+hk6xf4kqZBhSQ4uOBQQE0re3PF6ZNaP8&#10;QGPx2T0/nI3v5yPsaqw22hWk3ShI22SMGZBFrMpL6XO68/UpDbBQ73ZpOVuv5Qwyhj4fsexbgVqz&#10;bnKRkwyQufUrxe28xBVj92TbAh69TCWUQIIpLfbL1bx/Xsv55WruL9ey4cU/r8ANxcWuOErjUJ8v&#10;JIpxn2fAMZuIWND/WAG5UsxTSjMfHZRMMSqFdxsVJSqK4VdYGSUbLfTRamKhmKyYSuzcIqf8FcXc&#10;tUioP70mapLDr1dPrb18au2VU2sun/rgMmsxGKM8sfrKSXiuunIc4mIrrxxfdeUEPFdeOrby8vHl&#10;l46tuHR8Gby4fHT55WPLGJRIMWEKMSfDdXAQzUOqTNz1AO4rVScAb/9ZMr+SvVF36ytD3v5hXmGv&#10;6iEPVO+fmCcnWLzaKILEYHhEq6N55+EkLX9n4UHBJIcjf2ukf/sK/nONmSmw14WUiqX0K7nBokrF&#10;9+RJk4pPY6e4Gy3AaGC9A12XWcQdkiUVvKSbIkpPjTklKaZrMfgUb2DoMPCesMIbEj2QtRjDCG/f&#10;o/FO95v4WyCKEke/ahTTZVTxVeX7rUmemg0UKKTgIN10kaptUsytKVQ+YmNnqS4FXoV+dDIa2oLu&#10;1oaeoDQpO60WLhdhfOCKKvFXSTEWgHJ+mRZO4utT+ONyReT+OWMC2oUJrokz7SLTpEeneYLsrlJu&#10;zEF86fNSxhnYSXG41+DwsCVALsNY8zHehNQoTEvbVce3CnzQfem2DcZacCpzlg1/aKgjOTvlWvb0&#10;fjB+UTq/Utt5TtWEPFi3D+CXet6NvdRuUwkswBuOSorxDXFMivGtXcUOzNgDlc+IqDJdM4SCdiDu&#10;JS91BEWRRNdldlj9L0s+iFLCCqDwV70ILNm1quyaMHAtVcUihEbTjhKZmBSjJiiPsihTyDtJojLS&#10;WyT3pnYyGvU+phj8VgjLYEzIBLr7Fpn5KBvyncJ1a2OhgmXMGqdJD7hKYEXveyvBXUJr31e5j2Pt&#10;eNhoTFHMhSnOwGJP0JLMebzysX6b0nD3MUj5qmObT8sHfVq9bEyC3cfwUMMR/maTlKFbvbpOv7a+&#10;LWy+KLISVS2hX6l+YC1IVVe0Di9biJWgo/8OkpCC4tvxGLlLWzzkj+P4FQL+UMG/Ocw398qPiwj8&#10;w0M176sUdF+lcWnsweWsbDFkP6IKNZSxe1BwDNyDMn9V6B/r3l+53n2V4Zbgj+MtwTHlmpBH3k2F&#10;G1djx/x195D6/bPgqI/6Pzo1ndiUs7D7/VUa4p3cHn0mJoPw52XkJvd8AHaKf6xRucee67+H2JG7&#10;Pqxq43JVm5ar2qTcY/BsNgA+L9gQBrfglRRLGxnaP9NRmLsxvEbogzXCH6wRVr56RPlRn9G9WD4d&#10;UGMulliwKcynZXnvqPLeLSv4th64V/BOQFM3BTGOaCiZwsE1hpFoOzNFpSToKL5LiiFVObJNKUWQ&#10;jt6mT4S42DuDxr9DE2VdS9Qo5lwi4grXY44cvISDiGbQETEnPkHSqxAjviCqMC/dHCUD88Uko5bw&#10;4fkp4cmPpU99inLTM6c6yKKxPKoSDwzxP+ItHSYrzCTU14SqhvAvnCN+41rD2PM76Jd2E0trgZCR&#10;g5ZR58Qu6pW7onmsN2ySzG8LC/fHVHrTWH8iIQLeFxppE+/t5NhyeVJU3ooWcb5ZsxtT5/RKG1J3&#10;W+uvE3xWhyTW2AObKmN0/2xC6zFG4soY4/2QmDSjVq/MWU2AmGlDn9rW6vOEkE9iquxtf3F0ZN6a&#10;0Bhj4bbOfliB84ltJ3rFJkcb68MGOhZu6+SP+ZxPbP+uEbeAP0ze3JFSUlWBBfkbQxdUzXrvWaqq&#10;V9qo0B1RGbG+m8IXVM2c+gw16lzSC7OMOfP6eX82wOev7Qr6h+WlRCRXS4fbLWIuBwf6rK25Z2Y/&#10;H8QCZ2KaAj7T3tJr1IruUhLsWNtiofQ/3bCS6ik+FN/i2wvzXx2W0mpW2hsXBtX6svWxrv6rpsT7&#10;jp4L5jS88lZNbpDa8NDqMF+EHf7MuJRIJRR6xW/6AFk2atAiZgj8d1/FmkWc/5//cZidTwUR61sX&#10;9HC4TWYOLx6sHl7a68sp/dWTaxmiGmGZgYqwAsQUEHUiL76P37SuJCybMOEWa2offodZANaWjxy8&#10;lHotdci85bBJ8r55TWmUzMvIGBeS3XNv3+qqV+cs6NzTmJ4Vvic0wTsLkEdfpA6ut631Vwl+q0MS&#10;auyZRSzzOocsS1jRz/F+WKL3wqDF8wKWJYQVpr399NZWBxPC/hrz6N62F0ZG5q0LbZT+0qeLo32I&#10;Tdx189aHNcp88eNk+JCxhVTJ3QAsW7T1L8AyMyWwbH61jGmMLSNtZPiOqPQ475Sw5KqZ0xsSUi8k&#10;vTjDmDu3n89n/b3/2jZvQMQZYFnVjKlw61jMOWf5sD7G2xndHy2OYkQnN7wrJcXO7IqMWv25ETg1&#10;dWyf6l4ZE9/oBHtcGM2njjx/0mfsgILJDXLaX55Yx8hPj2q99nPDb+qu0W/V8ERYI37jOrGGiZEE&#10;dPjl8vFfLh/Dm7ZfOvLTpW9+/v7rn7//6ud/wPNvCmRi0gNSguIFODtE7KGoqTn8UIJMZA4H3jgD&#10;45Wp8Lyev+t6/s5r+Tuu58Fz+/U8uM/I1qu5W67lwHPztRwIkG2C59XTsGJrwxWYHwwLtU6uuyJA&#10;5iQVKRpnSkUV45efs4xj+Ub/Aqf05x3W5+zqlpkFMNKCrhO6gXgxL+9FHiU8xyVmn6rjX4MC6GK2&#10;ga9fIKTEVQHkmJL/RZcXuxArY+575In78K7g7YbV6tXPh+6n62UE9OlpdJ6Cc88RCCLWg+6bX6c9&#10;33U/+ewzD8CNx8CjHP4J5uPdMfN81xONyaMEd3LYZ+Ims4fin4CJTXg3MhhGm5WGITwsF0P7ODXO&#10;8T+QPVd1zZjyNSLK14gq79NtRK1X3qqB0X3smDRPDOuJyRCU/r7e0EHUXSJx40Nuke4JUkooSNwV&#10;lx1P3WjY7flmjiJsJTxKeaCIix1YWnGkkXxixaVj4/rAPdK8HBGThnQ1mq8/2j0Ksi9Ieyun7eXx&#10;wYhu77DUo4svH+1ROKpX1MqLPBNWqxvVx4yXSZBJEjGhJC+QAmIqBi/SZhEk8adNNbZ87pRMOpXi&#10;cCxC91IVTIVfqUoRyShAJmeOCUXG+DKRqldY+ZU0R5kBxspTTOa29Aaba2UGhzstYxhSlIjBDtJt&#10;4S+XT/5y5fgvlybF+AcezSlgp4R68q+52aexn8MR5CaQjwl//1zLl16/EQc//z9ejOvx1NvfzG7k&#10;ZVDwCC7Cwufi1xgdhn2C+SN5JP4wpP1c/IWPf4Tbj12Ae4+9HZZ8jryPZ+Lx5tYHbpzbt8kYFrb4&#10;HGrGBjFfn4O7ke354RwMow0Jh86B+dA8NQq9GV7BohqvTrmRv/tGwbvdnux9eMrTjB48K5iMe4Vg&#10;U3ZuQbBPFRpjRK9NxNdFXAx5p1IK3nEsjNCPQ5GoaJCTNIeBShE1YcdQvaV+2KzrpWlGn1owU+xd&#10;uO0alciXCtZtxbQ1nwvPy2GcyYiq06tSnaVeUxfu7vIwCUyum6QYlynm/YvIlwKWnCBjwsKieqwi&#10;iKFkMgWncZBMc5NM+JumTBNY5Ig+x7zMyBeediH6ZIDMSlgdqXQsHk6jJCZqNYaaUbaiOpji2p3W&#10;C+363g4L4CwujP2jwBGdS4zZOcJD64yOik5HimF3zZxUd2zAyN7ehr93nZVZqYJTH21bGRDILMMe&#10;CrMxGiW8nff40I/FlE0CpSNkxCbHoBffR6KI6xb+3TO9XPu1OSIf7NLB/o8ZWe890H5DNt6YUayp&#10;qutXVWhG+hWXVfUyfKrWWf0RRvQxz8+2rfYJ9OZp9zzNrUFc/zP1R/NcdGIZeacEM9Jixhdx79Zo&#10;25xIobiMdDIpJlIKGtLELqQYD32aFBPdkOUeUwy/53ywPtDXscQakakwX+xoL2NE96j3L7L7jJM2&#10;Co2uCxatM7YvOOPIWTW10ijH/CPJl74ZDg4m2lBRTJRJA7R0LM3710VQzqrQypPEiYEbKb395+gM&#10;lmlnEls/df+jMMLSsFyVaXBCEVh5a8P+1Chs0VmFJC+YClstOjFfqTZFKEYM79xvzlcm3inppJho&#10;Hi64xOPEEnN8hkrnV2o0vB2XvJ3H3WkBqThkD0TVonpgk/jvd9SeXff+Pz5+Hzw7eW3+flwU9qLG&#10;CR8YHf74Z/IoY4y1o2GzB7g6hRMHvTdk9GbHwNCFZ1DQ0d2pofdFzZzTA7suwQIzKTRCh3/dNrPe&#10;n5qUozHK9wI/iA3xKmwx9Ot2WU/Aza3p/tbTA1fFhhD+DiXWqxYGo5MwRlm+OsxtArH2dNxyx4ve&#10;keXxOc5YNiBc0IF5B9WI2WBMCF/yLXmYDDGH8cHEh/zbPeT/fAX/ScaS6AikGA/fMcWEatOgSQmI&#10;I5JiOONLzCfVDpQUUzRkuUMUYy6LIh5+a/WS1NcfFiKGsAgpw7o1SBmV8T9dRlxaFepL/pRbipGu&#10;5BPE45gDkggxVPPcVSHRaUbtXntmN4aS04Y+ubXVFwmhH8c8OtBYczAebzUHv0jTy71mpFwYFpm7&#10;LmxgfrDDaLt1KEx2hcPTRkRPP2G8NC+uL0QHMH8nnYXtcRmvFIblHygSoNhOub6S3sqjrKpND/8L&#10;XSZ9VSFWNb8S+ceDnwmbN9j7yt6dKLq1VmHsf0AyzaSn6wdlDQa5eKoBxbtZAVBUnq4n9ymRhOSQ&#10;UUwdE9J0DczE/IrFkfRPhbsn0nD0XZYoUmKWlnyoGlxVa91kSurhZhF6i6igYlqEE2LdVRsdSJq0&#10;Stkj2iymwIzd2FBvkTCvtJK7Bup1YyjTmaAXeG7kG2oFdOqUDby2nJUX89gAkC0OWhidIVxH/DBr&#10;77F3NsUxyOAP/IBMyn5vIcgxOFHebdvlbssimZb/4bbALi9SLgQs8xYJKhxm0YBF+ZUIQZ54cVv8&#10;StO/dBcvu7UuYB99F1nA1CMiUEEjZ3KBivC/5C2UhHJxl5J0BEsGi2vGvYoD6vxLT2/FK0wrlYtF&#10;HKkiRKydDmRNJ/OhulFeyveU1VZFmPkX3SL0tKUW0zMxY9YitM+L6s0WkVdLFfPQIjdtZ4nBD1Jt&#10;qm4chWTfk71Y9ij5DaWUGgaSyH0yED1KQxl+vXsZnSfDXHzWVtmns4MDHtPHK/39/UjY4dcB4S2O&#10;7v4UkuVk5NcMq0pBQDO3m/QrncL8om5F+JXiorGMV1poSCfdBtldhJ0yaYrWr/QtkUlByJ9n7qce&#10;U7J3IS5IUnYaDkQ+kmLkh8ieTMsbaXMJsfGGpQg9H+rbimLC4xAUc1siFUHyQOQv9SALDrNFDBVe&#10;KK1X26QYygsBEfNAgRtCm9YipxKtBBc2lDuCWEqUYynkqrF8U4TTKmB+K1jGMyfIOjI0YDTCEMDQ&#10;jwllDr+AgGOn0dtXvMvJzmVz4ic+z7504qM0x7ldp71beWu/NtgQOqMy1CXYqyJfXEu2HiXmJZxi&#10;OqyHZE4yTR3uOl5pTkNjiqlfwjLpBHamd4MFxCWq39dV0Ed2m6IpxvSRKsMdxUx26H2eKSZEjXMR&#10;t04x7GAWNumqUBQnK20yRdRHzR8okmKSliIb2shMp6GlRF6YZW4DqaUsgmJEEl2LUavkSIh1v39m&#10;CjrS8G/oyBRj4AuryK8OaRo8oSMsiRDoyXyv3kTfkb3+xG6pw/FYZLu8bUs+PRn4DC42YsBJQin0&#10;CK79J/1K+TNyN3Q6uw1lYgF3Wqw0FJMstFJMbiMhupdFuWgpiR0l1WJi9FAW6Kz+XMSRq4ZS6tID&#10;xbjrSjq702Ju1aWgmC73TG9aLpJX+uV2UIyZo/b7lxpK+J/UuoiZc8VQC85wWVdrXmNa/NX0gdeN&#10;TefejpTYgjMQENr86MS9tUL/JKba83w05/FKOetEOrMWmcb+oAyQaRrwNvmV4vphqtsP2wLuLcAj&#10;TswU6TepPq+4oUXQhH+nvnJiilxS7pFiN6HFiuCdsziyuIpuWlQkxSSNPFOMvWmlQ2+aYspncvUo&#10;hVdnxsUsWkx4huwiyti/Cv/7vpI58zkWaF6OZ+MvfAJjl5T0sX5bDtw4v//G+X0/EMjw4f1ixuYX&#10;A+BbnxcyC2CdFybru3F2X++y9St1CDrNg/XoV9LFJMZQ7Y5sW8CTBXSK5b4f8jDMtIAnzN2vH5OJ&#10;bhF2bFg4+ejUNEWxzGnlqsBEpWce+BM8ny1X5Vn0YHLXhuFq8Mbl/sQKoAksI7f6nkSxvA9Dq/Hc&#10;/ZAHqoXC5n14kebDgnCcaUHz9SPKe0cM2GMSVmUCC5kjXtqcq+CL2X0xwC8hzfFt0svtYXm2KXn2&#10;JlXouDU3f1tEANzD7cUKgfB8qcLYL0U3hxILdkQGJUN8HFUh6onDg4IWpZNDl798QsUgsTni4AMq&#10;gnRxfufXcX/E2rAz4rJ0GmD1OpMaVXuZGDL0cmRM7DF4P1ebPUrutdQLLb6n6chRRNsSpaPqKF1M&#10;7iQPW/LD/EqxzCmkpb0VaDYdRrfzYIsYr9RD8sJFle4nz4OlNjqPV7qb78oBUVkTySVN5Up70b8q&#10;zC9/NqSvKwYH7M5sW6AInLHagMcbcT/9/csfLx768e+xRufuibn4eVrinODXHdMXnhW/qSEjfvzu&#10;0x8vwHyxDik4Zf9j/PmHS/CpAV+f/+jHbw/8cB6e+2NDMLlLBM0wXpt24yzM3c+8fnaq0XXA/Dwq&#10;ukHfr3C1Hy34y0+Na+FBiykXR5ICquzlVaVfdNTy9ENKYKanp3WLbusH2b4yFlYE4qLAU/FTT364&#10;oIB7XmH64uXBnYwZK79T3UkQI39Xn13Pfgl3DDkJmyPOCkqaNL8ASvhqUO2hJ/vC8iN4Lr+80OgU&#10;vJwQBksezs+c9LWMqkNKES63UEwqOaKS7r+z1BBPC8Vwxw4ZRxMUMzs+40/oMi2kRb881vWVmggS&#10;c5SlalPzYGnQwDoP1kU6CZCVzK+U3rQ5t4O3dYTPefqIFFhsQQsNidYWOW0OPQjM2d3YtkDRIJOd&#10;iobqeRe8RoPfcWxKO2t4fbL1+JBBM5sHj1+V6sQmMctUcpB7qny4jgOwVCF5wSHtpwdNcGzMxLms&#10;1k5uCjpxLwIxSiC7texUYjkUJG/eYdrJdUlnCMf522ac7DGwObNZKSPWNxyhO7zjVNcB7zYInrKV&#10;tZhlZujhT3cXMDge7fvBuLdqOBz7Dx0bNWNOE+ayYTR549DIszNXXsROF9h2gd82lGM0W0S2XjVQ&#10;qctSUoxHHT1QjDMVLDMtroYO1bAmtV2JIGeuiZ8vJ/Q4v3USdzc3XmmBIDdMCFYBNlOOaSMm9FOI&#10;Z1Fi3p6WYWOsKAtIGS+VhKYV/AMD4Mjs5MXG4E5+jmcHvZO9PUt2TrmYUHQruuQKv4irV7XpA3hr&#10;C3jOTDP1CCoGeT3jdazI6efnI0TNoflPwLZiPvCE/cVi4VhJMdVzFZuwi5qg5J7rVaVlayMl61t4&#10;nZv1sdHmSV8WIGunVAx6uWLgXx4K6j8q6CWY0A5l567Y5Ihu6WM8MXDMmZ37RLdi2Bg1otKOP38q&#10;ivbaB49y/FeQS27eWbjhG6FQNN/Xt6qaTOr7emuj70raWpUqwqOZxWsxEQEyPUrWYiWgmJIuYn6Z&#10;BBZPl9U0lCbT2BqKayTCWRSJD+kMOkknkdWt+ZXulnbybxVvPCycVLd+Jas0ArealmF3Z9sCHizA&#10;U6ukFpM/mXRl4yxL/zPzxn+z9DWMi9WDF3Nh+aTeZcSlxpwyGvT/GoPLe/F59u1IETaSExGEApJs&#10;ok6cm5tfx4d2J23Q5zBuJLPrWt7Oa3kxkeYMNYkQLoKm9ZvjFcw3SuLXorGx84sc49vdO2sM61oF&#10;sQIldhoNm81cPTmqW/2uX9LNwCE0Fjvl1IpenSsFvfrklNPLk3blKXyIXlNvznHYbh89ynXG7Jar&#10;Lvr5VD+Wd1E5sFBYHuxrb9Kg7uwkR6dJRyi0JWFCxUv9wbRVhLtViglQyrXlyq/UKCYJ5RZYVPWi&#10;/EoBVEE3k3fCH9THKy3oVKx03rfHg1/pIrgEb4XCFEc5hc/snmxbwIMFLDpCiBP+uf5k3viAdl77&#10;lnaZ8+OFv9JWFh+n1IqdxxOV5AUm1BatfDJlgdvgt7xQhfrAt5/Nm+TdDlfXqD5HNx8RRLBQDH+/&#10;XVxRBTKEmXebYUGf7F6+ZVRQw3AVT4essEs8MTf63JPjDqMu2f/Fik7D8Y4heN+Q99cHrYrbxxAg&#10;LsPOPJ1Tc6lV7FEG+zxsNKkfPG3E4I9IykDK/SsaTH9s6OuP8EGIqWZd1hlxnT6UFrhNFJPTIAQv&#10;SJkopxXLMNeWi5plvQdjLg+wNq4KK1pb4PgL3PatetiD1cPwtm84thI5YA/tB/tiCizrZ0HtRrVp&#10;Mo1uwOBhHqw7cceY599IUwmKs2kGzDz4leJ+XuJbBTJhBLsf2xbwbAF1kfAg0aqBcoxykLG68+k5&#10;p2f0xY1bqbMYkVHtl85bn8NdCj/Ai1bSp9A4lFBPjFGGwhgl3NoCr2RTjkg3YvUYWg0O7iQtCKeL&#10;3vgyub5v6wq+bR70afOgb9vwZd+y/8FiTASqMNni+v4dKgTA84UKYyjYz3qJ/g8PrzF6SsG0Xk9w&#10;gN8ik5r1XG+8F7X8b/MTz0zt8YRUHkZEWOjy+al5hE/Mokm3L1oefCoYdubpVql2t5l+781tCgip&#10;O/fo1Jrze1Sq0xOffY11R7qEsUqU0AwfF9NV2ZhZj5DTmapUCP8SFOFRcn8XYS/pX6mfEHUgrS0f&#10;1meqi8P46YBqB9qeGwK3msf/YNfwIY5FKS/4mT8ZhY6CzRGDjeSN7f2Fm6mv9DZ/WQSJ2MoydKWp&#10;NjI8nQARccQCOcwvLw58C03hvzLsjzOzaT6GmC9GR0EeYpclza8kE2NKhCMu6U/atsNeW27zzNUC&#10;sLZ8eN+ZfO2JvxzepktUXGzcBfDCk2k4vWtKPk59az2QL0hd0FlTis5vrQzjyHKg/lYqI6SG7Pui&#10;ElLDMG6o/1laVPLiTFNorXOtGHZV7nnU8dnY/BGDgt+ZJKKkuPLerBvW1ayoPBGuB2JeiVu20b6y&#10;tD83bxSJTBELVnF7AH4rxkdocxJ+0OdMB6ejaCEa58aSiiJaav6FyBwn0opkDFj6nLZyI5CZRWPd&#10;aEk8JsEtK7HFqPI0kHFueF8FXLNLO3zy2n1alQqvRAPFUmC7G9sW8GQB5STi9QQXGSsaZhkrA+6H&#10;8IV6uKQkSSN1lNJieRvDaLIYezakxQYnFXAuwq0xZ6VCWXoRBXhbxYf82lfwg8154AlCbERSPvVq&#10;qxbDSB9W27rKUjpjllmvlhZZi2Ppx5lz23lBtzSFahx2MueUbCpCEisPM2wmp6/xt6jF2LCCeaI4&#10;VjEyPMTAMyvj5kBxUohlvFEvOaBEA4ESeksTl+F4GFiBURW8X0urCr5xuOUbCyLtKDGbhO5aip8z&#10;U/AfcSlQ5mJfJFWo3EJXLKAXt8CRNZEb4AKnuEREFbVOzqhmJlJh5reYgIzAE1zE3iV0Uz973r9N&#10;Ms8WEDENXrJyKxTjX2jdo/SF+eRivtiNAtjodff1fJhVXhzFGBY12qXDxvHZtHc8bh8Pz2l4i0Xu&#10;/YwWQTEJILzszRVIBAeTfZ657MImfZWoKE5zdS2880gx3m9C8siVYgJ8TMBSUkxyk+NlBDLapBsZ&#10;RKqL554xsFimwcAKDKnk77yeC9vz48CK2NSJbw/FyehDxiLmRmRmkCGwyLguyQRDaUMPLloczjQU&#10;8g1uw4WZMBzV7Vik4BJbibtijm4sSg+0n9rl0u7MtgU8WAC3kVBi5Oa0mJRpanxNihpT45RIi7kX&#10;R05ajLHCWqwIikmQFdUiTxQTQuTmtJjYNUfUrSwoppxQXo9piiAmEXtypLnordiMSFNtineMHkUo&#10;U6YRxRTIRBrJO03NSb9SakOSaep+BLjlnUfBxe6mlGNuMCflGIFMyjRumv2wLeDWAhaXqpQepels&#10;mgeafpPpNupazAlwniSPplws4kg5whJkzlqsJBSzZoK8ky6qk6tbGo+yrCgmvVcRjFSuvBjHVJKK&#10;pJPQWRhmElIL0fPlwvowpOKHoyqwqW7k8m8xGQ+j+L+AK7zGfEHHwt2VQUP9avUr6T7DRD2p2jyp&#10;OU4m7ptwW/1KKTDVtEa7M9sWcLWACAwVRzEZE5L+nRMOSAdY401Ci7n6npbQmyaOWENxLFwG7DRx&#10;VBqKqcq4j/SZ+ZeYYiJMb42LiQaXOcXk6ICMWKJUQT+S9BfdCJ7klXQYn44rGAibf+Ot5IFQ1Z/P&#10;oNu+Xc2B275tvZa9Jb1rFcOnbfppvPPblVMbr5zacGVyfaIYPmhzX92vFCE5BTKp5iBzWbSKzZl+&#10;JQ4C3Da/ksL/fO8suwvbFvBoAeFgUoAnb33IYzNwzj0JrvThzQdkwVV0LvF5WAeOS8HLV58Nd8ZA&#10;/w7i+rjp/nnhzcARWfPKew9KylcxdQ7cUiwof3M4TLbwbfugX1v4O2APdUmI7o89pNzb9LEd4C7i&#10;Fopxx83fHtFxe54+KOH4clDNRWle3yV1emXQflkE4G/f4oqv7MqDe1DWfK1izS4Va3VRE/cdBbAI&#10;HKZZdK1cG2daVAruhovG4cMJX6tIf/rEXrAUyVGQ0bJu7z8+3vuPdXtXrtun8qRvqIHSzzWj+8Jq&#10;xVBMl1SlioupA7ELSyVG3jXeQE8OIHC8DHEmxiuFwwiIwSfFpjjqZEoqza/USYS+W8n8SpBpv+IN&#10;V3jLblKCt8GvxNFMRBVHx1z8ShFl4w3M7YdtAY8WUEIJw8R500d+KsYB8IBP+1frcmIgLwXPvLHS&#10;eLn6HNxeAp4N2tTZvk68NhzpafkNn6SBT207UjOC1nnitVy6IWzORKPH8PlntAlJYrRUaiXXAVPU&#10;CdIHpFFCkm+PvBUdtiL9sAjwQwUys7r1jfKFbzoOvXJi1ZUTMHd/xpTTW7AsSFT/1UPHll3G59LL&#10;R5fMbULc1D1KyhRT/qX/pW8W0POdKdk7YTm6Oy1G/c0M2LnExcqYYjwYquJlMjom/EqmgbgnntMo&#10;pzZeySQqsV8pwv80wIiBMs2lLd6vxPB/UeOV5JyqML+gNQ9c4G21EHASc3ZHti3g3gLCbZEayqj1&#10;+uKAFSCduLc4dn90dOLK2BDpCbYY9NWEvOlLeTV4jXZt87dRSkf+pm0Br7wgd4nQZhdQj6eArRgw&#10;9ao/cBwtnDSj8kwxTqm8KM2jRNjRLjraXAc4xKtp26mnUuYDa6Aj5O+aearLAJjXSjJKNoomq4qm&#10;ELkUE4liXCmqmGITg1INOHA19T0aS0MxHtaVRC9mpkXJtJjphuvxMi2kRX6lHHksLsJVGr8S72Z6&#10;034lhfnp1s8u0zI8jFda/EocwpBize7JtgU8sExQzBzN9OvVxfH67DS6j9LRE/l1/ODGFzIWZhTi&#10;anA57ukf2vRo2mfQ03MyzwTJG1+IqV5WNqEDg34icsHPpwZhRfMosQAJFqfJawJzZjTOZJrxSMtW&#10;Rsre74BQeXs/M1r92ZcqaqybVQl3GQOPcvjowPaw0QUWd3hNg2A5cb8uLQVnZKnovnhnGB8mVH78&#10;rcr1+lauN2FMQKs+3nIRtMk7WXmn+WK6FrOsLy9uvlhpKSbDAqTLeJIqBOzZr8QoFfwV02LR7jRN&#10;TEsm3tLnfMt1/ISPYsXFh/NRlIwoRlQnpsgpIFg4On1ScKF2ElcZz3QVueEBeD2IaRn4yvKtPIom&#10;XphHcTI5LYPuDG/H/m2OebaA2lOPHC4mytOxKxwvjvwcukqdWj5Hc3kdNc+79ILV4HJJk6PQu+EL&#10;J/6aZnybml29JSKDFRbdHslUWHARCrHE3SE3D+4W/qizi+eoGeRjnawrtJiVYiisqDH0sW/zhsau&#10;w3nG33fvrjYMF0gSoDoOuQy7jB0b0hX8yol1hRb78yuHji6+fHTRpSPw5BVIWBnpTcNrv6Aa5Mm+&#10;HHPpq/mXvo5+489/OTi+NnGLBEXxHiVvKCSny0tbFHegnJmMclLd1sQSF5MDFOSnccUZDrCG6Xd4&#10;bdtrmH6HJ73YJsMapqE9JzDCMPRasCFsQfWM6Q2hW6WPCH9xjdF9+RSj2xhjRVpcc8LHntjy3Rwb&#10;8gZEntkcPtiRvKmDsXRInKOZ4fVUbDevpJdnG3NmvlWdJq1Tf8MFO9DpzmyNWFQ1fXJ9fO11aGDA&#10;wbbZb0UYXw4M+KzN6T7hmPLLwYGftzn5Jt55F2kEP+A8YgXB+F1Rwx3JH7TyxdlKvADob4NrHmp9&#10;ojssN4S36RPeOe1XbUzOk5cm1UPFkJ8etaxK6oTHMeW+ZZWynrw8oa5xNiNqlCNxVbi/pWJHhtQ7&#10;3PqbLuFY4DdDnviq9VevhZ/JarnikZ3j6+DEgo/WPpxV7/vxdeQdyhnTpEN4PirUlQI5WDHCtbwH&#10;Oqk9Vhh4U2CGr4cD6VC8j5+0Gh8pi+AsiWJcqJw0mrQ9TbrvxZ5nO4FtgbvdAsiyXuN5AAnDUQUb&#10;wxdUy5zakFTPwQHeTLFvk17qNuIQ26LVhvwBEdCvzmzBtckbnvcHqLU48OLeWf28v018aY4xe0Zf&#10;b+yKgmLoVRpGwdaI0KUHpTG7Ldk4tynxbl9yxV7p/HG3xevmNaVOTRRjpKFuytsVGbXqc3UiOg67&#10;8o5jcK0vW5/oGkEujddHyyr1PjcldXTfatTnC9KQZSDHyBnKmPTmTP8pu5p+3arNOjMTw3h6xKTd&#10;XR41Dqyu3O8A5901cf6cpo7CM3taL38YWMbwyXgnerbfxF2vVr41iikwYYtM/JWKYibgOLhnJG1P&#10;tVl2t3dQu30ltgCw7O2eY5FizB5EEHc8+suig1UBLlJGJ4imNsmUQiixquDVMxAa0cWLh5R4IPOO&#10;YvCaFuO+7lqEqBsdSKEX4q9eItWNYEEfo7snK2YWp1rkJJpY9ogFQEVKKq1FBLwitZhOMSdTlFiL&#10;uVCMWzV/RxrHy+yHbQHbAqR8aK0bYoGxwiwAziAtmDE0D4k3M+CJ5WKsHLGipi7ht8C7vO0RAbwa&#10;/AVcEO4PNw0ZmVSgpeShBswHsqSAMm+PBRjC+4m8AlskVgrqXDHotYq14AYik+afoVV9okSefE6j&#10;8xSForlNxC8ITyNIaY4671Akp6nL4lSLxJQC5BA5wrQ5F9ZGxMVEwFp8S+hkKaRqIrxdiotj3Iqd&#10;T3pH8OJ4lvgZQBPKJtC3WD7H1jkUx2sN9SKoLA7TWeLd2HAe0MMfFfqH5av9sC3we7cA6rLuYymu&#10;z32Vw0BC4MgJPZoWY70mlZE6kICiDuR8RL/lWJB8K7WYiAehwBAHKi2mHajlI7SYtUSzMgIisiFU&#10;Iuoya8VIi+FDBJ5whzMxMibDW9q3ZkphGXksaTF56ZT4QJFQO9A1LsY2NKNyXAjLRDOCxrHE+TvS&#10;bV32e+/AdvutFuAFMApArGhYi9FIn0WLCceNuhZPlmReiLdWASJVmyUfObgvFi/jgWLoT0gqYqVF&#10;iyENtRLVJl1i6Y5VtYk9ICTIUHARJ1k0ERqEFmMFp0sq8a2YM+CkxfBL2pFCgkzTYiU4UGoxyoa1&#10;GONJV21UVTdaTKSkbW/Y2rYus/uxbQHNAqDL+rYOs01yJ1pg/s5M28e8E0+cXecysQCwrEzytTP9&#10;TSxgs+w3MbNdiG0B2wJlbAE7XlbGBrazty1gW+A3sYDNst/EzHYhtgVsC5SxBWyWlbGB7extC9gW&#10;+E0sYLPsNzGzXYhtAdsCZWwBm2VlbGA7e9sCtgV+EwvYLPtNzGwXYlvAtkAZW8BmWRkb2M7etoBt&#10;gd/EAjbLfhMz24XYFrAtUMYWuEtZlh3bmFZ58aNxbLYBn+A/4rGrj5dXn11ubGtNRgkgbePGja3J&#10;8bPYbGsplhT4lV4AHCDe6gdpKdx9bM3EzMKp3q6NxQQeMtSKFBm6bYX7ootphZsinTJnq8OHJayG&#10;6xlyf4IgO2eL03nzcI481Uq7ZtxfHmXcG+3sb8UCdynLwCS9d6p9iT8eGKDbCC7yzR0cjuRWJTZc&#10;3bFjey/cbLJv1+aFvcdSpmYpp+cdmaxguWvmoLq9DfO9Kik7tuv6jqdFzU4HT2a+Qo0Cj8HGWfzY&#10;abRWPanRkclumetUdefGes7QbZvdtqKIot22wn3TDKPRPNlebFxRVvdgzJKdpoCBpTpHbmt1SxUo&#10;WTXtVGVmgbuXZR5MxiArBcc4n1bDTFRlx04+Mm9YUSTctRkSJHeoO2imG+33yfodQh8GDPyYMIvJ&#10;T5tVapVscrHu2BXBJaKZpblFZFjyK6nool1bATm7/bDkJd5iytKdo1sszD78v84Cdy/LFraWHoMp&#10;bHb08Wq98ObOQUCbjgZDKHvHeqNjG6H0zFICB9VlqQbezmQDX2Lf0sQclQv4cow9FmipWvapI3WD&#10;LMoxIKiuqiXoDaN1cdrM2tiiM3TTfnetoMp6KNpdK9w2Dcv6ZJBqrgfHXtbIQzVKfMJKcY7c1+pW&#10;K1DimtoJy8ACdy/LTH9BKp5PBh0D19IBnl1xaHBnaNlRAGUSWpBMlLKzN/gsohzwLz/hThEIL9z4&#10;ma2SNW8SnEwg15FTKpRHNDx1RKtCq2TwOouusrWxxWWo8m4UHEiv3bSC0xRRtHMrRHpr0/BDizfn&#10;VhAXW42SXvglPkceauXRDiWtgJ3uP2iBu5dlrkZtxI4hiIoOm7VxgJJaH1RK3fU7YiES1sHFv2yV&#10;DGKLcYOxNDNUt9PJz+SAtFYkKrJW4I2KoymHPqbG05BSCkXpKUOAnBn2g4o6yUGtFaqGRDPnot22&#10;wu2Hbo17E9Uo4Ukq4TkqJjd3dihhBexk/zkL/J5YZlqZLlZPONN9IqsaQkQM8hAqoz7fOHaXUyyt&#10;VYfeFmkGsbCO65XPNTmYxRxoHFCL0vFsbex0CehB9r1LcZV4ypBqKcqBYlxUkmiFRSS6KdptK9w3&#10;zcnHZJLfTDXM1ns+QWjK4s8Rtc7i+Tr9vogK3sTvXSlOkZ30dlvA3r/sdlvUzs+2gG2B/4QFfp+6&#10;jCztMsmIJ6L9Vz/uxDrftEF/V429aSvZB0oL2LrMvhZsC9gWuBss8DvWZXfD6bPbYFvAtoCwwP8D&#10;39US98P5BXkAAAAASUVORK5CYIJQSwECLQAUAAYACAAAACEAsYJntgoBAAATAgAAEwAAAAAAAAAA&#10;AAAAAAAAAAAAW0NvbnRlbnRfVHlwZXNdLnhtbFBLAQItABQABgAIAAAAIQA4/SH/1gAAAJQBAAAL&#10;AAAAAAAAAAAAAAAAADsBAABfcmVscy8ucmVsc1BLAQItABQABgAIAAAAIQCuFe6/DwUAAHsQAAAO&#10;AAAAAAAAAAAAAAAAADoCAABkcnMvZTJvRG9jLnhtbFBLAQItABQABgAIAAAAIQAubPAAxQAAAKUB&#10;AAAZAAAAAAAAAAAAAAAAAHUHAABkcnMvX3JlbHMvZTJvRG9jLnhtbC5yZWxzUEsBAi0AFAAGAAgA&#10;AAAhAJTGs5XeAAAABQEAAA8AAAAAAAAAAAAAAAAAcQgAAGRycy9kb3ducmV2LnhtbFBLAQItAAoA&#10;AAAAAAAAIQBHGOp+MTIAADEyAAAUAAAAAAAAAAAAAAAAAHwJAABkcnMvbWVkaWEvaW1hZ2UxLnBu&#10;Z1BLAQItAAoAAAAAAAAAIQA803eIJ0UAACdFAAAUAAAAAAAAAAAAAAAAAN87AABkcnMvbWVkaWEv&#10;aW1hZ2UyLnBuZ1BLBQYAAAAABwAHAL4BAAA4gQAAAAA=&#10;">
                <v:shape id="_x0000_s1027" type="#_x0000_t75" style="position:absolute;width:55714;height:30378;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065143137" o:spid="_x0000_s1028" type="#_x0000_t67" style="position:absolute;left:23907;top:9429;width:495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Alc0A&#10;AADjAAAADwAAAGRycy9kb3ducmV2LnhtbESPUUvDMBSF3wX/Q7iCL7Kl3XRKXTZEmAgOxE7Qx0tz&#10;bavJTZfEtd2vN4Lg4+Gc8x3Ocj1YIw7kQ+tYQT7NQBBXTrdcK3jdbSY3IEJE1mgck4KRAqxXpydL&#10;LLTr+YUOZaxFgnAoUEETY1dIGaqGLIap64iT9+G8xZikr6X22Ce4NXKWZQtpseW00GBH9w1VX+W3&#10;VbAx+0+z3V/wOL4/lW/P/mj7h6NS52fD3S2ISEP8D/+1H7WCWba4yi/n+fwafj+lPyBX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GtEgJXNAAAA4wAAAA8AAAAAAAAAAAAAAAAA&#10;mAIAAGRycy9kb3ducmV2LnhtbFBLBQYAAAAABAAEAPUAAACSAwAAAAA=&#10;" adj="11571" fillcolor="#9bbb59 [3206]" strokecolor="#4e6128 [1606]" strokeweight="2pt"/>
                <v:shape id="Picture 2" o:spid="_x0000_s1029" type="#_x0000_t75" style="position:absolute;width:55714;height:7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b3Vm/AAAA3AAAAA8AAABkcnMvZG93bnJldi54bWxET82KwjAQvgu+QxjBm6aKqHSNsgiiLHrQ&#10;3QcYmtk2azMpSbTdtzeC4G0+vt9ZbTpbizv5YBwrmIwzEMSF04ZLBT/fu9ESRIjIGmvHpOCfAmzW&#10;/d4Kc+1aPtP9EkuRQjjkqKCKscmlDEVFFsPYNcSJ+3XeYkzQl1J7bFO4reU0y+bSouHUUGFD24qK&#10;6+VmFZwMfuF1L4/2z5+8xHZm6jhTajjoPj9AROriW/xyH3Sav1zA85l0gV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Ym91ZvwAAANwAAAAPAAAAAAAAAAAAAAAAAJ8CAABk&#10;cnMvZG93bnJldi54bWxQSwUGAAAAAAQABAD3AAAAiwMAAAAA&#10;" fillcolor="#4f81bd [3204]" strokecolor="black [3213]">
                  <v:imagedata r:id="rId34" o:title=""/>
                </v:shape>
                <v:shape id="Picture 4" o:spid="_x0000_s1030" type="#_x0000_t75" style="position:absolute;top:15652;width:55714;height:12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f2FLGAAAA3AAAAA8AAABkcnMvZG93bnJldi54bWxEj0FrwkAQhe+F/odlCl5K3dSCldRVSqFU&#10;vDUaeh2yYzaanQ3ZrYn++s6h4G2G9+a9b5br0bfqTH1sAht4nmagiKtgG64N7HefTwtQMSFbbAOT&#10;gQtFWK/u75aY2zDwN52LVCsJ4ZijAZdSl2sdK0ce4zR0xKIdQu8xydrX2vY4SLhv9SzL5tpjw9Lg&#10;sKMPR9Wp+PUGto8vxZc77q/lj7WHU10eh/J1Z8zkYXx/A5VoTDfz//XGCv5CaOUZmUCv/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p/YUsYAAADcAAAADwAAAAAAAAAAAAAA&#10;AACfAgAAZHJzL2Rvd25yZXYueG1sUEsFBgAAAAAEAAQA9wAAAJIDAAAAAA==&#10;" fillcolor="#4f81bd [3204]" strokecolor="black [3213]">
                  <v:imagedata r:id="rId35" o:title=""/>
                </v:shape>
                <w10:anchorlock/>
              </v:group>
            </w:pict>
          </mc:Fallback>
        </mc:AlternateContent>
      </w:r>
    </w:p>
    <w:p w14:paraId="63534F0B" w14:textId="77777777" w:rsidR="000768E4" w:rsidRDefault="000768E4" w:rsidP="00D80F95">
      <w:r>
        <w:t>Remarque : dans le cas d’un lien identifiant, l’identifiant de l’entité mère fera aussi partie de la clé primaire dans la table fille :</w:t>
      </w:r>
    </w:p>
    <w:p w14:paraId="63ECEC55" w14:textId="77777777" w:rsidR="000768E4" w:rsidRDefault="000768E4" w:rsidP="00D80F95"/>
    <w:p w14:paraId="0A8A6DEB" w14:textId="65E13D56" w:rsidR="000768E4" w:rsidRDefault="000768E4" w:rsidP="00D80F95">
      <w:r>
        <w:rPr>
          <w:noProof/>
          <w:lang w:eastAsia="fr-FR"/>
        </w:rPr>
        <mc:AlternateContent>
          <mc:Choice Requires="wpc">
            <w:drawing>
              <wp:inline distT="0" distB="0" distL="0" distR="0" wp14:anchorId="0CFAFBAA" wp14:editId="1C270EA8">
                <wp:extent cx="5486400" cy="2752725"/>
                <wp:effectExtent l="0" t="0" r="0" b="0"/>
                <wp:docPr id="2065143139" name="Zone de dessin 20651431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2"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79130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93"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1704975"/>
                            <a:ext cx="5486400" cy="84047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94" name="Flèche vers le bas 194"/>
                        <wps:cNvSpPr/>
                        <wps:spPr>
                          <a:xfrm>
                            <a:off x="2323125" y="1018200"/>
                            <a:ext cx="495300"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C70951" id="Zone de dessin 2065143139" o:spid="_x0000_s1026" editas="canvas" style="width:6in;height:216.75pt;mso-position-horizontal-relative:char;mso-position-vertical-relative:line" coordsize="54864,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z8D3gQAAD0QAAAOAAAAZHJzL2Uyb0RvYy54bWzsV9tu4zYQfS/QfxD0&#10;rliSZUsy4iwcX4oF0m2w2WKfaYqKiJVIlaQvadH/6X/0xzpDSr4kbnfRbR9aJICV4W04d565frNv&#10;am/LlOZSTP3oKvQ9JqgsuHic+j9+WAWZ72lDREFqKdjUf2Laf3Pz7TfXu3bCYlnJumDKAyZCT3bt&#10;1K+MaSeDgaYVa4i+ki0TsFhK1RADQ/U4KBTZAfemHsRhOB7spCpaJSnTGmYXbtG/sfzLklHzQ1lq&#10;Zrx66oNsxn6V/a7xO7i5JpNHRdqK004M8jekaAgXcOmB1YIY4m0Uf8Gq4VRJLUtzRWUzkGXJKbM6&#10;gDZR+EybORFboq0yFKzTCwjUP8h3/Qg2AJaTHTiDAd1yOoFfZw2gXlz2ea/AKbNRzO+YNF/EoyHq&#10;06YNwDAtMXzNa26erJPBAiiU2N5zeq/cgL7b3iuPFxB0eex7gjQQXbCO13ox+hWP4C53hqBOd5J+&#10;0p6Q84qIRzbTLcQHMIDj/ZRSclcxUmicBiaDcy52eCbHuubtitc1Oh/pTmMIsc+HsnP/QtJNw4Rx&#10;8axYDcpLoSveat9TE9asGWip3haRjTC2N3fa4HVAuRj7Jc5mYZjHt8F8FM6DJEyXwSxP0iANl2kS&#10;Jlk0j+a/4ukomWw0AzOQetHyPuCj5IW0F+O0Sz0XqjbkvS2xiYWWsgL1/62IMIUmQVm1ou/B2LAP&#10;aKOYoRWSJVium4fNhwVr5qNl0Qe6BXevd9/LAvxMNkZaY+xL1SAfsKS3t1n9dMhqNA+FyVGSjZMQ&#10;kp/CWppHwzCzniWT/nSrtPmOycZDAkwNglruZAtqONX6LXiZkOhwq0otziZABzdzyUl5mC+zZZYE&#10;STxegpMWi2C2mifBeBWlo8VwMZ8vot5JFS8KJvCar/cRSqhlzYs+TG1xZfNaOe8RSiH6XLSf7Rxg&#10;uBwl6V2L/I6hl0dxEt7GebAaZ2mQrJJRkKdhFoRRfpuPwyRPFqtzre64YF+vlbeb+vkoHllH/ZV6&#10;Zn9BNTJpuIGHp+bN1M9C/HNPAeb+UhTWuYbw2tEnlkDpj5ZwQe+CvY9SWEUSfv/FWjp8XkuH/8ta&#10;Gtu4uZSmr7X0tJZGKaRwOnLJcbGiZvDApDZ7IBleKyq+h68V9d+rqLsWGgXdwywYfRl0wTbhEsR+&#10;qEjLoBYg21NImfRlcFX//hs0I7bH8WrmrYn2ojzBhOjOPAAy6UYIUvB57NOggyXxMB5G8FR5AECi&#10;MMqgcTlPqCQfDXuEMhrG6dgm3J/nUyF3YoZQ1VaxizBlgNI5eSxlnmp4txCfvGcl4GYARq4GXkQD&#10;Q8tYV6QAzTGkR/0TCUIdTth30DJEzg7LdbwdVj3sPEUa9kEBNt1+Cydsp3YQLHS3Yw/4HKb0h1l/&#10;wt4shTkcbriQ6hKD+oBxSrcfxD8xDZJrWTwBzFQSUCAARt3SFQdIeEe0uScKGkOYhGYXViupfva9&#10;HTSOU1//tCHY69RvBURjHiUJdpp2kIzSGAbqdGV9uiI2zVyCfaEHgdssiftN3ZOlks1HCN4Z3gpL&#10;RFC4e+pTo/rB3LiGFrpkymYzu801UXfiAXtF5wyEsB/2H4lqO5xroJ6/k30GkMmzOHJ70b5CzgBw&#10;l9xi4aOdOvtBNlrKtqg2JLp+Gpvg07Hddez6b/4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HJYcq3QAAAAUBAAAPAAAAZHJzL2Rvd25yZXYueG1sTI/BSsNAEIbv&#10;Qt9hmYKXYnc1NdQ0m1IEwYMWWwV73GanSTA7G7LbNr69Uy96Gfj5h2++yZeDa8UJ+9B40nA7VSCQ&#10;Sm8bqjR8vD/dzEGEaMia1hNq+MYAy2J0lZvM+jNt8LSNlWAIhcxoqGPsMilDWaMzYeo7JO4Ovncm&#10;cuwraXtzZrhr5Z1SqXSmIb5Qmw4fayy/tkfHlIfJarL+pOfX9fBSppudSnZvSuvr8bBagIg4xL9l&#10;uOizOhTstPdHskG0GviR+Du5m6czjnsNsyS5B1nk8r998QMAAP//AwBQSwMECgAAAAAAAAAhAKQX&#10;8OCaOAAAmjgAABQAAABkcnMvbWVkaWEvaW1hZ2UxLnBuZ4lQTkcNChoKAAAADUlIRFIAAAGgAAAA&#10;PAgCAAAAr4f5ggAAAAFzUkdCAK7OHOkAADhUSURBVHhe7Z13YBVV+vfn+scq0lFB6SShCKyuIuiK&#10;iiEkQAAFRcQKCBKlBqSEpqgIAVR6IHSQLk3AQCpgxb77E1ghjaKIFRARd98l8z7ltCn3EgK4GHL3&#10;Lt7MnD7zfOb7PDNzTmDs2Hutko8xAi+8sL1kPEpGoGQEiscIBABwz49JsyybvpZVQD8CdkEB/GEH&#10;ArZFP2AL/oB/rUBBQUEgEICkIgvshVwBq4Dy0h5RiMqrS8M6aG9BAEqCH5CLSoMtZ4xCsDjZEi7W&#10;bAnkxY2Ul5I5GkB/YpvNQrBiKqRA5qU/ZV7+8drixBLAFY8z+0/fC7vgxZei/vS9+F93gAGXKqHD&#10;CGNwEIkIHJIXjDDmguKUwB9yQ/BCFCLymqUFZaimqgs61BIDQ5q/buoZDSAcG+QS3RHEDAXi1xZN&#10;LAHc//qcLKmflMaZ/748Lppsk23NsEe0KdYf2jbphGdjVHbKKsRlqvinYeAii7Jx2suFKzPnqrWl&#10;014WJVAdyxTZHrER94ISEiml6Qllg42EnVIPOeSOqhq6IQp39ktVrQSQWbWCD24EvXKFHjgsDnsu&#10;mAJ/0hbxLyglkloCN0KFURbblaUAs7hKEwpRlSayKEnlKQRHh6SiLk22xMxLLaRmU0r6cpvd3aHt&#10;IiXrQbFFpKQKS2yrZAQukRFwyAimhvOUpnNYnP9qL6gMw07Zx9J5/Q3cKEeZv9vMuWpp6VT1GXK5&#10;zjiy6EbC9jOQTKQk05ONPFNgYy65l3vhLQcLN/plWj1X7TJng1dqWCyLAAcNt/CLQBHOII0LbKNd&#10;1AdgDWykIePtchdm4UGUoylLk32QWag0JDd2D7PQL76eyEJ0Xp+WMPSgkYJ6sm2uBmCZulhimTsl&#10;t5aOh+64uE5eImd4STMu8xGQ4ktRw8EXqZ6UECG0OezUUCEm2nzJGBptbmUgxYGHU9wEF7zchCW0&#10;GcLFJTu4cIKMophbwfhKMUO1MCjgBELAYWH0QehwubwN/wjgdiXcYIPaZWbB7QVEFf4/lcZ+ImzI&#10;WdBiQBZDBz6p8WH9MpwpOZltb5uzJIeuE4gwR0ve61t5XCq1kBuJ/8emwZ8F0FmApKjLbACmFAzl&#10;3lFeeVnThSDWuQGXuUmVdP8SGgE+G7X40CJAupPi8kz+HqNNOlh8Movrt5YUQog4r+7iAs9qi5mo&#10;8yp9g4bGHpJSD1KmcDNMpSLhha6oaqT0yQxh4ZQdVL5HJFEtpK6MoRCSSCGCypSSizUQGbsAHAJF&#10;0k2auuQUFI3DrPHB1RisUYOiECbEp0ENB0M5BoAtcgLLemfTRr3FABa2HZ15F0NZBjJzNZHNttHB&#10;cINYNhN34XmhiVmi4C4h+77sm0KA8z+BeTNaIl3kwX4F2oTI0FJDiABpKVKgSPli2znz7ilb/cpy&#10;Nf5StkaLpHyvHBEagiSVMnBhuUrQCCsjXZL7RuTgd7VJClywaiGGQrul1jEEisFWrAjh4OCDJIav&#10;UqG2MeEMgNAAooIz9IvqBmYBtAm3VHXtLLygNinhZvSf8KR4hAcOPmmD6l9VqcFVlW68avBOaFzq&#10;oGcWfjKxMYwOqLznbi513c2lKv8tMvkQNxrPd2OI/YSbHhQcRB7HYMKNThBsklN1XvZWVTIAl8oI&#10;wNnLp7zX8xCGINAmjZS9Exd0lAjQOsDkS1bfWzY/9M9D/zl58D+/7Oy8rkWfNDdVxeXfhy8KChJe&#10;Qm0ILPtCh0WWC15EQ3fLda+lIXvgZSgVbemOcgTg3CKI2cl3UZUKY7j4CDc9Xm7hJrPg2C7ueWWF&#10;8CsrRFxZse79i7HkQMbz91tzT/+09/RPezbaz/TPsFu/ntSz6bDdrzW3Ml7uaM387fvPT3332Vxr&#10;TP8saDQdaxdez0e4Ed0MYmpNe6mc4CXtuLxHAK3HIz7kGWvqD4+RmgQRgRedRhtRwM6dPW3PxCn9&#10;6zApavVPz58Vjb8sK71fhbCrwGCjF+YSX7bF17uqYv1SleqXGvQOJs5beu/g5/te07DUNY1azjmY&#10;Nvivpa79a6m2y3LZJK3tfSv/rVTlW65+7j2wsry53Vu263F1lfGplp06pFnp628vc8PtreYeIhyD&#10;Z+aBsoiV4V7tFCp55OOxCcK64a4UnBbCRBF/4SbpxqX4BLz8hJtQSdDn7vN/P7b/9M/7Tv/81Vvd&#10;sJrc7Oyesc1JVRa0ju28J+egKjYnZ7+1tN/VlW8tXaXJTWP+b2/2YY6NGYLWjLiFFm5eB9ZHuJXE&#10;4C5vmFyKvVdei8PW2PdRfpKpP7SecMZ5zKATW7EOt1mNwmt5uAByxO5wLPvfx9JftVJS8m07b3Gi&#10;Nff3n//1+0+pr+6dPSMfuWMtse778cvTPyY1Gt1uc+w/T//wz403TpqSQVBZanX47rNT33260RrQ&#10;LxPT7rqx16mjCdGZEx6wppz69sNTRz6Ya73UH8LyzsiSYeAud1i63krTiM6a4tHl+ZJzJu6imkNj&#10;Bhqd7psz4FUY4SaC+nRNMNQfwSosImLB2++wEE1NWdsoogYNNEYLYdcdL2/47btPfjsK348ze1dz&#10;XM2CCjePxMMemrc+NOl9rgzi4nMpnuslbbocR4Ds00CAQpt84FRCwPBYXREoP3FkGHhEeP092fk6&#10;Ipa7PTWP4mjdW7VGa6wZ0ZBURZ0nFtSbjaGka1oP+YQ1iW09GdkaG1CjQdPOHaLIOxZtLWj48uOQ&#10;HfgS07bT3hxUJ80iqkM5eTk51rJBpW/4e+mqd970wm7c5Qdlao87Bmd6k95wm285lEXcRTUVr45T&#10;OihQNOEmOwAVKJVEtCuwo57faD2Lyvbam8AhndmSZOGnk/8auzyv5ciE/Z2urtL06uvh26x/Jt1e&#10;4BCDvhx5hZszxOjLQTeyjSsDXRgvR0Mq6fMlOgJG3FlGjVwBbiPG4kKbnzhSwk3Jo+joRiMGz8hl&#10;8XFg5jM9J2w7IGvljRigz539aE9rAoSSfvsxZVJT3ELiiL/8X2FXoCcgy9633sUiQbhs3dAwvBok&#10;uMI6A7nCw8PveHH1qSPvnfoGvu9mPI3ChWqRjzcgOD1oc/iLZmDd89iGw42lvdB+eJNh1PANzoib&#10;CnhRsIxklSKo6r+RhTxb8X/8obQeR7lIbLM601JOoIqrEiqZ85pbVAOUp2kWYlzfqBCVl6tzFms2&#10;QDXJvEhiW6etmHmZv8nw4ouXirm/8MKl0pL/STsK/n3i5cSOoxM2klPJBsgnvDY3RovTSEUaaWu0&#10;V8fTZQnKWvMW3Xvry7uo6DvGp+94tqadtyRyeu0dU+6BjKmDHt3ff3k/a2nkbYmU5m89n7Ss2KUz&#10;6yyLnFVz+6t3WdahGbFL6qWMgthd+pAmm2I/mVlnZct+6danX2L6x6ecmvz33LlP97bGZD5dDQpM&#10;G3ZXp2ViOHu88c6MSAFi7hJ1h6xYM8fVWYUXgQkeAUUYY5SwwKnLZyDgRies58IZOo6aBKo90OHX&#10;OEQWf+jo5roRZhLTh3rOBsg3XnUhmnrqKDp76OqFCBqKK40b2aoBOExTV8y6DAFnQm3ECHGu8Wmo&#10;RK33R5H3BivTFNDwOylJg+UyhN2Zf58Yl9iRxIeBNodQYENgHDjS6FPdQUZ11WeUmJd5f76QIZEO&#10;khqFCOIqxxc6ZsM0K6RpaxM20KY2Uo8k5pQqMjvrLEeCyJ3FAr3CgFunBkh0yHgygyujfhJfXVcD&#10;lqfUbSVcXYWIvKaypSK5QJnX3IJ75JiydpMNwEKC5nX2Ao8OR2plA/CpIfMI8R7deNueunL25QM4&#10;xbWEBDw1xNQE9AM+/N6auVFt8d3LG8+al9P4Fh4ib3KygN3lQ7r//n78lYmdSHxIQcDnslZtjDZh&#10;DtJlkfASsTYjjdYuJl/0BZ4I4oZXMHHExiugIx04YWrmQ7Ue6IhaRDMlih3ul26zJKyWdQ5lKgoP&#10;AndQcCtm0ataEl6MG6CAEy6wVTrG5q1SxhNmwXcJ8HUC6T+bhVBAEr+UQIhESikeVcPqsAGiCspL&#10;kU6+PyA4KO5pyJSuvHQFE73gXVCd6AV3ios1GuBpPOQSl0phS8X7P0C3kSMtQBt86b65wBP/YAzh&#10;oaUfhdmryOXKqwrhH64/zVpUva7q4M/evfEbF2ddOh70xT49hHCTJ7ZAG5/J4jF9ebUWXiuzj1WI&#10;caor6xZGghFtNnCyC2lZskxpS2REYsYgXZG0Jt7LJibvN4q2+eXSVSurZCyE6I7PXtk2YwSUZJFV&#10;6PGh+x6o4C72ofpzlX85KDimm5pbgP0TcaWjH0pkmRtVskLuVZxy6bUQ1XnFHSdW2+HP+fOty0HH&#10;nfn3z+MSHxw9fK2SRSzgxOMjhnajIWJ55nWweBePovKxtE9DG0kxSUUmU4qNWiGKFOyr8V7/wqUu&#10;0a1ixWNkUW6TLsd0v1hzmZ0VfzurVm1Te/FUUVonAC7qHLrJMGwNtcDdJTkwcuIU2USvy+mp3vQ9&#10;lYB0DKLhz7IRGbdmHE6oeWBEi/RgSX4bTVJHy3ScaaM+EYzq8HqnGmBNWzm32AMO6MY+qS+8Cr9R&#10;cco3izApJzq9aAuRV+1y5YI/Fywo/ow78/tP4yZ2Fsep5D9FHQEE3Mihqx1PFcqrAWldL/VCR9yE&#10;Zx6UmCJapy8a8opBIZ9zYaiJfIqknXPEja4R5sUNADeveANO0a0weAoGwULm9WVcYYgWDG1m3mLP&#10;uP+e/vGVSQ+NHLbGFFlSsxjiyH2PVQkrcdkWokZoNDGETj0l3FVTlxniiPcqnWFULYzOBxHOLKxs&#10;9FEVNucQoSxqTHnoyuKqhZvhVKYcT9cWjXpFvosqBI4QWdKTJ1WpJF+hIm6c2pRj5KWHjripB9x8&#10;Im6ySdQfcWB0k4occaOySM7KIKCQeEW9VPwJ8nnpJgZSxmO8RFOQ8oovb17XlrMmMKvzTSxslM1L&#10;Hh/+8dRTxTweR9aO1mrcGWMvT4aPRbhNbPTYqTq3HcFxMxitrFJblrZ3bbOmjYi6KXwmw9z6YVK5&#10;l6sWYXfnRrcJS05BFoqbC4kjXEC3eZp7kW6yFjonfCxavcnA0kl9HG+VqjF1kovwqaCjhsNopUlG&#10;37wq8O9mqBod886DuvUhAqiiARKmahwdwFL9Ug0QY2HetdAQ/xNQqqhNZLpdWKJ55ZhZfgg8KbQp&#10;gHoTn7WpPXoUZ8ZpmeMVGRJtjud+3XYaii8aba6bing80L5M42LoeDilXyPV2BVWpu8oijkvXDJC&#10;c8oQKD7wMuFuWD2Sh95K4lNEo82BSNadckZfTCVvleYvaFEWpk+p+ZeytVokHVDMDnarFJ4GnJEn&#10;qnJebST18pdHwWu3NHZQGrxwC6+hKcBLtxTrSZu3Bt7XdVMc0fzRgJpT0jUH3eNiHA/HrVJ5qPg+&#10;7+fx9eam+Qs3FR8sKj/+DPkUTfhHYQGUO61VuTiaZkJk8c3r4tFZ8WQ2xpu4kE39M4x6kdtoCle3&#10;anNM82PKOkM60cmvL+TGEwjaWnmjUn8SZPI5BBM6HniZlksGyFbmlJkm2hxuopzvx2XvDtnk60Fi&#10;46UR45MP7Ie5vUbRDH5VS35IuGX1uXlz5y9g+pQD//llx4PrW/QhrvhBR/qeWHpo4SYtglsvrvte&#10;5/fDLZv5YQ6vcMM8nguF48IihduRpIc6Ri86Yl5z5AjcPGV/z1YwvcGS5ys9vDXfx/uWRlzkc/JS&#10;zQjybfjwUHiy8qa1LBMoUyZQtix9B2xViMndtqbh2uRoj5Po4qP3T9iSMWda/llIunXoDXFZQQoP&#10;RmGlHLt3L74iTlyF5EmOE7cNT5WvW20bULNPKuzK6lOu9l/KjYCjpUWNwbttg7rOyvP6fV6lw7UU&#10;2HnLWg55jyWRwx3Wj4L5h60EIg682XL4h1rrufxrIXEcaPOTh+IpFjd2TcLaX8TXn4diRaLNFbxi&#10;8xcKjhvEcjdn1vQ9ia/3D+dtNful5ya1QjBvi4+4skLdKyvUu2rQTva9UwfdeFUlmC9l7CZcaAvz&#10;pg6+qdS1OI9b5JyDfOkwnGqukIUb1IsXjbRhzUtXvQu+ZYbvgl3pw4Yt/GzmTfAbVF5Cy7I1osrV&#10;aBW18BvqAuoymJ1SP+NGB8Ah3A5uig7vWD58mjV5fXr36+0DW6LHzImv27li3YcqjPmCmvJFfL35&#10;MN9B2JNjj0204+o/VrHBi7OhpQK7zNbz/2yNC8RtPf9iLnQJZ5VUVo+UkyftX36Bb3binnFJoKUJ&#10;+GF93p8KlwVTT3h45CvBbHvr1rd8nGJn4rYTv0nGN3ZCAlQRzTfZhR6qS6Q8VgL8KQhcYQWafTVh&#10;AF4LxMFAE8pv8EXe72utTek6Iqb54ngExPPoqOMCr6CDVYqn5LggGW4TCkMcPNkuzRfWJXQc1UYW&#10;JSJLIT1fM8uRpC4PgFgx0CHfPw3c9DqJlQOL3WLFUDZoznSTQb2FS5xqFFETprcTraQtVvro++15&#10;p4/tO/3TV2/ZvftmFBSkPX+/Pfu3n3af/iEysIQ6lf4SvDN/+ocvTn33OUziBtOkMPUQTECmNwbi&#10;PFDX3wFzCeDLaLAra2Ine/LJr985+c3O9fbQgZkFMRMn9GjS94vEZvb21zvb408eSj95KG1ewcQB&#10;2+lISxPgYnkKeSQmqFTYsiOp/HN2cvb6Eznjn6lBzjbsWmW327f6+L5Va6wJ8e/QFikDrRqt0756&#10;46e9ve2EJ1svPSoK4UrO5wNwC8TOPZ8SLkJeJd9cZQuJEKRGHov0gYHy5QMVKgRiZufg3/nTYgbF&#10;xVcMVKoUqDRIqLz0QYFrr8Vv2zmYJi+5eWxs88qV44YMiV36afwdQ5D2WUMC119PX/ozf27zDh2a&#10;V60al2lvHV5NKLjtwwPVq+O34wIs58CC5p06Na9ZM247sS/Yp1u34iniWIAY4sOyGvVfUH86CTe5&#10;M7r2v24Ju6qzfV8rh9+zbVD9UjB9W8XnQXxwuC11cKNS1zS++prGID5M6IAV5czpBlOTXV25SenY&#10;FRhqsnb0g3kuqjQr3X4lx4vSh6DZlr7hztJDP8S8+Wsih03sX+3uMtXuiZp3OH1YizLV7y1z/1p+&#10;wd6y3htI0qTsiI+g7rwF8VEPxJetNRXWG0gd0aZc7bbla8dGL0QHyylQnPdSDm6OjnigfMR0a9La&#10;1O5V7PwtrUcnx9frUqHewxWeJ7FifTGYxEqdbh6xovWKVHCCzYCJgB0WXn939gGQZDDNO3yt/B1b&#10;c+3s7P09292NFAjYrdt12bP/YG5u9lPt7sIEgbs6wPu3ML9bLk7iVuq6W0pXuZUnceOVwXAq0Cus&#10;Kx5//dS3H5z69v1T37y/4XG8OZSTk9ejze3wA4qNadN+d97XvPIYsC8/N99aMbJszeiyNWNufmnv&#10;HtxFkTXyuHn9C16NAtFGP6x7njnxqhVXFwZl5OxD+CQ+7nq4aRQpxlbRUXvzgGJkIxyUOLQtpsET&#10;1zScayUuTn38OlEIovN8PjnT9ne07eypd3oKyZnWHD40sXSg+TRCxR/6cekvshzRAKWnrEWx4JyW&#10;KwffugkNR/cJA7zFdbZSjh+34TvH7hafRrkWW+1+tn/6yV5txQ7OAOEd19VK+eEHG74zrW7PZeKB&#10;+uTG0d9/nzx5csoTt03d9WpbOzPuESvl6FH722/t5Vbs0Ew8uz9tMPqbb5Jbcivg7+1xT1gphw/b&#10;8J1qdUvIwm2fNRh96FDyvZ6m+qrRP3RAL35lzDCH+LDtiD79rM4jttKJSlf3e5Jg4rbjL7ehS74Q&#10;JWnPd7Rh+ra9v/3Y0l5CGzNe7Ggnnf7x/07/+M/59uh+6Vp52AeWP/1W9JdHP4Wpyb68P+3pWfkF&#10;b1jtj37069G1k6yMbblAgFUTrddw/o8jqyZ9tXhmHk3Ku8zqcHjHr4cTG499bEubrF8OZa1tMGvq&#10;dmiPZS23OpA0WW+PYmnycb2uJ/L7R2+f3tl+8Ze8Lb/kb0m2XhuQxQ1GO1VKSNjmztnlh9hz9q89&#10;lj3umVqkYKCvcLbtX/Xz/pVrrMT4HVQRixUYChQrS5VYEaIHR08Bjm2ewREDM6g8NzOXwXFgelyv&#10;xNQD4eH1YO42WtrrzLYtaxrWrRERXnfh2+/SihIHs/+F9KkTDpO4bTz1PYzUpzCVW1ZcNY2hM7Ip&#10;xCMaciBp7UXbPgjQymPbtm1pFFYVSwNJCZANq93s+cUnD6aePLjtRP7W9KdugJd98YE8uZQOo43o&#10;phcWK6jRLjUbBqVfYOhDrZd8iwOw+hMwQPhvRnpmozqVuXz4N3fJSxUTrNn/WvLznlHPVud1McQa&#10;aOd33kYMHNg2eAld4GRD/Flr3v4DCQfybdgw7Scy2nx4B8ewRwr4pydOpHRvNvWLaW0hTW72bmtx&#10;LMg3+N468oM9MJ8XfLp1hOm/4BPVtvfe7Jy8nN3W0tjrrgvA9/bRH8AW2HVb3bpac9nWgZzdj7fB&#10;AuEb2ab3V7k5cFiaRNQVjaEhy8/dbS2PrVEjAN+7x37wVT6WA2lCo5lLeOKJYiji9Dv2/FITDBm+&#10;RXfvzDet++PBUUX9oBedIvtlowCp0bPdXWR9d93XDUzEzsvOtpb2gXnJIILUeMw/9uQeEotOgY4B&#10;MXHfXeGkEur0WpDRt7b1xD2tUR9UrduATKNWl7l1F5WuBqGkrsM+xVrRFB+7KwazVKvXpH1sC0x2&#10;BTSQrLvR2IeiiSfRMW1RmtgFzepWg+15efnWyhfKhbUvV6f9LS99tffAEYdA4T6ygd8dd2yyFVcP&#10;gkuj5uSjMsWY3MNNwCGFQYiOitp74KiwZdY3KFaelGKlMmGB18dRgNPgOBMouDvp87Zrb+WIW/S6&#10;Tqk74moGose+ZfW+qlKjq69t3DGQNKvlGavVmI0WDBksmzBqHXbnjBU1KmF/x9KVb7v6+ttgKjdc&#10;NwtH/EwAdrF2okGkccfTMnDvkPVWQpkaLctUj+psTZjWgoD1WdLNHdfntRiYkNO9bK3WZWu1KV+n&#10;bTzecqVLlle4QcG6WIRUoOC6Z1et3ta9Cob6Hi5IqfdIpXqPdrGGTrmLzRoFe50nR/+0IjpMqT9u&#10;knwD/PwYFzx343oRuDOiXuOLVUOwcr1iTas2g3cyttN26tC9twxER7JOeOOm47OPHbN//hm/2+Ii&#10;sKglG0EBwI+MlLk3RkTUiWjcdFz299/b/E2BNLIdXC+Mbq3wxsu2Cn82c9vcBmE0Ek4VWTuscZOx&#10;2YcO2fxd34PqMpvnQbNJ6j96TP+I+uTw8RlOsgCv6DHj3rJ64rz/xvUenRt5PtcJi1iwZQekDID4&#10;2IvJwnEG2c2nf/gHRZA+y3yaxAQ7QGG1rU3v5rCntX18mX7pVxArBUHAM5sf18seTaGklROb4OHk&#10;24DCOUPsopmTBaGHumfTrjxSQqmpWxvWuYEPIVQUHlar2Zi5x3M3Hc+D71vp3a5nb4zeUxc1Qi7R&#10;sBpt0vetOr6vrzX84eilIFZAwX2aQX1Mz8xsVLsyw8sQK4u1WOEysQtnIAnG4AyPD+3cCuu2HeYW&#10;h4jbsa+Abizcol/7kiJuX56GSaBoPe3Wr/J4LcpMWdQ3DO8zxLz6yW/fffzrt7t+PfrR9CgecXqq&#10;plaXzEm3ixEJnImZsH3GvSjcWk3I+uVw5i+HM06Ob4rXq0DT6QfSTm7oGBawo17ZeuJAyokDb4Om&#10;nRYJo99kSm6faF/hRrceaJSJnDjnnlDgoCSm7Ft+bN+yY2NvorPhptf2dm/lKMRYvJaHu5h+XERT&#10;fNEQMakUnfymFRudlGNFJw/dV7ciR9wqBdAhhaP5pJVCETfwTF+LAiGXPHh/3cqVA/xFFxXPaaET&#10;7U/j7+wwLS8yeZkVW7VqAL7ghyZG6mCnhu+9yQOy69asGeDviO1uArp458VfcTt0wobFish0ctJJ&#10;bp9pM3VeT4pgSU7hEst0hqOpWtEvbAz0ufqam0pdN2odXyJajk7I7lDqur9RBKlJ/yy0VhHtqdV1&#10;bof0m25oBusklHnU2jAdjqha9A8z14mKtMZ2LVv9nrLVxu1rYO87ALXQSDMigSDYDHIHhcx85+la&#10;bcvXie0cGDsdxB1s57bd03doTu8K4fdVCIPv/QN3utAmpA9KIuiCMOQqcatXpnarQuEmO6XBoxUb&#10;PNbFHjLlHqwRTzEWK8tMsWIuR03NhFe1EgbNF25wwL6yQv1L+UQ5kbtBON4kAxnN0PgK9R8+n2b/&#10;uDsZL02WPWP96vN+VQvibZPrvZ9MzurWuOb7h74/MMLYJjedT3vPIS+4qEOGiPSmlFNFeDcqdigO&#10;spngJ29a25n1Ul4TnniwvCq9K4H6Uxdo6DjfjYVs3vLlxe3t1P938uD417snxC8UHg+HoWl1Z3ZX&#10;mXf0G5cc5b1iI1/jxV50c4SIwZgX0Qj9FbMczk5ThMjCsUhBVV04VqRq4ZRGObIZ0DDfcri19K8s&#10;XETesSfQNyFNMDdfBDkAB07oguvTxt7M7ZFZ5AiIzpqNFLXMXLsSATdi4HzyImmFeVE9jxpdNHQf&#10;1JChQqVdZkNxfWhJH3FPQI2jWExbHAxqmZEXh1U0Xc70QuoveAPEZYQKoUgEaguccsLEHylV30L4&#10;0IqRMloSmLFu1XkDzqTPH0wzH/Ax4BQm1JRtvjRRe4V3aczvxpO12bnTYmch4LwFmpPBqXlE8BSV&#10;hXhRFboxqoWukn23r1xZ3AD37xMHEqf2UOLjyor1zuGy9mdIemw/TpQicUmWC1YcsCrVe+R8mv/j&#10;l8nsz0FpoFcIcPHJDEVh6sL45QqnkrXMC+IgrQYtyS0xpEKhioNIEPE2CXvFiqGK+uKHgqlvXnEl&#10;MRrA2GVm4zN12Hh9yTprIcFaYs3YsOaCAu58jtSFyQuAGzxYz0MZYlJJtcsXTyZloGWhE3v5yFnU&#10;vEkm+FyTKZkle1kWrOQVK4ob4P7zS+6EKb0M8eGyUBQTDp2hxZGghtzrElloOYbgkHrKdclHu4Jy&#10;WPdw1ZxSSTAKPwkZBNqGtYVSlGYWkC/mXmaI0kNSmZI64cuoKkf+4CwKJqIWCpx7GqkVJeoVEYMT&#10;d6MpNQYcEWHKSZY+OSlhvUu4/ZhSJObYJLEMn73BPvDtDGiaiEp6U/IYmYXIvIaXLiORHMjTwg0D&#10;nnL2OxmqdDbA7EWwlvAwsYosVh+g23PPCbIwocTRcM5hiVEU2sU/XH+qLK68wRLDdlWUb3WF3+sq&#10;iv/07UixOmzcGWcMzmVlHG7DjTgoZHdGwF7v1RF3ukGJtkMBO28WYbDSlunxBmVuBg2UQeENAWm5&#10;xsMM7nKgYXovZ5EmzPEywgWtSkMaxdk2ARmVxdVyv0ZiFrJoAjPF4AbMxpAd6SD4+K9vAAOJt2sx&#10;ify/1E20Bb+6ED3du1EsCTE+bKIQekSZO4ab4Q+KnMrSZLEyKCSmbkPSyzxwgEVpQRpAsMfysXBo&#10;AE7cKxsgWyLeRINks9aDbKb4dnH5DBqEPXHJotDuZGhJdVZXVAHIt17eGEzKhZZvXl/VbOrq1cVK&#10;xP3nxP4JU+OGD5gjpZMSRzJw5NBTStRgTEa6TbzRiNJwFjKEIOJIB+aMgJUoxxlu42YEK0dmMRpp&#10;uIkEARFZwpSG+0UZ/ZWgEo+ikTqEpbOoCwMKzBnr3yTA9U8iAFCL85ZFNstN+GEMrGwI/0sd8rdN&#10;bT+f0VJjSALLsWIFk4sBKYHF4BGPXCuEOTGk50bHHvvTx1UIvt7GSNNvn/FgORpgUi9YS6BRHHSE&#10;Y06lWoGZG94sTi7q5TPBd3G5Hul+DB+wb+L0Z1h8SFOic9R9+ReXa1YnTrlg2BRd4+lirzWKsFeh&#10;MIRZOTeyPqB/2ZR1LcHKMbMo2cQUk+VIE8aNZMlC92iho0jCWbhM+aSXaIZrKHhslEVjFtArCLjh&#10;/Wdp4Za7LLJfmnVjr+2vNoci04bcsqntZ7Bo6XkJN9EyNSL+ws08Nq4BlUPD91ToKJ6TcBPKVFGP&#10;f2jhpgZ85sZ1xQxw8fF0sQyyzosyjhAJzjMvVOGN34VQcKYoC90qLpl7B59Vq4qVgvv3sa8Spz9L&#10;4oOOUu7Sls0m8vp++Gk6bPfWR8Pl25+2/V7/Kjvu+25kjHSwvPCibA43S1gcXeKVcBEkUjR0eFcM&#10;UN9yCsMpMlp+qFW9J6vhJU9GJXTcaHPhUoFPog3/axZuzdywlmcTodf3SSrhENzYa37duX0zAUM8&#10;fhibSR2KazCXvr5ZmaEfYOK8VVHDEvtXxbflI+d9nTYMX0wre/8aeJGDnseVMy+Zxcp3xBimXKOo&#10;lbeoBgjRxu/hcUp6GZhSiBf4jRVkWH7KlNwLbIZPS+QVTNVHpRHv4LgVuxgcrF0wdap7yRiOsjF0&#10;sN/OP9V2/qFuOKgf55o3ROzPFVAzS+Y4XejGmC0sZnRjpjFI+GVStAKA2g//PI3ff+y+b1uv2YeM&#10;vXfO/G5EjJwcSZoDzcsmUCVNzbBNYYPo6WmDFShQigmNFF0c02yF5UqjE1nY+VXG68hCxihNV/5X&#10;AseZhYJIBo40KHwbSQPFeTQfeCMOoJzRV40CcT4srpf1yLh0pjV0I2t8J3sqPMF76tsPN1iD+mfS&#10;jY9lVvtv3v31m8mNxnbd0mbnr1/vWN9g5pTt3FiNMKPPYno4uu0p6WaCSYwpjaZzdMyh0SA2ClHE&#10;VFI2FDrl+Am0Md3E5UJdIovPDxMxRYMIk6hoeVUu8xaHQlsIXHrx6stKJQ8v4gHLmRanXyAOMVuM&#10;sQseEDq/d46FPiG0yQiPIB7xBZVHTnL3qHY9SlcZn2a/36/K+FSY0WdIs9JDUIKkD72j9NAPyBwM&#10;c/NCxxAHBlbcWYiwro2qYUE4hRCQOkMhTc/exv4ysUnau+CGEjq0VyRwwZQHgAngizbUK5hELxuo&#10;oENy6c6ZK62OQ97nYnKzc55qewf3P6bNfXtzD+PoPn43LGdt29UaNGnf/l7qCdNQaC7dbQ+wuAeS&#10;g6o/PtQ7m3CThUjqhRZufMMVbcoj3Oh04lErdh+GCA+zS6/xScKOHh5TApn6EVrrQTLlQnrzBtvr&#10;oqSqwrXdt0DeyA6pyc2LfNxypnXb23EgvV4WYrYY1662Q7usmXw+s2YBU3AMTS3zyaTG8DZCZfje&#10;8te3ouf1rg57d93Y87ejCTBbHxtf68m7UIIMTewEb8hPusOlp5Q/ZGJFiwOlchCgbI1CPLJ35SKR&#10;lhpOb4xqEU6hkiaQVws3hzzU7pdTPEq0UTPcjXSijQuXpzijzVBwLo6SewxvRSdssAZ2egOHLTwi&#10;fOHW9wlhBWnbNjUMq4Y8oNud2CZxvgnC6VaKQSmkcHNSj9FuaFpf4aZhKofMC1MtIeUY+Ag3MV7F&#10;E3CMA5NlCmoKDeIqo6W9Bp/iI7PPzKu2mOUwK81k3r3eonyzqFbxXtULE9ZmGq76An9y3l7TuCO9&#10;uhF8thifXRHtuuzeeB6EE5bF0OGe3zb0y+8/h5dJT3336W9vd4U5G2HPHXVrsFaQNCyIeXbg3mU5&#10;k5693SOOhMfq5JRjOl8WKA60nV1kMfvc/iPFlIQ6C4o2pXI0x1mjhIApgVyHtBgSdH4I1cYjJk56&#10;oeDMLkn62dGTpj5F56oVOWyD9Vxpirh1siZPi+TxFHIJEnDnOJ5HB8PB+8JF3MywnVe4KUHr5KCo&#10;LohwEwZRCOGGQ0bnS3H8yCGTFyKt7h1bFAfVD5MpXsSYW851r5dWJrwUItUPF4iViFOku4jHDV5Y&#10;b4gTn8BECcFni/HZdb6EE33WpkT3ArSWYUtjsxHv8OCGw7MGZj7wRsu1A3D2f/44DfBs4TayZlMx&#10;MUAdG10SzMGpEOE2r+drhtso8CXQZjRSIUWeZEqtabQx3USrlOsqY3AOb7F218zJf5f9uX3GkQ9m&#10;RKJwi5n43q8YcXvnZOLt2PnaD2bBzJQ4xFWf3TAInimBjdHj06ZHyssDHQy36y6HSUAwGAd9hFvo&#10;sJ2TeuKKJ1tSCOHGw1zs7jEIq3exw5Q8LnAoThUNQIUp+az09LLSxBkH5hSy1Z8XD3A5+3eLiWAu&#10;Xh3+JYsLEYkjNHip0ZTIwivyFfSILLPOsg7N6vDw+vaj+7R8aF6HrJvuezNfxO/cN9wcni8rNsed&#10;hGBhOy1f/ERWyDsJPm6scV+R9zrvTxoe61nDbYZq4+5IvaLuojpkoX/MXl0rPJG/Cyrc+Kk0T+e5&#10;Dsf91tDCTSV1RdxYoWrMMwj1ozl/9Hl8ceuDG6kzZzqcO5cscrGsCAAKJrh8Sw4mJ31bVRi0QYFv&#10;vnkRHxCB+a127y/SBH7ZeyHIX/QPEU2f83W6Zm1Bt9TUU+G952Y+XZ1iR7fP+GZYjF2tz6Z3M56u&#10;CqnCe8369a0Hw5Sp+jiDSouoMr13EoTFaQP38Vil52vcHBV3b7EL0p9ztpzgJd4/DXknQckUGWZT&#10;DimrNnV7UIkcbIbWK3pdVFESIh8lm/zKywX7eQoM2GOplrkPYhe/akEjZSZWL0jolKJFWj+bwk0k&#10;O8dC8GwS8JLal5+Xpi8Fp9XVnyBKm8VrsjJB0U/JSzpnMLHmVUzBkOdNGYyVvpRUQtK3HJf68zqh&#10;iox4YhsiTvXrYo1+3YbW3uwghYe6VwrSrzfH7or04YBJyNuXfGfPyyl1+1IZvS+n1F6v52v4pOLA&#10;hOAUiZGzhttcTi6zLzR/qf+ecBv11xFuM3w1Vn36bQBzVS29cI6OO2JaIXAE8syFyNTgcnTAtdCM&#10;GCSWY8ppZ+rJe8MkJDniZgg3Yx0zv0JCtsSQfxKYBsNEb8QjvkQ3BmIxfAhOmRWIuFmzNNu9gstF&#10;nMIAKDTaQrDMS09FQ1/U+obbFOxg79q1F1G+YTfdsbSIgWIuLC+3zF363kSR+AanpLyLqj1ycjXw&#10;ZGUTUKpCw1/cvhRZZIxfShOVha7zSotI4SKNnWuRFZnyxSVK2Cd13kkQ/rK7bUoeURucwoUJIzaS&#10;RqF/GFTsFctwG6kQVipSyrBak4hx6xVyUQXCtJ4U4os8c1rVgF7/5I/yH42eODnICKOWieeWpTp0&#10;FMLK1nmr1M1BsxB1T0MEII2WsC5j3usRcZBLXa4E9njIKJeScBddDBTtVL/wuRSATBIp0IQehkLu&#10;9S3ZtydmykL6pHgJl8G4Cz867hIjBi5puNH/oba2yTDZn28Ltk5e02Vo0fWbfCZfGR2d7WyJjvue&#10;hlZQdiqkhmEgniwU7ZKm4NYcaBdeS9Q0kMrLcLmCZ2FiOLxRIXEMlSOyS/0hDJm2ajvVKkR5mywL&#10;RXM9Fo0HhlxUz8DZsHBO1UmwxohqtxrHjIQBsBi0oOJ5CTfVOBlxk2LbDVNf6qm2yUHxPCd9LsJN&#10;UJEuHcXxAyIuKYmuenxBpB+uP71IcqVRuYJlNNObFQWryyzH99YBFxLsxgLsuujyjU+GiIHJQTgW&#10;9GQJjr5Cn1/kokr/STBCn6im4DBXkhf2YMKLDrakGGNFY8FPuPhYonCwqDlalJjlyHNL6w+nGJIO&#10;tdOBM9Am2+jipnKwONgklYop3IJC0FzZ3hgFO2329EaP2Ynz4IFeb/+VlUiZZhDakHJGawor3KRw&#10;dai/P0a4cbyj2AKOjapoAFJ5Q/OukPRUY6wIaKINL7dGfO2sfxYaFn++hHw2Kv/Jyl8ddUMiaA42&#10;ydRhd/fPggXo1kQNg/dTpc/kcrAcnALufDSg9nRWLSKYLn0yJpFWbfTbKR5JhZloc4WeNENdhBXP&#10;tQVvpNP98vXA+PkGN9r89J0JQXJ15ZsMji7t2vKvfoMm3tV47Ko0Zg0sTJXQqmxN+E7ZjLkKchYM&#10;iuoUX672dFj2Pn1EO1gpB76tFh7Bkdo+C+ZcLx/eceAO24IVwHB9wwfid1Ihox+qQIsbwkISblfX&#10;OaZ+YTs9cAbI9Q3XokTc5PVQHcw/nx0UusUg4ubMObt88wJIkSiEgnPpNa98883rOGk9tw5cdxK8&#10;f/5B8q3QI3xhE/KbDA7o3JY3YRitG0+mq8JkLjfWySnxiImIZImwUjCRxalcHqu8SarjP8rlcnm+&#10;QvFI8ShvgFDQzYVLqkUxy/HYhJ+nqYSbGSBzBtBNCFLhfIUgwKkrALmc+fOWWPEP1rGbDRybv3k7&#10;OepZUx6wXjl5MO3kwb9bKzi4V/Bxg0d+ye8bs2NGZ2vsCVwpZ9Mca0r8djs948CEzA0nctYPrH0k&#10;Lf3ghAxYyu/NAbWOBHYmP2QlHKPFDedYSYN3qitGaOEWTEJekIibGAg2SLlQ24U9US+t0pKT9YXQ&#10;1Fwh4MUd8DLL3OJKoLL45vUKyRBOKB0Xn2ffgG7F+6PfZBDQsQoadJsXsaQ/LjIHZFEm/N6AGi3L&#10;wlrLCR85IlkH1keNmDqgFq61XG7kxxI6nMtOG9WhPC7+cl+FUZ+xXMhblFA+ohPKkYc2wxLOaWNg&#10;1T74PhSz+FsjImZEk1wheIfXpbw3jBh6lKADbVQ436Yww238ZAOhSQo3s+4gEGSSaPEpAKdaQLpp&#10;19SxexY+EVm2Rsubx+5ZNG1dnmXn5ef3iL6N2npbu0exNZCzWURVKCo374C1ciwP1q0v43KH0b2a&#10;b4jCkYrLKmjV6871rXCYntkOCyMeslYnVqzXFeZcb/JK9p78o9JonAhzR9z0PZqLJ9z08rrF2mhA&#10;xMF37lzRyaKJNS/sQrPPW0vRwm0m6Vi7wbc4f8TASW+R7CK81xOBJyaTowrWQ5aICy1nnDyUvt4a&#10;OSDLkGCwa4XVDtaly397rf0CulPK+g9ummy9cCJ344nc2RP2rU46UGAd3ByXcufn2euOZ6/9PPb9&#10;uC4ju9gjj+9bfXzfqjmBWfHv4hF2B/WcLpdIIIzXDLdpx+sc7iSol0lFbsdjD+LeIJ4QTgg6/WrW&#10;K3wXlR6E4VulWe8tfGwCLuXHo9Zg9tQsO6x27UVpH5M2PpL9lZxziUBZpw4sdziHBmvjiZwNsNyh&#10;Vat9GoxURg875bP8mm3T968+ntbN3vq5FVaj6agpx/atOEZL+aU9eZ2hHMUImq9/ObCrL/oXT7jJ&#10;8HtxNhrsG3Bh3jxHPC604PLu9eq1EIwzE4dAGyQrZPRt3brijjZ5AdJihHQQHbNm09+wHhjO88Lh&#10;0+mNxnaJJqxER8fuyf+azEPcRbUevYOnh4uJabMn7wjZEFpVoGb75IhVEEQqH/7siM9pY/5hq+2t&#10;dUhxhHUblxxrWavHw0p1Fep3vfWV/aBFjNuggqF+uky/u2mixiAjOwLShDncph5mIAknmCVVm7yT&#10;4NJ3nNLQd1q4CVdMeWN8F1UHHWdNy098pqmKOMKoLZqxLqdF/7XWGNC65WtP3oAjSwqZhjzQos+w&#10;nGdosDqCxIXlDtNGP1Ch7oMVWi1q1Dc2dwxG3CrELGnYt03tu3sOzRlUsf6jFes/VrH+44Pe8fqe&#10;/iEAIjB7+3wd4Rs66DtjM8yHPEQanpjK84wb7uXnXVg2o08qJneWF4riDjfRP2Dc/PmCcV5FhgeY&#10;xluhTV9f5KFQaVRKVxZXXlULFxWCZazU9Bnu/POyoZsIIfEbVNJC6by9d9Baa8QDywkWlr1n8648&#10;Gqz0tJRGtW8wnhqxrBUfgtZDhzRtW8M616vIXd7i4XH2QAginciZNeFWMoja1VGOsMrZORegBloE&#10;Qkk/7wc5siLtycraedLhLFPWmeE2bdcCXo5wGz8VLGhNP4WtGnLMNHbqpA8Epevq9EmlRTP76EFC&#10;mNF3SK8X5CKJeqVFY+FC8aQ/LV2I1enV6XHpCprxG4rTKy0Sgmgg5PqGVCx3hbO4C1FTxavlGrkl&#10;cqEUzKNKwxVsxNN+rFGxOtwCiz6SXeHikfyDlvPBvLI7vOAhtkAynmcLwm7AP0lb0orTjL6hec0T&#10;mvfocb6LJJjT6qrpjNQUTOaUSow2tcv3T0Ynf/ixOP5z/Xr8t5i7pcYB+/XIu6/Ne35Ir7HC0clf&#10;FzWnekZiMxJuHw+oOdJakja99oaowTutz/Z+DBkffenEeIgjETLghD/4Vqvkww1XblsMfz3ywolx&#10;QLLPBobvap/zbPTBzdFRCzGLVb97V8tqNW7qPXbektHANao/as3+XtaYR7qsFq3pPncZrrWMH5QF&#10;LMNELbSRUWvsxY06AYKGI4qsTsj61Eb9BjgTmHWM4AWl5O0MEP4wvHiySkqJe2D1K/GuEqUHSgaS&#10;3t6GgBv81PNMH1k7Y0gs5UeUYISpJVdNYCnqiR8G3QR9sHOag76FCIYa6FRLcnLbBcL8ycUdEiwL&#10;gj+EnsSfST0ePJk3aUvq5QM4PlnMdRu6daPBIAYpuJg/gm3H8afRNfll4ol3qWSF/NO8k3D5oI2P&#10;y6mvd766YCyID6caIPM2VIXcy/Yr9wIA8jfFzKuW9sot5kZDXnBKtHQxBblLjnAtWhm4lltWe13i&#10;BrN4pAluVGs5axPGk0Bwk97aII1COkNIELdMMdvDSkWm9JTDRg16hQDXc5RciVopHZZpctQKJdyA&#10;MEq4kWjSIHYVy6MA5dOChDiUar3ucxFu7LpeCOGGhVBRc1IuIwXHhmR+LrVFai43qJnH4tQ3O16d&#10;/6IhPjS8HG6Q5J2QEegbUcpDm2KSq6WPuyUIp5AsPivJO1SOqFG6dxJeyhWTECTTUYR1SBOJNhJc&#10;vCwfv2nlEBlCjjk1ikrphKChVDCFXzmmXkHAPddjlBwF9jTPMHSkcMOlUJn3hqd5rsLNtxAl3NQA&#10;OYUbVoqdL4pwY/wVTrhJv9Wek5J+uSk4L+ZKtlwKI3Dy8PbXF740uOcYEllePUVhL1TF2ioF2kh5&#10;Gd6YL6fYJQJhxVrEBS8NUzQNVQvbI4oSXkRYyTpAEwd5lEpXMSUZEdJhJRlfkpElqMwnuOSFIBVu&#10;hJhkOVLoSG5STqlX+Dk4uTwzZie64QBBfvwSv/GH2ALbaRd/LJiOChagxVxnMAXyiP7L7wP7F0IL&#10;vmIWsxAun1wdLh+KIrEr6cbUl63ldDKBSCOyqO4oHcuk13npYJAsFr3ABDLNpXB6l7Thsh8BcrvQ&#10;uPg2Gr8aj4sx43rM/M45UIxAJlZo5htuuBHv1KgsMtwk9rK1clSHQEY0pHLcWeCmhlELJyAF5qmR&#10;quZ1xRF/eD+VV7MniSGC5mieBEdEEnt7GDeXwo11jOiYSIm9plykVBhbZKpGOQK4bNGYnZAlwI0K&#10;7rI/lRwDUKLgSs6HS2EEfj2U8dqiV57rMYJYJEQWEoeR5N5IEkxtFMlwIxq7yMJ5aaNGmy5c3jhX&#10;WSChXpNA3UmQBXpr5GEzw21cHX0cYTLGq95LzqKZjFrFvjbeRDRSesohJStyE9qoYdTB2W9nAuuN&#10;RujmlPwqGYGSEfgfj8CLL0b+j1vw56/+/wPbw8vrrFIY9gAAAABJRU5ErkJgglBLAwQKAAAAAAAA&#10;ACEA7BXg3y5PAAAuTwAAFAAAAGRycy9tZWRpYS9pbWFnZTIucG5niVBORw0KGgoAAAANSUhEUgAA&#10;AdYAAABICAIAAADEY0OKAAAAAXNSR0IArs4c6QAATuhJREFUeF7tfQeYFUW2f89+3393dZUsYAAm&#10;McAgIsmwioRJBAFlWUXJopKjkjNIVpA4ZAYQJUkOk8ju6qqAIkFhIipJBdE17O5j7v+kCt33TsC3&#10;+97Dufdrhtu3K5w6XedXvzp1ujrE5/M5wU9QA0EN3JwamDChyc0peFBq0UBIEIKDfSGogZtXAwDB&#10;Y0anO05eSAg0Av7luf/iFfwRL+fl0XeTUi6pjNYpJMVfKalVpiclVwflcrF0SvmcECWGuwpXSizZ&#10;EtidUaUEghgCFTiOj5vgV51pHaQksUEQT+2WYEYVWLJfShHJ3SKSoUgtcomqVBhYFSDIj5ffT9y9&#10;9zc3b+cLSh7UQFADBJQMf4AU1gEAAPCXB8iFR14eHiYl/K4uYS45RaSmlFigQKqUyTiiU1KxhOlU&#10;LB4IlFAjVecpE06VAJRSxgklrVsYV0q8dB1rDlCdqwnu8t1y2oKhKq7DDyKzt0VuOaFqbHdRWsQ1&#10;iqigF1IhN9alXpcOqfsGIThoxUEN3OwaUFiGTkUDhT5kjhb4ejAUsVVgGvJY4Mvkl4gnp/G5wBeL&#10;1eAL12zw5SwK0KH6fMFXRGUYxX+ulCIbJOImKKyX6gR8lSQ8ZoCU103tlFGPCthAHAYU+LrkpFpM&#10;i7AoBFMG34JbpOSE9OjPNdoGYdzgaymfpAfvg3iAgxB8s5tfUP6gBsCiCTHhL/FQRhwfQhMxX7Z/&#10;vIp4Z4A1j1IC5FBSAF7Fpq00VkaGKp+PmC96HnSZTGxNFQypRgCb+RpRDfiqlIxcAPqEnigXCEZ0&#10;0l2dkkSDL9dOrB9blJ8qMIVbzhttEU0mUMtGTh4n8tc2Kx+Bl7SNKbFhqAfyxYwf3zjYhX9lGhg3&#10;bv+vrEXB5uSnAfAFjx2zR3tgwcoBsMgLCeCLfxBz6ZRRkbyv+E9coeKw1G5ZSkm5dUY5Rz+nZCaC&#10;qct0VQEAjc4MuJq5rHGd8e+S3A9PP3ywd2UnY0WjuaEHX4f1QxRjT/+wHY9nzY+lyrKTGtU5O+La&#10;K81QLp8ve1XjupOdKakHelVGcaC61HG/f/rsq0fW9vGtblJ/2ntKHQ+9snM/pMlY2+TB6fpHp/P8&#10;n/rkNnlwpvnFcZ5768P5MUZsgEDQj7tF1FCEb/qrGmhaRNMBusQEFnlsgdp26ZBSElfmKhzfT18d&#10;A18wQvCY0al0wfblq1tSsDfd8vSjSK7EyOytYvU9DugaF0e78ujLqTjguVgqSy8p/BKB6e4Gduob&#10;4bkK1K13hUE58qWZRh5P4oDSKsc/LRf8Atc+Cui/6GFEEvX+ePkDuKlBCFYW+uv/HyF4VDLO5cmq&#10;+a+AL9JJDZQKWA1+MBxow6SUlJt4qECMKlOBLxI6XaZJCZ0aoIo4Mguwv/ftc2p8vKVfOPyYNS+m&#10;0emhOQsjVjSaE3ZwbmNOmTwgfHvLzIXxWEPywMgdTvsTUd0P9KqC51mrmvTMrOk4rVPGJ1CBKYM7&#10;TD3l+1Pi2j55q5v2cZYld4zAms7Nbz7amb+qr7O2yYLK+199lAz883nw40vxm1/zLdn1bKTCO7tF&#10;1Da7RRb4Wg10tYhUQ6iLKFw0bds6dIGvQPDXH8lynHEbSx3szcFpi/LFwBm4UXCaQI4SdRAD51Mk&#10;15ZHSXn0CfW4WJ6AcGL8Bq5r5ajC226VzFl0yfQda5AlBeX+1yVLsf4CQ8e4zp4dNQBJIZ62kPAs&#10;j2omT3y4pfjBq0on6MpRiREXVS3cNC0tTQOpXSE+ci2BgwnvH3wPqF4jLenT5V3yKt9PRSA/G0fw&#10;U9w0QN1OPjRnRzhEc2M7E+tjLGWSiR8/twNN5FVGtlhJyH4AKYfXpqwq0O/BKVEMBpOMhXNOTn+9&#10;XziLUaVfWs7COEZuToopCfu5ngM7To4aNDu25shlySwaDgwRrZ88sz2N5vjZq7dH9WgLeYGGoOuU&#10;c5EMNeKbQy3c85Uk1AHs8klAq0VYh7SItMQ+X5WEyiEnCLeIahJ9msayoG5tm3JQNlWjUou3Cumn&#10;7Au2IJIcRuy6MA4OEte4ftifojxB2p2EIstaql73VMjLt9btDXF5lKR7KD8ON9+WgW6tWk4tosAu&#10;p5I4awhbSZP+8nAzKRc7zqSZog/blUMBPkonIq3cOIFL8V4B4CrPmtFYQPWKtATi4i3SKuJb7xbJ&#10;K7/2LhU3DCrm7VVISdPkfMGX8NiAL4OUWnMTuMAeaEEVhQ2wZ5YPhBirCoNHmM9icpiqZgT4EExG&#10;BjknqdvvSob/vhQcEW2SpKiMxAW+IZ3DfQ0HTTmzI13V6Pgi45ud3H0ISs5IzqwWV4m4DpnABzPu&#10;LXffLXfUuuWOVkNWZ2UQmjur+95yR51by9e9tXybodHd+4Y5zoev1apQ/9YKDW6tCMfUFAH3QsHX&#10;Gk4KAV+XKuyBgaS0xiQ/8OU6uN+6IViROJFC094A9s8QSZ4n48snN4c4vC3wFUz3IBTjlwdWDJE0&#10;MujYDl2yHjMCCKxWCUgskpA96IpoU43uMYbAVBBTyeMeYzQsKuTN05jIVfCY6Teo6LFKI75OrPz6&#10;jMuWtPzVI7AYTGAQV/IHWXCxBGMCSoYDOmzmK93UH3ztZNiFA4Gvixgq8BUsJohhwPaAL/4UGVHt&#10;5NkcRm0sO3N/ciZhTtfl//g2A4+rZ7d1ZTM+OGvkseVPVbulTLV74cvMVZCQO7Iv7LG2p/am+HKS&#10;z4S3QKorLXMaDD3x1Uc/XYbj2NbOm7bvpQyd5v5w6ciPl+c8V3/wJzP/iEnrDz5+8f0fLv7t7xfg&#10;GJ5ghpP8mK/VoiKBrx6WWFF6nlE4+KLSlLUSBCuIRHJo27+NvBrIJbFBHYog5DvKq43WoUsWiNKs&#10;3gJfzqJT0q3VwYaqZC5TlZ+vwIZI6tkZw5lIZeRBmil4al21uq/QcD2auRL7S8sgzhMWF+21muZV&#10;b77S2gJbIgntDSySNa4WSyAqxo0uAHwVUpLbQWOYPe/+d4Gvey4fF1dzxKC5WYzTOfN6PDc1JUfi&#10;tMiQBWXhelr68q5Lfr7y6c9XTv/8zelt0VNnMaRi1kot2pzdsejgp1ENI4QyWrXQ6MKTeER3Qdg/&#10;zh+cU+vlvwpg8xW8pABEuLxrdHENJ0UHX3uo48GoCMyXwVfk0SxYSYCgYy7r4VQhlJKa1cohLB7P&#10;gGmY9Q1TC6cL0FeocpGeRyF7UPViOlNvPDJXNBqwnwRG4EseGNEnlS/lzIuP+n1pOGBcHZvKrU0b&#10;+/uyNeiIvgWPmv1gvpO1umm5WrfgAZMaOGr33etzst5o0nxthqVNbCnDqxbTSOvnKuJBQmvMPQJp&#10;aYX26sGKW808XY8H7iHNrU+L9vJ9VyIVYxwqxk0PyHz/3eBrGamH+YqPwXAvNJXGC4613FQnjNwO&#10;TTY9ufdgz0pkGto2sNc6Ts6CmWde7ddQ8ob44lv8efnM1RnkAwRbiIiLPzk6tXo852XjAg/DzHvL&#10;12G3wxO+ORDnQFbDlufzNR2+xRnQZH523oez77vzwdvufPAPFR/6w50PxSz5PJDPlyGHWvQ/Cb4g&#10;Knt1OCht9MidOEByM4Tuu071WCN5ZDjlQVUrloYjMQTWL/6zSlYXpSJOTOnojxqllQyqBJOEwIYl&#10;DMlKwgCX2Y/xafKgqO0tPpsfe6hvmRecDZ8uoEgXJw0CWZxt34yP53HSOdy33L7WX49NYAEAbfs6&#10;y3Z3iLDlyV4L661Ldj0TwY4noxY/abWixABc2uCmGWmlHKXIwFdVCYErlby2Pj3ahks/f3M8GBEh&#10;fbB4/IcPKI/YJl1VbTdAPY/nprpTSZeUHwKs6VNKNjroSYKWntV/j516zZ9X6aTn44oLl0nJCqtR&#10;IIP5rFW7kYQEM8kk8EPJ4CqfA7+sJttxESolCYqCFVVOV3CF3SICOnfohSWqXQXdEJXy5ysnVUSE&#10;i3lBcWrAk7GJaS8voapH7nSWANywYNrrcfl7aK81QeCxyaJ4aqRScdFm2JX7EpKefnJKyoJYJX/s&#10;+BOTz0xdlJsPx/Tj7LJQy+OhWpRzC0BFKYcDSuimvflJi95e8tBbfF/IdcHKV1Hc+TNxo20zAhYP&#10;9Am2UjSAsEXdSCwGfQ7Gg+cyVYYdtitleuo3vGIW3BAHrJRi++5iJQlnNIl5PsfW4bkkUQT5ZaTp&#10;nVgJQ5U6XKEI/CwcXwrYIs8SoirE3SL4tahyMse2BFONzS/aQSGXqYJE9YRe0P1Ty3GmDo5IJmpn&#10;7pN1R7VSdBLdMDWVVp4OkttaQ/NikAlysFuoKrf1ZSbpHGpDkWJJz5PDAX0OT6xCqTPPnqkZWYlQ&#10;W1YkwyOrQj+w5GFSoEZInNHcf0t5mNHA8Uoaz0R0623E9DZNPz5URGl1B0XBLGeQZHepXC+n+unT&#10;pUC5ardO0eIgOBUnDVim+h8EXzEcMZCAGIqWU1RQ86K2Db7uKDEXuLMLrgDwdaG2wU3/4aSQQcKg&#10;tkwOGO79I/DsEc4OESkYfGmVkj8EwYyqbs5bCO11j6WW6mnocw0anuG0QNrr5okKrdgPi4G1JKhE&#10;QTrai3/l9LYu2AwA3JNngfNSAuKqWWfPmq7DrTYthTXTl45fOvLD5Q9/vATHiHilFns8F9qrCa9e&#10;ErTKkaFKY2IgaTXy6jVqa1y1VWSEh1AO162RahSI67HQ1nZxgp5gW1kDis/mz3wDRLO6MLQgqJKV&#10;dqZTBEMBmOm/F3zdiCSE0k2QA3D5gsGXtRRgac4YuzB0g++u9v5C8A0YdCy3jG8f+YKHb9X3Un61&#10;vb0C12oQUKcIQdqNwuRSe0PUKWGaTBXgS2BvLxfoduUU5KChWkKyVzeeG3pgVkPOmDI4ekeLk/Ni&#10;DvUt1ytk3Sf81KOTPvGW9s7Wr8YkMPKGvNPnjv2tL4+i53Fg3e7NmD7O0l3twe0r4xtIkvNWTF9n&#10;yY724X4eIm4H/fU6tvB5N7lKl+22sLRkKZaKzKmlIu0FC3i1SNr+x9VTQV9wsYLm4H7BN/vtRgge&#10;NWwLLZsVHSIRVIzLnDFGI5RaE2Cg4wsW+CoUU5CkqacfpnMIrQXitp8eIHhe6H6AYBpRUgffu73l&#10;JwtiIHHu/OaPD/mA70u7rV+NxgccKRrMcd7pW/5Aq0uj4rmc7DebPjTLfor8gQlv70t4p+lDs9/X&#10;d7Xjaz/MeIjO7BFIDSquEahAaQmX8wFxQW2PPrnh0nxb21KORyRJ/M9vTwch+Ga3yRuSHyB49PDN&#10;povmwxJkM0u5ygbLk0Iv+wm0iFdY/+eiClhwM5cC93bLNFxrbsoxSO0LUL6Z1wZqkdiP/9KcbVyk&#10;GaOK/CQhELNMuABo8uAhnZoaLW73j2tnZI+I0RDFIXdD6bpIoJMv7dWomj/tdYtFUop7BOmq6E4w&#10;yI9IFswcRYne7mWttAbqef682+9meDBR3f7CpBXiHADE8xWJasqf9uY/b/jHt58GIfiGIOxmT0wQ&#10;/LZFgEwvpS7EC3UGQ5WhuyiFQKgrgkJDgWv6S5N5vGRbq+YK0mnZvkyHV2zCK4y3CiU6MQ+GKlWd&#10;C8LEPNS00ludKkaqM3bqlZPtyDU9NWUK/SEBPDoUxDaq0IUEbJGWx1IajSj/+Pas3rId20qiaCc0&#10;+nNdLlHbu8wpdXpxs+jVOwns9T5VwYUH9vaqZVDrwT4Whb37dL9VXtougp3CZv3U86ilJJbHfHU5&#10;IgBqV0nr58ClitxOWG/iokprq0jpM6Dw7KcyIpEDWtfip233rbGCJWT7u5sdVoLy35gGxLJktqdW&#10;JsjvaSyaDVbZn8uX6o50ElTSUMA9k3onTpShTBUjj8zJWL26alchyzbqki7THe1gyuGFEKvzBygf&#10;rqvtL5iW2sAijmORU1/yyonGxTTHDX3eFunNDCzscqlCG2nAFimTpggrcy8E0WQE0MtxAVd+3CCo&#10;JVZtdsG0tUmHoJgL0zWAargBAAWxMFqLns+TbYzte6BXrtQ+QJKM4MnqB6YiHjkU8uLtZJiWe2bB&#10;HC9qGQFcj/YZuP8l0lJfVzFtIg9JTm30CB9wnNNDjgXinkHRLT8Hvalg7xsz4GDqX4EGXFCVP/h6&#10;OjYvT3kX3AoC33xBTZNWoVn/bfAlnqiGE4ZUC3zzG05kkDBNKAh87aA37zBQOPgqVfwS8GX5uN8F&#10;9wv+FdiftwnBzSp/hTc1nyaBI2LU0I0yxc5a3Gh25KF5TZnwJvevuO3xC4m4+pw1N+aRl2SJo8O2&#10;76Y3A8tPH/bbtmvtUp/flLswYnmjOhN5k1/+dN+UtTBiZaMevhWpXXF/SN6NwneoT+m0VlcmJuSs&#10;alJ3il5Q6b7hFO7Jy9LcmNvhnX7lD7bGqCRalhJPJCIwODNTF6+LePEpfEZZL4QYSaxpPn01jgU+&#10;46LEA0s/cayB2zlDiVRKKYeYpFrZ0i3KWjlsTui0OY1ETl1O2pi27dZV69recWIn4xNjPGboolwn&#10;4tn457VM8QXzLZTErkdTAspqFIQQnt+Tcp5FORpw7MAAFs+tIOO1YUdMoKvudS1ewzLqwzPXozXm&#10;Nmh3M2lfQtBVA4skrZ+KKLc7DiSAI9uSx+5bcgs90vr1DKME1LbuYdy7ZHcWaQWc8U0NQjD3reLw&#10;AQgeOWQDGjy0NmPJY69HHJrblPtkcv87tz1+PjF+X6/bOjqbv4TtIrHTpA77XTtn+/fTmgkL29f7&#10;9tTW303FU7iateKxHs6KtG7hCFVUJnyBJ1EBgtO6wnOkCtTgMdT01lcnJGTZgUmH+pZdVO39N/pG&#10;eJynXhgJbN1e8NUo9td+rc4N3EEQzPK4MJqS8e/cBMEED3oUHXxZ2gsL272wueWStG4VCcFNixCC&#10;w6bPaewB8WMDIv/W8myPiKRRc8Neef0xlDUraXTdPQ8fXd8cdm0THMKSTMZ/fpclvmDtiHT5H81s&#10;2u1DoLkBz1/c3l7P/IWn8Ga+7Pbn2lctp6e4qCQ2FisqyCVqOxzyn+Bb03/j/WFfikya9HzHI21h&#10;DnF2JOlyxJcSWHjjcDDeroC+FI+2tUjKnYJKUQfVbc54Y/vgp5hpgCbpCoOkT2qTh2ih5JPT34FH&#10;RhG7IGXCtFPTP526MJvog5oNa0MQT4V3Gs4r5MYtwPBtLIgt8dGBk53NabmWA9o7STdbG3PXNdb9&#10;174Vp+B+ktlvNXm8e5OKuLfDbY+vg13TUoe8tOLDOfcNeU+MtzDvMAnF8MLlK80U5HZgRwelzNka&#10;G/Z4ifDXfK9tT+1a0Ze7PX70goHhrUuGtyk56gi2mvA+a+XwkqPhlGtzUke/kuSk/bnq4hRSIIBv&#10;qTHHwrtOvDrD6RHVvnTU2MRcq7E8WihHBPqCZckLf7KeqpBEpkXcrsDIy3eOmi1/lQca/bByX+GK&#10;uNu19gmX3Q5c695ISIpGOiWhuIYxpfWcgkdg6SACzbLCxohZVGnttrhWBS3ktYR31agetJObxL01&#10;gLRSVCCRZIcg5VYm7fPSpEZeAnHVcGbGwU+x04DdB1Z0+H+33YnH7Xe1WoFgkXHmdM2IUNtsI6tW&#10;E/DVtqABFnK8P6lmyYjfwVEq8nelRifzDJpN24AaUUX6RRs+VBEZAQ+jKhPTkKdg3SAjTdLVSo9r&#10;sg/F/caJXXbh3R8ubJjhpCdn++JnvPZcvf7HZzwYaOkP6jJLc4I+XnCnhyNEfDIWAXHZMMAF0wfm&#10;l3jJWZy1/dvMGfD6DsHlt3yPZ2y9lrl1U8jEAQeoxdk7emT8+dtJdXSNsZNGdnViN555AUNgs3b1&#10;zGx7dVJtrLVKs5Qzb14908sZ+mx80kXLVPUYaT+gbEtpjXk28nppr0Y9NewIyuBamXqE19xdGzs0&#10;DpqgBR4h7fgHl+KwHDuxzf5UPxAxCOlovU4PABp5pcdIl9IpiyRtgfJwdVbwBgpjDTmFNE3DvRFJ&#10;swmrqXzV1GLTcD2uFjsMKu4N1hADr0h7419///Kf38PxxbZuSDwio6qfzFSclyhIxpnPiIGx1ZDu&#10;mDOy+/KB0aeunoV4qX98e+bnqxMT6BISNex1FqNku+YtzVToRWbGWdghQFxzhusUtDQnuExyYDlQ&#10;YPV7cOcs5+6q1UVIjvn1ILh5Cpe8iIb5ucG9IPC1W8QVNOr97au+HuGtS0UMTcxRWn3mwTgC8bjY&#10;+FPZ50GmpFdWgF+da1QhIqJGEDVpyqr3NRvL3Z0Q9WzpqIXO9LWpXcrrMYtHAu62rgeU6a7s7XXb&#10;0D1QesbSx26/57e33/O7EnBU6g1vEGEKqUc50YqNMi7U00qzWBtjBzFHC57MbNomdHILdWL1dLLB&#10;oL/0rUCTFzMAYLGMvKlL1mXaG/7/cmmthmsabgLjNCHlQYWl1XjquRpQgSaxGTa4T2FL8rJWjx0I&#10;rw5wORzyuxdBFlwswVhMUmb9uv/hjPk3Picuvuawhmi/jKWpI6KHVxvRu7JlnsrrqrcW0JN9ZpQK&#10;phWFZJNHfMTXCBlMODx7dGQreDzqBsGXgYzgRW1HqVukoNXCO51Mm5mb27FoBTNf93BiqyIktFVa&#10;5rZrmQOcl9vEJZ3Hct76Wxq1KC0tNToUXcNdl23a4GxcdM74BqnJoqkuy97a4GyGzcFyksaVHuos&#10;/mzt1c/G9apsIadSrwXBejYhqsX/QLkh3Vb98/tzdCQ5bZ+cl1EAyuRPe73c0EV7PcyRbqdsxGNg&#10;Wu0x5kczH553cXgc5rGYo4D4uzt26K6gYFEPTQWQ9Bum4cYVkP+Q4wFxi7O7hD+f+PRT8UkXFPjq&#10;rm1ob/aq8aXb78n2joIGxIslAgUbreO3xJKV24FZZOOF3x2sMa3Kb0vQ0c637dpk5LaaxDH2CTcC&#10;R8Tk6FJqx+3S1Zok5uKlD6bUhO22y8ARfcugQwiaxJ3R8lb3lh23y/Vx1o3GnWA1wTI8UQOQK9TM&#10;UG8EX5KW6TnDKH+Df0fm1W6zkbq9zFZVj79R8GV+Zri8C3xdYdQVe2/cktblTpSnvbMzsm3JyLbt&#10;nNGzcZ0Nj/juD28ZsivLd2zg07uyVKE8HIFnI677Q1uG7nG6jL+6LiHMDFFW22UMo8ECHlAe+RLE&#10;pvBv8G9/nxIprb+f2ixrRaPXQw/OaUI/OhkL23Z3ZvH7TbWq2E3Ev1gl8LmKTFAJqAKlWr+ramYk&#10;pVmJ+dV0Vi1wF+T+v9u/4sFWF4bGZ6+P6Z/ufHgCg2PqDzi+/c+ZQx998g3H6Tjz79Ph8WIRuMjS&#10;Wl0hgPBYmoQxmKvcHymjW1qkxbbwqmspFdH/ubvi42DyEjUlbWKvKj4nd0/8si+j1+/F3d+eHno0&#10;YsvcsPH9s8fXzXzi6oT7nNyU+IQ3PnCqTkkZ0xOoDHdVpc9//f2LYESEqKR4/IcREcZ+YRmNwo7E&#10;JAFYOQqp0CgC7KaMAJbxckb+Vf21Q82waOrfAh2c0D8liWGHMUiPdaEHFeKf0op2oOo4rgprMZKY&#10;XAac7FgpyshxE25VUGne4Dl3i3J3xC29O3XS/dgsE3qh9BQCEHyh//pmoVyFWxWBW4TlSFzEv/7+&#10;uQSljRgMcKU3iIC3TxMEZ6zAPdEVBOeljGyc8eKB3gLB6LJR8xN4TQ9DZEAMolcQWbeW7rWyDgQs&#10;XQ42osDEVJGqBfLl/bXfXYcUBDtLtj0VEfL5gtavOHMS+4S917fV54O2t+NwEPgXgpnxe8HSWvJw&#10;4oKEZ3lUfwefQX5N0/XawvMqgeMcWlpq4d1H1jcP1wrM3ZMQd37IZ8/FOfC6jw4zz1St2fzBk5kV&#10;UyfUtuS/mPjs0K3NZqR0LG/rE/yAQQhWvatY/A8QTPaL4Pvb2+HtEv/7nx8uH0FUZnMgxFH9VuE7&#10;oodBQ0j5h7sfKVTu787tAyQx4IvlW+BrqiMsR8vV1ZEMahwis7XA15htXskIeE3zf/DzzemVCL+q&#10;RiZMzIJXW5i4v3fJFIwThDcDzQ3bP7sxo0zGwnazqm5cCHHXhtPx65JZnahlC4O8WiAQ1AhF44wF&#10;vh6k8xBJD2iqCqGKd/vdebDVl8Pic9bHJFbei/vp+FKG9Drbe2Gf0L/1a31u4PZ2ESIdJC5EWkse&#10;urfWLXQLXxQQV7AsiC80nMqxI8NJf1BxbnJ83GoithN6hQILTo5ffmfqxPtQpMMrSr+4D7X79Mvf&#10;jLsPe9W51GYJaz9wIqfsGd0TKDN+WJ+I6f/64UIQgv+DNvR/r2hiwWvYAOWvG5uEuGgSZ8gT93ND&#10;a8RCKaVCMQ/kqf5GhM8CNWQqbnBk8PWvwgu+NozmI6pY3C8FXwPTBYAvU1itw0CSaOaL3hDZeAey&#10;uVVBtuipkSYGnM5mnHm+f/14Xu8RQR4WdKjSO+TpdtLiF73HHv/fN3tEVOvY63T1OsATHKQR8n0A&#10;WuVdx6/kZcnLwwQ+HybG54PxKjlM8Sq9GZ7X1UKuc2IqR5baMDG+lQ7LIdCEiyzDdaoIyhEZeMqP&#10;H0nMIgnV9YE8ODc3AucjLcvDe/uLPHQWWHhLHtU0S1pLgVyUFp5c1dg0/N3xXcdHlY1TCt5S2Cz1&#10;0zevftbTGf5s/Cr0BTvrP0yjhqft3degTtUui5M2+LYt+tyXtXpS2WG+RSdXXDk1qmcVKi3vOi0B&#10;cktZI8FPcdOA2Iv0QGae9OJwtAhy2UqwgRg4WxZFEmgj1SFMmBEv8/bcwLHIOhkZyF5wRk815peS&#10;jJeu6ioUCHDYK4AUl1mYqFYTLElULsviuDpjcYwkgcrH9znl2yKNOUZpKuiNTIyATKkUq9CqKLRF&#10;BNoMVgw4ylrlDcr6Ml7Fm0ZqSur+e3j7XsmI35d+3tk4CZ6fYfDFgkIAExE5xSMh4Av3DgSFC35X&#10;GXklL8gAMI1/ySlyHaoyRUktmECVQwkEZVQ5qj0wVmDBiMVYKamOFliPzL+vzaazSmA1VLDwrAgt&#10;D48cIg+WY8tDt1Y3XJejXDFcDuGgKIESE6aTirh1DL60DqgEMEXJL+V7vflGaqfyxHl9u6t3Ll29&#10;01O+wYn4MKkvpnuDrcNSQjqOvPJmXJjIDzdRtE3C060p7DNhgsNH8PMr0gDbPwMxgK/iLvgTRU1Z&#10;gzSDr377AUEVZ2RIJf6BJ9fx7UfClpS9UEaVksiTwDSDml0OlCoETviZynhDolL5ONW2ykexbL7I&#10;YOKiTYFVocvh4USF6atRQWilR2moCwZfyMPgy3RKq6JQ5QPG6RqvK/A1QWnkiBi8AsYr6pHs1kWc&#10;Jl7Op/T6dp7tYiri3nLKEw2+RH/1VVkWAPlMOSoxapWrk6KoFp4W6UrhFPWuZKByzNVfIjDXEkCe&#10;fIWXhucjLQG/qMgtvKVA0gmSc1KdpSIrr1u9eTmpzVZUSB5f26VtpSIszNK2R8LrP37l74gICLjj&#10;xv2KIKgYNwUdEYNWatu0TJVnvsaCbJPBKbHXipmXoS3IlDmw6SFH5m6M2BigHAMjZM+W+Xv6uWWJ&#10;gUTFvAABlpxUssnlksSNS5jSTxUei/OAid12pQpqI00ti2a5lkrdOiTm64eo13+6LL7g4QOXM9RC&#10;IuC8BfTnn7/51A06PCQytDHMKEgiXqox3b5tlrJQyR5lEfIGunMIYVbikJDb736sUNP7PjfdDeJ6&#10;UCG+oKQlNdtDjutUDTkireoThQnP0opipUD3kIOaKF2jY6GtKDjB1ycWaQn/6+ev4aY6zv5CywxC&#10;cKEquikSIAQPTlJGtK9PqfTW1yY1y1rVqM4ka/ecM/QemfxAs1DwpTmxJlv/TvBFBwWZ3rv9K/3l&#10;8S8GxVowTWt6eDVt5eaI554Izwd83cPAfxR8UZjs1ePnho2d/aiLlVpMyDOABQZfHjKv/3hJRUQM&#10;WkajpT/tpXEuwECnxgQXr1SwFYj2SjmoH5sUE9umxVyqxSUDccwAsBgwsRrxPAK7QRNnH8LZaWzz&#10;J8VuefyktYUnwp6v8DRy0lW7FvzN1qcHxANrOyDt9dMnV+f810/IgosCwTcFvgSFLIIGmgwfCCyY&#10;ucX+viXTW12d2Cw7CdbSD77ekHrp4b5lFlQ/uq5fWAFTUppj2raZ/2TRQJ6iFy4AYisOYF8WOFJG&#10;muOalKoQNhItKqR5v/8T5wdubhMudM3kspJ5+Rk3xq9FCAAeJidGiprS+APVX1709IAtLWandCmv&#10;aJNUkZ00cW7YGNwLDeF4Yt09D3y4FnyD3CIXZAmgBagRpyeQ/L9+Vix4xIAltE6JjE0wUbCPmDF5&#10;L8ATQq5GBSs4QeDuoTSiTtl3o/ySHHcnCiVXJV/lMQSucc3sxNRFmZ+oXryECjWJ0dWaj8B6dLIk&#10;xCrRw0XlGHm4RLc8rqvSRUhaj/BeeeicvT4oGLuKWFtqFqNPAwgfQJ+ik8Ik5B5LOoKl0n98ox0R&#10;BTt8gyy4COh2EyQBFjx80AqFI/txD8lvX2mWtbLRHAhnasSIk5XYvrtv2oGe8Oiw9Eaalcr89ReD&#10;r2YhXKwHUgOSrYApCQ3eG1D5Ly0/H5yQsylm4CHnyEncWbNez4/fbps5Mr7tm47z7MRrk+tryL5x&#10;8OWFepTTj7G6wTc3OSFu1QcYpD+uV6UQJ3d3/IrzNdfvS4LcTw25OqFW9ppJc0PH9s+ZWDejzTfj&#10;73U+T7MilDSxCzi6CBwozQBhwjkrLcfhuiWtJoKbmR8WpDgIWlQinzqtkcrbGfAqM1Z2M8kp5eHE&#10;4B0HpUJ6cmFTYnVJF8VbMdHan/QGtcc5JqaFWlq+IjeqKgeLQbe/W2D7KknF8lM5XC/gr788uhxq&#10;GglsmsbtKkh4eaAIM/OyMgmHYRhYlLpqqcitT6+2XfqExT0JEbGU7ychDWdcLcYESYiFQQ0AWX3c&#10;BFgSFPGXagC7Lq8JMy+gBWroD2hidCkCds+BS2a5mJbacJmOFmNkkdx/gZrj4k05OiWYJQVUqqu0&#10;5pzPQjemNOW4U/IaMq620XLLb2Rh/bGl51K+P7diuu9Qcm5e3NSJXeu+eGxyAz9JZOFKFcJyBmxR&#10;wJSW0tBosUF5h5aVGepbfGbt1U/H96pE7hcQbL3T4vQbV0+v3hAyc9BhJEa+7OQeGa2uTKiFNd4T&#10;m3Iy6cqp552RXRPWXDQr89bivJJcy0bFqsVzhGCNvIQkNmIyLrPxG4g0MCdIJzBtJbZBnBFT4bvB&#10;ZR58FNhZiKkQ36rXBUlmqFDQZyFvPvLzoMK4zPL4DzkyrrgQPF/heQMHBl9CXjoo7MFVTv6Vam2b&#10;kcw1xhQgISGvNIDAV9CfiXOAjw3HQf77S7Hu/2o+iOwkIsXhTIhoLKmK+cnIOAO75xBUARdB8MX+&#10;gk4yZTgqJVqHhCQRSXI48NEYjgFfDqKwYoHsKCMqR4EvkxuV0qqCwBcHB8tk4Hv1u9Dtm3cXbNOD&#10;IjN/leo4ign/KTkVa+QWMZXB6gKlpDFJyXkdZ6pIA7EG2S3yseeuTvP1iOpQuvq4xFwSDGzrqbqw&#10;TQ98i4tpcjL7MkDIqqkQmE/cEWr8PDWhZtcy0cucyctSOlRgQDCySY1aNgW+XCd9ZLNKQxuzVzUu&#10;Oy4FW44ICG8m7pfOsJI7v8V9t9xRm45JKYyY2WublK/TdPE5Q3v3Trm1Qrf5WQx4bqQz3JDB16aZ&#10;nsSGSJL7I2BR6rbpohSICzi5mLiShweDbNgDFB/gcSG4yKPpsyV87s5BGK5Lg1De0YHVlqZKzosL&#10;n36mTBQcz8rWDXm+tHFw/zqWrj4BdlpCSQ6viF990RqB3DCNPgoe9oT2UrCmHq7UjEQ4siAv0161&#10;cwRTb/3ke5FgIojCRVLTzZJIz1N59R57FLkPBQ4OzhpVtVVTmgjKPE+Br2YMkpIpF3BkpJNUDoKa&#10;NRUm5iuXTCCm2LKAI4Iv0hOeXGKNklLE4im1Bl9NWWjQYN+kTF4pEkxAk2feCnyVjeh5tjWcBEyp&#10;oRCrA/Bl5RjwVWboc0ITUj+FjXV6OMM7yPaSG46kUYtS0/dHh5YH4OyyaOUG33aI089e80qZEc6i&#10;E8uunBgBz0mpBipqzxSTdCjOeqlTBiUDwQiV2vUAqRucnTb4kBA6GX8O972j1aeDP/rp8rEf4XjL&#10;90T5VwCmMV/9ttHbVqcp/ErZc/Yh8Ngo8JXpv4Cvor0qsVTqSqw3H1KQJEjIbhAFmlCvDeK2/IRg&#10;nNhyp6hSxJ2iauZCCpIHirqQOPSLlp3LY92Hl5SqNi2JsiDqHdwxMmroVbhhn76xIWrNXNi95NCK&#10;p850PHp69ZUl94wcngIjke/R5k8k79lr5DGbEAmmq02IFORLSzVtJwnJovDtcFoLqB+h3mxvaHI3&#10;C2YE5fx3akBGZLn9zP58zqoesKvOLWVr/r5Mz5B1YxNkbsdQpQd+BjUGTZrvGsizwRf5tSHFgnEB&#10;y4FibPBl3CQQ51kbkwdmvuLPVM5Mou12SmoQdeyjS+u025ZJucwUOd8WsSXo6ojPIRSyy05GJsV8&#10;bVXgFEIJVr7XW6tTOlOQ/lPOrupdykZ3ftoZPPtRnmj4Yp+rv2VEqtNx+JU1MRCn72ogeTX1AOYP&#10;vmSurHbFgpk2GuSq8eKyqCV9gfxKIp+Tvv/kpO3zYpiN5vmajjw+6ez0JeeoptDWrc9u30uXct7a&#10;Edn9SWThGkfMWywN0hnEFNhhVyxDUmBc1hSVtUmnaSMGLcil9LlbYttuzvTlpY1sUTIMjpYlRn4A&#10;P2eufDm23ZCS4fNTga8nDS0V0QaOkn/ejhwd3P+RT5aEg06hkNQxfypVlY7RR0Ge7FWj4p8eVSpq&#10;SWrOkc1R9WNRyxcSs+td+Wz2lDoK8ho+h/vmkLojw6vir1XubCDA7zhVK8C2DyHOHc2afb4L95ZS&#10;cC9tUWOMdwSyhwdVEXZsm7RbtFeDL/fX4Kf4acBCtEcXXBkfD90grOO+r0/8+PUnP8HxzXF8n5u4&#10;HcR2FDLS6F0I+IqP1aK6FnGRqSeXExB8dRX+4KuXbaAFDebk9Mf5fuU2aZPr80gQP+XV3uiQrfd6&#10;1vbv3m4VplekAoCvDDxu8NUMugDwVSOWPSooZwK2CM22zuzTK6+cXHll3L0AvmGdRsxu6HMqxaas&#10;iSXwtRpoFtICM18GXyLGagtQdkS4aSP+ENHjBaf9JNiKlwkt+JKiI+/hJTvmYZGRkdrew+PjTu35&#10;K1zKTMmpHncPOlgKpr1eYiswTdiDVfDHYrLqGUENxAiaebFxVYYv+hvWu/dgzX5tInK3znDGf5e1&#10;41rWkqmfrSN0dt6v9vS1zN7xudt77HrkWMaWaxlbjrV4p8fSL5x1zuNn3/727Pypzl+TIWXOzhm+&#10;kd+e2fjtmblTz2yi3Zqd96PaXj3TPfbcF05kBaKcFXp1ro06ZzEs+gzkt25mm1kN4VHj+OSe5+vV&#10;6FJ20Z1HxtdiNA57rMGpvR/L6EodXvFz/5ZqmBbwFeQVv4cgL3nwFO0ldSthih/8BFuMN1/I5u/L&#10;RuNmksh8a95a7t5by9W6BY6y4D+EQ3qjBl/ufMqFyF1SmC8xLbUWp42OybV1anVjBb6a23KPlSpk&#10;QY+q0Cv5bO6yknF7lWYlQpvdXqU5UagWJUJblgAiFQovEGpVIqxVyfDWJcJaG0DQwwlbgRBtcuEZ&#10;oq2oDDFfnj4r7GPAscBXCVa6RqfSNeCp1M5lanQpTcy3bLM3P9gwq0yNbmVqwvFcmejnytTsXia6&#10;e5l7n8ej5gtl732hTM0Xy9WCo0fZWj3IlcI0UeGtcgC5wJdNWLNg5XOwadoj89f5nnj5HUqTFx4Z&#10;eSoDvNPkBiLpYXt8hgHk5VX++OTpg2mwu8zZKs1CFbHXCMV3Qrgh32dyEvHdIkKez1VLHoV6rsRN&#10;Hur21rtpzvtzJ4a2bARitF4cuQ7uWcnwF0ccRQUAND0QWRGLzz7ntKgHnBS+h3eZkvbC3U77B2JR&#10;sIoR1QjuqzRfHLmpVNSfS0X1H3GMRqgQpwEhb07WuZqhFQQDuVGkXUZh+C9tXKfS6XW/GV8LE6+Z&#10;VHZvnSunVl6Z4vSMTkqX9JzL7VoRPSjXii5ZK8PtdjHeXq7Whbw4YIgWg5BUDDWg8O5HzXy/Pv7T&#10;V3B8/NPXH+Pfr8CF+BF1G4OMXuJFtEbjpngkVG90ga9tzoCuHIegZrHuKmzwZdDRIE6BWEK58q5l&#10;7/4uZ9d32XDs/C4Ljh3fZQOXghcIwQEbqMOxlXq4AjhLMGGhFkFUiGLAV2BHmwmpQlDSmnx/c2oV&#10;HRDhAAcxX9yPZcWVk8vxQJ/vsisnl35zYgkcX38Cx+Jv8Fj0zXE6PkkkZDAMyVr5UczX5k8agkU1&#10;3CoBGPA2jNri6/sE7qHmC2naKHrMk333qtz7ptQaEzn0hbvhnILa7m7eKmPHkr98WvVheuOIC6E0&#10;q1VaYNxWkKRGSuuqoJsZbwXEmSBzLyFvr69e/zE5u0a+d3JMW9i4PXPFkB7OoG+z4G4tmlpXYTXf&#10;8tB7nF0fZvGdObio5MvI2fVdgUVReN1eT1+fq2fWXT1Dfga+29Rjw0IrncxWL30SFSk9+GDHyM67&#10;YpMAfxVgOg0i6PUklctHyxgDFPs8ukX4Exh5zW3Lh/Zyc4jwkjNLKVndbLYs+b0YglCxbrLqW64l&#10;EAtiqPMUAL5qjsXlBAJfRRtd4MveYeVp9FZRVPANWKMaCXA+rRd1PMMAtUjbldfzqZlvgeBL9Wh2&#10;iHHS7pUYm/XLlheMQmRtRjYJ+AsEvgZn7Ktq5or91vXiIjF0eaVQXsKrc54TOHp4/qXN1Wc1uLXC&#10;A3+o+MAfnnU2XxiWIMHYSHsjYpueGre3euzdDOJWqzTo8NuCNe1VDod8IUmAWN0MSs/Ru7xdEek/&#10;vGnDk2/lPNkE3iaSF9b0UWdSj1LwotOI2Z9FOZ9l61EOCHLLRS3+UieSXL3POxtmPKwQk5/68IU1&#10;edg3ZUBpfNfpwjNRvjM5jGYE31XucjLPK47JQCh3Pm3c0FHHnFUvdi0bDVEpEBV4KazT80/uGY4T&#10;lpqvO4s6xdBokZnzRecm97rHGPfKtbmlpkMEor2aRHiRVwfEFWsoKq6N96w/3zD4Kgh3gy+tkgnC&#10;Uof3gyr6gXcZ5B4sH6scD/OVpblAKb1oyBgndmcYqx5O8gFftULNOcXlqmTPn8sL+Cr67Ha5qP2G&#10;/q3gK2QX+ixu0zO092yeX6OeMdiJ0Yf+oINFTvGLvkq/YpMEcqn7q8R80T8xF8XlIMcUvqzLYfT2&#10;VIrpaMALeNWqRQksIrnlDyA8SEJeVKUM1XBuES2NkjyXEp/dFflmN3zIviDhFeKLEnTiS4s7pkau&#10;6YDZVcMFK1gdahmN8yuCKxo0hJfzGG27bgarG2rO+9ffg/sFi3qLx3/wdNywvnOlY5hOK31YrJf4&#10;ijE3sk1jjLiIpOyAUnJAge5vinRIJ1OXBAHyKUc6q1g0lWlXScFqyqJ1iWKKlqjuZFSIsizTIiUJ&#10;WyjbkcdYCmmRkcRqu6hCia2KZYwyEKHqpOAEI4CCFZFIopU02GDK6//8Tp6O43U2xTEV/RS6raGf&#10;PD487jE91GOUHjt4dNPeXkkcyAcq/nF3OXT7A9JeGW/NVasiHuJYGFskt/xGeAzX0G+II2nxzDBr&#10;v6aV7zntrl0U26uZrMs1zM3E2o0rjR0mOAgfSt0aHxdrDyG6iba3VyRiBbDDQc1u+JZzMzkvSkxy&#10;U63smVBnxQN4gq20NQC9gIfuzDeaYNj+/beUh6POLc3XZkBvyV4bU6HeHyrUvxWPBrcO+Sv1ob/2&#10;qzgV1tuzlj5/W6t1mdK18lKH/jFm6efSCd12bbkdNBVVdFbNZXVGlxHly5Gtbk3WxfQ5ffTQhTlS&#10;hU1LDdGW6o4NjFqML9ZUq22FMV9Q0McDa6yACFqGjwL93fLUlQCNq4FCHpVVUviBYeyeaCVly4zP&#10;PDBoW6Yf5NEMhVA2CEpCNfe3o3pNiIKlFwYdA9PKb2uDuGf1ScGKCKW9ver5ZgWvCntsiHcXpYHY&#10;hmn6bnwOGnzxdxNXWziCV46b3QlCsj3C63i7AtfZGnZI7niHjI6kXbe3l/sPAyjTZEZeuVdu8OXh&#10;Qo02JqPC6GBccLGFZun/jtNgyCeXj/54+egPl44cb5P6IkSOwqVOc368+MGPl97/4eLmGaeX4ZNT&#10;xAmgK0W8sOR4q3RIhp1v3/TpVdftff4eiwlhSn+o8qKhQIXutMquA4Cvciu76JQHDZUJcLGmEOz5&#10;ljnXfv3M8xQtaiOVBXDGk8vkVFodsEUWe7MDluwaWRg2Td1ADQoENfoJKQJ4i0W5c1E5TPUFghmD&#10;mOXJR8CU3ousaS9zPU6MKc36GCMvJdZkkJm1AUH2nrs5JgVs46ooHfRQoQfpbJE0fAUGTSMSV8rb&#10;o5P8LvB1k2A3nXd1PheCY7tIeCmQTi3aS6qzhOcZCStAtGstEcjIrfqP/zqb7leYPRDt5fHAQu3g&#10;Wlwxx1/uEMLw9NKc5l7atJ2Q39A4LkN5XsQLi4ednbRg7/qY5Mf24hq7SnlD4OtaufJb/TMLdwYN&#10;PVQ0bRSs4jxRMnLhTpUkbXTbklX/VDLyT3FJFxh8s5MgVB/Clp4q1X53Frw6M2opUtrc3Qljlg2G&#10;J1Sj4KUzF+F1i6Wrdyj9THI2PDowthO89wBDzcZ+LIqRGE4zSHjBVyOggftfBL5inIHBV+GCgmAL&#10;5jSTtR7ismb3XoSSyASFvF4QtzGHb7l5UkPHozBSM3jpCb7dD1xXA4O4GTk0+BL20bMeulzb/eDv&#10;uLB6nqrRdrxYK7+uAdx/jCEuoHmBFsD4DVQzA9Nek5dA3VaK5ssEvgGiI3iVL/gpXhqQHsOQ9uGr&#10;94HboTy6HWpti1vaA8OWnDUDcBW94oO33fmnYdW79anCREo9puHzxfdqurnTvid7PajRNxDzdS+h&#10;6x5eOPhqwLFInscPcGBhu5AxELZ/LeMBiNlH8Q4ltnNGXT2z6erZjYudeYMO+pycnT13P3wUw5bW&#10;HW3xbo9V52m2SMsn630t8KniITWnDN4ds+bq6TUbqr4xd3XyTOflK6chyGzG5LPbFn/OvFPxSFts&#10;lwtRxUVYVDcf5qvYkfYtMPMtAviy/9CwYAWCFpOF18LfNQ0eKhMoyd7Q5O5H/3BXQzhuu7thv33E&#10;MbM3xtzT+DY8mtxWqcltw/ApCR/sNVcppkTlmBKVYm+vjEf//Shg1vKBt1eJv71KAhzwCzPozBWD&#10;SoTS82yhLQdQMl/OttjwxykYG+Ox4Rh4wONwCDiRMT4QYeJe4FNQxtqBt8SP/UhYqo2n7J3wOhwg&#10;feqg1RCXdjGxg4rH7pieSZC9d+KL5e7FkOyytWYsOofqyl4zo+x9vfCYdBIfrvnLm83fuEwat+A0&#10;AID6014GXwJb4+8K6KxQebW/qXhBUHFvrbWW4zj1B38CPoeL76PbYWf7cDK1vI6zf7j43g8XZj1X&#10;f+BxfMutGqp5IhXybr9HcoZ+2eXTR2aAyfvHRSi25JmV60gswygt5qSedeYq3KzFH9+zsnO7xtYh&#10;k6zTsj2mz8w656ybXDqqXemqf647+cyprAvOuS99LeqGUVGhXcandqkoq+mQ6el6EJbq+CpE1Wna&#10;oqHAmy80PjFiGzxkUTYaI5dkPgplFwa+ij8V4Hb474KvvXLDvmCesOu5ti914Zzojs70pV8wOqMW&#10;O8z8/suD339x4O9fTA/p1HtBNoFDh6nff77v+8/3fndu9bRP34CHyrDoer0+zk37/lzq97lwpMxt&#10;DMPX2y/sbHgsZ893eCyPmocPFofkbu0BP0IYNgRjZy+Jmv/yghyqre7zRzG2F4Oxr2VsndPY3tNH&#10;/BgWbdckVD1i52KOFo90ORxoVPM6LjREaocD8+iLi0acb9GpPOycN6pq/68hJPvE4vVV1y84BOkv&#10;ZZwNn7wLorITvzk+BLZjdQ6vrZ/V/OvjC78+vmCds2DwO7BHRGyb1DR+ftvlN1AimPvNrbJor4W8&#10;AWmvhdrSnOIORsWz/RLNKuM1jfbK9YUd6jew4MNd5aF5g7LuG/qudDkCI5/zxfxWQ3xrXo7zPTBv&#10;jdO2zUa1xVag9aj/LvNlfBdARjFUtFl4aJWktKNkAefPfoZXwsIqPzBq3refrcfjzLqUrhV8EB66&#10;+whE9yNJOri89JgPjWNTe/y0189xTiVO6uW8QA9ZTJ9yP1X6Pw6+1uIN3hSzbI7CiDOY4oK9s/t3&#10;d3zaf+D0htHj1qai4LjPD4ycshOu88DA8c7bexGdKadijjb91tN8hjlId+QgPgeMbt+Kfd5+rU9l&#10;AtOjh/FH/FTstWlGryoSjBLIa6y4PienStPHjFyEoJ/n5OyKfxp8Q77Use1LV4PY3valxxyDQnKS&#10;xiW0H1e62jJwGGWvmkAbmHUEJxHcRcd3ZFANfAyxzLMpOUR708dDbG83PMYfB+TNXjM1ocPkMjVX&#10;p507vqXq/Rjh27DjN2NrMkJGhIeT3i6fcZytLXsi5514Ai5k5n7Z2fm43H29y93Xp73Te9YjoPRy&#10;8XHndx8uireXl9oM7dW3xW+NjieSzC7ILNRQWTwxqLi3mpFRfbg34HyO99yR90EQsWgybIvzUgw8&#10;oM+Rp74vFrRu/3arN+c1pZRNBm+uDi+93QimpEDczXy9FFL7fK2QKkFYN/OlkEkDvlCqHeoLgjTq&#10;sdF5hTZpmb+VF3Iee2FIRr9S1Z7GI6r9wEOwAUuzxS3erUc+39Iv+DZMrCfQxQ2XtRG2CLSY6GYP&#10;OFOHQsB+meil+KBALjEqgjKLw7lXAlEwRkQmTLJupu3NWnDDJuXvdnCvnLvA185IgkNc8JAXJ7M9&#10;k0U7WUt7vR6xcE5T+NJ7TsT8uU0cJ2dj08RK+6Y/IKi7f1ZM1tPpMe/FNlyIm9vzp8Pk76c0cHI2&#10;xzRaZH50mm/K6ReHlz8YGDpuJad8Zvx3U+pRUUcGhI9Pkh/HXXuljpO7I67pcit7/KaMHpCd6yUR&#10;URsS4Xhwaan0+lcn3p+9euzcsAmzquxJWFYxdeL96DFon+hMH9/swPi6mU/gTjq5KfHDfYveTIBZ&#10;TPbqV3pm3uNscIac6hLrXFrUYakzdWRPJy1heYUU2NXBubiow0pn6rD4A1PrZz3+NWzMcXhN85z4&#10;5I6wZ5Lq5YfXlt1XG+AYOG/ZPs76j5+NCXGy3pg5P/TlFvsQeb8eEw2CZr3x2vwqL8161Od8fqD5&#10;qvJ78EeelHEr6D/lEOKfqefLdT6XU5PFZWlaKZiWjer6P4JxwZbSfv1fIS54aK+ZbLnyV4MddzM7&#10;tJZRsICU2tYoozwiwJAmnVaVKQUx4KmOTJjlroJ3jFHZBXnNqVg1ZVTBPsrWzXTdHecrLRKILEJ1&#10;xFdITqvt/oJJ1LFwGxXJ67JNhncVdWxsVTdQGTXXZx48CJQx718/qrdmMODL4Pne7PEnVnR6DF6O&#10;WRu+vL4xSzxHmmn5MrJyaobdhfoB2EWHw+Ru4HyYAptUUlPr9iCfw+5rePSNl7l1vTnocIDnvnds&#10;csbHrgBXOuSvM4cdDplbNzkT4pLoIbS6zx3L2HwND9hGpwdE1Gray9G7KooARs76Xdd/kBZybM7k&#10;Si0e84VUbrY4Ykvpas+WrjZ45DG5iw0iKqBIuV86zWqH0tAW2mlUynN3Ok/VgT0iHOcO2G4If64U&#10;syhiJ27AUXPUyI9o4z4I7wm/A6l0zpfRVSCqjCHTlz6hJ+LvmJqosIbPfn38mRgSKCz07tM5X4WH&#10;h3Vugk8mwxEeetfpc1/JoEojh3XoxUdOq0MbRYUS6yvIqzJK11B3in5GckGHhdy/ftwJttDWgO4Q&#10;wnyxp/ntbMUjvNV3sNtYKYkYKhRwrYgwiFudUMqRkCdaO2FzI1JsqqDO6c4o1JISmxppW2G9ikPd&#10;2ti5KZ+r0KZUpOqMKrzM1yUYFyzM1897YK2f0+tpBA1EGGkKymV7EelRKaU3Zr6ejEKnZKc0NZH1&#10;hew7uLLD9L9/sZ+OfZurL5i9j6m9ruJvc8eHtmrCkMSqrz+3X07tEe9zILBujcgDvxyYV+JP2yD8&#10;W9XiRIdVDNm/oFS77egTUC2JDq3IOGJ3FFKctU4o4WX0eIVTu9+oc7vHfHhqZMs4WAdbNa6H0xO2&#10;7r366au8z4MpDLxIyR/l8GBweGWZEcCz+d7Ig8LZa6b09HXDrTdOvPLK/XiNH9yGI6zK3adyL5Mq&#10;Ly3q3Gt3k4VAckXX78BS21cgHxSbnfNljcrlwivftXr/SQbQrNzzNaqUxYy5F3CPfbrBklG5WlhF&#10;MoUiJA4AvqIiM0jynXUjr7aQIDoVOw2wWVkPH3mgqsjgS33UFVj5PwS+FsTbJEuDuxd8PS3yw3p7&#10;5wrBegYf/1EhX/ClgKP/EPgquKeuShDMqqco2gWvZ0/v1UDjYGxCy5Vz3s4ApFo7QgU5jHJWDgDI&#10;I/CVnZh9jftvcsYQt3Wco0vqQJwDbzcX9jj+2Kj3sZaH61CQQ6nw1jMjE+c08jmNex1r+U4diASM&#10;eBKOGZEL4EfU0tGVdXnf3qqwGNouIem8HqvtkAJGs/BGD51cf+7JxuglCGv0oDPlJXL4Lv6sKrp+&#10;eOBAQe+JW9Ts/XroFepWpodvAxB2FezMUcmhjzVwpo8qey+EN6w4W9U5myMDFCarXNHJBAh20ieO&#10;G/WRs6pP73K1wdXbG8A35JGnX8oaf0ftvuVq9+3j6wKbVToN278fnlyudj84+vg6zXoEyUhW7oXO&#10;jWtgdIRCXj/aS8/jayYrgyevCkIBegPPQLRXExkew4Of4qcB+7kqN0+8AfBlxmqm/v9B8JV5rYsj&#10;u5mv4iqKXBvmW0TwNURQ+NyNg2+BBPYXM1+VkVCXuyr6gl9+frym1rw9vuaQ8lY+6da0N7w15+U9&#10;8BUf5re1mhkxFyVX5VVJ6iqmVJXgu6pcXhN5O4kIibHHtEwltDZ/kTCJVSmeukSSDU+lJJd4IA6K&#10;JGLJC00k4aXELumRq5+NpX1JUWX6vU/cGp0LT1hFVA5dzQu5vKTz/sjVTzWVtOqdUQXnpcTyikQF&#10;rPj6PrVYQJepInnIRmkw77+CvuBiBcLgCx7y4hQ/Xy12RaEgNOArpyQZvrhEKYV4YKnr4iX1RU6Z&#10;BNBsl8thQ1QprSqK4vNVhVChZC70V6EE/6QghKyN+W+A6vy9w6rAwp3RAXy+DIgFu27ZvjV42roo&#10;JKOYsDTE3Jg8XLnhiAh8oYj4CXgc1Dttsv9Cb+pLpyo1h63gy6tljwW56iqKyR/BulWUOuV6uRwc&#10;+uDVKcxPyZnFDgg94giPDCxSoEqpZJKffA74nWXHf7yE6hYe+AQ70Tg0gQUo1+OVirsxthffdk+9&#10;RQcucJnYU5SWWHhaiKainXf2b01o2pQyWnk17aW82PTrRHGxNH0zuG/S+2VZgTqx8vRBRfQKUR3g&#10;UqzQJ9hY0YBmrBjOPwNfbEif1KEUwp+7MebuRrfBQSH8TZdDLBM5tThkQqZcEDm6OaZK3O2V4YD4&#10;/fjb227GuIicLTFPbsYQeI+D4ty22DB8GY2Z3edsj8NNCvEJN1rUgTX8HXH4Yhp4wq0tPOEG89qB&#10;B901Fsx8daMYo/VHxNYE+figmivTUUD4siodU8KX1bB3BBqMyxntpK/dly1wQmOK5Whgt8O/n/ny&#10;3JQHEoIG9QHZrKA0XHyS+hWeCkTSFvcCXvguVUIHeFc2FAkvbVVza4W8jG6Cp4A/BM0MfPTssS4K&#10;i4G3BBIOcjnwEmxITK9rhSv0TmkFvvSVsU8XJcUaSHWLxJXyy18BrVBgPcxIS13iEfIa8GUB4A7x&#10;89MhIfc0mvVsWQOggnqMidw0g4n0NmwWnv79sd0eyOtBbdQ+gbXRCd4PBl/dGRh8rVpIgQLx0EY9&#10;AGBGfpV3EJWKowYYO5hM1cuaOvQ9RljFcPOcen2OfwHx+3CsbrtjGgTge7AJuyoUUK/nx7kp3+cm&#10;wwGewxeWfymTZbeDAsF98dLoZ3wzVl5Q5RwZ0PTwk/vwrTTXMhY+uav3gIMEOnW6HT27iZ9w+/bs&#10;xtcfE2rFkGLBP4OhgioNvozR+YKvKo3ZKfNz/Nz72olO8A4kA6nMb30ndqcIINo+l0LAV2MofXFn&#10;LHDBzQZfpN0u8FWUFEUXXzDBHB6KNgI68HtPAcjAwq8jRgn4SkqFiWj5aPzIxRSvJAeFVRRf5aI8&#10;iQFJ8HdETGSOiH1MKpGJa5HgR9lDQoplEMeQR7tSFINKY+EFfElCm/Ya8Rh8GeZATwK+IgDTXqpD&#10;mK9BPQWgmJeoK+bFgxOrM+WRCIDaBNyK9jKGBqK9avRioi20l90OgtqcUW1hURwhKNhmgSroITW6&#10;LI1cBc+aklnIzFlhEw3v1Rs1r6LoHhFMoX7UwchQiEiR/TCsGXeBwMiRnZ89P2DyQ9GTNuNGZfDs&#10;a9L6U6MH9K7MGFqx98a3AW2lfsO1zZPBaqspggsG34PLMJapegd6EDk5fuyKQbS3A+75MA7j98t2&#10;SMkhVDDx++Mgfp+tjwFOBA0J+eSle9ek5+5t1ml6s1oQs9+zbKe92ZBx4vxVH22sPwnj97lJ/9vg&#10;K6MmPR0nOEJskZGODR6RBJEOuzhAm8ZEuaSZF6YU8sd5pRzMYpXDNA1qQdhFUMKS6cbzUiCxTrzx&#10;XBHzRJdIKKGie1wyc2QjMMkvAnNKGR6M8IRfTHsFXhl5rxP6I2gy8hL40gBKsiqfr8JEvEruWEZe&#10;mVWovIIKKq9ApMZTKhnT4kdqwdAcPBTttRPbMtAdUx9OrELTuKjgp3hpQICRkdKXF/F8J6fTTHio&#10;SiOvc2RBbdk2oPOwtbm4NaUf+CKCHVlcJ7R5CTxa1Nn52OJu9NIvSmlT0eykdU6fVuG+OgPG5Ow8&#10;wAjuUDiTH2k9Bkvrfy4FB2ysE7UkDeGWgdICX4LRtL2fT0mBWKY1/avATgCOs8HXAl5Dfvql6KlD&#10;d8fia4Q2VH1z7mGfcy51pm8gvUNo8pSzO+E18jRrZAS2IFXuf71EfGx1wmTnSEquL2Zsn873t/vb&#10;2OgbA1/35jVghwX5K4rKfJlOKYyA5bji1WGLQWvHjdtfDFoZbCJqAJbjXnphIjFW4I+bmibes2/6&#10;g87+125LfmSzM2JH/N454W/HDnSWbmlL70500kbG7YhPnYtGzxjA8AXvPdwSN9hZvLlNBJ7RMi8M&#10;7rnbYuHHTfD2YiIbOFM8OiBiQpLWPUTxr388/NCiuOzWqV3upNIc59zRdKdOnG9X/FDfonUtwqE0&#10;CVxnRGdyrapgMIJtWxLWQuxmg5EzUxp9lLC8YjK+m/zS4mf3RK7tDK87SB/fbVfT5bMbOtmrp9ab&#10;nkH1h0/ePbxHpRODax1reaJjrA+/tPikY6wDXz5qsfPOV5MqJEP8PuD7pFczug7uUfnUS50v913d&#10;BPbN4HYTu9J6oC9KJTTwyDn9WshDFiYjUTFRKVXBOZXCuGqpy+f7FyzH4QAX7MtBDQQ1cJNqACCY&#10;IpoIU3IRgvdOexAALmV4bLu1TrfV6XNDN8cM8i3d3DacJlhpw+N3xKfgI68afNFH58CeLbGDnMVv&#10;t4pg8GUYyd0W95KzaNPjEbyYAf8OLCyZ/uC1SXUZQ9PGtN0ZB26HYwOrboxKm9wrFDJfTHyq35YW&#10;c1IbHY0f5lu0vkWYArzA4GthsS83JWG4kzjN6YWPqgIEX17UYVfk2i7wfFb6+O67mi7rnzutp9ON&#10;HlW9lNhxhTNlaK/KJwff+1GLTyBg6eTgWh+3OP5MrHNq8H0ftdhx56vwSCo8wurkpU98LaPryz0h&#10;JUDwqsYEwfmBL81BaTWdfTRFA189nKD/lGcNfuBrBS9xFBM6L6/riIibtPsFxQ5qIKgBJnTsNhRg&#10;hZOEaVO6MS7DcSSxNkY7JEC0Q1tn0twmOqiJHALoRWTvKGMT+u60c8M5uqxu+BMlOdph9PaF83On&#10;Pn+/opC+mNi4pPk7s3z3z05/eGsc7mpWqmq/Lc3npHYujzsWH1tdF9/HCMczZaKeSUi6oDOaICuq&#10;MRU39u1cJmFtdK/YcF5VZnnEaUG/hPiqNKznTIP4fXh1PMfvq/AyKIS9kbzNCoK9bjzzUkBAx/lo&#10;0wOdDmThg2rs86RBhZfEuSJ0Bbp0gd5IcS8QGgfMSKitApm4GPjoKjioAZea2AGjFtKl6wZZcNCG&#10;gxq4iTVALHgshaoDcCIWuDkc0TqmdAxFuBZNZA2nyCqMXTFfK1ie3A5WRhOHTugmKRG0Ce54QZ48&#10;DLA0QeGTUqNE3KsqLH5JSynm6QFAPyKnxMoFHMmJ4a5OC8arJlghpuHaKKaV8Bgv8YI1XdXMV+Wy&#10;205JASnpIWLFfF3F6lwsGAouvhoTv6+Zr07MRdIAILybL5Ew+DNG8XNccPAT1EBQAzerBmjyy9yL&#10;OZyKBMWlbCJfFGWkQh7zfLlb4sJalgxtUQIeYQ2HR1hblQh/Gbaf1RGlFFSpM6rIVOHIEllPNdI6&#10;MNeIkMvR77g+TGRPIlwVubbLQZEotf1sgYrqQbFVlKdQcm4gV6cFc0fxy7MJShWM7oy8DKpCS6kW&#10;IzMNNNQGAldESndGE/rpymgxX8zoYr66CvpC1yz6jHiv7gWPGkFf8M1qekG5gxrA5bjB3ccIhxPO&#10;SOSL+KGikCrMBvkpXzW8DKBQpSQeajLmkxLRh6koQJaUDOgoGSneyFOFdSrM169GjG4iLmpE5WGD&#10;mqCYr7SIuC3BF/3BRCQJngjzta6alEYwykuCqj5U5IyS0MpIVYowUoX6RS5xJSyaSQmDQ5AFB204&#10;qIGbXgPI4VRgPgVlMqTiXJxi58VTLIxVh43q+E4K4afgTp3RCk4lBmciQXlnPoARV0SpEFiM4NJR&#10;rUz9zCl7q7Eskk1F/aMX2x0OS1d1OKkIJrlUOCnCGQlGG6xJLCkTWB3IbwJJFS3VYwbNFxT+oqBF&#10;yigJTSCp5fPVVWguz8xXDxUcSMouCI4i5UGLHs0IfoIaCGrgZtYAh89r7skQpsBXL7iZ8HnAAoJC&#10;WsSjuHbbCcBPBjBNtsDXlOMK56eUtL+aoK1kdD9h4KnRP5afFwMt8MXvWjArlp/ppAt8lffAE8gv&#10;xNMvGN+A7w1mNFH8esFNcXbTdhLVgC+zdEZtBl92lWt0DjoibmbLC8oe1AA4IoJKuKk18P8BqoW2&#10;Q5ou3wsAAAAASUVORK5CYIJQSwECLQAUAAYACAAAACEAsYJntgoBAAATAgAAEwAAAAAAAAAAAAAA&#10;AAAAAAAAW0NvbnRlbnRfVHlwZXNdLnhtbFBLAQItABQABgAIAAAAIQA4/SH/1gAAAJQBAAALAAAA&#10;AAAAAAAAAAAAADsBAABfcmVscy8ucmVsc1BLAQItABQABgAIAAAAIQC+Cz8D3gQAAD0QAAAOAAAA&#10;AAAAAAAAAAAAADoCAABkcnMvZTJvRG9jLnhtbFBLAQItABQABgAIAAAAIQAubPAAxQAAAKUBAAAZ&#10;AAAAAAAAAAAAAAAAAEQHAABkcnMvX3JlbHMvZTJvRG9jLnhtbC5yZWxzUEsBAi0AFAAGAAgAAAAh&#10;AEclhyrdAAAABQEAAA8AAAAAAAAAAAAAAAAAQAgAAGRycy9kb3ducmV2LnhtbFBLAQItAAoAAAAA&#10;AAAAIQCkF/DgmjgAAJo4AAAUAAAAAAAAAAAAAAAAAEoJAABkcnMvbWVkaWEvaW1hZ2UxLnBuZ1BL&#10;AQItAAoAAAAAAAAAIQDsFeDfLk8AAC5PAAAUAAAAAAAAAAAAAAAAABZCAABkcnMvbWVkaWEvaW1h&#10;Z2UyLnBuZ1BLBQYAAAAABwAHAL4BAAB2kQAAAAA=&#10;">
                <v:shape id="_x0000_s1027" type="#_x0000_t75" style="position:absolute;width:54864;height:27527;visibility:visible;mso-wrap-style:square">
                  <v:fill o:detectmouseclick="t"/>
                  <v:path o:connecttype="none"/>
                </v:shape>
                <v:shape id="Picture 2" o:spid="_x0000_s1028" type="#_x0000_t75" style="position:absolute;width:54864;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9leHEAAAA3AAAAA8AAABkcnMvZG93bnJldi54bWxET9tKAzEQfRf8hzCCbzZrrUu7Ni1VLGgp&#10;lF4+YNiMm7WbyZKk3dWvN0Khb3M415nOe9uIM/lQO1bwOMhAEJdO11wpOOyXD2MQISJrbByTgh8K&#10;MJ/d3kyx0K7jLZ13sRIphEOBCkyMbSFlKA1ZDAPXEifuy3mLMUFfSe2xS+G2kcMsy6XFmlODwZbe&#10;DJXH3ckq6PzT9/vnaLT6fX1eZ3G5yU9mnSt1f9cvXkBE6uNVfHF/6DR/MoT/Z9IFcv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9leHEAAAA3AAAAA8AAAAAAAAAAAAAAAAA&#10;nwIAAGRycy9kb3ducmV2LnhtbFBLBQYAAAAABAAEAPcAAACQAwAAAAA=&#10;" fillcolor="#4f81bd [3204]" strokecolor="black [3213]">
                  <v:imagedata r:id="rId38" o:title=""/>
                </v:shape>
                <v:shape id="Picture 3" o:spid="_x0000_s1029" type="#_x0000_t75" style="position:absolute;top:17049;width:54864;height:8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pqQ7CAAAA3AAAAA8AAABkcnMvZG93bnJldi54bWxET01rAjEQvRf6H8II3mp2FUq7GkUKQqHY&#10;ovbgcdiMm8XNJCRxd/33TaHQ2zze56w2o+1ETyG2jhWUswIEce10y42C79Pu6QVETMgaO8ek4E4R&#10;NuvHhxVW2g18oP6YGpFDOFaowKTkKyljbchinDlPnLmLCxZThqGROuCQw20n50XxLC22nBsMenoz&#10;VF+PN6vg4zzMb/twKcudGQ+f/vTltr5XajoZt0sQicb0L/5zv+s8/3UBv8/kC+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kOwgAAANwAAAAPAAAAAAAAAAAAAAAAAJ8C&#10;AABkcnMvZG93bnJldi54bWxQSwUGAAAAAAQABAD3AAAAjgMAAAAA&#10;" fillcolor="#4f81bd [3204]" strokecolor="black [3213]">
                  <v:imagedata r:id="rId39" o:title=""/>
                </v:shape>
                <v:shape id="Flèche vers le bas 194" o:spid="_x0000_s1030" type="#_x0000_t67" style="position:absolute;left:23231;top:10182;width:4953;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AsMQA&#10;AADcAAAADwAAAGRycy9kb3ducmV2LnhtbERPTWsCMRC9F/wPYQq91axSbF2NIoJoCz10rYK3YTPu&#10;bt1MliRd479vCoXe5vE+Z76MphU9Od9YVjAaZiCIS6sbrhR87jePLyB8QNbYWiYFN/KwXAzu5phr&#10;e+UP6otQiRTCPkcFdQhdLqUvazLoh7YjTtzZOoMhQVdJ7fCawk0rx1k2kQYbTg01drSuqbwU30bB&#10;Vz/abiIe9+519Rzf3w7FeHcqlHq4j6sZiEAx/Iv/3Dud5k+f4PeZdIF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kQLDEAAAA3AAAAA8AAAAAAAAAAAAAAAAAmAIAAGRycy9k&#10;b3ducmV2LnhtbFBLBQYAAAAABAAEAPUAAACJAwAAAAA=&#10;" adj="11559" fillcolor="#9bbb59 [3206]" strokecolor="#4e6128 [1606]" strokeweight="2pt"/>
                <w10:anchorlock/>
              </v:group>
            </w:pict>
          </mc:Fallback>
        </mc:AlternateContent>
      </w:r>
    </w:p>
    <w:p w14:paraId="5E7D3F64" w14:textId="291B1203" w:rsidR="00A0434D" w:rsidRPr="00A63D7F" w:rsidRDefault="00A0434D" w:rsidP="000768E4">
      <w:pPr>
        <w:pStyle w:val="Paragraphedeliste"/>
        <w:numPr>
          <w:ilvl w:val="0"/>
          <w:numId w:val="29"/>
        </w:numPr>
      </w:pPr>
      <w:r>
        <w:lastRenderedPageBreak/>
        <w:t>Chaque relation X,N - X,N est transformée en table, dont la clé primaire est constituée des identifiants des entités en relation.</w:t>
      </w:r>
    </w:p>
    <w:p w14:paraId="73990E24" w14:textId="02F39370" w:rsidR="00A0434D" w:rsidRDefault="00A0434D" w:rsidP="00D80F95">
      <w:r>
        <w:rPr>
          <w:noProof/>
          <w:lang w:eastAsia="fr-FR"/>
        </w:rPr>
        <mc:AlternateContent>
          <mc:Choice Requires="wpc">
            <w:drawing>
              <wp:inline distT="0" distB="0" distL="0" distR="0" wp14:anchorId="556BD7C6" wp14:editId="006C7112">
                <wp:extent cx="5610224" cy="3200400"/>
                <wp:effectExtent l="0" t="0" r="0" b="0"/>
                <wp:docPr id="2065143138" name="Zone de dessin 2065143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9"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9590" cy="77874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9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1495425"/>
                            <a:ext cx="5609590" cy="168631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91" name="Flèche vers le bas 191"/>
                        <wps:cNvSpPr/>
                        <wps:spPr>
                          <a:xfrm>
                            <a:off x="2542200" y="808650"/>
                            <a:ext cx="495300"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26E158" id="Zone de dessin 2065143138" o:spid="_x0000_s1026" editas="canvas" style="width:441.75pt;height:252pt;mso-position-horizontal-relative:char;mso-position-vertical-relative:line" coordsize="56095,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oi5AQAAD0QAAAOAAAAZHJzL2Uyb0RvYy54bWzsV9tu4zYQfS/QfxD0&#10;rliSJUsy4iwc2S4WSLfBZot9piUqIlYiVZK+pEX/p//RH+sMKfmSuN1Ft31okQBWhuRwOFfyzPWb&#10;fds4WyoVE3zmBle+61BeiJLxx5n744eVl7qO0oSXpBGcztwnqtw3N99+c73rpjQUtWhKKh0QwtV0&#10;183cWutuOhqpoqYtUVeioxwWKyFbomEoH0elJDuQ3jaj0Pcno52QZSdFQZWC2YVddG+M/Kqihf6h&#10;qhTVTjNzQTdtvtJ81/gd3VyT6aMkXc2KXg3yN7RoCeNw6EHUgmjibCR7IaplhRRKVPqqEO1IVBUr&#10;qLEBrAn8Z9bkhG+JMsYU4J1BQaD+QbnrR/ABiJzuIBgU6I4VU/j13gDqxWGfjwrs0htJ3V5I+0Uy&#10;WiI/bToPHNMRzdasYfrJBBk8gErx7T0r7qUdFO+299JhJSRdmrkOJy1kF6zjsU6KccUtyGX3ELTp&#10;ThSflMNFXhP+SOeqg/wAAbB9mJJS7GpKSoXTIGR0LsUMz/RYN6xbsabB4CPdWwwp9vlUtuFfiGLT&#10;Uq5tPkvagPGCq5p1ynXklLZrClbKt2VgMozu9Z3SeBxQNsd+CdO572fhrZfHfu5FfrL05lmUeIm/&#10;TCI/SoM8yH/F3UE03SgKbiDNomNDwgfRC20v5mlfejZVTco7W2IKCz1lFBr+GxVhCl2CuipZvAdn&#10;Ax/QWlJd1EhW4Ll+HpgPC8bNR89iDFQH4V7vvhclxJlstDDO2FeyRTngSWdvqvrpUNXongIm44mf&#10;xRkUfwFrSZIm0dhElkyH3Z1U+jsqWgcJcDUoaqSTLZhhTRtY8DAuMODGlIafTYANduZSkDI/W6bL&#10;NPKicLKEIC0W3nyVR95kFSTxYrzI80UwBKlmZUk5HvP1MUINlWhYOaSpuVxp3kgbPVIUkH022884&#10;R5guR02G0KK8Y+plQRj5t2HmrSZp4kWrKPayxE89P8hus4kfZdFidW7VHeP0661ydjM3i8PYBOqv&#10;zNP7C6aRacs0PDwNa2du6uOffQqw9pe8NMHVhDWWPvEEan/0hE16m+xDlsIqkvD7D96lWCfnd2n4&#10;v7xLQ5M3l8r09S49vUuDKIsjqDJTEBdv1GCSTsaBeXGhGl6vVHwQX6/Uf+9K3XXQKagBZ8Hoy7AL&#10;9gmXMPZDTToKlwGKPcGUGYJCgylXze+/QTdimhynoc6aKCeAZaiIfs8DQJN+hCgF38ehDHpcEkIN&#10;QbfiOoBAUj+dxP1rMxQUFNkYlxGhxOMwmZiC+/NyKsWOzxGqmlvsIkwZoXJWHUPppwbeLcQn72kF&#10;uBmAkb0DL6KBsRGsalKC4ZjR8fBEglKHHeYdNAJRssVyvWyLVQ+cp0hjQF89v4ETplM7KObb07EH&#10;fA5Ths102GFOFlwfNreMC3lJQHPAOJXlB/VPXIPkWpRPADOlABQI4VBdsWIACe+I0vdEQmMIk9Ds&#10;wmot5M+us4PGceaqnzYEe53mLYdkzIIoAjZtBlGchDCQpyvr0xW+aXMB/oV0g9MMify6GchKivYj&#10;5O4cT4Ulwgs4e+YWWg6DXNuGFrrkgs7nhs02UXf8AXtFGwyEsB/2H4nsepyrIf3eiaEAyPRZHlle&#10;9C8XcwDcFTNY+Oin3n9QjIYyLapJib6fxib4dGy4jl3/zR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vE/d3gAAAAUBAAAPAAAAZHJzL2Rvd25yZXYueG1sTI9N&#10;S8NAEIbvBf/DMoKXYne1H8Q0m1IEwYMW+wH2uM1Ok2B2NmS3bfz3Tr3oZWB4X555Jlv0rhFn7ELt&#10;ScPDSIFAKrytqdSw277cJyBCNGRN4wk1fGOARX4zyExq/YXWeN7EUjCEQmo0VDG2qZShqNCZMPIt&#10;EmdH3zkTee1KaTtzYbhr5KNSM+lMTXyhMi0+V1h8bU6OKU/D5XD1Sa/vq/6tmK33arz/UFrf3fbL&#10;OYiIffwrw1Wf1SFnp4M/kQ2i0cCPxN/JWZKMpyAOGqZqokDmmfxvn/8AAAD//wMAUEsDBAoAAAAA&#10;AAAAIQDFuDJyjD0AAIw9AAAUAAAAZHJzL21lZGlhL2ltYWdlMS5wbmeJUE5HDQoaCgAAAA1JSERS&#10;AAABqQAAADsIAgAAAE6X4vAAAAABc1JHQgCuzhzpAAA9RklEQVR4Xu2dd2AWRf7/97k/vneKSPFE&#10;BIQ0WvC4EwVRpCQkoUs5RLwTEQSiUhKkdxClKhBKIHQQRJCigEASEkCKvZ4gkEoRsIEKWL6/L9nf&#10;p83s7D7PE1ARuJDn9mSzOzvzmdn9vOY9ZWd9tm1bxb/iEigugSJaAuPGRRXRnP3ebPmK2fd7i7D4&#10;+uISuIZLANg3elS6ZRVYFqgcn1VAOz5fAe34fM4R9yk4AwF8cmEB7fjsAtrx+Wz4Dx/BHQyJp+gS&#10;SoWTK8CEYL+ggBO6gOExpJku/hnEEn3KSc4wAK8SA5RtYgCmywkpk5QlZJL145fvzd2S8adr+K4V&#10;m1ZcAsUlcFlKwLaweYcwgj1CmO1D8MERRiHsXKBTyEQAhkBEXYWX2MwsG+QSEYTipB04TqcYfLBd&#10;QPS5TmH8gEhIjSO5mCXAT9NIj9mIUwSsNkBsg3QxAcMkxxK0R0wC4/DnGzu2yWUp3eJIApbAmDE7&#10;ikumuASuYgmQ7tuGbu+Se8QmoR5Yp5Ug0I86wQArSCg4gagi1LhEFsg9FGN8ikQWbqj5mGtITyKs&#10;HCHFecGQmVrTmZZodclK0GWAOuKY7WcbIpJMMtKFhAHKaBLaydD/6esPQfch+0aPSiPTqQhYrzoS&#10;Fw+ibsVKQ8qIAvA+UhxzR8r2kmPg2HQ+OV1V6NoSCSDinBLR1RReotQvG0yWU3EHMfgiASg2qrvk&#10;mfBm2R1A63wuH1eh6YJ6ccnEYvZdRbcvThpKANk3Yqs/Jkj5MKcEVMqLCWGk+Oj/5FBMQ/ZNzylm&#10;JYKPLqR/aBDB0XcEHXCSC4RHjSeGKV3uWCJ40keUAUq6+hvASZvpMoUVjnWKmqc/ffORbvMqbKMs&#10;BJUINl1wJC7bxyqXtLFIR9GZhCTpTaB4Lh4Dx+ZKwqk6SJkbAaCuYKUN6VJ/gaOxL5D81vZcILku&#10;JW7I8sICUDbhQrgKYiPNLNl0shwoAF4iTQCnTODW8lWs2C8U+15xCVwLJUAwYqaAkGPcSIuV6caO&#10;g15M4CJ28T/UNFZwoavgYj6lfA0OZi9qXHLYNr4KRxAwIfAA8KZtc5dmY/y7+pQdlYoByOFQR7Al&#10;u/vcOh6OcxPYPIVt7MAGBLDNZS03xlmlulKU1jpzEX7c30diR7l9IOqxoRQMpFFA6nEM3KLWXQNe&#10;bnIAuAsGOBjPvEkM7gCqDW/2LDidDpgclaaLespgZmWgAHwTFFilm0AqIsdI7qaFUnMCONRzysTp&#10;+2DqqYfpWnjyi2243ksAOeVFGBME4QB6TJSHCT4kmKIeBhQsMo/oKuWztr0taVytx+0JyfmEWLmK&#10;4t+1cQPTs+Gcb8fGBWSZiEzFWU1eMQDSpU10pQCR8cqnCJyGtYrs/vTUiDTYx4jVekqJVaofpKKg&#10;y5h6KF6NWkK4KTFI9WKIL4kB+IOpeKnHxU3cdAVQHbHUK8BXcfcB1CeqlkCDuQ5RvbYeg/0CUBIK&#10;rM5VursX75wnAFPPXT5sg7pK7AHjtD06wPXudcX5vxZKQIQbqyHmBFHPQZhJPReh1PAFazo+xSJD&#10;wciyd2w8MLr/jNhaw+anktzLSX6ocVynv5QZ1Tux56L3JtTq/6Zlv9n7ltGpiOCCnHldbvhr7Rtu&#10;/fsNLVZkkwYjrytIH3j3jbfdc2P5utHzjzF23XpTG+BwPLA4FXpinAx9R8lqntJdwf6+USPewMLg&#10;Vr3oW96RtjX9g39Ix59uTjsB+LyOgS7Pnd+o9pi3KJn7Ju/Z+VQItbfplERsJqFjkLNSLH7Rqmuw&#10;0ChjKkKXwXJ/uZ8ibVD3w70X9Q7xGMkVl9N/oXLplIOSxxwbdfe6k2MjVfk49nC805dPu277+8aN&#10;uxa8XmwYM+YaMuYKmwL9faOGbaREuQ0YyJf5sJwy3Up7qPIdPRJCvgD/y0n+54sRa5Nj7Zy5D00L&#10;Xz0bdx6udejpn6c3tKw3ezfL67+tSzjs3JLx4DejmuWsiOpjLdzyr3Dbzk7p2tOKjRyV9+CXw+My&#10;Jty4tfH5qfdBMrnze8yImD8rSutKdlGDD2KteYQhICYx2NFbvUekEH4+/ZmMdYwcvjk4RH4N9bhi&#10;kVLOfKrk9JqfbOwbBmbkz4p54ODQY1BAGqkGWC+JesEoo5KTAgqIobRBTxx+amHvUC4OuctuuBdm&#10;QyHU48tMCmtyw8EZL02/3tinkTdsGCljqS+pQ4WqVnOHz+pg/jue8GYMHJiLnyMxo/JcOG+eA5zr&#10;jYPEvtcFAkQFf/2hdIa/+uECZrnn8IUagSwFd/Qu3X2RLt26Iz5Lfcya17mHNWlnfGXLh+xL3Ppo&#10;uO/Nvrdktvl6VLOM8VFZXTPjKyk87elz264HTw0Lm9+99uj/6Gjqj1uT0bOihrUKrPHNlFYjMNiv&#10;R48CdTWiWdhJZR7B/ndsq8FB6gT8+fR+Geugo5qyTFiXKvb0g6oAkpK0Q7lNrhRmVvL0/ZOT+oRy&#10;qVXul3E0ORabz9v6Vfmfm2EL+Z+EHZhKzuLGCSP6lA77S+nwxsn52xIj/lym6l/isH/Ul7csqv/o&#10;3mVr/KVszSbz8lP7R95wS60bmi/PpWZv6jMgm0k5D9iNaeStiGrZNbpcnRvL1SnRamUu5SB1UN0b&#10;y9crUX7iJhqRBvClDbqvxO33lahwf9P5xzAXmVNKVGx4U8WGfTOpNc0Vo7sHAbW3u3yodFlRszKn&#10;Fq4UmrtMHI8r+ntAPdiGDrWAegw+6htRM64C7WA5GsF0+MIv1FfhQw43QEVSSIrx8RZsvXrhdk0J&#10;0iv1WPAD6kGY8nLuL/NvY/IjLVc5ri2POh9PT1/0+KJfzmT9fObwz2cOvRb5/PTtgiS5lqJVQ8G2&#10;FRpqvb4rm1zMl/n8jQN3saYLC4+o9+za8yffOn9i3/mTezN6VhACsQFiGzmdp3cvQJOWHZb6qdhI&#10;04XFl7HgeaxDMsbJCFQDNOzFDoqUPV/c3i8GRGyt8CowLuLqGkgb9qC95Jfv8375Pvd1q9vTaSTE&#10;ltptsOwW1hoes7HloZ9OH3w9cgKUIBqyzGrz7f4fv5kbOaLFppb/+embT1+rORlP5a6YZM3+6auP&#10;f/xq45QD82fnojGWFbvgy/d+PLVhipW+NR+4NrG9PePcybfPn2xoraDYMia2t144/8We81/snm89&#10;B7xL25Y7ec+uc8d39g8hFPpRj+6LrhX4EXH6EXisShWaLmizTK7Us32102HqwcaCi0WZ3mE8mSqP&#10;z/LPP7znQhNwJu90tHpHX6iVoD8oe/a87vDHT7HfmEZhdDCp53JhdgnhUd6sKQdf6NdQeGTZzVt1&#10;WjR1WbZIRepue2/ynS1eykEnIv0Y+sj8tmm1b7u7RLl7bnzE2jC1MR0t8EUPGXa4I+uSErc36Jth&#10;YFeRyw1TQ6tR9cfOK8PHLiMp8+zFylv5wSP2aQcW//XvzlQezoDwoNSIlMJhgIhqNfbn5GkZaOVk&#10;bs2xs7MO9mjdmAM0b9V5fxYFeDymGZpeuUbdhx+McZqliM/HouKwt7Jyzbod2zTlDBCpQ/+1oOr8&#10;G8r948ZyDw5+H48gQ2tWhk4E26pYtSZCPycru3uLe3Gkwq7f5lF0sZzsXGvFwBIVHwCtV3vsZ5/l&#10;HI97qsm6BxrfVKlJDyxrZ7TI0zdMYy18M6T3VClEfYcC1wRXm0hXKH0GHz1H6hap1igf5J+JKj6o&#10;wxd+oW7ewo4ZSSEpavjqdM0Le/S4vvCHDusMy1IhXowOfEkh47+krSr3SVstbTsmVNOxP23rEhf/&#10;ErRqSW09MPubT37a8u9wu8Hsr0fEEp4iei3+8dR7P3757vlTQ2Lt+jNPDWmGACmIm7r3/AnQJXvO&#10;fbF7ZrRWEqTglCjxV3D+4i6o3NNZVk8kss/UwwEyLGIHPZ8HX4K0ASkAz8WDgo6NrTWk/ywcyIFf&#10;/sz4bhO35YdFVF+4eQfFULDtjVdqRVRGwFE21bAOUwarAsyvo8PFTAZ1dspjPa1nz3/5/o9fbphy&#10;D99IhiLjCVu44eHhi7fuI0F6NOtzPBUWHlZv7Kqzx988exy1XuYTt1tVOmQcyzy7+2lr01vYytbJ&#10;YXw8qO/MZjInCpCRzMrCyuQKseeqJmOCTzMuGNouCseAF5qI9BCz8BQLufCJJ64j/AWYu6edztBE&#10;DhDdU1gUK3XTmCedqOan8hpDHxhDtCwPyMnRnbVPBTRAhYTwMkMQU6Ggfk1yrkwDyz3X7BzHAMUZ&#10;aXEQ+wLN8VFiJ4gaIlQbCPCvJZokf9Tq1btC/qdUyJ9LNVnbPnPXU5V9seNft574c2ns1GtrLZgd&#10;QwXiaFqBF/wjGBLZgIRkDNGzXhAWG2uNalcCRsRvG32wpnUQuvcQlboDDm2zogdtsAaUqNCgRIXn&#10;1nImowYMzXqkZKVGJSuh1uu7w04bGl3yjuiSDZNr9esQQTmi22xMZfJqPXeWXaw0RbUU2lWF0pVI&#10;nMHnL99+G+MCKkGThoUkFPCUjjDg2e7drx/8Oe0+2XOGQaXxaAggt9xz0wfhFeCIiSECnO76NwnF&#10;qsZkGc/RozcjBJ2iruiIEdIdpwYiKQ+/aP0M0PTkKYHSEsE5LiOHrpcWCI0GKRmlwCSKinSVgpHs&#10;Mblc01b4avXEcgCtyQReXAk4U0ZUbCz0WMBxch57XAGYiEJPlYQYSRcGC+Ay3knLSVcFwPpBv83j&#10;vso0MmiWZ7ycXITHeQF8Q4Y4hFVPlH60LmlHP23+O5p6WtyZYS7XhUuWWEV75BfGeUcOgdpfPAUF&#10;FDuoa3iUTzP1+Nkm75GRUzVOquQbQ4InkfCFHNZEhHGKxzp0SBOOYglzTo3G6hFb7/isYZIKLBlj&#10;DHgmckimKMsMExkb/t/vstUclyHrNDIkDso/XeB2cl2CLuppVHEO+bEkuuF/GOr6WcUzMvVGGEmC&#10;Tg66wRckgNtITkIAxAYHDMA3SRIImhzfSJc9l1omkmVVypaVtGre9cC+S6FeIagKRj3nieHHUB6G&#10;wnY8llyKYdcD+6T4iv9xlwDpPle1YODTrYkEAUK94Fg0ERAAQwpASqkGp14hGHKBVYnEX0VeF2QZ&#10;loVRT1cpAcuEqhRD3kolOPPllKLKPhZ9/nBxCJWbFF078V0q1nqTsrY/HXEp8PLw7lLgFZB3l3Kh&#10;Tmvp0qIs/UD3DR+0xpzyxnLN0XTB5B4WEE38MrSVbk76yT2nraZOidxztAjEFlBvyuS7S5B74mgB&#10;TdLqx1S4Lrknmtey//f7XJnfR61hMIr6yyS3TgcBi1X6UQDPtBWle1UMmD0cXVXDphwRHQQ7eIII&#10;RSXJ6enXFDB4AMdIiQ2SoLUDRM0pG6kzQtlwQV3l2KBme7uTw1g4+46Sv6QyIYMld5w19YdSzUW2&#10;tg3IFz5o21v71l7zz0/sH36ALavD+qr90i7eBOabKbdUqTz9ZyHo/G0XKlOL7A3SGdOdYtzuczrs&#10;/AdzufiRBoQCFijCB2eQ0zgio8baE12BnWtlgoQyQKeCs1IEFzpd3UQVa9k3aQqLYCSASaojz+8U&#10;uyRFrlu+XDLF6/f9sY/+79Z9W+N9r7WzU1r8sWb+uthB9A0e7FziD8GcOQ16Wssyno7wnEpP8HVc&#10;Shc+vuXM9BZWXlJc/BrrvX3vwZG6M97flhACczfnNag3Egbo8cg7WxJyB/geWY5/3TM+641eEXnz&#10;G/R53Xr//TtffjtyWp811vv7cI7TPTP2vp4QYlmZQ3xdVmDgu8dmvfZERP6iBombrA8+uHPZ0RRe&#10;uD2YHly2rMhKP9B9Iwa9oqDDGg7Zhp1aZu+eI+64EVO43HM0nWp1caQMTYyc4yM1aEJHwZTuhqki&#10;udIUxWAIGrlpwU0yDOA77O3dM03iwP/7Q77091HRkLliNLdUdeaNlfX8Axgq1BG3ZjaorHUtrsqF&#10;k1MtzSAB+A5RAaoW5UWbnGy7RO1/h+Te+9vjZDlw56NRJjrLnJAaDXHunDIy6ZVFv4t9wL2W8y2r&#10;15ZrlX3BUJKb3GBG+N6kOHqsNHHS40ttbvfdDMR4WqJvS0t7WnhSsyetudsSQq3sec272nP2Pmkl&#10;tehtzd6SEGZZuSkNer9mvR858qsXWkBCQL05EXt7ZzWonzXy5BTkZpt+VtJGvHZ+m67WzL09cuMr&#10;bWt3fDLGn7ewwbywvU/mNmiYNfLoRDwSzFQ+tXx5kWbfwFUaRsw+74v5/pzyHlHQdFhmurBMTfOD&#10;pqYb3wCcf+bCk+OtgWGq0BkQpl6GOPRk6jJHAw2A/L+zR4z1+0gVqoaqTNGgMvIb8MaiM9bwUm1k&#10;pXVVw1nUMotVgbGjOWWkmaLyC0BR6dkkKImpFlKLi0mVEiCA1ttmK1urcbrr/snpNrgjjP3axX5Z&#10;5rAiwV1ZNpMT1/+N/2QnHW5n21kz7ve7PjupAfxoZXFfgySaRn/lfiz65HnhB5mrMIMvoeF37s9G&#10;u+Rs7ta0HCsn67PHWyHFYItp2YsDWJHVQjFYRHhNiiH3gNW2FYAPwoT22junrWUtb1munO+223z1&#10;R+37PCsbHqZ7IqpKWjWqgU6Ua20rP+cza2XLSpV8sDUcu+9gLkwute6uWrUQU/WpLl2K9nwXo+ma&#10;vbDJzUO3sfKAd0wTqsDrVba94+lSoX8pNRyWWmE4kmChNmbusiZlx2xTE4x1qzN13gp6W2NPb1qA&#10;TzxO94BZ+/qWn5ROECCVw9E6KFAsdpxOxJBQSPzUr5HrNHu1o2mvp0Y6UOLDxOoL0qmdq7uw6Bnl&#10;QtBT5dR7HU73HMXkTFFmux0s8tPCfQGMJKekhAYOmzzUk9nCjhFe6nkw5CThzqfMsaSONo8NZLz0&#10;U/izUtvDHRkK8QaaFfWCZzkA9Txdlk6Z/D4gRSQkFNLS7bQM85o1w1rzxhWGXxANxQQUmsS1ixza&#10;dU4OH8lOjm85NTUbgLj0ja0cZvsb8yPDqUVsoBMfnNBI+7U3cjmqjPh7R+2Dpu6pUzZvm3rigImk&#10;Qo+RQJD2qoTdCU3dY8fso0dx29CdAvtx2UShNljj+/fdsmv0auWi5Ncwo7fewYn9MrUSxDuQnlfz&#10;w+xfXrU2Aa7chEqdObFWV3vSvCNOWxLv2e5Nr7OSuG/WV8Njvd1w3IXn0isEU1zc0jMYEAhPGjIu&#10;YLkNOJHcqX3s0hPMaEaBoMj392mHnwCT8peOKdN5a57cb8fZdUe8zG12lY6zOJd6/UXqAYd6CnnO&#10;XF9jlMDUVkKZSxNfAcCqLgyKRV1HCfWknhEZa2g9jyDlmk1VDtoLHUFqBjBLFtfpCzJQoyoWuR/K&#10;7f4Ij7izGnl2RLU7/4jYLx6nv5jSRwgoLZI+6rThLl+pUr7Spauub5eV+mSEFZuyxm5ZpoyvbFlf&#10;J2vLtBhSAx7lGJowp+2ae8v5UOs9Yq360n7mcNXy5X28DcoweEdcc5gFhR2VkpBV9Y47fJUr4zY0&#10;U84GM9UDwYvn+b82BPuIvKAGAqBWn0XVZ5Lcw0cUeRRT5WCdiD8/ZLeB1w2ckUk4v2vjgSGJ06Jq&#10;jVgCwaHEc+Y9FtWiyw239ln03tS/DdxjW3v6lns+nZwuO6V7CVw65N6bWr+So8EHC4gMfqBEBVwx&#10;pOmC43i32ZVpx2gIshbxjGm4gCWB8zfGhrcvFTHTmrIurWt5+8jmZiNT+lfrVLraw6VHf0QxfvRM&#10;tYVgUmjXMWcm2fE1Hi1T49m5Rzw8xXvpsE+at7kLG5ccChKXq4Wt/UKwjKzMp0uFKUnML1CQhspb&#10;1qRM9RvK1LihbI0mUDPoFiWt4ym2stjyiEEnAMfmop6jk1md+QVQelORt8DePrTf3HylIugqh84U&#10;g4NmV2wy+kyDw5JllRyPFzP16BpYudUZMPr4mepYvg6auUyMm8q9xUXyp4kTcIcP2qEJad/Z331n&#10;nzljpz2FEg+2mOn2t9/i9s2L2Pi1whK2vCjaNvqFvb2g9WtZIb32fvmlDdupUymwhlvUFPvkSdxO&#10;nLCnRFshPfa+3oOmy1RJeJ269iCeJpP2PhFCOxNR8R05gtvEKKtKt73rujlS0eSsGKno6TC0KN4w&#10;p+eK3hOFLIY92dfuOBxbvnSvLKvRrNOHfjrzLCytDI85OyCs2Js9b5494NEI+4H+z2WBJOT239s1&#10;evz41czu9wz4z5T7ebAEVwPOW9VjY8ynJ946f3Lfp22290o5yjEXZExpb009+8Wuc8d2LrQm4CIF&#10;3Brlr7VBQkZyokWCH7F2zC01yJp3eN13Wc8/WQWXY8fIVlstD79y5vCqNdakZ3aqfkPGTpW4bQeW&#10;n/68pz20a/NlXyoiGe+0qWkrvAKzjZI4YYeso0yVqy8VJHHWL6/aG9OwRJT1u/rU2drxgwM/nz7w&#10;4zdbO2xo3ns7UUbW/ufVmHGxZypHio8xpALw4u9U2HSQ327BUKI3VQAuLBHSdBCvk6pDClHrB17L&#10;GdLRyUkpc46U8UqQipFysykA2wPbibkPd4pdekrPYWH6EdRqT/+8O+jqvOXjyjyyLUeVCeUOpwHR&#10;TVULlVw2d9oaf8V794LZXojuk7tHC7RoxJCH4J8Bz3Kw338h041/5s6lmHHZ7tK1GBF5IpQCfr8B&#10;m4aWr1HyGrttwg4qKKqyoTnMlTstPw4VueXbNWPEx4s7/w2WWb5z5MeLpq0ANQeX169WGeLAXOph&#10;YrgsN/9Pbe4LJ5yF95ib0esOIp+dmwMLiAwqWbHxTXc0qT12//684zoVZRJ7MyRXYBjgNUkCN4k/&#10;M9mOr/bP0lWHz8uTt4bth++BJgSYFNs0en/+KVFOZElBfmrzyMfK1pzvm7Ak9bG/0hNGH+Shn1rD&#10;ykGAZUf2XVhtFoCMvReRFBfyeZ2qf37IagOLj6oyykmZu3/CxKerIGUsX8U+W/4zJxopkzqgNq5J&#10;/de/3zBwN16cszJqwPi+t9UpUe7upvOOpQ/CZalvbLUK1g6wjqyKHjypX/n6N5Wv33TBkbRBuHxN&#10;ibarc2j1/NRBDUtWgq1RycFvoQ1H1kS37RNdKermytE3t18HuIGS2j48pmSV2JKVp8MKfeg7BQWp&#10;Q5uXCm0BW+yiE1K3UGxQuvypOmIovdCjs+wKQDcgb3Nc9U6lq8+xp6xKfbycdWRLs1ELn6n2rzI1&#10;/lVm1MdUgh/3r7korcCu8ujIbydZT0V2vaXm+JQjRD2OGcvksnyrKCJhr98EF+NYi5S9CaJsrpzP&#10;eZaoYmzxT68himVMa/Zp3pkrjHKwy3ihB53aQpOqbAyviKVt0ztXrviufEooQbh2l6+DY/0eBy/X&#10;92i7lKsJqvHxM4fgKBgGa/H0zEWPJf/01Sc/ff3xT19/tKHG1Gnb6ZFG/YDlLe0cQAT4VEhla9Me&#10;8EqMbMeUEoPeRAb57PCwkHpjV5w7nvHD0cwfjqVndKvAlpjfKacBWXRMZSTuOEfEm0gnweGQlumH&#10;1nx3uLc1pFPs8lM4y2L1uyC64Ir0jMxaIeW40kPsLht/yzB73v6lpw+MeLIK6zDUrfgFCod9fJQR&#10;QA318Cef9nUckapewysoaDj7DEjicc2lZoDr8UNlkeEV0cMRKDQPBrb0Z9vBynpff3j+yw822H16&#10;Q2HBueXWg7hqTVLk6PYbm7977tQ762tOm7H9gu+C/aeXLrQ5CQvXvBg5pvOm5nvOn9i9vvrM6RmA&#10;xdWTfFNAJ587/tLkg8tn54JtYG/jlGPbzx5ZNtnamQZ9rzund7DHnz2SevbIffbLYM4Fa+fMjr6x&#10;P+S+8UPe5hTfCwm7NPXYSBKAQal3AQNA9t9MKT3Emnt41enD46DIqC6C8rVbfr7izOfL1/im9t+N&#10;xmD5UWy+SrGpB5acPtDdGtqt2bJTFj46/BW3y/6MXxXQuXIBg7wDBjjrJPsTxJ8s/qDRS5MGPFUI&#10;ofwv1Kj17Jic9ecdL/PnWVe1c+eiO9QrDyS+yCntPjoSN33BE8IycX8FHfCUI7NfPDy1dwPFIzuu&#10;ZYfFL67KxdKkR+L96bXbrKJ+PfKp0E7zW2fWrghLhzxQ4lFr/ZQHUBsCaqMHDM569KZKTVGy3BHb&#10;byd9NBGBQ1IFbwP5nehN1iiOAlXAos/2qMYytUVvi1/9cmrXcpjKw9YWECXV/93JHji9EYGPfDPk&#10;0RGnV8SGouKBDYHO7Ui37sOj+MVI5BR1e/l8jee8CpJ4FxHStIapBxFZ4VUjDmQddaiXszs1x87J&#10;Ody9xX3o9j4LCutA1jEER5fGcZjEHdXvad+6KdqBB/FDjgXWo43jMHDFGvc82LoJ5xwSvOCr3HFh&#10;xDLQyTdV6jLkA6aMZVWvhP1GvgpVq2OY3Nz8bnF1yZ46rf+FEebm5lkvj705rNXNoa3vevbg/twT&#10;XjQr5U8FobIM9sCGOb2A7erGPU5PsZ+s9kjZaqPnQR8iwB0S7VQnlmxoGh21P+8UF5/cs2OpzSK7&#10;lY1cbE1cCLqa/YqxeNnhdy1EqNlkEiSYyvOIPn/iePAXLJ6LMk7DzsRxIdrTE56pWlR/4vDEFCus&#10;664ZjeRIAXw+7fM5sejRLAmpq4f1wR193ljeJ0yfuuCLGv7j5s5x8Qu396hYUADr7r19fuND4Xa9&#10;WScHxpFbhfdKPnt899kv3jz7BRypN+v4APJ6O25Sxg8oWdLOHk2b2diRWSIdKDmHSo4BotRERiAi&#10;cRMnJfFI1sJNqzMddMnBl848+zdq4f1t2uePxZpCRwk7xghFgj98r2No4mLKNvVS5S1rPDNkx7TG&#10;oP5Sn6nRbqn1xOoDc2Kcz37zwibQNocPkfS5dUGNd5f2CQE7js9u1Wbdg69lRCwvsbXxjy/cDx13&#10;aYPqbmz53uzQl5vMrpw59X7Ld2RO65erbRwU54NTDTY12zMrbE3TuZUzptQrKDiR3HZl1Y0DoBDT&#10;hkZtbp6ZmNO3hzVke3dQyCeS203yTZv5tLWu6fwKGc/Xg9TThz+TFT/tydykUmn1v59Y12d9kdzh&#10;RevFqU/nz47J7ZD2eHk2EmxAHSf79PlwLGWuGLAGlCxTLYFhcYQE6yMZpvCdmtt54IbmU9OafBzX&#10;7MTAA91irILtYx/fErNkeoNP+9f6sNWBx8KXTbw79e4PVsaEYoOC6wmMhzqMrVnrV1sWdqkU/4pL&#10;4OqVQNTQ/gtlBMNn/7k0CIer/Ps+7w3yPu2SiBehivSVyxH0RYU5cKvS1Tv/HtO//TSFIOD7v5++&#10;lvc6hiUs0E5bkLM8amaVnTMa0too8HWleGvNgVnRLAYZKGIxBshbGXXv1LfJnPrjN2TGQwennTag&#10;bruX6NCjM85NrW/lrY4BwE2+17KOzXlwZdVNg+MKfGlDGkALNylkddO5d2RMru/zwalVVV97BrE4&#10;JHpTXGZS6NqYRsn0JnxkN9B0zabPDNnQNKVixkRkX+rQxKz4F3uH+NKGt+z4MoSpUa+O1f6FKU9V&#10;sbePbNsRJrHT7/FFryU1ARnmoh59fJ4HIoRTTD3kncBLuEkBcL8gP6354hORa3Ysg78e6n96bG3L&#10;92n/yA9afdYFKgXqRqEYWEtINzDuz9qw5ne91/F77vMfcy20eRMTXV11ZusS0gz2J5ziTgAppOAh&#10;zWBmn6DnQk9UHH+wyLnXL2AM+kLYeeWVIvh2B7zThg5O2oq8WD2lgY4YzsKBHX9XD7kameVTMpIJ&#10;sfL4Hjd3MC1yNPmit9rh4zoG7F90m6Rt06ec5Aw/1Qhy6KkMEJOCWIJPATwo//fLt4p9ifDiFBcN&#10;ddsZ+kWVl4mDiwdgBaRYyT0CrhiCBVDHVRJoUJDk6EbSEy2CSyVHCUlyngDqZmiocc9AIdTjjBxL&#10;a7awfOrYO1nTyai8UI9zanLT+fIY6L4ixj7ILeAvIcGFEg9ZCgGNB3+/4UITVQw7D1U14MzIdTD/&#10;HWYiR7JmTRFlX2IKfVWbB+Lo/wQ+ahUxXAgZ1OUEEHGdor/VQ86+XCihRAeYIolThBK+wDBVBmiT&#10;2GfREsMAZRIoRHq/Av8lIwMZ4ABduadWJNoSDCON3p9PC/uG9MNP+LED/+UWereoqPzOHMZVGz0U&#10;poGKoNQrU/Ox35P7bz9JZkRCKnPWry2S7APp51FnhfxpwuXSRd9FGcfRFgLTwnWivlCj88qDT17X&#10;tu6fkfUHDtaD7gMHDyT3dIVtijst93BAgRDJHUcuuafg5ZxSgentdjdPRXJybyOhU8EUx4oV9QR/&#10;/uqS5IcpL9BslVxAerLZpiVOKwPYiTrv5zPCvqEJc1nr4aAJMpbyj/GTQfiTfQIGzWs2AlAIniJu&#10;pieHKdoAAfQUIYrNWcMZwxKFKUAAe5QNZnJsp8dIDqAT53EiOoj1nFdacnLuXKhoEWVUOCqA12BV&#10;aiobXJDW7A1Fk339+jncCaby+HnyJ5QXf/lJbRocSDyeEq1Api8sfKfwtjYnHTAGPgiXq+dSdN/q&#10;1VdW9AH5notE6OkdMfky/wPsYwc38KRZJpxCh6DpaE3r5w09NQxmOKtn3fjyhpRmgFM8ZdAFDeXC&#10;psDEeTNemLoNMIBFMo/lHj9JLp5QenoVEfZ9DudvCcs9yiDRCwy98Auyj97rQMemoRp8N4FX1JK4&#10;JFKMkAPQXOpgX6RFC3iYU17dpVh47iR9fIQCUOua366gqc70Do3KniRCAShMwOScq7gFKq/uOslh&#10;AON7u+qVDJyZzGlJk5ntob/FSHWzOVoqU8NgstZlMPEQs8FR8zxoKmLtf5f5Yb760WE+qfNO40P/&#10;qXfo1NaBt+HbafRGWjxMGOULMxck5dEO/JmbvqbGSylNjAh1nJ4dD8g4ITNdj1XB0GlGqyF45e9V&#10;9uHP7u/UCqdmtmjXa9+BLPOuXva1KuQJxzklvtzlUX/92w230Letb/17b1xvgB7xgoLc9LTIl4fF&#10;Kp/lR53u8Vt9K0zGV+DklHyfizhDjz1N+MeGI0OK/YlcGH7pS17DVQ/s9xPCZqeSYzoOKCHZ0Tk5&#10;4gO9X6DfGFDKRhsgbqjfxSrUEiIuvZ4lXqluNr/TJiQK8r1dhUVcOECwGAhqBD5/DDnUI0a4KeOl&#10;HkOW37/Aog+SHBYCjyooQzyQlRebeVIfhnaop2+PTM3UaFZ3GgPQXB+Gmj8WOQYqOLrt6l0RnvPJ&#10;NwhUH/UiFdUf59LEnx+qAHzPVX1b3kjbN+6zf98en4nFs3XbRufCKk/sndRE/tQACrgTkIkXNcMM&#10;YEbL1GP7dZgrfLPknWyraqT/Uj3W5VyrgvWHYpllPTYHpyt/9RG8mmY90hU+b83VeXjPRbOcj0Oy&#10;C7BH3zvri0GxhiPwKXENYZbSEw4iOcX33tjMIrLOjJynQVG6VI7JWXJqtzcZMOVoRaCI1iH3D2YJ&#10;pSk6RRSJxzGRfSZlHMQaGMJlEoJiSCReUOpdHCKMeE09rlUYPU5VQxnxClIjAN9dtegA8igg9QIK&#10;0kDUk8rLfGjcd6Iw6mkRfoW96Qol548hTtgFl4zXPn92Wc8qcjyk596XHp2/LQOWF2254oPEBoNx&#10;QRdYahSWHoCt3SJZi8YfVYUfMeEVEI7aMJN0sM9tXqmnrlIt9dlhznXWAVqq1fW7rGtVsP8qxjOJ&#10;GCUN+o+31qcfg93UQXVvxJUI6sXMP4b6K2Myfia8An8m/K2+FaeA7vNZx5Pb4jcOb7rjxb5D+87J&#10;XBfTvl9M5ZiSlWNLdliP054hnuHNbg5pfnNIi1LD34M/04aPXfLhgrtGfGBbHySGz+FVrdJHwmIE&#10;HUpV/WfpkR+iGx15I+7hEbH4JlXnMg9vydeNMyVu/PVmYCUoz4oKLqrVkHs8BCr9eHoNK9Ey0AhZ&#10;EXXrP+iz33fdWK5O38yg4it9/ipawCtQk9PEUFCIKAzJbUC5p2W2ujfwr9KAOmPcDnXqAQ6gFh1g&#10;6nFFR1v66DG0zIFfu9ipCemUaD2e/ezXBOac8gPDlYkjJ02tx8HUkSvEoiudzKUQKjfrsxq0SpVG&#10;UljE/Z/nZEdN2vLvu2fsntTCzox/zNrC601Nt7r6L7vigamJV40tHbmGYAAKK33KWs9DPf3nFS5E&#10;WIFnHy8/tvW1+fdH4pKEf9hPNV3VzZCmFbpbeDh8nNW2Mye0t2ecO/n2+ZNvzbfG9s0oSNuWPWUv&#10;vHC1OzHsOJY2VWG5C59f1+als8fgBbUG1krq3LYawcuoZ48snmzv2nrEto9smGKP+yEPXqxaMOnQ&#10;qjlH7Njnxz5ep8dHz90lne1wyc65Ha2RMAh55vCrr1rP999FKse6bx6+STV9gvXWNvBW091celOf&#10;otah55RujaluKe6AMuSe8k0qavU+LwtOAorVZSZ99hu2JOuRbrPz/MUXmLtv0ya4PJg6YyEaDCIe&#10;DPlTT7fBA/UGikJELKreN0pON2sxw6wQGWoEe0dCKinnBNDKmdlmaj2OwU09B6xBqcfo/cMe5qsZ&#10;MXzRcc4cpSHckNckgp3QiDsPmsuXUiXJNORfXi4uNcrrTTUau+9Qnqx1quFlxqbRZsLU5J2O1p/L&#10;OphJPeagZujatVd2oANsapGy5c7EqjD+2vKzGcv4new/bK0K9Qzzcwz/0yIjOzsrMqJiTla2tSLx&#10;ptvrl7j9vtpjPjuQcyzuqei1DR4oUbFhj3Sncy07a3+t0Apwvc+q2+ZfdCOrVwrDyCuE14Co4f32&#10;B1Oqrro5FF6s6jn0Q9KXRscU3Qg7J+/o4zH/YANiY2Jg9QH0lGrlIR6fXS6iGnkrd/yJ1tAGsNJS&#10;pyhyoZzZ/eWVe9z7ZHixelaIfU4yCB34my+HhQkTn7XWph6DXKUOvBeKBktnEAh0WJNrwOL3k2oP&#10;fgvCpQ3Gxbluqtio6cLjsuKTMjp7Ub+bK8OrfDEl268DSZw+LLZklbiSVZqVHP4uJpC/PmZYUmJo&#10;y1KhrWIWf5E2vPXNYa1LdXwd5KTvyMa4kXMSwtuWCm8HKxSSSG5f6qFNOUT6tJEdy1SD7aHSoz5E&#10;449uie08Oq5a5zLwIhppZog7fcy/y+DSXYu34D3CQ+ljYEWHrrdEdm2+/Euju1BjWlPPzU1uIugB&#10;Dqd/j26N9Os5Ws8RnEpaX01Q/TFpA/6Sk+nBUSALgKSodjXGVB2cgS49uKJvcGb29qxOTzYRgyB8&#10;SCguNcrrTcEGi00FhJ0/4DSwCg9/0UaujodDXvlfixR+5PwmuFz2tSrIqaUnXVMAj+ydMTqidbQd&#10;HhFef9ya8yf3nj8BWm8PvLVmh3TMOP7m2T19rU374GV61n2hVWvhQixYcO9sgncKMFppY4FDgYvk&#10;Lh4Qbz/zfe6m73NTJtbBS0juKe4QU0JDKy9NR7eFLW379shQeieX5YW4jGo3Kbqpmpb1mWrVmUOO&#10;Lif19O65mmKskPhe01gH2mSIL3J21pNh4RF/gjTyXplivXj+BBTN6ikHl8zJs2MnT+1+d99PJt1r&#10;Z07pYE05d3znuWM7cH2uHfREsXTKXxu/qdEnKInTPmm9q2f7xA7W+B/yt8K21h7VbweNw66yWmFJ&#10;jY0c32tzzMbvcl5fW33hzJ1UEKus1tkbvs8aGfnc05tjYMWutWuqLZm5C7C4+QVr+HeHXjlzKGnC&#10;4XXJR9FUy7o35dDKMwenTbDe3nYE1iNYDC82n/4clu6qY6+hGunNpQ9bz5zev+T0/sXzrAWwHoFT&#10;jo7WM/sT+ZYZqDOpx8jj+kT5kEk9Guq98t50dVI0CaiBCMuXTv5ii9XFV7Fiy5WWtbJL1bErExsO&#10;xW4+6Plp1D4pPyqlX1bVKlV8vA3fEdj4gJEXns/Cqeff0wdNr2vj8+R/1FoVrtYMFOhLCbiW0m3Q&#10;u5dorRzSDI5EDR6S1QlXUYKVCCo+AD1daUMa4RJKD8y6M7FDKHkCsCqi++B/buqKvXtV9lrwtpV4&#10;CLY9uSYMj25oje9VKqxNqbDph6rbh/LIOz5cfBeqFvyhhGjU81VrQunqD0PvXidr8IyGzCKtyygi&#10;BohDNxl1kYw4A9Bmm0z8UI03BnRPdFftmDLOq5IRwOu0c7OzI8Nvt0Ieml91CXR8lqjw8OD34XqZ&#10;7QZX5cH6XCsHU/dnFK7PlQsiUXUR5h6xWt8bRnQI6zYtpbXVLfYeirkgLq75AVhoACx/pD6Oqdu3&#10;V6/TDNYyIL2pCqJzvVhkfPnqd8W2bMRlQacqN58Xvha7RasnDP8II8fMVLs9FL1ENHNu3rGuMbUp&#10;rTtbdsJo8/OOWWumla3VrWyt7ndPyj6Qd0o9ELq70Kh5JP/cqUcBdP+rHsB15Ae10J0eQH6rh2Mr&#10;sj+P9PPXYpTzFpOO28dpg6XkcYNuPrvFROjj25BQxbaaTEDFl5+P24Qop8x04ZnKzjwYUPH5BzYx&#10;h47nHt+4Wj19V/6Z4K4xGe4I7Zxx6p1zJ985B4sRnHxrVpRgJW7ynnNf7D4HKxEcf3NWFCxAgGrm&#10;7LHMpCbwcNebebQ/IDJ30eR1rZfiykn591kvVwlv0i79+XsYHXHPT4U3Su3KbdJyXv8etuxJSc9N&#10;SmoMXnBXUva679a0CrX/MeNwT/BooGjMeOjag+3lM8/+He96lWZp42qz7osZNzL+DgGfIfcMRRVU&#10;7ilJB2HRSQPIPTikZgsq3Ud9lqp1TYCnyXHA8r0zxoS2ibZzFsT3skZS0ayafDcCiJrrEOBCaFho&#10;vbHLf4Duz2Pbfzi6PaN7BYqNttDK1ua3s7lLckfSXc8eWJL2Lk+7S0vbFhlaXjhHrKRLjO45QaBi&#10;udiD1U/u8tHxvqew4A5Nn3CXAqUTAxwpCAmttGz7x2Tklzk4dcoODalQd+jzp/cv+PYz2OZv7XIr&#10;PQ2qK4GpqqscNVmPmCbF6BZ6xkCN9J3wshRSFxb5OS7swBp5vK+PXOKOvsp/JyBMzQrF1IO8Hwxt&#10;6AsG9Twh1627RkTfH4hEp8MmgKSSKt+QVEFFVlj3gf/c9Dj2WYWM2j+6I8x6cc3HUGJNWq/MKyPF&#10;S57ColvKv0HuqfdZ1QNERBS5JzPqVBeH8b0Owh+Mkf7ppf7Q5VnidlhJdIC1YjBMyQmLiS4Y05k6&#10;9Z4/VMM+lIvUsz+YU7vt2uyo/oOzHrv5jqY33xED/Xr9dqg2IOS5StuUVjvvCmkBA943d7PX5m2G&#10;DmVYXQq2jtbYGU1QPMoiAoo7BoCkJU6WI/KwYKn/IKTJvTA6VBZWEq2efLiadTgfCsihFtPe90DX&#10;Nda0spGPl41csIEFe8MuA3NGlK3V85Y7Yes14E1VvoaTGfINJycb1FNUMwNzmRLpleYjAOBlRNIi&#10;rfsghyD95uHLkA4Bg+EvGOOCyTd93MNQE7jmqcKp5zlr8vp6AJ/cIaNrhqSGYEXuHkFKjRuo+bws&#10;DvBmyCR/GNN4av026LP6Pv+N7d3Kc1+e2Q719u4x+GTKmsw5o1anaqtKq1mDiv2Jz2KifpGzJdQs&#10;VsapwVyzG4ovdSSityFMTxKuYTXwyUnYcqRCkqgZJ8RtFY0TQB3EU6qtzvW+vooLxR2ACoKpAP+j&#10;TMpf7gs5gNP+Zfi5Y9NNY9NIMzmNHi4n/xh0lOqUGoSXf9lSqSJUcp4sSaGx+X6BLWvOxs1F731e&#10;BhD/YF2DXr34QZEjl2XHZF8hkWNFQ4JOh/F/U02fNTsBITyHvB7YB++0DXpyCnuxEj6CD6y0WZzh&#10;iw/kMniE/EWOUCuROILLVSpPYudlNcJ1v7iw7Djc0Jgjf8ZlDBzISHLaAIpMkgtoiaAI/2EvFWFk&#10;eJ9Q1QGT487Sz4d5Kfi/H+WdNpwRgpnxm/2IWaAxECaRmk3DhSFiR72+xlniMRNPACpNmUBDrUhF&#10;dy5urhycAPTlSb4nupsNdwN+8k0qFrJHB+A6zd9g9fkkTldqD51KcPmmwus8K9Mk0y6t5+RI8cCk&#10;RdHaB+k3fz5uTB8NmmA7hYNMitlgmY7TcyHH/9sauXqK3/UAPn7clBcbr0I5kopfW0AlWKiCE/9V&#10;Xs8+a/CUlZrx8DuoZW8x5Z5AU8XgqMsAjVylSdhnA3mr2dIiv1YgV6+WEp6lJIxHypzfx/DWGGLq&#10;CRZ1Vt2UEXgVSj31SAegnszjU9nypx6PM7ANEkoZyQWnAgjvNfWceyMxSAA/6hF5gzZaC6cet4rN&#10;0V7hOD0URR99+DgB/mBbACtAGvgLxriATDSh6WGouK4fVX9zI5cvhNl81w/4sJIQnUTlmLe6KQzm&#10;VniA56WVfPBVmHxm5a+NHvKOZln6sJh+mVzoJGX0tJKgzFIihp9/HjDgt82UazntXC8fXVNolRIy&#10;qSpyTxxVOSxJUQU1zRiVVfVOvQ6j6cFtZvzx/D4tkbQ609QrFCIerWeoMzcrTa0nL1H4wVRrPe4X&#10;UKOrF6GelpD+1DO5qdSyqfUc6gWRb2yiUdMZPQtqDgsWuru6o0JWXwUsWjIveG4AfwsXymmTZR7Y&#10;8foF8NM75p8Bz5oBzNh4/xJHcumOiDJl6l0bk1qu2OOhpAOv/AGz0+CjkTAv7fiOT9vs6LEI3tzA&#10;AKoDTZpEHgxJ754j9y7CLC+qWLu49GZhYxqXJPdY1LIDFiL35IlUKFOqxBzroCCO1tPUCyi+qCdS&#10;6gRXAH/q6WVdPJJYSUg0nUpK9YZepF3swaJJPWa3P/XcLVwP9fzlm0M9s2VMiNQjIEw91fEh9Z1D&#10;vetG+Cn/BZosWoQbo41XWOF9vaM73WCHScf/5T/5v54VSc0Y9FX6Er7c8yczkaPiU/wnUO+6knsO&#10;WdXCHyzKWAmqCp+0j9MNp59bkXsaiAQHvGMOIr04Cyz3nEYbE4PumGdURDhrnhIp58g8p3HmTGGR&#10;ZpwWKIHlnuOk8jw4uk9ZY2o9EyKe7jmmHmfDhaHg1NOtaSk+g3o8Oa4Q6nnaxR4JaRhD9xUjkzay&#10;ntfAR91JsEXOFGRdezCFpUuSi1tmrriox9dLQSj3U59bltt2fTR6De3CemrxYmvpUtxMrmk8mbwz&#10;D2r8acCZKNT7zDX+k3/+f2ry8ilo4cK2fv11KPf0vRHXFOh8MKs2TMitFHVTpei/b2q8QOalcfsP&#10;NzWs6xDqYsyS/jElYoRu7naut8eQX+0wRxFUE0u30ly9e9wC9PbcGRylTkW6lnv3vHJPt8bEMWmc&#10;t8dYqQRocT/WkbjAtTEyogJI95YnANcb+B9ej59SxpFxta8CGHUOVzZqGMYZL5b2OGWCYuB8OCNE&#10;kpQ3ABmMF0i2dX2m1DO9dkPSntIVI6XG03mG5HnpWU4WsySrHYlhkoRhHH2pg0NzeEmiIHlzWtEe&#10;59W+FXAHRoGvhd911rz1FjmM8w7s+axyIujaezU6wVrwGrytgR4m0y3y1jdNqZAxsS45JSy+8kx2&#10;rxfh09taEhJh2B/4IfecUu1Zmknn8lb2I9GMMjxLkXAMzCrDEuV3rDiIdcoTPT5r2BQ0jEoYPdoY&#10;7rAL/p+s2zywx2iqRVW3vevzZowJ+ZqHTN41AuCFrIs8V6nYjADOLBlMTZlCvKLs8XqiPJ3PsEcF&#10;UGHEHsdgJwaJhGLAJIRT9D02NaPRRDPhmXBFH0Lh/zuBDephdPInrbjNsRnU4wB8XKWbvDn1embf&#10;tQC+YhuAfQN6jnMauXnrmibaKa91iHCx7J1+Vfa1yu8HL1lZ1nuJIW+1yuuDqzezQJEmKnmckIrB&#10;hH8y7tyoCo5IRT2mqhuUEqUCIaYsUs7ABSfr2BRsmouBba+GQ6uRfdjfZ36+E2UnN+6kxcJfEKbP&#10;ucNH5XjchgLQpzDxIGo982uYgDBvALoQTcZIcZIP8Ut9k5jWXsZuHhWtisEIQGEAaPQhFY/BYi01&#10;wYl6kAR/4x0/DUBfCQAkSfyEaUqOBDScJnuwC8EvMBykwKyi6TsDvPw1UY+/RMWx0c2G4ypdFbLY&#10;9YpL4OqXAE1hkVlkTI4/cfNWWoXgx/ckLbE6wqJ7IS1LhYyxlvSO5VayM5VNB5bjzinuI5KuOtc0&#10;Gi33pGFK3m9aQo1cbmEb4xW0Bp2a6KY7ppQBeI77r3j8mj3PfKGAdSR3gZlyT5JQqovHeT0fQgfS&#10;kbfrLxaTU1Ny8hVh/qo3fmLdRT1hhP9nv8Ea+uy3Qz34PLnEgOBwsRL/NKhHH3LHAPgl+aDUQx4V&#10;Tj3NKTf14ELkoweRLuox/gulHkKZaWuEpOqp+FdcAle/BNBxZJJd5Q4ZG9rjW/ZS/dMpcPioPj/k&#10;bv4hD7ZN0xsplnGlztU/Nf4IKSwYECW8ZAodUZ2D3sCaVEwpwxKtGIh1FJsIDWx7qVemqPBEitE3&#10;LgRDIgnF73h6Iro2OipZCVqFFJ+yHyLUgSlSWrcZSwEQA9oKvljO19N32rnpTmhAeLEA5BdcCBby&#10;coz0LUsA/ggTRIXfUefcsrbCliXswnGJgQfcUQzSzx0A7KENY+CYJbCKgYbxpMdb6EWNTcwOJYGK&#10;lnJLOxKYmqYUgs7TrjyaAQIrwzgEFCV+as8dm75KsmGEZBuKf8UlcJVLgEjgbmYJQHCMQrfnWNm4&#10;AxM4dK8X8UY+t0ao4mYqupumjBlYSMUj7ppJbAl/MFMmyhBDlfOSpFOc0uTFJhqrOPJZeZmUGmFI&#10;G608uKHMAQWarCuVNJF2PJyGsY6rfGeKdPLF/X1F+vb+F2QO+vueeWIk4UmxgHakCSXkgvPQh4Oc&#10;o+FK6rnGv3CHPygu1AOC4PfDeLok4AgoxLJGduicecpLT2UJz34iS/z75fUAAJxCKFKkrNIwZd2l&#10;zumykZKwGvBUp1jusQKSFHGaDo51aAr+F9zGYhOLS6C4BH5lCeBYR7cR1C9P7CNxx8DS5CIh5Tpi&#10;skz3zkujVVDCcs/hqbTMcP4RtVdR1hEWsaNc/sSWokxQwk5zakYhmJwBRomcrSWoBSCjQFPPBVVQ&#10;UzM9pI3IvfxQXvxFYNpjUtuWjHX8ysIsDl5cAsUl8F9VAjQgSeCjziX8k/rWkIPUm4QtYjlCvUPm&#10;Keq8wt4n7rLHdi42Wrmdy8OGzFMaTpSuMEqCj6jeM1rwygU+6YxT4CPDqP9dBi0lOR6EpFPSYafT&#10;5e51oqfZu8czLqS/S4MPSMtddvIr1n3/VQ9xsbHFJfArSwB036+84noJ/v8BWjqiie+neCIAAAAA&#10;SUVORK5CYIJQSwMECgAAAAAAAAAhALnGJimcUwAAnFMAABQAAABkcnMvbWVkaWEvaW1hZ2UyLnBu&#10;Z4lQTkcNChoKAAAADUlIRFIAAAHpAAAAkwgCAAAAJWJ20wAAAAFzUkdCAK7OHOkAAFNWSURBVHhe&#10;7X0JfBXV2f7c/n7/WkVUQAEtkJ29tipaKyJLCEssitaCtiouSGQPCAgaQJYCgkgueyL7okItokgC&#10;CRDAUuuCthYQSEgCiNun+Km1n+33kfmfdzlnzsxdchNCuLmc+xvxZu6cc97zzszzPvOc95zx2bZt&#10;mY/xgNsD4qKYOtU4JYo8MHlyFBljTIkGD/gMdkfDaYg2Gwi7J00Cuyoq4F+fL/h39ZPehfBFqCrP&#10;p6pF6PgwhgUaHGhhlYqHstDjoqr6IZKOLFtmGeyOtnvkvNvzo/NugTEgaj0gYEVsAgTFFuq7B4gj&#10;KeJBt+oVIatEjKmF4uGbUC4K7Fd41+nVhvFw1F4exrDz6wGD3efX/1HauuKYkWPKOcLQSAAxDIKf&#10;ZfFIOlWN6BVYbdAYGaUXhzErOjxgsDs6zkOUWaEEh0oxhWCoUnpeDQyNpIjetAfBz7J49TpVqR9C&#10;VRve+Ci7Oow5UeEBg91RcRqizYhQvDsUIJ4V8y31d7nEd8klvksv9XVfXCJpbMmiVF+9erRlFJJu&#10;U+zvdmnGDqnhbB/uyyzE/SX+7pf5rrgCth5LSsDIUn/a5b7L5daggW/UDqvimD/tCl/DhrCJPQ0y&#10;80HTKPf3bJhRIKWhHaN9owqhwvSrfFdd5bvyStgaN/aN2QXFe1/la9IENrGn8Zh88kaY+BFJAPAo&#10;J0E9HG2Xh7EnGjxgsDsazkLU2RDIuyOhsdVivvnDfrbxng/t778XW/Hdm1KGF4im8ofXS/lonP3d&#10;d/Y//2n/c5N196UZ2wS8iqv1pgOzhucTvbVY787PvH7jXR/Y33wjtuK7Xk0ZWQjG2jdmv/+1/d//&#10;Ddvp0/bzqVjkobyvvrLFdvp08YxD0xeXWBVnLOvGA3OfgDrVsKFIvbI7ZL/9hf1f/wXb55/bc7pi&#10;8QfzvvjCxq142qHpS0uDP3BEqMLrqB3oXp3CR931YQyKAg8Y7I6CkxB9Jui8OxLUjoQ8BpXOSxdP&#10;PzR79dAkaiR56E7b392q2L75wLPFC3rIMdLuOX9/9sDsJSVgVdusnNbTBd0W3yG71WeVLZl+aObq&#10;IYlcw+Pb7XmpVoXN4O5hvhbuZ0tE6R9hPGiTtTBl+hM7cfATUF/UGmQg1OMHbDzcKG6ECB7Jo0z0&#10;XSDGovPvAYPd5/8cRKEFgWl8kTz+hyePoaTztinJVFA1UVZ8oF1Sst5ifFJ7S3BtcZDPSng8y74H&#10;lRPZHtXg0S7sdzKvdxQSVkWs1emkmVx5ZUpW26xBcci7LSvp8Szr3oxC2YSAfvvdzJtRHkGFJGMn&#10;tbUmHdSSxr6mTVMmtckaKIpXlodzVmqSTKSJwivEmHTePWCw+7yfgug1QOGOEhN0YSHwkV8cr4pQ&#10;rzx/BhZJTG5/4CgQam6iNH9bsSWQ+mAJyNaqeGnxAUBn0DIE1e3tf8W6ZyTKzbaVkNz+INbAAeBY&#10;fsEx/Hpj9nsoj+CWkyZkcQHTD+Z9+aX95Zd5D96Y/fZzvdlIwP3ez71k3Tcmn7oAoQs1EyGPCMHk&#10;889zUqn1B/I++8z+7LO8+ztk/2U2Fw/0iR6K1NmNxF2hqoreS8RYdv48YLD7/Pk+ilumybZqyi1l&#10;Uqs/FcApek57Ao9RCB6ySFrfdk8OWFxKzZUseix99vYSq0fftuNTRoDwjfsLMq6b0H7s4GTnaSAt&#10;549W+j2rALvt7n3bPTVgSRm1XrL08fQ520v0ycIqokBd3JHec5849MsnEKnlWbC75bxkp9+31qHz&#10;eqccKRxa6T1n1KFbxjLQ630M9Z3iQZXcFVhVFF8vxrTz4AGD3efB6dHfpAem3chVZRgi2AqBXL3n&#10;/73fn37uq1/fd9llKZvuLi4cnCzA0f9NcavZnChyxW+tV77J6SElEoLU7vPyHmI/9n5+f79Xr6cE&#10;kpRX+xZvy0AR5t3MDo18jRpxrkjvpQjoCNUQigRSW+npOZiUIrl26ty8BylaiMPeY82kaVOhkPh+&#10;nVNiC2qvinfNWWel3/ECPxx43KXDrt53FdvCBzmD2tF/g0SDhWZOfDSchaiz4T//sWbOtMaPZ8N0&#10;Aq5s9XBzhjxFYyXMeY4PephCK8/Buuwe2FyVqgpsQhUP34qHwuunKtRPtL8GjV+zxsyJj7p75Lwb&#10;ZHj3eT8F0WhAUHmEwEhXEirlmzqFrFRUCaSrgcV1cA/TeiB1DaS6Z6ljVKPvnu5EYqT+vBKNF4qx&#10;6fx5wGD3+fN91LccBt3OHXJFogufJWqH1XCc+BQJtgYNcqFCTtD4EaoVg9pRf3+cZwMNdp/nExCd&#10;zXue+nWuHYY8RgK75654JFAbysKzDAY1S+EDjYzOi8RYdX49YLD7/Po/SluvUkbE2SNXVUH/LMWH&#10;CGWfyINBldwVqtpK3Ril14ox6zx5wIxVnifHR3ez//63NWtWdJt4gVln1u++wE545d012F25jy7A&#10;I374wXr2WWvcOO56YELFWSZRnGVxRV3VqdEtFDsjyfSIhgSSQD8o4/U+rltn8kwuwLuwki4bzcRc&#10;E0E8UO2hSIKeahevUi5KtcWH8BbWjvFVUt7NNWo8EOgBg93mqgjpgWokUZwl8Ok8uhrjh4ETYaod&#10;DKrR9whV+EjE/aB9N1eq8YDuAYPd5nqonHdHAjdhkOssi4fi1/r+KtHY8Lzb05GqGn8u/GCuUeMB&#10;w7vNNRCRB4j3eTMfjvm71ssoUJJIqT+1Ps1lx20ErO9hFWaoNx6IL+JlCJk7RE35Iy/ngrZ4K8IV&#10;+OqDBvCeBChS5u/Z01+qKy3H/L206ezi7QejsZInrsrYIQ4r9afjYn60jd0Vbp2QSjWcUIGhGjng&#10;x1d0fKooiGRU9JQvMbHj0093fGo3e1U+DeRnJWWIfRFqOBGdOXPQBeMBw7svmFNdlY7SGJpnImXB&#10;vMx2D1uzxAsLCG7E+h4P5337Lb/0YKZ4lUGpWBkqR7zr4JtvxGIjg16BlyHY2d1Z/kaEyh8l3pPw&#10;PrwMQbz9QLwnQbzOxjNmyH+Kdf7wvQe0zU11HSbW8xPL++E7EPKs+zrm8EJUQUCw2sKLhz5r8Fqy&#10;/C7fXctxIRQP7PJ6J85+DAD5hS8NWlm2LyOFF07hqnZnJCWlvwRVwPHHV3VM/q2/XK6M5UHzqpw6&#10;c+yF4gGD3RfKma5GP5VYTLC75WB25nyx7N+c7c7ie25IrWy1PPGehIMzVj8eT7YkZ2yD19nQB5bM&#10;1pBLWesRrGndKLHWn8zQ6D1kmvVaAfD3MDAdIYJXIryU++9q4WvRYoD1vL3pkWRb/Dkh46l4X7zY&#10;JuAzB37KV3RMeArfpobxb/dTAqBzH07I2IkrYZWv7JiUJVavLVlZ1rekpDjregb6FgP2Fc+xxqb4&#10;UlI6rirnqqhTei5KNU6iKRKrHjDYHatn9qz6pTQTBUkli6Zb40Ym2L1HzDqwtQAZrmhhVbpUSFIm&#10;tM0awq+/0Ym2hCHxfyzSNhkW+XNBrVx627X/3cxf4hsjURgB4OMWA9YjhNcyhKCrHsgOg+CVi9q7&#10;MlqMsp4/bh8/vu/hOBknXrTSyuyyMnullS70EKi/1P9ESVbZDLkyuG11/kPefdag5cdyugKu+8eU&#10;ZJVM623byQ89BMe4/NBi5Iaj9tGjq61xvv6rIBqZafFndRHHemGD3bF+hqvVvwAdI3/++L+svAd0&#10;7evEl9l+XHAbXv/ICslN2R/4HTAKLoNY8FKFQ8XO4tr2sfxCek9CoPjgefUBrSIrjyT2TVt5yYE2&#10;yWLZ2HC8W2/Cg+CVozYFhq455c9bo+J8cXEdVxxng637+nbBHzunDTpSCm9Jfmla5vtadzxWwa9h&#10;wsxxf/+WvpYtB9jP2hsechYr151ZrZNpCsWmBwx2x+Z5rZFeOdBTsHnlQ3n4Ml/YXmmb6UfqLT74&#10;RN/bP+7QdSP5XQQO1mh4Suhsde/b9ukBS9V7Eoamz0W5Q30CIdiFrVALk2xZKn/hpPa9gNMGBIDK&#10;VJRIUVvFlbiRm8oFy15tjfLdvQL17pc2F2ErewpzWyXC88R9K+0V1vQV5W5CjWaLz73L7WXW9JX4&#10;q9Zn+Hp8dceW46xnjwjeve+heFd3DHbXyMUce5XE/rzKKVNi76yd8x6NHm09/7wl/iXMXZzW0crZ&#10;J97nyzhSmHHFnLYf5FgZ/paFfqEAwGEFmb45LYsLBpMkkj+q4ebbT+d05ymO+aMbbU7/KicVVYXe&#10;N2W+iz24cXpxnnhPgsgb+SXvgb0P5n0+5OjtN2e+p/Wyw7TirYOKxzTZ3PuznG7l/l9rv96/3p7T&#10;zTvgqYp6AoPYH+FURhUMQlZ13H9P7qFWL+XCeON9eUInEUp3bsK+6fH+346xnvtjyxd+e3TgxpFx&#10;Vn5W8ua0kpy4lR2XJeybFu/vN9aavUHsF5+S1f3nJGzI6VTZet8vv2zmVZ7za77ONRCb2K3jtVkI&#10;ohoX5XffubCbEDwU8FUOc9KCQCT1IGP4ViotHsqSGjTeqeq4/zc5Lf80g0NXAMTnZzF28y+Bxqs9&#10;QcOJ8rn4IrDbfM6FB+o0OMQgdgvgrtOn5Fxco1Wtk7B71CgoJyBGpGlXtYZaPv6TTyC2hMLHSsGx&#10;0vCTkFDbHjh8mIUV0akNG8wlfU4uKEXy6iJixBp2G+CukWv822+tefOszMxwXLvaLFgHysi5Z1Bo&#10;DsRcdVgNUvjIq6rUyGpUJYps3Giwu0au65CVEIjXLQSPqbFKA9w1dYEriPGsTK2wUmFu4OhimJ/0&#10;4lQw6AokkbQS6hiqVtVc1ao8xle1qvBuidAqCgB6R2rqtJp6QnlAoLbY6tbYWExht7k0a8oDHpEh&#10;QjhWrQcCeijUDgPB1YDdqkJt1AaAwI7U1Jk19cSMB2IHuw3prvGLMjwEVwN2I8dWxT0jQfAapPBn&#10;SdsDQ1SEXFsn2oFFavzMmgqDeqBuUe/YwW5zOdagBzxaNvxZ5u+BC0iJredSuaSJXbK0l68RrhvV&#10;qFEGLBglnveP+Xtf6euNxzAE78ho3LhjTqnlK/ff3sSXnqOKW9aujCZNeEESOFrk/zXlWZTwZ5m/&#10;z9U4mxw/O8f5xu2EY+74qe+nuDVr5nsS16LyHfff2Qz+pK15c994XBaqbHlH8b0FzGX3jd9Fg5n5&#10;E+IydglRotx/N81ox42WkTobDUesSZK1xyt3iAr3ThQzbjpOnNhx4h7uiG2XrL7X17o1bvf5j7t1&#10;Hs8yMvq5qMFTbKqq6/BtsNtcwyE9oPHu/EyxhtR+XkOqr1hDqhBAcHSjlCNP2F9+idvL1r1Xwjp/&#10;8LlxUJvNc2DNP9x25h3o0AEWIYFPh0FtXpvjwDH9JFF+58LM1vdb83J5fRKArQ4HssfxrB91mPX7&#10;vJMnbbF9/HGe9WDHZeX4yw3Zb+JOsZ04Yc/sAig/aku/vSfERHaxFacs6EizZpyPyMsus0tLxZZn&#10;PdJx1QnHkkDhW7ZesvK3vn6rtPAjjcdMl8AAkF+4YdALR/Y9igsGsEv3zpnRMu+jj2yx5aRkLt9r&#10;nVzbse3v/dR+IAc316jxQKAHDHabqyKIBzzIVbpk+iGxhlQCwUry42INKbE6YOHmQ9OLxReGm9Sc&#10;t6cfmJtTAmsu2W1733kgbycCWbk/v2XWnRKVxIom6eInpMB2mT8/JesOcXwFM+L8w9mDZ/dtPXnO&#10;LjpebK2z/MnTBbmmv7Fy+CpnRfYe/Iy1ZYc2z96zptX+jTvLqIPJD/8JliKR8Mz1SK7dO2OS9cau&#10;kGtaQePl/t8m+ZKTB1hz7A0DYC2qfhMzJsLqUb6ULBldfNaJNR1bThSrTTEE752UvsHKfawVrPUq&#10;rD++pmPryfl2p5yPnoHEcLHFJ90iolqLB/d9NMsa38bXpk3HNce9AcBco8YDBrvNNVAFD+gI3jYJ&#10;1gyhD4FOacBCIglJ7RVVT+zR76N8WE6vrOBQSppY/5TnhYv/J6T1+ygP0K284FBy9xTFg0tzp1uZ&#10;IxOs3oOnHNiGuE+fuIFZ9gOocmAlnnHUuMT2fNz+zE5SHmnRAo634kduOp5V3FksQgJb/FMSUrXl&#10;U1RtLeLDrWll785IHmvNKbGLi/cNaCF9+LLV/ah95Ij9gpU+6U00rMw/riTryFRnwk6nKXn9rUG5&#10;h3M6i0bL/ONLshRqQ/j5c0bPY1lTOqFLm49cd9A+eHC17ynf/euCrDFbhTNnDr0APGB49wVwkqve&#10;RQ9MJyS3P1Si6Ril+TtKLbHzoxIXxAg0F00xGibcfuehzTvtkoKjbdMSGLoZjeNvv+Mj+Gm7/Aml&#10;hvwlk/+y7n7fNdf4Ooov2f5yotjwU+9Za6wHnswH0UVOkVFBorz0QOsEjCs3ZEt5RCgksG4fHtN7&#10;RrldDuuQ2CvtdLEOiZu2O6HoeNmBVliPp+8crm7LKZ5tjUnGNVqRF8Nh/fuK6eyiv2ItqqNl4IoN&#10;f8j8QHpbrwqfF6yNM+FXyfStNyf72uzoe0gScPu4//52vnbtBlgz7fUPsCWuSqp+Hk2JGPaAwe4Y&#10;Prln2zUHxVL7thFrSPHigSVLcQ0pS+zMSnkCX54A286Mmye2f0KsT4IfIa2kCW0kd+vRlrfHywWk&#10;6KcKO7l7nwP5uVuLU+An/uzavO7+vFOnbNrWts5czEOLKI90y1lrpT+wngVl1TGB+Eufad9DW4tK&#10;to7YWpQRfze80IAttKxW8c76fOpI/JKfO619d8GN2fhgCB4n12gdy2u0Whs2v4mxZG9hbst4QNv+&#10;LwgOPn21pqpD0xRFLKtfrp1rTV97UpQoWfM7345UWwH3yXUd2z1lzTxkHzq07/7mjuRtloE924s4&#10;dssb7I7dc3sWPQvgnr2ff6ffazf5xOvHrrwy5bU7YQ0pQWmf+6I4ZS4ssd2kia/JfdZLX+SIVymo&#10;sqCNTNyYkibRXIjacqlu8dPhyRtTusufrJLceQeeGeysItul56D12f7j2kT0LrPyfq96tD5dZI9g&#10;Akm6tTqnC7Hg/ZmdURsBeSQelvqzu+Ts/vXGLgk+MaM9MdG3MKV4hmfFwZfSxX7c0q3lOV00LQXD&#10;jxfBcU/ygy/LNVr7W4WwaqtvoJU39TZCfavTI/3yx/uPW/mTZAKJ2K0WsO30aL9t4/1rJqfM/MDa&#10;mOFr21YQbVBIWjyw79D6kc3dU3LMWxfO4hKO/aKxMyfe5HfX4NV6+rS1YIE1bJjDQzWq69oZyVIh&#10;Cs0JEPVP4E9K0whs0VO8BqsKUzO1EsSqcv+9y1u+PNV5zYLb4PzJvzv6yPqRcVr40asiQPf0MVTf&#10;X3mljk3XrsFLsfarqitIYrC79q+NOtDiV19ZCxcCdhOaiPfX1AGja8LE4mIntuhQ26pVbXvgwAEc&#10;mkVz/vQng901cXYjq8Ngd2R+qrmj6orHa67H57Amwu6hQ10UOzwjrpS6Ul1BOXj1uHZQ3l29qoIa&#10;Vo2qQhUJv79SDm549zm81gOqritIYvTu2rwq6kxbHr2blN/AF80oOA6UhvWfQn2nUpXWXAtVVaO/&#10;nr6H6kgk+wMnUnp8UmeuG2NoLXrAYHctOruuNVUNbPWAYHjUPpsJ6MSU9S18aDlHAUCHZs+ai5Gg&#10;doQBoK5dOMbe2vCAwe7a8HKda0NJvRog5j8Br2zHlJImcsmRXRlNm/pou/pq2MaKlMFSsQgJpGmr&#10;jWZFRoKzFTjBsk4EgPDQHPRhIhI0DxoA6tz1YwyuBQ8Y7K4FJ9e9Jjz6rEijfqLx9JZ/tT//3P7s&#10;M/uvUw/8rmmGAGS7a86nn9qffpp3vzVo3Se2eHnNbJEkKD4dsvfJTG2RrD2ra/CE5UCYJuSqFMHD&#10;Ky2VFg9ku1V6AjhHqF0pB697l5Gx+Fx6wGD3ufRuna1bsT+Bg2Kzdm3+aNrqgXH4XUw1H7Rv3f25&#10;ebRsIEKt+sDxGnGm4oFgx9XK4qoG2q8QPPCwSKrSiysKX72qPMVDtR6onFBzYfoeviqjd9fZW6f2&#10;DDfYXXu+rkMtEZgqBDl29EDrRJiRKDaCpMSUWw4fK9GhVsy7IdgF6Nyf2RHXaMUZNBm7aaeG1HpV&#10;4b+rFqm4Lmqr1tUxoapShukIHnlVKrQEFglllTrXVS2iPwGoAFCHrhxjaq15wGB3rbm6LjXkoa6J&#10;Ke11pBa/CljX0RyykDVkV8uxfvyxWKYVlhYheu7B0EgQPAxuRlJcQWH1UPtcQHBV0bwuXTfG1lr0&#10;gMHuWnR23WmKENMBxy59W09KGVck9uSPhQHJkh0l/QananAsSDqpK/KjEEpJB5FDrY6z1ebaenPV&#10;CAA6oQ6q4VQDgqtaROfgdefaMZbWkgcMdteSo+tWMzpaIYL0fvZUnvV7kUmSvs6y1j2QMnldZsex&#10;sMQr6RVqMqLSTG6Vr7ARL6y5awWrK0qECc/BQ+FmhMV11A5DnEPFktqUQSJE87p18Rhra8cDBrtr&#10;x891rBUv7wYhu/fsT4QAwhus9je7tyTIvWedzOmmRO34ka+egDfX0CtsxDtrNj3s0srDQHAo3NRx&#10;NkIEr0YACI/aHhYcXoSp8QBQxy4gY+6594DB7nPv4zrYQgDvdqnVamwwEqgNRW89EFzVqmo2AESC&#10;2nSMZ/wwQuLsEW3Ivaq2Sluvg1eQMfmce8Bg9zl3cV1sIBjvdpJMqiEfh0Lws6zqLANA7SeQVDsA&#10;1MWryNh8Tj1gsPucureuVh6Kd6v+BPLNujgUKbpzNsT5LDl45K3X1cvI2H0uPWCw+1x6t87WrWeM&#10;BAq7QfMu9MMi+R5GPo6keKW5KIGiRIQdqSqaRw7BQZWTCANAnb2UjOHnygNm/e5z5dm6Xq9YCdN8&#10;oscDkydHjy0xbkldWQPWYHeMX4ime8YDxgNV8kBdwW6jmVTptJqDjQeMB4wHosIDBruj4jQYI4wH&#10;jAeMB6rkAYPdVXKXOdh4wHjAeCAqPGCwOypOgzHCeMB4wHigSh4w2F0ld5mDjQeMB4wHosIDBruj&#10;4jQYI4wHjAeMB6rkAYPdVXKXOdh4wHjAeCAqPFDn87uDTiExExmi4uIyRhgP1EEPmPzu83bSDHCf&#10;N9ebho0HjAdqywNGM6ktT5t2jAeMB4wHas4DBrtrzpemJuMB4wHjgdryQJ3HbqOQ1NalYtoxHjAe&#10;iCIP1Hns9vjSQHkUXVzGFOMB44Fz5oE6n2ciPKOnmhjsPmeXiqnYeCCWPVDnMtZijXfH8sVl+mY8&#10;YDxgPCA9EAvYbbi2uZ6NB4wHatwDUQ4ssYDdNX7OTIXGA8YDF5oHohypA09HTGF3nfP+hXZ7mP4a&#10;DxgP1JQHYgq7a8opph7jAeMB44Eo90CMYLdh3FF+nRnzjAfqlgeiH1J8zzzTpW759EKwdvLkoguh&#10;m6aPxgPR5gGVKVg3sHtiVqHPV4FO9FmW+IL/VuC/Pvi3Ar/78DvvF8eIInQMlRN/V8B3PiywKixC&#10;VeFRWFBrJWSLQaqCCqRhNlblsyrO6NZyE7I5sJYtFMd7O6g1bWMvqL+21sHA5sRhNrWo+8TdQWGV&#10;c1gQNwYU/9fn7y3J22mwO9puaWPPBeKBOoTdoJkASAkYgs8ZwFUBggBfAgoFkMEmDkAgw018EZtN&#10;3wHcK2z9MKwEasNNK0KHUVViRhD+hK2IA0O1qOrxViUg8YxARZ/vjM+WNrut5SbQ2gobDhZFhLHQ&#10;V605aaHoLNUpjqFqxWHcWbA0SHPC+DAdVFaJTlPxYG50+UccQxHUfIwHjAeMByrxAOndwXFWgmNQ&#10;sEPUBmQHPs7g7kC2UyQccnEAIHilAIC4CSxeBAAZBnSA02IJorYoAAEAWxHgKDBX4amCY2GhF445&#10;9mDwwE4QsmMYi6A5Pd5ooQsth8DgsYrCleZGV/wgZCcjKYKaj/GA8YDxQCTYXXFGYCcRap1oMw6C&#10;MsBEmw5zE23EfYGYWgAQf6vDfFZw5AreIj0BUG2IoTbDq8Z8ER8R5oH5OgYjagP4ueBYEG33EwPU&#10;KcxDZAc+DqqKJNqiWhUJJK93wbG0ytVBKi7g37JBtxEWVfK8Iv3jfRoAw8zHeMB44Px5gGTu6Be7&#10;hZHIu3FRE00WIIYI5JBQG9AatW/46iHagDasewj4ssV3PsoW2AhEkqCzNOe2S6/+f5c2/X/1rrlt&#10;cals8Zi/W7OLLvvpRZc1/3H9J7eJI0UVpcs7X9bitoXlBHDQ4Panf3LFbxaW2T7x0+XJnReJ4miQ&#10;oKsFky5u2H+ROJYsLF/TtdGkbQqOj63r2mjqdkRzUdn20dcOLbStsrXdGl938VXXX3zVdfWa3DB8&#10;FzRql77UrWmHS5reVK/pjZc0+eWlV980okgw5TPHch6r1/TmetfcUu+ajsN3QIRDPwirUP+xBNEW&#10;xYFoU8xAq8R+JxhIXYjikPid/OOJGdBzqvb8XbSmZeMB44G65AHIM8l66g3xvO4ee0QxGgmweJYn&#10;aAJ0orE1+YsqAmN2PFSJIAbKAxzEnvDtHFwvu83fXxueKH4q83e79fC4k4t77h5S/wFr08nFaQD5&#10;1o4JP77bev2bP/QsXdklo7itZd1R8IeegrNb9rbMfjMP2vfkbBhmre7yeEk72+qzfUovNHh75u9m&#10;HrJ+s2T98EQA04LR7bdYvz3YakDRoBbQeun6rsO2WW0GFT3XUbRQMOa613vvX5DwYuqiFrvm3oIW&#10;/mVY02Wt/7psSMXL3UZYy7b0TwIMRaVbfCnbmDrSzn1N7BR/n1p853Q7e8mQeBqPxYCEzwj0JyrV&#10;gNoogsshXxjOVW4EC9Eh0Ckafw0s/sNXH5qxyrp0Axlbq+QBu2LK1NQqlTAHh/IAYPfEp7c4UCth&#10;F1HbkzoiwYqPCYVcErVlVcWL73jU8u8eHE9ojnK2bRVO6Hx00J4h8Qh2sKdk8W8e9c0t6rGry+PW&#10;hLu2bknZuChVAOiqIdsS2mxeZC95WWB3V/gp//XkFxelWnbZmmHb49tsXlKxaN2wRKHMvDmsV/mo&#10;vLh5VxX1+TKrp6izbH3XRXEvpORmp6ya39UuGHPDlvT3Fia+2G1h3K45v8IO2iVLBw60Jhel7Usd&#10;Yee+3i8JsRUTSCyrdGPXjrt+s2/JsAQPNMMBVJwgO1i4gk4hNAvDKPgpZNfRXBaXaP7D6X8Y7Da3&#10;a6x6oOLMmWnTu0+aCA/DkttR1gP8yQSI8EHuZGiSDNKhj3BzqTwuvbhrpyzurlzd5nT/cuvif5i0&#10;RtRN7sQ0NklGQdQFVdS9UxkMNWDGAdz1nnpk6hqa7a5TdhyKy8w0jzfITseMuSufRc2EMkZQssDn&#10;eqDRUh6hATS0nmRolpWhCDzkg6nQE5CVSR6hNlhpoe9Wu6Q4zjCh2my7pPijdslxWot2YnIrUQg4&#10;qWWn9Ox94I3douSx7SWte7YQFZNuLn5K7tHr4Na9ovWSbSWt0ppjQh/8dGxJrvXE75N8HUdNO7ql&#10;EHsB1lYkDhpo3zu9UFiI55dlCal7JCUn/Qj6XmG9l30taCMgj9S7ZvZ20ZGEe3Z+POBwx05C5qnf&#10;7Lb64/+K1oofWN9AeURLm5Edp06hf8BFKKmj8ZpPpOoii7PrTJ5JrKKW6Rd4QIwMSdTG21PmBQTP&#10;Z3OyBgguISeCsYjubhhe8o7SqZ1O5VqGGzMzAj1nkE9lOlCKnV4nqscUSDB+YFKD2inxFEvJRDXK&#10;yvPWw5oFVO4qjl2jZGOxH7P7dINV65zZwWaIHiB2SzhmTGJRm7CSMJ1Rm5AdUvxY8HUjFx9MAYCQ&#10;HbAuuWXrg8fKGPfFL6W7th2zk5NaHSguRzzjAFBacgQwFMODndDlnkOF2+zyrYeT0hOQsaLUDP9P&#10;vO3uQzu2VZRvO5qYnsiIbFW8OS/rb8vv/fnFV/6i/cQPlz+/vgRaJtr7q4UvWn2f+AsKFgCnmFiC&#10;crxdcaykpG3iT+GXDiM+PPXnf556E7ZPxqRxB29acGr3P08W/fPkrk32k92Wn3TCla7mK9R2/COa&#10;QMiGVlRQ1KKdRHM92qGfzcd4IIY9wLJhcGD14hSQSJnM5kFtRt7KQJ9S15j2SeAOBH3KECO0hXRe&#10;zuh1waVMIOadCrWxCGYhu3OpVT2Ey9SoB7UxJQ2AnlEbA4CnHmoIciu0PGZwI2A3YjPise1O+CPU&#10;DoAeAX6IShrRpu8w1kb/gw/2BIcr09LaPTlqQQmFgfL5jz08Y1u5LXZO6DKkgKvyFTzddkLKhMEt&#10;iC/bdvNefY9uWVp0uGXnJBzCw3MF58+uaJZ+Z/GWpXsOt+wkfuIwvqNo+YML//XF+99/vl9sr7Z+&#10;LnsXQCdT7W7jX7VG3rUWKhYe+JEwHsZVxbl6K3tyYp+uUD1q0Yyt2MEKX9GcS+/ceAyJNqCvZbVL&#10;uIY6rj1k6M8reCSGBsc/Hp84xenRjEMjB0U02HyMB2LXA3iFa4Q3yNwRZtOuFGQNdiVqhyOnbuJM&#10;JJ2pugf0XcDqjgSAlTpcMsgiK5exhxKRCW0dXJbEWWfTTJElqY+E6Ycl9YzdjNpuoq1AWIdjHXoA&#10;NyVyBUFt6Syop8viD25/5br4H18uts6v3FW0e3Bz2+68+L93tpmTdNEVYku+qJ/92tdTe4Al+GxF&#10;2shT21r3bM7xgHL7EDeT0noczCpondYcmbTYe2LB3KOzh/wKYg9S3Z69714x96USItrYu7TZ8x7B&#10;PwGE142W2sgT1tqxadhBa//8a3+K2kizzmLrtuxju8vov/fZ/fPm3erDljo7ZbUQzZ2nEG+4Ytx3&#10;iHYw1A5RXMYMw7tjF7RMzxi14fZWSbQe8YGA1YPa+CyuCSxUPDToY+XFy7pc9uR2VFlhEylq9eN+&#10;XJ8gKOHHI4qg+I6nL7o88aLLky5qkHJRg5YXXdFq2A5R7d6hDSaBZCrYdMmqLg3bXnJl+0uu/FnX&#10;JcfBtrJ1XXutO+bEHvHkvi61yfWXNO5wSeMbLxFZak1vwkpINnHYdIC8gylqXE8g03eFByT1nv6C&#10;9IR5JuM3MXtFnkpslRUGJoKoWsif9IO1w+CrnF1ClXAR+QfhsqoK+TXDKx6JkO0UYjsQrytpXZWF&#10;pkI3R624Oii7Sjo7WeSyKkTTVAt5ymthkE6RY/kTzsh/f3PUjFUamItVD9hn/jV1+u2Q2FaFAUnP&#10;oB9iiDNqh3cWDzk643vbRjR/3fr9wdYiGyIOfi1d0Xl+wh5/Z+TI5QvSxlhLNwxPoAHJPUOu2HHH&#10;11NEVhvWs3doox13nH4mrWLv8CtzWr+3Zlic2Hl8YXqfw6P/tjBRpK5Zy/LuSyAeCRkNL3YbZr2w&#10;9V6RoiaHHNWwX3DbOA6J5lR+GnsDRRutO6I8oba2E+oUO7PXzpN6tyOPuHUPTbFFTJN6dDCizW3o&#10;Sgsc5pBK4KTIfJFCa+qKJkQg8+ZRPuTRVAQ3Rl5dnIEjiWtjtcGbYxldCRRa06DtoPCNBD2IVaGZ&#10;sodoI78P0SnN8pBGQutwkszHeCBmPcATIRzNwRmuJLodbEASZ5kErs/h0i7c43vWrtcPTh49X0i1&#10;OduI29LtTfkhAmIJTGSdHlIPv1VUlObkHJw+fVgcFvc1H7b1bwu7E/PDoSxm1pRcQEKplIglKw+h&#10;6aMBwQckUUfVST00FLiT0FyNVTLwefE0CHJ58JEUbQWvCr6CoJjCRx3NWTdn2CW9WMIxy8pecUbK&#10;ynyYJrUjfkpJmvUcR1P2YiuCPgrfWIU7xpDErQWMMBaGKO6KNyGQXfpEJKXgBNCYvWtNx4wH1HM5&#10;wRPec4iMZz8gKSUFpHcli+db4x9Orug8etbh1wtRQhG7Vz3yEyHPXp58UYPuY9oNGRqvBiTxxHB4&#10;oBQDfPYW2XHJzTVpG36iNDWWO9B4qPy9eddeLSb03Vyv6a/qNZ1ZEIC2DtAjamMphf4OWGuoLcOD&#10;4yKlMsnFoLSxStaFJQ8NilwastOSUg5q68I3YSvBKBNtNz4qeCUO7iHachQ0JNEGfA8qK+vNIdWV&#10;I4FBoDkk0eaA4XD8kBZWRrTdPmGXuH0iGmPUhlMCTZuP8UAMewBTAhAQiTAFDEgS+UP6yU/oKjOC&#10;OCnRREroQvXAybZmBrnr+Sf3L7sbdO22499fNntlKSVWPLTsh6+P/vD1C4/e+NSB5ztxNgHWg8RZ&#10;JoaRfGHZScnJB4tPYEPAqyqO/blQTO0mWHDZZv2oQ+aHn/zl+0/2wXZqXA+PbQKFcL0kl8FYCXeH&#10;KqQ6lRmyFaePrBRJ9Z/07hi+VOpo18wasHX0xBmzw3ug4j/fTpt5Z9b4zYDfkLrlmaqtjUXB7wED&#10;XSi26ONJrJvLQSyA1sIJP36jxw/ZnWmcbFtm0pb04kXJq4TeXfR8J9i5Y/JPtqb+gN+RZe4dduWu&#10;O76cBHo3VP3mMDG574usntafhzbObf32KsHQLevEotvv2nTHq7t6vCnU7dyt/RNhOSXE8dKXU0da&#10;MK0v0DaQZTB5jcIDDnoxqceWMA4xyaefuU5npyyiOii/zFu/ALD76bEvUz30H9eIi5w4TXI4ctqD&#10;Y/kY7TCqAQKqVhyej9Asp4iqWjs9eFhA69h/mrMDxdkHmi9ki+RKrQmwXzXNNnIH6SdUjbhI2KaD&#10;+aSS4sF8gt1A73CFyifK+f/5ttyMVRoEjFUPVPz7m2mz+j795Ksu1IZ7UENtB+YkIMj7xQWCCpHo&#10;AZ3x7viCtNHW0j+K5TeYoRdmXTQn+WCO/ag/fve82+jI7aPbzGyZXyQykiE8AHb3+S/Ebij05rDG&#10;gN09hBml61NvnvtXPBk3T920c1Azq/ylrjfPe0ednvvnfj/4RGpHPx1Dn5ueeXHXQDFlBOOCB7XV&#10;EKuG2oBp+Gyh9YJCW0Dowp6SldnrFxJ2vxSIXBJjcCzVHSVC4iNAdiC2VgrH5Hc+jHqLrUMA0OHV&#10;iSVOMGBkx9J8/hnWnbLKKgwnXFZaFTxcBW/a8Ym0lmoLFzPIaIxd7HcC8BAx43+/O26wW7sRzNeY&#10;8sCZf38zfVbfLDHdwgspbjbN94pGJWnoCf9xI1Io0HdgThJez5FYlcRQiT/KDPqV7lOPbRhp6CcH&#10;gqVtsgjd7Gywut89AI3asm4G81DEjADbqDHmxP4XF2l5JvwEIXVZmFxD45ByaiU9YSBE8kfmh8CI&#10;H86doVngNO7HkjQd7IwE8ggharvUefKFJitjPWoKTJgWsTiNKJJCxrYpNdxtFU+rwaa5lLtpst9p&#10;Gk+A01mtU1rxMD7B1BGpaKNPROVO69x3vYMxdaeazhgPuD3AMKjf+O7bx5nUph0j7xM5vucprt2k&#10;Ts6YaydPplP1aANmDgrJ21DlSnjhzm2bPpYm8YrhSKWrueboKaxzm+GxDayQ8OWxjZIpeLBQ+BXn&#10;VepwzPMh9XFID7a6oVkl/MlzQJhL0CzRnGFdoTnFJMe9jI+Av5T7QQDngL4eDHhKpAJ9B15lWZDz&#10;MeGPe8sd5iChBwxV1mOhEwYcf8lOafFGC0tuCynhT86/5K+hw5VyKT+AmFveeCAmPcDzP+hOpJtP&#10;ciN9KrI7y4DJE2dGKLYXAvSxXjfMObm/LlzWuaPKS/bOiNbhkpHHg9qMp0givUnGkpgy5nhRG7Fe&#10;w0GJy25eG+AimhOusBv5MhLtXUPqj4eltEtwJtJlYoPJSGLyOkG8hGY3PjJyyRgCR8qUOxccUx8k&#10;U+bDCGRDsl29RTRaL87nldCZftXovxbEdKLNZz24hRrR1p8eZL5g+IcPqFmgNif8gVUYh8pWTx61&#10;J2jM0F1K9puP8UDsegBQSZI6ye3cqO2BObyFXSltoUCfoNOD2oxaWuaxw/mc4IHxQ04TkRFFPf1L&#10;Nq2w3o22cnZIMKYfLDw4ZFwnzV4nqMDm2EbIyaRQeBH07qeegJU+pOJTNOSygju+mdGrdMVtfpiJ&#10;BN727R56+cI272+EEQDxt3scMpgkrQYYSTAibUh+d4pXKivLMx2BrEzNKD0ojKbMTxpqCJTt0opX&#10;PowZbBQUmvx0Sf9Rr6bPK3iwCXccLS9bM2V+/KR5t0GwKlsz7YZtN723vkeCPl9UdvB/v//E6N2x&#10;C10Xes/O/M9X02ffc6F7oYb6T9i9BkUMwrCiIZcX9EHs7uxP2O3vjNBccWxxv0d8c3Y/3oJQGA93&#10;jbnRHgCnyoAPj8P0oCBorjBRRBg8gh8fCAmDwivHEmpaHOJO3lDATOIRPqVVOgTKsSZovNETVCgo&#10;oQHH83umrXnXSplRMGVwnG2Vb+ux4lS7DbtWiSP6jXk/+TV//MQRZdNuOHbHV1N+Zh0v6NXrxXet&#10;5BnbnnocFmWhEAXJq//3r88MdtfQtW2qiToP/N//fPmH2b99auxGRg91d0uGh0or/HPWA5J8s+v5&#10;GxLiJPmnhhiF1E5CNhKK6d5k9unYJouoJwgXGLqLMCpqY49MSAmpvNQ2wAzCLJoaiu3SV//LL9BY&#10;pa5CkMHoQFSuaUJ5YnJLOY/GJUTggeJdX+Ij/nXpHmgWuUAJDUpWJkE8UFYGhQFHPqlXrFRgKwGj&#10;oNiiSwwKIklTKXVkpUOg1C7YRv/qzzX4YMVrusqHF3yE2bus4Tg758j6rw8/MzhOqisbrPTDa09/&#10;tGaj9VxGvngRxPbHj/U5/czPoIPN07YfWnH64EBr/CM913yK7uaORN3dZgwyHqg5DxCs1MqAJNxT&#10;uFQGQxDd1/J2DjMgKRfhAAiKZEBSE6kpFBHaSUXIlXbh0lVC2aYEHDIYNVgs6IygIdvj98S7RF44&#10;VWeg2xqmlJQcbZfcIuw4JMOxA3zUMCtQZ9zjkArNGZTh3Y+8eDcvmaI5mj0eMBRJ+0mVdoDeHTBw&#10;xhLL9IFDoNJN0tXB4o3bQvamHIfE//s6PfL1LCuj1e8btH5mSbm8Vvpd3x1HEVK7d333g+LVM9e/&#10;yzS9wjqxvWfbRxq2y7VnvLDtgcYyOYdyPM3HeCBmPcBXOONpsEE/mqqtaJ+DtnSrMrDiPXaOBiSJ&#10;rUbFgKRCay3vQdFKZ6wScZ2gHX0niT35aM+8p1LuEG8gc+V+AN3W0dwFfMx2CaMl2yU8ZlRWLaLY&#10;7yLaeoYJx0/k6UjwKaLgF611ifghLHTTf71ph2LzMcpCx3I5HBEm4S+uZ8HhtV8fzrDGP9BjzWfg&#10;vY37C9HCnTuKbvxF8oCcFRut15ceP1O2ZmbDCdaSAy98dWB8hlgKF72hZQXF7H1rOmY8wLjiJad4&#10;CwQfkAwce6zegCQ/19atAUngu062mhPVSMShHEG5PAiAIwnLiI2rHru4YauLG7S+uOEga+MzMNGI&#10;MwLxiYMFCj1RGg/gyfketksB1EnilvmC4g3uzrOJR11BaBZ8nGKGTPhzJY9r6R/aQwonrkgLsTOB&#10;kos7wjvFJdGmpkGZ0XK05ZNL8IQ/+6qM9au3PXgVNNivIq/NQw3bPtTPzlzaC4Sp7g93eHVCof3A&#10;k1+t6xbvxB56GlBPduYGNx6IYQ9ITsi3m8hqg1W2fWUiq635j+u3+DHmtkFWm5QXpMAiM/AQR9yZ&#10;fAwOlWUZOhKKqpyqovwNxfd1fhme6euPCLg6SaBthHvhdRVmb8KG0lVZmW+6numViuDWfCR2u8Gx&#10;08Kvp4h3IPgSHth9+qMfTn/0P18dFNvCVF184PRtN9EWBxAvdqXWaY7wahcsZyNyafAKEE/yCDk0&#10;gKfL1jWhQwYV76OAXhY8qARxFTB0nu5SV3CxKiqAEK4V1yfmhLJQ3H7Xzzu4/PTBZacnt0944Mnn&#10;b7XtFt22rUuNd2WCk0iCcVQ97cTwnWu6doF7AJ/nHbkDEyFoh/Xwyv98U/6fb8r+/c1K657fLDjG&#10;kOfJm/aitgOXAfKxRuboAR2O1fBETeTxQrAbbfWZIuEz+XSFXendwTIgTy3ud3faqk8krDuP9ZRo&#10;QdJ2+erJDe7NL9MUJIVmJD3Jd55RNZYtiXbrnzRsQ9vFjdrhJl4e0Z5QXmPKCrkCRQwOOBK7JRxb&#10;RLS5ax5oRjqviHalZJlax5jhxlYnEjhwHDTeSCM1ecRNtNmPLtCnC4DjDdTQsM2DDdsMaNR2QCMk&#10;2g3bPtyw94vvbpzXsN2jDdsNbNh+YMN2jzVqL7ZBYruyfcaVP8to9LPHYbuW/h2M16lZv/sCB7bY&#10;7z497MPFrr9DkgFBKSmdR820Xtlexqvqu9GW/3J2Rjwg6UFt50nXK21XyvRDDEjy+9YDSL16pBbp&#10;Z1vSku++PGWBPfuV7QOa+o6/0XNiTmbLfle06n/FpPcd1F41ucGkDxIenAyjaK3vb9B66pITFHm0&#10;iZqU3/3kyKWiI3KgDHEPgyH8P1zCnzwMaaMchVALVGE94v3H8sQEXfqDOSc8U+DLPrFFis3UOtcs&#10;v2OEpF8DjITmgpVVxJbKolWyCbeFtBstJi6sfEKXHO0OayHxZ2m/vFLRD5Jfc+IjHehtseLfX5sc&#10;wdjHsAu1h//57tTM5++HpGS+xXg2SU/ISI7fnd1F3BFw0xVmdS4euHswZCTTrRqQyQc32lmsycfP&#10;uc496DQkmZm8i8Nm8kkzSGfWbvwgtu1ZcvmiZu9vuD1Bdad8a48ep8YcfbS7Ze2YeF9e9xdHlE2e&#10;b9188FjTginXarZ9tuR34zb3mr39gasUEM3/4xrg3YpUsvIARoSaUqioriYfSyHCYbvOPEmpR4cj&#10;2iT4OnqLlhkSSpwJEK/hoUsJ4u4RVPmcpDNlbSYnKjPABBx5xPmqzHaItrdpOdDK9XAr8jkGKqbn&#10;NRXnwR7iHo6Ig19l1LhQb2zT75j3gPZORP3JG+4pQm3SDEqKj4j3HtA9pHaqJ3g3/XQe4t2Kczg2&#10;HUCcqaGgMySrkWWo0sN128QLejO+nm0/3vKeBi2fXlJOMyQtu/8N3REf0rp3O1j2mbgAVs1Y+y6R&#10;bPGfSEiDZ/pc38xV2+8XwK1CjpwTL5WHILoHPWeQSCJzkBkl9QwTt6wMLvCqK0FkZXUYWYofkj4Y&#10;7ALFGTli6cow8ZQNaJpgl5uQCeZkIY1/cuzCcCX36xJYgLCj6+aU34Jz8aX99EXzD1fAkA3N0KR5&#10;rXECdGQX5mM8ELsewFUfJKrQI6r4ky98XhJkz/NPtezT/RwPSAaTUBDpvJktOhREtuwJA2aAvGP7&#10;4tILjmz47yND7Sf7p635FO75De/tQG8U7tjVLr6xcMZDuWs3Wq8JkaR0zbSG4+2lh1adPvT04831&#10;TDwAMXEk55m4iLaD7oRK1J9Aoq1l8rGs7MCximwBPFQJ33pxD9jJgMFsV+auuEb5AgYJ9XFIjjcU&#10;D/TkFoXOocYhpTjF4co5lxockx8V0ZZ8X7YVbMktL9F2QgZFFnHxcmZr7N62pmfGA3BbkRAi6RSJ&#10;J+JuWvUova/9Jw0GWhun9JKPvEHZtMJTWQ9mvp3bAclIsgwlerCE4rBSh9QDU2z8+IaXtg9oAvyt&#10;v50H80J+388aM68TYLLob+ojN706frvvgadPr09LkFDmGbNV2K0RyWPrul517cVX/vziq8T2i6E7&#10;hZslHy97MbXxjEJFY3fOrNf0pnpNfyk28a62S5vePHxXhVW6IfWaW+pd3bHeNWK7td5Pbx1ONQAP&#10;dfg4QGrZK6nNu9Vvniq27is+ljz91OK70+q36FE/TmzZ2ylmlL/aPT69+4pPHG2naOFliWMXlYuZ&#10;6K+lJd7RY9UpJ2Nv95LLk8cvPi69Vv5GWkpOAbBpJNrlW9NaviBeKIe0t6Jw4n2j99i+8vyerX7X&#10;AD3YoNX9o/Yimh7f1qO1eFqBQUgahxwN+2UukZrwqT0xVIloI+1Gog1aCV6+fJLM/W08ELseQOxW&#10;z9k+67bFX0/tJdAgYcDur4/8z2mxHRa5bYvEVBId3yOfIRmMTUum5aqz6gOSgGNqoqYTezjL0I3a&#10;2iO4k2UI+BU4Q/KGeWJeyEdrv37mWlFF/INZIiHN1yJtu4PaUtR1d42xm8V4Jcg+uPBfX7z/ry/2&#10;f//FfOu+hxaW8syRgkVz2z5gz8oVQ57IRrs9+f2nb33/6dxHrL6vfgrvalvQFeWYDiM+PPXmP0/t&#10;Fdt3p/b4uzpE2xEfrLdHdNrzm707vjtR+N2J1b/ZMmDELmH52yPiHjo8fNu35fmwiUyheL9I9ATz&#10;ru/V7o1XCqT1BYXlN12Pj1rCkOt7tN36KkQUZMoFhcdvuo4CO7hpx7KV7frbz636FPaQqHzdiTkT&#10;P6C/8BZBZab/mK9hZs2a0x+NsQdNXQLQb1nX/W4/PLCsPC3mrx9aMe9WlQSqPTG4BgZ4lBLNDEW0&#10;iTFoRFtSEC4Vu7et6ZnxAD3sM5Oz7IuuEG/+FVw75SdAt1tBkltDzHBrJLa2eAvLzAq8bdRGP/Gj&#10;sNIiKcNa6eZSzJS3nEP2EfHkmqOeIk4rXJvHDE0TkKqO1zZuSMsOhHntDVre26DlfQ1hE0wRyWLP&#10;de9umNOg9QMN2oiNmWIjSFTDXLV2YhOzrx+FRLX2A0Wimqtr8j3xUllm/FDB4ZZR0+xNhScRh/7y&#10;+kejMud0bjtp3XaemEMzRyX8MSYhmHGaOrJddJPUpFmCKFu+9uAz44bEk1h89ZBN2+d3rbCK/nJw&#10;0nJ/F2q9wu4y7INJ5bNXfoJXfPPbby9/owj3l7++Nbn/XY6/mv06/fgbe7CF8je2Jt3TF6ylqUPv&#10;bz06YMTUDm1nvF5A+rIo1bJvTtKrSKL58U1qbiSw/Gz4BPvV3Z9ryE6DFaw3cUdkFIFWVD3OtaEp&#10;2nIomBURHJF0EW35hMChxdzfxgOx6wHCbhreFzfpD4Jrwya4NtDtH04fwtkkB/4F2z/kc7ZrtFBN&#10;D8RftbuSIBifsAmXA+5ZxHrizlpeA9I4Z2IOUUBHIlYzG/UiamkR93opEhzoKZ/4srOO/9dHXvxa&#10;LHkE2zpkikQWxbb6K9iIJiJTpHkhsInZ17lfwpbz1T9ynJQHhC65nglNmERxA/ksj/iJlyWTKnAs&#10;d5k1un+S/cvMKcVvCI7sMpoOYWnF2r/g5z/tXF9szbpc2mwurfutHjEU2LWLv1qqBOypktKytglX&#10;o39xE69qToinqsWZTux266HC/WJ/WdGJVl3FCqtiH0UOO7HLLYcKRXZkRWnRx626NEEdAtC2dNWf&#10;rKG94n0/H/70ia1CG4FOwfEJD/a1HluO4g/8SV3miG3bifH4rjmxffDiDbDqiMjRFtuawgDF343a&#10;eDXihcBpJU7eChFt3LBF7ji1rHpLTwvmYzwQux5AlMSbjhZf00GQb3V9p7xTmFmrdAkn/cwLl3Tn&#10;0t3MN6Rza/PrvTREknCkilBQoSJq6risymWwxzYqhbK7QjuGAkqCkA8NIW0jywNDjiZoS7jC3jlj&#10;lUz/JN9kn5QUl7RNvsa292VP+seK391c7+pfXTv5wIp5G8SkJ34SUV+Y7VZYNwz98ONd350U287v&#10;To7qTqqChGPybGJ8/MEyovN4Po6/U3C8IjEh/lAZKdfE0yuOlZYj7MHH1+KGu468VWh9sq24Wa8W&#10;EnYR/qy46/seeXuH/en2kmt6tkCDoL0P/DOOrhoIDyk3/KF49WKcocTWXjsv1+436e+wg7CbIzY0&#10;XVZ+qm3clbD7F/fuh7hHoe/+VDyp3pPtOU9oPXdWeshNtGXqko7yepHYvW9Nz4wH6GGXwFGRHAmy&#10;qJB4YM6D2kycdVwmNh0eGXnFJAn07pghwTSUGapUCNskaqseaVybu1lJRCEq7KRTq4CkgT6RTGSZ&#10;aIfCbibacioKOVc45S/Zk5L6CMF6194V4o3InwhR+89ie7W1P1sbw8SzoeQRjqoBRFsqDwTNXW5u&#10;N2XuonKKvZ8sGTV59s5PfGLn1MdGFMm4t3vRddPixj2Eo7HQt6a9hDay8r0jyTckIugqsmzZTcRP&#10;W1ftP5J0fYKPAnuFvee91f3HySeUdRtbrp0Pb66R5nV6aIP1XD9YRpj8QHRYtPLh/JnX3N6JE05l&#10;BNZjj3Kih2hLZOdYQIOQgfKIOwIEcnNzfxsPxK4HAFfwvlFoqx73g5FTRwzQsT4Agp1l/xShlKTe&#10;WecugOlLhl45qedbmx/HGeulDuyQcZdC4gpOnvAQ8MAhOWVAnS49VkKHpLM4N4etRxYsAGztSEgd&#10;aSpSR0ZZ68f1sE4umlcye/AvlV/SevZZkb3xGBNtEnyZKcO52b/o581TL4Ot+2UtuqeuOKUeYRyi&#10;bXXI3nPrps7pl8eLbeCmX+cWPtTUtm/ILs1ptbDP5Yl3XCG2R+xXjg1OY7IMZzyx6y2Hpu8TqghD&#10;KmoglMyf2PlXB2e81bJrY8RhseezpYtPzHhUzE1irp2W2nXVkm2lLI9AN9OeGT0AUR6O3/h8Q5ZH&#10;sq0lD6TSJfa3DR1gCjvMYm/0s4xeaz+XoU9efV55hD0k5RG6fqRap04m+iskN4/d+9b0zHgAOZcC&#10;nAq7dHVXWm8Dltz42bAdeMtAqhskuV181XWXNL7+ksY3iFw1cb8cy334kiY3XtJE5LbdNHwX0c19&#10;w69+ltetEjB1x62Q23ZNp0t/2mnkLkTt8j9202TbHeNTR4Lei1vZptQW2WKlTw4eRfMvAyxKvzzh&#10;9ssSfi02IJHW/pGJi3bwoN0ni3/b9/Kkuy5PFtsSkIJFWTGpPWWpOABh1S6YdG/mXvcjhZfUAyf2&#10;8nc1O4TqdJ5I3DRRFpP/xznxYx+fLaUJKBtkIjhSXOas5H1+SKEgiv8yaAabRy4flNRhPEGcSXCY&#10;4gjEQQ6jmUuyIFXnWE7wHaqsbiFXLh/lHEvobUHy3T7cObZfWQ8nlSfrgo2SwMvWxRnl7D/nKDCS&#10;OoT/BhSp+L8fzJx4g3Gx6oF/f3141vzBTw5fxLdS2dpu8+OKnr8Vb5k/D7sqp/Xba4ZZ67sOtV/I&#10;u088XjtAUfZSt2FW7hv9ceeJRX2mWvNzhya8NfzqPX0+Efzy44V97j2SudffjdDpryOarWn15wVD&#10;7D+lZu62Wt+/Y+aNAjEKJ6Rt6VEwvwvcfoUTem6xeh9MvqfwkavFn7Kh90Yk/PXXpUPEJHXc+f7I&#10;pLd+LRik+JI8zVq+CV4BKVrYs/SKgdYfjz6Wdnxrj3FvWS3v3j7tF6IDNK9dvNqQ73AGTRdCKlFa&#10;cm0CUMZPp78SUOEnOb+ey2L1Cze/QmtRyRFYjjAseDgPIBwQWIl3Sf7uWCHn/jPbhYbLN6XG9aof&#10;1+uy+N4c2eKfEPnXCLZSHnGP2Gk83aHzLiM13QefvvChxhGVOG0Ga+cRVI31ypmQPLgcMLOGx2mB&#10;HAcQbUoM54c+sdYLPbGEINqwFowjkCudKlQRpOOxetOafhkPKM7isEsBPMSX4K7qOGq69acCAQ08&#10;YKjpKvgA+17htlLSQJoN3ZIzNJ5K4c2/c/2TbeYI4MYbThxwo//kgiFxUMpq/fsXUtaNLEKuzSAp&#10;Dnhny+GMETNubjv1jyJnQWuIrdGoMZq35+1DWQuzbyO8qrBve+z9p4/Pgcxjy25599LkTZl7KbmD&#10;SJmDn4EQh7+6ByRdXFs5xEEZ6ifiHFYvsx7UeiaoGaFkIgOCwlYPslfwStpwHHx3ZsA7RnMOEEBn&#10;3J2F5Vu/Kd36bdkbuG355ticwS1kirRT3NVnD7LbFU7aDeK0fBG7Dvr64wkBMl0UuoUVoRP+6DDi&#10;w3wYBQU94U+sx0CPPJoTnZk1VDk3KVGeH5FCFqEHhAoOIeYONx6IYQ+IuxF5sYJLuNkkR6xITEpm&#10;Bvre3GubdECFRGwzYY5eXL+iTx8+fMuv6l0tpv7dUm/sWwQRXNaybkq+BlH740V3dr20mZj0121E&#10;EbPpxEd+Zw2Y5+SVifVSlq+3h9+RZHcYOal8624XjyTzHAhGOD5WerxtfFNJH8H4xPgWtOqF+DV+&#10;QF/fwGVCftHiUBBiGmpA0hsndGIqUZuBW89VkzmChNqUxEYworCVoIf9ywiDNRF+4uIynM+NDVWI&#10;DxNeovPaYXpxHox1ijNZdrUOxeUoKNnEHSVEpitAhhy8CEJbiLEOmiMDvcEDOyJSPznIIQAr1IZ6&#10;ZcvijGE9KuFPpfALY929xSLEzVUR3VfQIruLwipnUMXwzWu6dkF7ANHWQ07pVoO7qKREZLU1gzuh&#10;w+gPP3vn+8/e/idsT/bkp+pfLlDpEtaYrrknCWIhUcKy3ymmvLWrB2/e+e3JHX9/ph1zUDiow/xV&#10;1t0T3oG4AQ294596eNXDQte+/bqph1cueA2WCpfpcB7iTBEiIaHFwbJPGQkRekrLT8AgH97bPvvn&#10;816w+k36m+qaIo4ORhGvheO9A5LUCfWIj2SReajEHPzVk2Es5+boqE3L2QlnImi6wU5AjUNjddSG&#10;7A5RAs4BFqfD0AZGJ8zcwCmhQUDfiRl66xQzEGlpbetQMcNVXLcQQw6QaEJtRnbZQSTa5BFFtGl5&#10;KqLWaD0GD1yi1oFgWMVVf0ZRvSUB21VEeAaq0oqwJYpoi+rBDNyMZnJBQ1vMd941JYKxTyV6/zl7&#10;YvId3QjdkQvrc212zqrXZ4PIj+AncstqlwREm5XSrv2fPTy+27KPpTR6atuWg1AJ1IUaQJfhr1gT&#10;73kRdvmK3lp13zMgAJSK7fU/tnrBv9uRNhlG+YkbQ4MoctuN7f4wPHMPPYWLd4u/cP0fmo99UKTA&#10;0e+21enhjdacfhvwD4wEGpum53/3hKAIByQJ7QFAZEOsJoCZoJkoHiqx1YvaGhwzmjvIBdDMRJsO&#10;Q5ilw5jCu4ojguvFNUglZFdEm1E7RHHPgwJCrda0hGMBnQ7RDkB/QbSJ74O0TUFCC13E6zWi7UAw&#10;OlXGKAHN1Ft5wnRurlCbAiRbw/oVo7Y65kzM372mgxe0BzTeTeTUWjOiXuMb6jUWCslI66XxaZTq&#10;9t68azHVTUwoEQpJau5Jq9u4D/vsulamkcxKXs8rcCBjte1rBN0eV/ygyG2r30JsAw4PF2OS+FAO&#10;P2Ne2YwpD8PN/MniBeUzB92gqHGP7j1XLXydMtAQCrhG+htptYCIn2cf8bdc3L9BK5zXLhbLOvII&#10;pMBpW/dnxgyQZRE3CCJY2mYNhQOSlIwUEGuKgsa1lbQtbUOLmFmKH0WeyROPTSUiKUgmDpcJsBMU&#10;kGOKsAd380+wwAB/B2gWRTAowACDWpxX4KEsDqFBSAnBilMrUC2hIJJODpXwCwA8GBOiuGhdtaJa&#10;JxLtPF/gMVyPqEl2EIk2kVyMzFpzAK7wE51E7BV/Ub2A1kQJcAwdVXkR9ikWwTLSV9gE1czDyf9r&#10;8kwuaHSL6c7/8OXfn12UOW7I85JW8x2ICIug6Uy0UWhAXJt+hX8VMgbsdBVhDGb85YawIlWPbJ2h&#10;lkq4zaA/OdODBXQ8RYRUgbbxTqmQsBXSctVf6qteuWqHMIUByFF+sOeqG4tfew3HKoEwntGYMskF&#10;qAQgl7R8Z3ANAPG6MnE0cEOksmc0GutSV7Ti4gVmWASfGKRqQ3wc9ku6egZz/s5gIssZ9NQZ0Dkq&#10;qDhGsABF3vs0IMyjsVbfGVE/PUyEJdoo8XBzyNmpsySPOFqHHAzAkEdOQegV8VjEFVVEKtoA6vr4&#10;ARFtDFFw1bE8wseQS7FmbjGmb13TuQvcAzSiQzRSg2DWGeDucBgrsWAmrLII5Zl4JWMuxcRZlfJO&#10;1AyQoSU1ZgiWZpBtuDkDbFo6imToHtvk8FtE89rdlTM6YCzQx9J4doijsODvhOG0ngmAnYBjAZ38&#10;KO9I0uIo8ABPEYRjAJcAHz3YCnAJKI9nBfANhzFdxfVWxNFnAAPFv3gqKY+EYBrhUS/OMSOYkQJF&#10;UWcAskwdAdTG/rstpF5gD0ndkM1JCMby3kFFiAeMrYTThNrwVWyuIhKyOcIh/KOeRN4WZaSijcgO&#10;+9kYidpw/AV+b5vux7YHiGoqLVgqCZTJxrP8FDIquQN/1WdIMrI6mrILtXnkk8f83LgcIEMHhgcS&#10;SZw1pDTblK5CpZRSL1GbopKrRVbI6QGfu4a4HWRA0oXarNnI4EGoToWYlbPezWAPoOlhysiaQRYW&#10;KARfkEQ72IpYSaAPMOcwZUJtRHNkqApSUaIAyAZyDTFUAC4SbSyOpirQD1Ic1RU2UoAgYis+Aajg&#10;Ib5rwQMVbYJsGrXk5mAPQjCOQ4rNQ7QltkJQI9RGL1ARrC1YEQZ2BG3ZqOu1qjpqY+xCTcZB+di+&#10;dU3vLnAPsGLoZdOcleBGbWLBAajNOx3arsGlRG0q5cFQjemHIM4YHiieSOItsV7OjnbXGdGApBu1&#10;kcvzNBGvtI3oLvFdmeFGbYJE/BDvDsWUBQAR0Rbg6MVWHSt1NEdSGciUAfcR+JBo8wIoTLS14i5x&#10;Bok203m3kSjgiI25Njw0BAQPN2prRNsNwVr2HikzCrXRXMJWLkKQDUHGsVx2lui4gmxU6jl1RBJt&#10;rhlHaykYuFBbJr1c4Pe36X4sewAlQoexOmw6gLGiohmOxioWjJDtZcFBBQ0PcVb8nVFbA1ad74Zn&#10;06jTYhZ1xAOSGoN2RBIHtVFD5ceQgKFLie+E3UgkNX1DUGAAK4HaKEco1IZjpO4B+q0k4EBd9eIa&#10;0eb9LI9oRJufLJgghysu6TzICQjWhNoYcpjOY3Fk0Ai1CPkEwZJoi+9gsdQ6oDBCMEGzwlbMdIS4&#10;gqiNbbiKOExZ6R44GCo/VC3KIzj8qWrm6fXUIrqcP9IPPhpvMJpJLOOW6RsPBbrZdAALdkkobkCU&#10;SYEskkjElAI6YX04DPVKKDpqM92OSFfBetwzJD0SihJJ0CKJwZLTu6VtKa9L1MZhN6WQBOI7SU8i&#10;z8RcUtHmgcmTi6LNJGOP8cDZe+D7z99+bun4sRkzSRS2SjemdvT/VdV7w/C/v35PUtkfuy1ptuvZ&#10;myjlY/v41K09d9AiJAiX9AXpOyeNuNI/aK+elMFCBBfBgviEjRm/iPWcRkJfuXLVEBB61npUQ4qJ&#10;kxlcJ4oZlI9HNRNqw07K0EZNBn9VaSQskpDFlHRHv1NPtSOhQq5cPGQs3pInjmH15OxPjKnBeMB4&#10;wHggjAf+9dlf5+RMGJvxB0bGso2pI63c1+5JQOwqe2HIQGvCru5vCezeOesmAr8d47tv6VE4v6sr&#10;91ehtp6a7MZQDwQrhCVYl0ksCrVZDYdfPeHBHQkocQMPc1AbbHPyjzGpjH/kBGVEbU5gU3grG8Ls&#10;DhdqU/UufKddIDcRsC95Yyu9N8d8jAeMB4wHasEDqArKgR8cXaLMNNApsXmYt0EISoIq7cREMoBL&#10;mQYg89l4J+YEo5DOCrA2dsUZw6SrUEMy04w0Zjl2qA93ce6DZgayfsphwxxpbhGKk+ApB9iAu4Pu&#10;iiGCRVeg2zy7m7pD872FvZT8gOXZNuilBG6Z8aE6LisVtRjsroXr1TRhPGA8gB4gLNYTz/AViZc2&#10;73Jp867XbumS88g1AFuYi8EZAUhwsQh8aKcERj2BLWheMpSSRSg8YABAxEeVQjZESQqepDj1K2TN&#10;4SgaztaQWcjKDD0tQqY7K9TmnDSAcQe1kVerVAgZuih7zX2k6jjWQ6nGJMsY7DY3lfGA8UBteYAk&#10;YUBJgFQAaHxF4rcnxLbz2813J9FOlSUMWN+2ZTymbynUxu9eDKU6PRCMoC+RkVGbgNtBbcpm9qYy&#10;Yyk2g1CbG9XMwJ1OCjKhNoYHfozQMokV15aoTWnHbtTmZwtm5TLhmBLSNNTGRD6D3bV1zZp2jAeM&#10;BxC1kXfTqkekDMD0EJ1NJzRrt35fIeP7O6+/GJcSD7iso62LgOtY74JgmpvBFJun49EopSc8BGfT&#10;imvLUMGRAGCd2TFUDmzaQW2CY33+Bx4AEO+gNmrfQfAd1wGRlfNzhhe15QRDg93mfjIeMB6oPQ8g&#10;WAuB2CHOAtHk/BKksWLDJVvje4oXttSPm2itHNpDQ1s14cNLnFlXIUED6sekYdGcmPqniySoTXND&#10;Dt12k3rMQg4uoSjUllnIimvLuX6oe6gJHM50bpl5jCQ6OL6D2SrnWNJtDg8M69AjTDXGIUs17ll7&#10;Z9C0ZDxgPHABeuD7j4ueWz51zMBJQENZuxBukJkbvEIcitSwExirzNSgMUw8kieU4J9yJzJ6rge5&#10;Ns7VIIkZPiqVwynC46IuM4gRqwFJLI5ZJci1Mb0PTac6USHh+Rq4B6d08Op11BAcIGCejsK4xRNH&#10;EH+5HjyK1CT5KwI8kXpVD7bApRa/sd3o3RfgHWS6bDxwnjxA6AccWczXc2sXsFNOCWShmJIqIhmQ&#10;JMaKKR+gBSMOyky+qgxI4tQ/XhYJ8dQZF63pAUnGZRZJlELikrZJQkGxBbk8RgKevG3GKs/TNWya&#10;NR64AD3AejeuxekakAS4hIXkpFBMsK4vLaeSOlDN0AUNBH2J2hgbpEjiDg+M7+5BTiWh0BobFD80&#10;1Cb1+bwNSLpQG4FbSihG774A7x/TZeOB8+YB0rtdijNp36Tuusi4G0OVSM3AKiEYMFemgSvU5uU6&#10;nPDApD4wvU9fGclZPQlBv9YGJDHhxEn+cyRyxbU1uk0v2AJpxWgm5+0yNg0bD1xoHmC1l3KlcVF/&#10;WohUjCjKFTppJ6Zyw3tXKCkbN6cI/SpK0TqgNCBJaxBRKVzaiIpgKVWhVicNSJIiIZPHYTVT1SJK&#10;21TcqVzOoCHpmVc9Ug2xxXRacUCSv2lHgtnwcMB9xOcEbz1oPO8MPJI0cTNWeaHdPaa/xgPn1QNT&#10;pojp7eZTAx74/7XFU+SPYEYhAAAAAElFTkSuQmCCUEsBAi0AFAAGAAgAAAAhALGCZ7YKAQAAEwIA&#10;ABMAAAAAAAAAAAAAAAAAAAAAAFtDb250ZW50X1R5cGVzXS54bWxQSwECLQAUAAYACAAAACEAOP0h&#10;/9YAAACUAQAACwAAAAAAAAAAAAAAAAA7AQAAX3JlbHMvLnJlbHNQSwECLQAUAAYACAAAACEAvn3K&#10;IuQEAAA9EAAADgAAAAAAAAAAAAAAAAA6AgAAZHJzL2Uyb0RvYy54bWxQSwECLQAUAAYACAAAACEA&#10;LmzwAMUAAAClAQAAGQAAAAAAAAAAAAAAAABKBwAAZHJzL19yZWxzL2Uyb0RvYy54bWwucmVsc1BL&#10;AQItABQABgAIAAAAIQCovE/d3gAAAAUBAAAPAAAAAAAAAAAAAAAAAEYIAABkcnMvZG93bnJldi54&#10;bWxQSwECLQAKAAAAAAAAACEAxbgycow9AACMPQAAFAAAAAAAAAAAAAAAAABRCQAAZHJzL21lZGlh&#10;L2ltYWdlMS5wbmdQSwECLQAKAAAAAAAAACEAucYmKZxTAACcUwAAFAAAAAAAAAAAAAAAAAAPRwAA&#10;ZHJzL21lZGlhL2ltYWdlMi5wbmdQSwUGAAAAAAcABwC+AQAA3ZoAAAAA&#10;">
                <v:shape id="_x0000_s1027" type="#_x0000_t75" style="position:absolute;width:56095;height:32004;visibility:visible;mso-wrap-style:square">
                  <v:fill o:detectmouseclick="t"/>
                  <v:path o:connecttype="none"/>
                </v:shape>
                <v:shape id="Picture 8" o:spid="_x0000_s1028" type="#_x0000_t75" style="position:absolute;width:56095;height:7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JwDEAAAA3AAAAA8AAABkcnMvZG93bnJldi54bWxET9tqwkAQfRf6D8sIvunGaq2NrtIWvFQK&#10;WhXxcchOk9DsbMiuJv37rlDwbQ7nOtN5YwpxpcrllhX0exEI4sTqnFMFx8OiOwbhPLLGwjIp+CUH&#10;89lDa4qxtjV/0XXvUxFC2MWoIPO+jKV0SUYGXc+WxIH7tpVBH2CVSl1hHcJNIR+jaCQN5hwaMizp&#10;PaPkZ38xCpabU/K5q8+r02j4huQGH9H2+UmpTrt5nYDw1Pi7+N+91mH++AVuz4QL5O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9JwDEAAAA3AAAAA8AAAAAAAAAAAAAAAAA&#10;nwIAAGRycy9kb3ducmV2LnhtbFBLBQYAAAAABAAEAPcAAACQAwAAAAA=&#10;" fillcolor="#4f81bd [3204]" strokecolor="black [3213]">
                  <v:imagedata r:id="rId42" o:title=""/>
                </v:shape>
                <v:shape id="Picture 2" o:spid="_x0000_s1029" type="#_x0000_t75" style="position:absolute;top:14954;width:56095;height:16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Rxq7GAAAA3AAAAA8AAABkcnMvZG93bnJldi54bWxEj0FrwkAQhe9C/8MyhV6kbipF2tRVRCq0&#10;BZWqoMchO02C2dmQXZP03zsHwdsM781730znvatUS00oPRt4GSWgiDNvS84NHPar5zdQISJbrDyT&#10;gX8KMJ89DKaYWt/xL7W7mCsJ4ZCigSLGOtU6ZAU5DCNfE4v25xuHUdYm17bBTsJdpcdJMtEOS5aG&#10;AmtaFpSddxdnoP1ZH+mCw+/jK3/uuzNtTls7NObpsV98gIrUx7v5dv1lBf9d8OUZmUDP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HGrsYAAADcAAAADwAAAAAAAAAAAAAA&#10;AACfAgAAZHJzL2Rvd25yZXYueG1sUEsFBgAAAAAEAAQA9wAAAJIDAAAAAA==&#10;" fillcolor="#4f81bd [3204]" strokecolor="black [3213]">
                  <v:imagedata r:id="rId43" o:title=""/>
                </v:shape>
                <v:shape id="Flèche vers le bas 191" o:spid="_x0000_s1030" type="#_x0000_t67" style="position:absolute;left:25422;top:8086;width:4953;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PjKMQA&#10;AADcAAAADwAAAGRycy9kb3ducmV2LnhtbERPTWsCMRC9F/ofwhR6q9n1UO1qFClIbaGHrlXwNmzG&#10;3bWbyZKka/z3TUHwNo/3OfNlNJ0YyPnWsoJ8lIEgrqxuuVbwvV0/TUH4gKyxs0wKLuRhubi/m2Oh&#10;7Zm/aChDLVII+wIVNCH0hZS+asigH9meOHFH6wyGBF0ttcNzCjedHGfZszTYcmposKfXhqqf8tco&#10;OA352zrifuveV5P4+bErx5tDqdTjQ1zNQASK4Sa+ujc6zX/J4f+Zd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4yjEAAAA3AAAAA8AAAAAAAAAAAAAAAAAmAIAAGRycy9k&#10;b3ducmV2LnhtbFBLBQYAAAAABAAEAPUAAACJAwAAAAA=&#10;" adj="11559" fillcolor="#9bbb59 [3206]" strokecolor="#4e6128 [1606]" strokeweight="2pt"/>
                <w10:anchorlock/>
              </v:group>
            </w:pict>
          </mc:Fallback>
        </mc:AlternateContent>
      </w:r>
    </w:p>
    <w:p w14:paraId="08DF0E0C" w14:textId="67585172" w:rsidR="00794CC2" w:rsidRDefault="00794CC2" w:rsidP="00D80F95"/>
    <w:p w14:paraId="24F21699" w14:textId="7EAF666C" w:rsidR="00D363EE" w:rsidRDefault="00D363EE" w:rsidP="00D363EE">
      <w:pPr>
        <w:pStyle w:val="Titre2"/>
      </w:pPr>
      <w:bookmarkStart w:id="15" w:name="_Toc479078080"/>
      <w:r>
        <w:t>Transformation du MLD en MPD</w:t>
      </w:r>
      <w:bookmarkEnd w:id="15"/>
    </w:p>
    <w:p w14:paraId="301C73AD" w14:textId="2B6C2AA2" w:rsidR="00D363EE" w:rsidRDefault="0689D81E" w:rsidP="00D80F95">
      <w:r>
        <w:t>Le modèle physique de données (MPD) précise encore le MLD en étant spécifique à un SGBD donné (SQL Server, Oracle, DB2, MySQL…), c’est à dire en utilisant les types de données et d’objets de ce SGBD.</w:t>
      </w:r>
    </w:p>
    <w:p w14:paraId="35F8C2EF" w14:textId="453D5796" w:rsidR="00A47FDA" w:rsidRDefault="0689D81E" w:rsidP="00D80F95">
      <w:r>
        <w:t>La transformation du MLD en MPD peut être réalisée de façon automatique par le logiciel de conception, mais il n’est pas rare de devoir apporter ensuite soi-même des modifications au MPD généré.</w:t>
      </w:r>
    </w:p>
    <w:p w14:paraId="7952335C" w14:textId="77777777" w:rsidR="000D5B48" w:rsidRDefault="000D5B48">
      <w:pPr>
        <w:rPr>
          <w:rFonts w:asciiTheme="majorHAnsi" w:eastAsiaTheme="majorEastAsia" w:hAnsiTheme="majorHAnsi" w:cstheme="majorBidi"/>
          <w:color w:val="365F91" w:themeColor="accent1" w:themeShade="BF"/>
          <w:sz w:val="26"/>
          <w:szCs w:val="26"/>
        </w:rPr>
      </w:pPr>
      <w:r>
        <w:br w:type="page"/>
      </w:r>
    </w:p>
    <w:p w14:paraId="25C0DE6C" w14:textId="2AAE3C76" w:rsidR="0011316F" w:rsidRDefault="0011316F" w:rsidP="0011316F">
      <w:pPr>
        <w:pStyle w:val="Titre2"/>
      </w:pPr>
      <w:bookmarkStart w:id="16" w:name="_Toc479078081"/>
      <w:r>
        <w:lastRenderedPageBreak/>
        <w:t>Les contraintes d’intégrité</w:t>
      </w:r>
      <w:bookmarkEnd w:id="16"/>
    </w:p>
    <w:p w14:paraId="3FBFEBB2" w14:textId="168F548D" w:rsidR="00C30BEB" w:rsidRDefault="0689D81E" w:rsidP="00D80F95">
      <w:r>
        <w:t>Prenons un exemple de MPD simple modélisant des produits, des commandes et des détails de commandes :</w:t>
      </w:r>
    </w:p>
    <w:p w14:paraId="30F01A95" w14:textId="6637C19D" w:rsidR="00C34CD6" w:rsidRDefault="006C7F24" w:rsidP="00D80F95">
      <w:r w:rsidRPr="006C7F24">
        <w:rPr>
          <w:noProof/>
          <w:lang w:eastAsia="fr-FR"/>
        </w:rPr>
        <w:drawing>
          <wp:inline distT="0" distB="0" distL="0" distR="0" wp14:anchorId="087DC4B2" wp14:editId="762435FA">
            <wp:extent cx="4972050" cy="33909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72050" cy="3390900"/>
                    </a:xfrm>
                    <a:prstGeom prst="rect">
                      <a:avLst/>
                    </a:prstGeom>
                    <a:noFill/>
                    <a:ln>
                      <a:noFill/>
                    </a:ln>
                  </pic:spPr>
                </pic:pic>
              </a:graphicData>
            </a:graphic>
          </wp:inline>
        </w:drawing>
      </w:r>
    </w:p>
    <w:p w14:paraId="0277EDAF" w14:textId="76002336" w:rsidR="007E6C14" w:rsidRDefault="0689D81E" w:rsidP="00D80F95">
      <w:r>
        <w:t>Dans chaque table :</w:t>
      </w:r>
    </w:p>
    <w:p w14:paraId="364CDE8C" w14:textId="4CE96153" w:rsidR="007E6C14" w:rsidRDefault="0689D81E" w:rsidP="007E6C14">
      <w:pPr>
        <w:pStyle w:val="Paragraphedeliste"/>
        <w:numPr>
          <w:ilvl w:val="0"/>
          <w:numId w:val="25"/>
        </w:numPr>
      </w:pPr>
      <w:r>
        <w:t>Les colonnes précédées du symbole PK font partie de la clé primaire (Primary Key)</w:t>
      </w:r>
    </w:p>
    <w:p w14:paraId="22962DFD" w14:textId="080C1F3D" w:rsidR="007E6C14" w:rsidRDefault="0689D81E" w:rsidP="007E6C14">
      <w:pPr>
        <w:pStyle w:val="Paragraphedeliste"/>
        <w:numPr>
          <w:ilvl w:val="0"/>
          <w:numId w:val="25"/>
        </w:numPr>
      </w:pPr>
      <w:r>
        <w:t>Les colonnes précédées du symbole FK font partie de la clé étrangère (Foreign Key)</w:t>
      </w:r>
    </w:p>
    <w:p w14:paraId="65059280" w14:textId="68801C4E" w:rsidR="007E6C14" w:rsidRDefault="0689D81E" w:rsidP="007E6C14">
      <w:pPr>
        <w:pStyle w:val="Paragraphedeliste"/>
        <w:numPr>
          <w:ilvl w:val="0"/>
          <w:numId w:val="25"/>
        </w:numPr>
      </w:pPr>
      <w:r>
        <w:t>Les colonnes précédées du symbole pfK font à la fois partie de la clé primaire et d’une clé étrangère</w:t>
      </w:r>
    </w:p>
    <w:p w14:paraId="60EB1ABB" w14:textId="4E18F85A" w:rsidR="007E6C14" w:rsidRDefault="0689D81E" w:rsidP="007E6C14">
      <w:pPr>
        <w:pStyle w:val="Paragraphedeliste"/>
        <w:numPr>
          <w:ilvl w:val="0"/>
          <w:numId w:val="25"/>
        </w:numPr>
      </w:pPr>
      <w:r>
        <w:t>Les colonnes précédées du symbole * sont des colonnes obligatoires, c’est-à-dire qu’elles ne peuvent pas contenir la valeur NULL</w:t>
      </w:r>
    </w:p>
    <w:p w14:paraId="2EFC6A0A" w14:textId="69D2475F" w:rsidR="00810BBA" w:rsidRDefault="0689D81E" w:rsidP="00810BBA">
      <w:r>
        <w:t>FK_OrderDetails_XXX sont les noms des clés étrangères</w:t>
      </w:r>
    </w:p>
    <w:p w14:paraId="19EAA1A4" w14:textId="77777777" w:rsidR="0011316F" w:rsidRDefault="0689D81E" w:rsidP="00810BBA">
      <w:r>
        <w:t xml:space="preserve">Clé primaire, clé étrangère et caractère non nullable sont des </w:t>
      </w:r>
      <w:r w:rsidRPr="0689D81E">
        <w:rPr>
          <w:b/>
          <w:bCs/>
        </w:rPr>
        <w:t>contraintes d’intégrité</w:t>
      </w:r>
      <w:r>
        <w:t>.</w:t>
      </w:r>
    </w:p>
    <w:p w14:paraId="6F4F7E6E" w14:textId="01024AA6" w:rsidR="00810BBA" w:rsidRDefault="0689D81E" w:rsidP="00D80F95">
      <w:r w:rsidRPr="0689D81E">
        <w:rPr>
          <w:b/>
          <w:bCs/>
        </w:rPr>
        <w:t xml:space="preserve">La clé primaire </w:t>
      </w:r>
      <w:r>
        <w:t>est une contrainte qui porte sur une seule table et une ou plusieurs colonnes. Elle garantit que chaque enregistrement aura une combinaison de valeurs unique pour les colonnes clé.</w:t>
      </w:r>
    </w:p>
    <w:p w14:paraId="0C290C70" w14:textId="4163C809" w:rsidR="00A35970" w:rsidRDefault="0689D81E" w:rsidP="00D80F95">
      <w:r w:rsidRPr="0689D81E">
        <w:rPr>
          <w:b/>
          <w:bCs/>
        </w:rPr>
        <w:t>La clé étrangère</w:t>
      </w:r>
      <w:r>
        <w:t xml:space="preserve"> est une contrainte qui porte généralement sur deux tables, et une ou plusieurs colonnes de chaque table. Elle garantit que les valeurs de colonnes de clé étrangère de la 1</w:t>
      </w:r>
      <w:r w:rsidRPr="0689D81E">
        <w:rPr>
          <w:vertAlign w:val="superscript"/>
        </w:rPr>
        <w:t>ère</w:t>
      </w:r>
      <w:r>
        <w:t xml:space="preserve"> table correspondent à des valeurs de colonnes de clé primaire de la 2</w:t>
      </w:r>
      <w:r w:rsidRPr="0689D81E">
        <w:rPr>
          <w:vertAlign w:val="superscript"/>
        </w:rPr>
        <w:t>ème</w:t>
      </w:r>
      <w:r>
        <w:t xml:space="preserve"> table. Elle permet ainsi d’associer les enregistrements de 2 tables.</w:t>
      </w:r>
    </w:p>
    <w:p w14:paraId="6CB08BF2" w14:textId="3685E287" w:rsidR="003201AD" w:rsidRDefault="0689D81E" w:rsidP="00D80F95">
      <w:r>
        <w:t>Une même colonne peut faire partie à la fois d’une clé primaire et d’une clé étrangère. C’est le cas des colonnes ProductId et OrderId de la table OrderDetails</w:t>
      </w:r>
    </w:p>
    <w:p w14:paraId="70D0520A" w14:textId="67F7815F" w:rsidR="007B3C89" w:rsidRDefault="0689D81E" w:rsidP="00D80F95">
      <w:r>
        <w:t>Voici un extrait du contenu des tables pour mieux comprendre ces notions :</w:t>
      </w:r>
    </w:p>
    <w:tbl>
      <w:tblPr>
        <w:tblStyle w:val="Grilledutableau"/>
        <w:tblW w:w="0" w:type="auto"/>
        <w:tblInd w:w="38" w:type="dxa"/>
        <w:tblLook w:val="04A0" w:firstRow="1" w:lastRow="0" w:firstColumn="1" w:lastColumn="0" w:noHBand="0" w:noVBand="1"/>
      </w:tblPr>
      <w:tblGrid>
        <w:gridCol w:w="1111"/>
        <w:gridCol w:w="3354"/>
      </w:tblGrid>
      <w:tr w:rsidR="002012A8" w:rsidRPr="002012A8" w14:paraId="7BF1DDAE" w14:textId="77777777" w:rsidTr="004A2130">
        <w:tc>
          <w:tcPr>
            <w:tcW w:w="4465" w:type="dxa"/>
            <w:gridSpan w:val="2"/>
            <w:shd w:val="clear" w:color="auto" w:fill="F2F2F2" w:themeFill="background1" w:themeFillShade="F2"/>
          </w:tcPr>
          <w:p w14:paraId="44B8ADD7" w14:textId="64BA6D19" w:rsidR="002012A8" w:rsidRPr="002012A8" w:rsidRDefault="0689D81E" w:rsidP="0689D81E">
            <w:pPr>
              <w:jc w:val="center"/>
              <w:rPr>
                <w:b/>
                <w:bCs/>
                <w:noProof/>
              </w:rPr>
            </w:pPr>
            <w:r w:rsidRPr="0689D81E">
              <w:rPr>
                <w:b/>
                <w:bCs/>
              </w:rPr>
              <w:lastRenderedPageBreak/>
              <w:t>Table Products</w:t>
            </w:r>
          </w:p>
        </w:tc>
      </w:tr>
      <w:tr w:rsidR="006C7F24" w:rsidRPr="006C7F24" w14:paraId="42A6B52B" w14:textId="77777777" w:rsidTr="004A2130">
        <w:tc>
          <w:tcPr>
            <w:tcW w:w="1111" w:type="dxa"/>
            <w:shd w:val="clear" w:color="auto" w:fill="F2F2F2" w:themeFill="background1" w:themeFillShade="F2"/>
          </w:tcPr>
          <w:p w14:paraId="535F95A6" w14:textId="77777777" w:rsidR="006C7F24" w:rsidRPr="003201AD" w:rsidRDefault="006C7F24" w:rsidP="006C7F24">
            <w:pPr>
              <w:rPr>
                <w:b/>
                <w:noProof/>
                <w:color w:val="4F81BD" w:themeColor="accent1"/>
              </w:rPr>
            </w:pPr>
            <w:r w:rsidRPr="003201AD">
              <w:rPr>
                <w:b/>
                <w:noProof/>
                <w:color w:val="4F81BD" w:themeColor="accent1"/>
              </w:rPr>
              <w:t>ProductId</w:t>
            </w:r>
          </w:p>
        </w:tc>
        <w:tc>
          <w:tcPr>
            <w:tcW w:w="3354" w:type="dxa"/>
            <w:shd w:val="clear" w:color="auto" w:fill="F2F2F2" w:themeFill="background1" w:themeFillShade="F2"/>
          </w:tcPr>
          <w:p w14:paraId="14FCD5E7" w14:textId="77777777" w:rsidR="006C7F24" w:rsidRPr="006C7F24" w:rsidRDefault="006C7F24" w:rsidP="006C7F24">
            <w:pPr>
              <w:rPr>
                <w:b/>
                <w:noProof/>
              </w:rPr>
            </w:pPr>
            <w:r w:rsidRPr="006C7F24">
              <w:rPr>
                <w:b/>
                <w:noProof/>
              </w:rPr>
              <w:t>ProductName</w:t>
            </w:r>
          </w:p>
        </w:tc>
      </w:tr>
      <w:tr w:rsidR="006C7F24" w:rsidRPr="006C7F24" w14:paraId="1E143714" w14:textId="77777777" w:rsidTr="004A2130">
        <w:tc>
          <w:tcPr>
            <w:tcW w:w="1111" w:type="dxa"/>
          </w:tcPr>
          <w:p w14:paraId="1080F995" w14:textId="77777777" w:rsidR="006C7F24" w:rsidRPr="003201AD" w:rsidRDefault="006C7F24" w:rsidP="006C7F24">
            <w:pPr>
              <w:rPr>
                <w:noProof/>
                <w:color w:val="4F81BD" w:themeColor="accent1"/>
              </w:rPr>
            </w:pPr>
            <w:r w:rsidRPr="003201AD">
              <w:rPr>
                <w:noProof/>
                <w:color w:val="4F81BD" w:themeColor="accent1"/>
              </w:rPr>
              <w:t>11</w:t>
            </w:r>
          </w:p>
        </w:tc>
        <w:tc>
          <w:tcPr>
            <w:tcW w:w="3354" w:type="dxa"/>
          </w:tcPr>
          <w:p w14:paraId="3EF37D21" w14:textId="77777777" w:rsidR="006C7F24" w:rsidRPr="006C7F24" w:rsidRDefault="006C7F24" w:rsidP="006C7F24">
            <w:pPr>
              <w:rPr>
                <w:noProof/>
              </w:rPr>
            </w:pPr>
            <w:r w:rsidRPr="006C7F24">
              <w:rPr>
                <w:noProof/>
              </w:rPr>
              <w:t>Queso Cabrales</w:t>
            </w:r>
          </w:p>
        </w:tc>
      </w:tr>
      <w:tr w:rsidR="006C7F24" w:rsidRPr="006C7F24" w14:paraId="138549D4" w14:textId="77777777" w:rsidTr="004A2130">
        <w:tc>
          <w:tcPr>
            <w:tcW w:w="1111" w:type="dxa"/>
          </w:tcPr>
          <w:p w14:paraId="0891B6D0" w14:textId="77777777" w:rsidR="006C7F24" w:rsidRPr="003201AD" w:rsidRDefault="006C7F24" w:rsidP="006C7F24">
            <w:pPr>
              <w:rPr>
                <w:noProof/>
                <w:color w:val="4F81BD" w:themeColor="accent1"/>
              </w:rPr>
            </w:pPr>
            <w:r w:rsidRPr="003201AD">
              <w:rPr>
                <w:noProof/>
                <w:color w:val="4F81BD" w:themeColor="accent1"/>
              </w:rPr>
              <w:t>14</w:t>
            </w:r>
          </w:p>
        </w:tc>
        <w:tc>
          <w:tcPr>
            <w:tcW w:w="3354" w:type="dxa"/>
          </w:tcPr>
          <w:p w14:paraId="591EF40C" w14:textId="77777777" w:rsidR="006C7F24" w:rsidRPr="006C7F24" w:rsidRDefault="006C7F24" w:rsidP="006C7F24">
            <w:pPr>
              <w:rPr>
                <w:noProof/>
              </w:rPr>
            </w:pPr>
            <w:r w:rsidRPr="006C7F24">
              <w:rPr>
                <w:noProof/>
              </w:rPr>
              <w:t>Tofu</w:t>
            </w:r>
          </w:p>
        </w:tc>
      </w:tr>
      <w:tr w:rsidR="006C7F24" w:rsidRPr="00CE2045" w14:paraId="554AF595" w14:textId="77777777" w:rsidTr="004A2130">
        <w:tc>
          <w:tcPr>
            <w:tcW w:w="1111" w:type="dxa"/>
          </w:tcPr>
          <w:p w14:paraId="7B6DF8D8" w14:textId="77777777" w:rsidR="006C7F24" w:rsidRPr="003201AD" w:rsidRDefault="006C7F24" w:rsidP="006C7F24">
            <w:pPr>
              <w:rPr>
                <w:noProof/>
                <w:color w:val="4F81BD" w:themeColor="accent1"/>
              </w:rPr>
            </w:pPr>
            <w:r w:rsidRPr="003201AD">
              <w:rPr>
                <w:noProof/>
                <w:color w:val="4F81BD" w:themeColor="accent1"/>
              </w:rPr>
              <w:t>41</w:t>
            </w:r>
          </w:p>
        </w:tc>
        <w:tc>
          <w:tcPr>
            <w:tcW w:w="3354" w:type="dxa"/>
          </w:tcPr>
          <w:p w14:paraId="44F06477" w14:textId="77777777" w:rsidR="006C7F24" w:rsidRPr="00CE2045" w:rsidRDefault="006C7F24" w:rsidP="006C7F24">
            <w:pPr>
              <w:rPr>
                <w:noProof/>
                <w:lang w:val="en-US"/>
              </w:rPr>
            </w:pPr>
            <w:r w:rsidRPr="00CE2045">
              <w:rPr>
                <w:noProof/>
                <w:lang w:val="en-US"/>
              </w:rPr>
              <w:t>Jack's New England Clam Chowder</w:t>
            </w:r>
          </w:p>
        </w:tc>
      </w:tr>
      <w:tr w:rsidR="006C7F24" w:rsidRPr="006C7F24" w14:paraId="2937F675" w14:textId="77777777" w:rsidTr="004A2130">
        <w:tc>
          <w:tcPr>
            <w:tcW w:w="1111" w:type="dxa"/>
          </w:tcPr>
          <w:p w14:paraId="37BC327E" w14:textId="77777777" w:rsidR="006C7F24" w:rsidRPr="003201AD" w:rsidRDefault="006C7F24" w:rsidP="006C7F24">
            <w:pPr>
              <w:rPr>
                <w:noProof/>
                <w:color w:val="4F81BD" w:themeColor="accent1"/>
              </w:rPr>
            </w:pPr>
            <w:r w:rsidRPr="003201AD">
              <w:rPr>
                <w:noProof/>
                <w:color w:val="4F81BD" w:themeColor="accent1"/>
              </w:rPr>
              <w:t>42</w:t>
            </w:r>
          </w:p>
        </w:tc>
        <w:tc>
          <w:tcPr>
            <w:tcW w:w="3354" w:type="dxa"/>
          </w:tcPr>
          <w:p w14:paraId="49E9CBB0" w14:textId="77777777" w:rsidR="006C7F24" w:rsidRPr="006C7F24" w:rsidRDefault="006C7F24" w:rsidP="006C7F24">
            <w:pPr>
              <w:rPr>
                <w:noProof/>
              </w:rPr>
            </w:pPr>
            <w:r w:rsidRPr="006C7F24">
              <w:rPr>
                <w:noProof/>
              </w:rPr>
              <w:t>Singaporean Hokkien Fried Mee</w:t>
            </w:r>
          </w:p>
        </w:tc>
      </w:tr>
      <w:tr w:rsidR="006C7F24" w:rsidRPr="006C7F24" w14:paraId="5867D933" w14:textId="77777777" w:rsidTr="004A2130">
        <w:tc>
          <w:tcPr>
            <w:tcW w:w="1111" w:type="dxa"/>
          </w:tcPr>
          <w:p w14:paraId="62F69FF9" w14:textId="77777777" w:rsidR="006C7F24" w:rsidRPr="003201AD" w:rsidRDefault="006C7F24" w:rsidP="006C7F24">
            <w:pPr>
              <w:rPr>
                <w:noProof/>
                <w:color w:val="4F81BD" w:themeColor="accent1"/>
              </w:rPr>
            </w:pPr>
            <w:r w:rsidRPr="003201AD">
              <w:rPr>
                <w:noProof/>
                <w:color w:val="4F81BD" w:themeColor="accent1"/>
              </w:rPr>
              <w:t>51</w:t>
            </w:r>
          </w:p>
        </w:tc>
        <w:tc>
          <w:tcPr>
            <w:tcW w:w="3354" w:type="dxa"/>
          </w:tcPr>
          <w:p w14:paraId="2A63F983" w14:textId="77777777" w:rsidR="006C7F24" w:rsidRPr="006C7F24" w:rsidRDefault="006C7F24" w:rsidP="006C7F24">
            <w:pPr>
              <w:rPr>
                <w:noProof/>
              </w:rPr>
            </w:pPr>
            <w:r w:rsidRPr="006C7F24">
              <w:rPr>
                <w:noProof/>
              </w:rPr>
              <w:t>Manjimup Dried Apples</w:t>
            </w:r>
          </w:p>
        </w:tc>
      </w:tr>
      <w:tr w:rsidR="006C7F24" w:rsidRPr="00CE2045" w14:paraId="184BBEE5" w14:textId="77777777" w:rsidTr="004A2130">
        <w:tc>
          <w:tcPr>
            <w:tcW w:w="1111" w:type="dxa"/>
          </w:tcPr>
          <w:p w14:paraId="230465BA" w14:textId="77777777" w:rsidR="006C7F24" w:rsidRPr="003201AD" w:rsidRDefault="006C7F24" w:rsidP="006C7F24">
            <w:pPr>
              <w:rPr>
                <w:noProof/>
                <w:color w:val="4F81BD" w:themeColor="accent1"/>
              </w:rPr>
            </w:pPr>
            <w:r w:rsidRPr="003201AD">
              <w:rPr>
                <w:noProof/>
                <w:color w:val="4F81BD" w:themeColor="accent1"/>
              </w:rPr>
              <w:t>65</w:t>
            </w:r>
          </w:p>
        </w:tc>
        <w:tc>
          <w:tcPr>
            <w:tcW w:w="3354" w:type="dxa"/>
          </w:tcPr>
          <w:p w14:paraId="7ABF4F22" w14:textId="77777777" w:rsidR="006C7F24" w:rsidRPr="00CE2045" w:rsidRDefault="006C7F24" w:rsidP="006C7F24">
            <w:pPr>
              <w:rPr>
                <w:noProof/>
                <w:lang w:val="en-US"/>
              </w:rPr>
            </w:pPr>
            <w:r w:rsidRPr="00CE2045">
              <w:rPr>
                <w:noProof/>
                <w:lang w:val="en-US"/>
              </w:rPr>
              <w:t>Louisiana Fiery Hot Pepper Sauce</w:t>
            </w:r>
          </w:p>
        </w:tc>
      </w:tr>
      <w:tr w:rsidR="006C7F24" w:rsidRPr="006C7F24" w14:paraId="23E506E4" w14:textId="77777777" w:rsidTr="004A2130">
        <w:tc>
          <w:tcPr>
            <w:tcW w:w="1111" w:type="dxa"/>
          </w:tcPr>
          <w:p w14:paraId="2CE70E44" w14:textId="77777777" w:rsidR="006C7F24" w:rsidRPr="003201AD" w:rsidRDefault="006C7F24" w:rsidP="006C7F24">
            <w:pPr>
              <w:rPr>
                <w:noProof/>
                <w:color w:val="4F81BD" w:themeColor="accent1"/>
              </w:rPr>
            </w:pPr>
            <w:r w:rsidRPr="003201AD">
              <w:rPr>
                <w:noProof/>
                <w:color w:val="4F81BD" w:themeColor="accent1"/>
              </w:rPr>
              <w:t>72</w:t>
            </w:r>
          </w:p>
        </w:tc>
        <w:tc>
          <w:tcPr>
            <w:tcW w:w="3354" w:type="dxa"/>
          </w:tcPr>
          <w:p w14:paraId="371B0D96" w14:textId="77777777" w:rsidR="006C7F24" w:rsidRPr="006C7F24" w:rsidRDefault="006C7F24" w:rsidP="006C7F24">
            <w:pPr>
              <w:rPr>
                <w:noProof/>
              </w:rPr>
            </w:pPr>
            <w:r w:rsidRPr="006C7F24">
              <w:rPr>
                <w:noProof/>
              </w:rPr>
              <w:t>Mozzarella di Giovanni</w:t>
            </w:r>
          </w:p>
        </w:tc>
      </w:tr>
    </w:tbl>
    <w:tbl>
      <w:tblPr>
        <w:tblStyle w:val="Grilledutableau"/>
        <w:tblpPr w:leftFromText="141" w:rightFromText="141" w:vertAnchor="text" w:horzAnchor="page" w:tblpX="6167" w:tblpY="-1873"/>
        <w:tblW w:w="5694" w:type="dxa"/>
        <w:tblInd w:w="0" w:type="dxa"/>
        <w:tblLook w:val="04A0" w:firstRow="1" w:lastRow="0" w:firstColumn="1" w:lastColumn="0" w:noHBand="0" w:noVBand="1"/>
      </w:tblPr>
      <w:tblGrid>
        <w:gridCol w:w="958"/>
        <w:gridCol w:w="1483"/>
        <w:gridCol w:w="859"/>
        <w:gridCol w:w="2394"/>
      </w:tblGrid>
      <w:tr w:rsidR="002012A8" w:rsidRPr="006C7F24" w14:paraId="436BEE56" w14:textId="77777777" w:rsidTr="004A2130">
        <w:trPr>
          <w:trHeight w:val="263"/>
        </w:trPr>
        <w:tc>
          <w:tcPr>
            <w:tcW w:w="5694" w:type="dxa"/>
            <w:gridSpan w:val="4"/>
            <w:shd w:val="clear" w:color="auto" w:fill="F2F2F2" w:themeFill="background1" w:themeFillShade="F2"/>
          </w:tcPr>
          <w:p w14:paraId="7A91B8D0" w14:textId="7B544E03" w:rsidR="002012A8" w:rsidRPr="006C7F24" w:rsidRDefault="002012A8" w:rsidP="004A2130">
            <w:pPr>
              <w:jc w:val="center"/>
              <w:rPr>
                <w:b/>
                <w:noProof/>
              </w:rPr>
            </w:pPr>
            <w:r>
              <w:rPr>
                <w:b/>
                <w:noProof/>
              </w:rPr>
              <w:t>Table Orders</w:t>
            </w:r>
          </w:p>
        </w:tc>
      </w:tr>
      <w:tr w:rsidR="003201AD" w:rsidRPr="006C7F24" w14:paraId="2916F268" w14:textId="77777777" w:rsidTr="004A2130">
        <w:trPr>
          <w:trHeight w:val="278"/>
        </w:trPr>
        <w:tc>
          <w:tcPr>
            <w:tcW w:w="958" w:type="dxa"/>
            <w:shd w:val="clear" w:color="auto" w:fill="F2F2F2" w:themeFill="background1" w:themeFillShade="F2"/>
          </w:tcPr>
          <w:p w14:paraId="34F67ED6" w14:textId="77777777" w:rsidR="003201AD" w:rsidRPr="003201AD" w:rsidRDefault="003201AD" w:rsidP="004A2130">
            <w:pPr>
              <w:rPr>
                <w:b/>
                <w:noProof/>
                <w:color w:val="00B050"/>
              </w:rPr>
            </w:pPr>
            <w:r w:rsidRPr="003201AD">
              <w:rPr>
                <w:b/>
                <w:noProof/>
                <w:color w:val="00B050"/>
              </w:rPr>
              <w:t>OrderID</w:t>
            </w:r>
          </w:p>
        </w:tc>
        <w:tc>
          <w:tcPr>
            <w:tcW w:w="1483" w:type="dxa"/>
            <w:shd w:val="clear" w:color="auto" w:fill="F2F2F2" w:themeFill="background1" w:themeFillShade="F2"/>
          </w:tcPr>
          <w:p w14:paraId="6F6C9C86" w14:textId="77777777" w:rsidR="003201AD" w:rsidRPr="006C7F24" w:rsidRDefault="003201AD" w:rsidP="004A2130">
            <w:pPr>
              <w:rPr>
                <w:b/>
                <w:noProof/>
              </w:rPr>
            </w:pPr>
            <w:r w:rsidRPr="006C7F24">
              <w:rPr>
                <w:b/>
                <w:noProof/>
              </w:rPr>
              <w:t>RequiredDate</w:t>
            </w:r>
          </w:p>
        </w:tc>
        <w:tc>
          <w:tcPr>
            <w:tcW w:w="859" w:type="dxa"/>
            <w:shd w:val="clear" w:color="auto" w:fill="F2F2F2" w:themeFill="background1" w:themeFillShade="F2"/>
          </w:tcPr>
          <w:p w14:paraId="34BDB724" w14:textId="77777777" w:rsidR="003201AD" w:rsidRPr="006C7F24" w:rsidRDefault="003201AD" w:rsidP="004A2130">
            <w:pPr>
              <w:rPr>
                <w:b/>
                <w:noProof/>
              </w:rPr>
            </w:pPr>
            <w:r w:rsidRPr="006C7F24">
              <w:rPr>
                <w:b/>
                <w:noProof/>
              </w:rPr>
              <w:t>Freight</w:t>
            </w:r>
          </w:p>
        </w:tc>
        <w:tc>
          <w:tcPr>
            <w:tcW w:w="2394" w:type="dxa"/>
            <w:shd w:val="clear" w:color="auto" w:fill="F2F2F2" w:themeFill="background1" w:themeFillShade="F2"/>
          </w:tcPr>
          <w:p w14:paraId="6D27C0A9" w14:textId="77777777" w:rsidR="003201AD" w:rsidRPr="006C7F24" w:rsidRDefault="003201AD" w:rsidP="004A2130">
            <w:pPr>
              <w:rPr>
                <w:b/>
                <w:noProof/>
              </w:rPr>
            </w:pPr>
            <w:r w:rsidRPr="006C7F24">
              <w:rPr>
                <w:b/>
                <w:noProof/>
              </w:rPr>
              <w:t>ShipName</w:t>
            </w:r>
          </w:p>
        </w:tc>
      </w:tr>
      <w:tr w:rsidR="003201AD" w:rsidRPr="006C7F24" w14:paraId="18B281E1" w14:textId="77777777" w:rsidTr="004A2130">
        <w:trPr>
          <w:trHeight w:val="263"/>
        </w:trPr>
        <w:tc>
          <w:tcPr>
            <w:tcW w:w="958" w:type="dxa"/>
          </w:tcPr>
          <w:p w14:paraId="705E3F8B" w14:textId="77777777" w:rsidR="003201AD" w:rsidRPr="003201AD" w:rsidRDefault="003201AD" w:rsidP="004A2130">
            <w:pPr>
              <w:rPr>
                <w:noProof/>
                <w:color w:val="00B050"/>
              </w:rPr>
            </w:pPr>
            <w:r w:rsidRPr="003201AD">
              <w:rPr>
                <w:noProof/>
                <w:color w:val="00B050"/>
              </w:rPr>
              <w:t>10248</w:t>
            </w:r>
          </w:p>
        </w:tc>
        <w:tc>
          <w:tcPr>
            <w:tcW w:w="1483" w:type="dxa"/>
          </w:tcPr>
          <w:p w14:paraId="6AB8A770" w14:textId="77777777" w:rsidR="003201AD" w:rsidRPr="006C7F24" w:rsidRDefault="003201AD" w:rsidP="004A2130">
            <w:pPr>
              <w:rPr>
                <w:noProof/>
              </w:rPr>
            </w:pPr>
            <w:r>
              <w:rPr>
                <w:noProof/>
              </w:rPr>
              <w:t>1996-08-01</w:t>
            </w:r>
          </w:p>
        </w:tc>
        <w:tc>
          <w:tcPr>
            <w:tcW w:w="859" w:type="dxa"/>
          </w:tcPr>
          <w:p w14:paraId="48FC5BEA" w14:textId="77777777" w:rsidR="003201AD" w:rsidRPr="006C7F24" w:rsidRDefault="003201AD" w:rsidP="004A2130">
            <w:pPr>
              <w:rPr>
                <w:noProof/>
              </w:rPr>
            </w:pPr>
            <w:r w:rsidRPr="006C7F24">
              <w:rPr>
                <w:noProof/>
              </w:rPr>
              <w:t>32,38</w:t>
            </w:r>
          </w:p>
        </w:tc>
        <w:tc>
          <w:tcPr>
            <w:tcW w:w="2394" w:type="dxa"/>
          </w:tcPr>
          <w:p w14:paraId="145EECE3" w14:textId="77777777" w:rsidR="003201AD" w:rsidRPr="006C7F24" w:rsidRDefault="003201AD" w:rsidP="004A2130">
            <w:pPr>
              <w:rPr>
                <w:noProof/>
              </w:rPr>
            </w:pPr>
            <w:r w:rsidRPr="006C7F24">
              <w:rPr>
                <w:noProof/>
              </w:rPr>
              <w:t>Vins et alcools Chevalier</w:t>
            </w:r>
          </w:p>
        </w:tc>
      </w:tr>
      <w:tr w:rsidR="003201AD" w:rsidRPr="006C7F24" w14:paraId="60D0E3CA" w14:textId="77777777" w:rsidTr="004A2130">
        <w:trPr>
          <w:trHeight w:val="278"/>
        </w:trPr>
        <w:tc>
          <w:tcPr>
            <w:tcW w:w="958" w:type="dxa"/>
          </w:tcPr>
          <w:p w14:paraId="132D5E2C" w14:textId="77777777" w:rsidR="003201AD" w:rsidRPr="003201AD" w:rsidRDefault="003201AD" w:rsidP="004A2130">
            <w:pPr>
              <w:rPr>
                <w:noProof/>
                <w:color w:val="00B050"/>
              </w:rPr>
            </w:pPr>
            <w:r w:rsidRPr="003201AD">
              <w:rPr>
                <w:noProof/>
                <w:color w:val="00B050"/>
              </w:rPr>
              <w:t>10249</w:t>
            </w:r>
          </w:p>
        </w:tc>
        <w:tc>
          <w:tcPr>
            <w:tcW w:w="1483" w:type="dxa"/>
          </w:tcPr>
          <w:p w14:paraId="4E8271C2" w14:textId="77777777" w:rsidR="003201AD" w:rsidRPr="006C7F24" w:rsidRDefault="003201AD" w:rsidP="004A2130">
            <w:pPr>
              <w:rPr>
                <w:noProof/>
              </w:rPr>
            </w:pPr>
            <w:r>
              <w:rPr>
                <w:noProof/>
              </w:rPr>
              <w:t>1996-08-16</w:t>
            </w:r>
          </w:p>
        </w:tc>
        <w:tc>
          <w:tcPr>
            <w:tcW w:w="859" w:type="dxa"/>
          </w:tcPr>
          <w:p w14:paraId="7D530D05" w14:textId="77777777" w:rsidR="003201AD" w:rsidRPr="006C7F24" w:rsidRDefault="003201AD" w:rsidP="004A2130">
            <w:pPr>
              <w:rPr>
                <w:noProof/>
              </w:rPr>
            </w:pPr>
            <w:r w:rsidRPr="006C7F24">
              <w:rPr>
                <w:noProof/>
              </w:rPr>
              <w:t>11,61</w:t>
            </w:r>
          </w:p>
        </w:tc>
        <w:tc>
          <w:tcPr>
            <w:tcW w:w="2394" w:type="dxa"/>
          </w:tcPr>
          <w:p w14:paraId="76276815" w14:textId="77777777" w:rsidR="003201AD" w:rsidRPr="006C7F24" w:rsidRDefault="003201AD" w:rsidP="004A2130">
            <w:pPr>
              <w:rPr>
                <w:noProof/>
              </w:rPr>
            </w:pPr>
            <w:r w:rsidRPr="006C7F24">
              <w:rPr>
                <w:noProof/>
              </w:rPr>
              <w:t>Toms Spezialitäten</w:t>
            </w:r>
          </w:p>
        </w:tc>
      </w:tr>
      <w:tr w:rsidR="003201AD" w:rsidRPr="006C7F24" w14:paraId="4A5340F9" w14:textId="77777777" w:rsidTr="004A2130">
        <w:trPr>
          <w:trHeight w:val="278"/>
        </w:trPr>
        <w:tc>
          <w:tcPr>
            <w:tcW w:w="958" w:type="dxa"/>
          </w:tcPr>
          <w:p w14:paraId="48BFA775" w14:textId="77777777" w:rsidR="003201AD" w:rsidRPr="003201AD" w:rsidRDefault="003201AD" w:rsidP="004A2130">
            <w:pPr>
              <w:rPr>
                <w:noProof/>
                <w:color w:val="00B050"/>
              </w:rPr>
            </w:pPr>
            <w:r w:rsidRPr="003201AD">
              <w:rPr>
                <w:noProof/>
                <w:color w:val="00B050"/>
              </w:rPr>
              <w:t>10250</w:t>
            </w:r>
          </w:p>
        </w:tc>
        <w:tc>
          <w:tcPr>
            <w:tcW w:w="1483" w:type="dxa"/>
          </w:tcPr>
          <w:p w14:paraId="7B87FCA1" w14:textId="77777777" w:rsidR="003201AD" w:rsidRPr="006C7F24" w:rsidRDefault="003201AD" w:rsidP="004A2130">
            <w:pPr>
              <w:rPr>
                <w:noProof/>
              </w:rPr>
            </w:pPr>
            <w:r w:rsidRPr="006C7F24">
              <w:rPr>
                <w:noProof/>
              </w:rPr>
              <w:t xml:space="preserve">1996-08-05 </w:t>
            </w:r>
          </w:p>
        </w:tc>
        <w:tc>
          <w:tcPr>
            <w:tcW w:w="859" w:type="dxa"/>
          </w:tcPr>
          <w:p w14:paraId="2AF3B77B" w14:textId="77777777" w:rsidR="003201AD" w:rsidRPr="006C7F24" w:rsidRDefault="003201AD" w:rsidP="004A2130">
            <w:pPr>
              <w:rPr>
                <w:noProof/>
              </w:rPr>
            </w:pPr>
            <w:r w:rsidRPr="006C7F24">
              <w:rPr>
                <w:noProof/>
              </w:rPr>
              <w:t>65,83</w:t>
            </w:r>
          </w:p>
        </w:tc>
        <w:tc>
          <w:tcPr>
            <w:tcW w:w="2394" w:type="dxa"/>
          </w:tcPr>
          <w:p w14:paraId="62D2C16C" w14:textId="77777777" w:rsidR="003201AD" w:rsidRPr="006C7F24" w:rsidRDefault="003201AD" w:rsidP="004A2130">
            <w:pPr>
              <w:rPr>
                <w:noProof/>
              </w:rPr>
            </w:pPr>
            <w:r w:rsidRPr="006C7F24">
              <w:rPr>
                <w:noProof/>
              </w:rPr>
              <w:t>Hanari Carnes</w:t>
            </w:r>
          </w:p>
        </w:tc>
      </w:tr>
    </w:tbl>
    <w:p w14:paraId="68211E71" w14:textId="549FBDBA" w:rsidR="002012A8" w:rsidRDefault="002012A8" w:rsidP="002012A8"/>
    <w:tbl>
      <w:tblPr>
        <w:tblStyle w:val="Grilledutableau"/>
        <w:tblW w:w="0" w:type="auto"/>
        <w:tblInd w:w="38" w:type="dxa"/>
        <w:tblLook w:val="04A0" w:firstRow="1" w:lastRow="0" w:firstColumn="1" w:lastColumn="0" w:noHBand="0" w:noVBand="1"/>
      </w:tblPr>
      <w:tblGrid>
        <w:gridCol w:w="1111"/>
        <w:gridCol w:w="948"/>
        <w:gridCol w:w="1061"/>
        <w:gridCol w:w="1023"/>
        <w:gridCol w:w="1020"/>
      </w:tblGrid>
      <w:tr w:rsidR="002012A8" w:rsidRPr="002012A8" w14:paraId="62145899" w14:textId="77777777" w:rsidTr="0689D81E">
        <w:tc>
          <w:tcPr>
            <w:tcW w:w="0" w:type="auto"/>
            <w:gridSpan w:val="5"/>
            <w:shd w:val="clear" w:color="auto" w:fill="F2F2F2" w:themeFill="background1" w:themeFillShade="F2"/>
          </w:tcPr>
          <w:p w14:paraId="49266C44" w14:textId="2F5EF835" w:rsidR="002012A8" w:rsidRPr="002012A8" w:rsidRDefault="0689D81E" w:rsidP="0689D81E">
            <w:pPr>
              <w:jc w:val="center"/>
              <w:rPr>
                <w:b/>
                <w:bCs/>
                <w:noProof/>
              </w:rPr>
            </w:pPr>
            <w:r w:rsidRPr="0689D81E">
              <w:rPr>
                <w:b/>
                <w:bCs/>
              </w:rPr>
              <w:t>Table OrdersDetails</w:t>
            </w:r>
          </w:p>
        </w:tc>
      </w:tr>
      <w:tr w:rsidR="006C7F24" w:rsidRPr="003201AD" w14:paraId="78ECA92B" w14:textId="77777777" w:rsidTr="0689D81E">
        <w:tc>
          <w:tcPr>
            <w:tcW w:w="0" w:type="auto"/>
            <w:shd w:val="clear" w:color="auto" w:fill="F2F2F2" w:themeFill="background1" w:themeFillShade="F2"/>
          </w:tcPr>
          <w:p w14:paraId="467C9251" w14:textId="77777777" w:rsidR="006C7F24" w:rsidRPr="003201AD" w:rsidRDefault="006C7F24" w:rsidP="006C7F24">
            <w:pPr>
              <w:rPr>
                <w:b/>
                <w:noProof/>
                <w:color w:val="4F81BD" w:themeColor="accent1"/>
              </w:rPr>
            </w:pPr>
            <w:r w:rsidRPr="003201AD">
              <w:rPr>
                <w:b/>
                <w:noProof/>
                <w:color w:val="4F81BD" w:themeColor="accent1"/>
              </w:rPr>
              <w:t>ProductId</w:t>
            </w:r>
          </w:p>
        </w:tc>
        <w:tc>
          <w:tcPr>
            <w:tcW w:w="0" w:type="auto"/>
            <w:shd w:val="clear" w:color="auto" w:fill="F2F2F2" w:themeFill="background1" w:themeFillShade="F2"/>
          </w:tcPr>
          <w:p w14:paraId="34060192" w14:textId="77777777" w:rsidR="006C7F24" w:rsidRPr="003201AD" w:rsidRDefault="006C7F24" w:rsidP="006C7F24">
            <w:pPr>
              <w:rPr>
                <w:b/>
                <w:noProof/>
                <w:color w:val="00B050"/>
              </w:rPr>
            </w:pPr>
            <w:r w:rsidRPr="003201AD">
              <w:rPr>
                <w:b/>
                <w:noProof/>
                <w:color w:val="00B050"/>
              </w:rPr>
              <w:t>OrderID</w:t>
            </w:r>
          </w:p>
        </w:tc>
        <w:tc>
          <w:tcPr>
            <w:tcW w:w="0" w:type="auto"/>
            <w:shd w:val="clear" w:color="auto" w:fill="F2F2F2" w:themeFill="background1" w:themeFillShade="F2"/>
          </w:tcPr>
          <w:p w14:paraId="65771734" w14:textId="77777777" w:rsidR="006C7F24" w:rsidRPr="003201AD" w:rsidRDefault="006C7F24" w:rsidP="006C7F24">
            <w:pPr>
              <w:rPr>
                <w:b/>
                <w:noProof/>
              </w:rPr>
            </w:pPr>
            <w:r w:rsidRPr="003201AD">
              <w:rPr>
                <w:b/>
                <w:noProof/>
              </w:rPr>
              <w:t>UnitPrice</w:t>
            </w:r>
          </w:p>
        </w:tc>
        <w:tc>
          <w:tcPr>
            <w:tcW w:w="0" w:type="auto"/>
            <w:shd w:val="clear" w:color="auto" w:fill="F2F2F2" w:themeFill="background1" w:themeFillShade="F2"/>
          </w:tcPr>
          <w:p w14:paraId="24C20593" w14:textId="77777777" w:rsidR="006C7F24" w:rsidRPr="003201AD" w:rsidRDefault="006C7F24" w:rsidP="006C7F24">
            <w:pPr>
              <w:rPr>
                <w:b/>
                <w:noProof/>
              </w:rPr>
            </w:pPr>
            <w:r w:rsidRPr="003201AD">
              <w:rPr>
                <w:b/>
                <w:noProof/>
              </w:rPr>
              <w:t>Quantity</w:t>
            </w:r>
          </w:p>
        </w:tc>
        <w:tc>
          <w:tcPr>
            <w:tcW w:w="0" w:type="auto"/>
            <w:shd w:val="clear" w:color="auto" w:fill="F2F2F2" w:themeFill="background1" w:themeFillShade="F2"/>
          </w:tcPr>
          <w:p w14:paraId="425CB085" w14:textId="77777777" w:rsidR="006C7F24" w:rsidRPr="003201AD" w:rsidRDefault="006C7F24" w:rsidP="006C7F24">
            <w:pPr>
              <w:rPr>
                <w:b/>
                <w:noProof/>
              </w:rPr>
            </w:pPr>
            <w:r w:rsidRPr="003201AD">
              <w:rPr>
                <w:b/>
                <w:noProof/>
              </w:rPr>
              <w:t>Discount</w:t>
            </w:r>
          </w:p>
        </w:tc>
      </w:tr>
      <w:tr w:rsidR="006C7F24" w:rsidRPr="003201AD" w14:paraId="42651400" w14:textId="77777777" w:rsidTr="0689D81E">
        <w:tc>
          <w:tcPr>
            <w:tcW w:w="0" w:type="auto"/>
          </w:tcPr>
          <w:p w14:paraId="2A22C212" w14:textId="77777777" w:rsidR="006C7F24" w:rsidRPr="003201AD" w:rsidRDefault="006C7F24" w:rsidP="006C7F24">
            <w:pPr>
              <w:rPr>
                <w:noProof/>
                <w:color w:val="4F81BD" w:themeColor="accent1"/>
              </w:rPr>
            </w:pPr>
            <w:r w:rsidRPr="003201AD">
              <w:rPr>
                <w:noProof/>
                <w:color w:val="4F81BD" w:themeColor="accent1"/>
              </w:rPr>
              <w:t>11</w:t>
            </w:r>
          </w:p>
        </w:tc>
        <w:tc>
          <w:tcPr>
            <w:tcW w:w="0" w:type="auto"/>
          </w:tcPr>
          <w:p w14:paraId="127BF24D" w14:textId="77777777" w:rsidR="006C7F24" w:rsidRPr="003201AD" w:rsidRDefault="006C7F24" w:rsidP="006C7F24">
            <w:pPr>
              <w:rPr>
                <w:noProof/>
                <w:color w:val="00B050"/>
              </w:rPr>
            </w:pPr>
            <w:r w:rsidRPr="003201AD">
              <w:rPr>
                <w:noProof/>
                <w:color w:val="00B050"/>
              </w:rPr>
              <w:t>10248</w:t>
            </w:r>
          </w:p>
        </w:tc>
        <w:tc>
          <w:tcPr>
            <w:tcW w:w="0" w:type="auto"/>
          </w:tcPr>
          <w:p w14:paraId="380B2B92" w14:textId="77777777" w:rsidR="006C7F24" w:rsidRPr="003201AD" w:rsidRDefault="006C7F24" w:rsidP="006C7F24">
            <w:pPr>
              <w:rPr>
                <w:noProof/>
              </w:rPr>
            </w:pPr>
            <w:r w:rsidRPr="003201AD">
              <w:rPr>
                <w:noProof/>
              </w:rPr>
              <w:t>14,00</w:t>
            </w:r>
          </w:p>
        </w:tc>
        <w:tc>
          <w:tcPr>
            <w:tcW w:w="0" w:type="auto"/>
          </w:tcPr>
          <w:p w14:paraId="1F935157" w14:textId="77777777" w:rsidR="006C7F24" w:rsidRPr="003201AD" w:rsidRDefault="006C7F24" w:rsidP="006C7F24">
            <w:pPr>
              <w:rPr>
                <w:noProof/>
              </w:rPr>
            </w:pPr>
            <w:r w:rsidRPr="003201AD">
              <w:rPr>
                <w:noProof/>
              </w:rPr>
              <w:t>12</w:t>
            </w:r>
          </w:p>
        </w:tc>
        <w:tc>
          <w:tcPr>
            <w:tcW w:w="0" w:type="auto"/>
          </w:tcPr>
          <w:p w14:paraId="71A42D27" w14:textId="77777777" w:rsidR="006C7F24" w:rsidRPr="003201AD" w:rsidRDefault="006C7F24" w:rsidP="006C7F24">
            <w:pPr>
              <w:rPr>
                <w:noProof/>
              </w:rPr>
            </w:pPr>
            <w:r w:rsidRPr="003201AD">
              <w:rPr>
                <w:noProof/>
              </w:rPr>
              <w:t>0</w:t>
            </w:r>
          </w:p>
        </w:tc>
      </w:tr>
      <w:tr w:rsidR="006C7F24" w:rsidRPr="003201AD" w14:paraId="0E3F892F" w14:textId="77777777" w:rsidTr="0689D81E">
        <w:tc>
          <w:tcPr>
            <w:tcW w:w="0" w:type="auto"/>
          </w:tcPr>
          <w:p w14:paraId="3ABD0DF4" w14:textId="77777777" w:rsidR="006C7F24" w:rsidRPr="003201AD" w:rsidRDefault="006C7F24" w:rsidP="006C7F24">
            <w:pPr>
              <w:rPr>
                <w:noProof/>
                <w:color w:val="4F81BD" w:themeColor="accent1"/>
              </w:rPr>
            </w:pPr>
            <w:r w:rsidRPr="003201AD">
              <w:rPr>
                <w:noProof/>
                <w:color w:val="4F81BD" w:themeColor="accent1"/>
              </w:rPr>
              <w:t>42</w:t>
            </w:r>
          </w:p>
        </w:tc>
        <w:tc>
          <w:tcPr>
            <w:tcW w:w="0" w:type="auto"/>
          </w:tcPr>
          <w:p w14:paraId="01CD2E33" w14:textId="77777777" w:rsidR="006C7F24" w:rsidRPr="003201AD" w:rsidRDefault="006C7F24" w:rsidP="006C7F24">
            <w:pPr>
              <w:rPr>
                <w:noProof/>
                <w:color w:val="00B050"/>
              </w:rPr>
            </w:pPr>
            <w:r w:rsidRPr="003201AD">
              <w:rPr>
                <w:noProof/>
                <w:color w:val="00B050"/>
              </w:rPr>
              <w:t>10248</w:t>
            </w:r>
          </w:p>
        </w:tc>
        <w:tc>
          <w:tcPr>
            <w:tcW w:w="0" w:type="auto"/>
          </w:tcPr>
          <w:p w14:paraId="377204DD" w14:textId="77777777" w:rsidR="006C7F24" w:rsidRPr="003201AD" w:rsidRDefault="006C7F24" w:rsidP="006C7F24">
            <w:pPr>
              <w:rPr>
                <w:noProof/>
              </w:rPr>
            </w:pPr>
            <w:r w:rsidRPr="003201AD">
              <w:rPr>
                <w:noProof/>
              </w:rPr>
              <w:t>9,80</w:t>
            </w:r>
          </w:p>
        </w:tc>
        <w:tc>
          <w:tcPr>
            <w:tcW w:w="0" w:type="auto"/>
          </w:tcPr>
          <w:p w14:paraId="2C315DD1" w14:textId="77777777" w:rsidR="006C7F24" w:rsidRPr="003201AD" w:rsidRDefault="006C7F24" w:rsidP="006C7F24">
            <w:pPr>
              <w:rPr>
                <w:noProof/>
              </w:rPr>
            </w:pPr>
            <w:r w:rsidRPr="003201AD">
              <w:rPr>
                <w:noProof/>
              </w:rPr>
              <w:t>10</w:t>
            </w:r>
          </w:p>
        </w:tc>
        <w:tc>
          <w:tcPr>
            <w:tcW w:w="0" w:type="auto"/>
          </w:tcPr>
          <w:p w14:paraId="7CE8E8FF" w14:textId="77777777" w:rsidR="006C7F24" w:rsidRPr="003201AD" w:rsidRDefault="006C7F24" w:rsidP="006C7F24">
            <w:pPr>
              <w:rPr>
                <w:noProof/>
              </w:rPr>
            </w:pPr>
            <w:r w:rsidRPr="003201AD">
              <w:rPr>
                <w:noProof/>
              </w:rPr>
              <w:t>0</w:t>
            </w:r>
          </w:p>
        </w:tc>
      </w:tr>
      <w:tr w:rsidR="006C7F24" w:rsidRPr="003201AD" w14:paraId="025DF378" w14:textId="77777777" w:rsidTr="0689D81E">
        <w:tc>
          <w:tcPr>
            <w:tcW w:w="0" w:type="auto"/>
          </w:tcPr>
          <w:p w14:paraId="367E7E02" w14:textId="77777777" w:rsidR="006C7F24" w:rsidRPr="003201AD" w:rsidRDefault="006C7F24" w:rsidP="006C7F24">
            <w:pPr>
              <w:rPr>
                <w:noProof/>
                <w:color w:val="4F81BD" w:themeColor="accent1"/>
              </w:rPr>
            </w:pPr>
            <w:r w:rsidRPr="003201AD">
              <w:rPr>
                <w:noProof/>
                <w:color w:val="4F81BD" w:themeColor="accent1"/>
              </w:rPr>
              <w:t>72</w:t>
            </w:r>
          </w:p>
        </w:tc>
        <w:tc>
          <w:tcPr>
            <w:tcW w:w="0" w:type="auto"/>
          </w:tcPr>
          <w:p w14:paraId="2DB4D377" w14:textId="77777777" w:rsidR="006C7F24" w:rsidRPr="003201AD" w:rsidRDefault="006C7F24" w:rsidP="006C7F24">
            <w:pPr>
              <w:rPr>
                <w:noProof/>
                <w:color w:val="00B050"/>
              </w:rPr>
            </w:pPr>
            <w:r w:rsidRPr="003201AD">
              <w:rPr>
                <w:noProof/>
                <w:color w:val="00B050"/>
              </w:rPr>
              <w:t>10248</w:t>
            </w:r>
          </w:p>
        </w:tc>
        <w:tc>
          <w:tcPr>
            <w:tcW w:w="0" w:type="auto"/>
          </w:tcPr>
          <w:p w14:paraId="0D2153AD" w14:textId="77777777" w:rsidR="006C7F24" w:rsidRPr="003201AD" w:rsidRDefault="006C7F24" w:rsidP="006C7F24">
            <w:pPr>
              <w:rPr>
                <w:noProof/>
              </w:rPr>
            </w:pPr>
            <w:r w:rsidRPr="003201AD">
              <w:rPr>
                <w:noProof/>
              </w:rPr>
              <w:t>34,80</w:t>
            </w:r>
          </w:p>
        </w:tc>
        <w:tc>
          <w:tcPr>
            <w:tcW w:w="0" w:type="auto"/>
          </w:tcPr>
          <w:p w14:paraId="5293C659" w14:textId="77777777" w:rsidR="006C7F24" w:rsidRPr="003201AD" w:rsidRDefault="006C7F24" w:rsidP="006C7F24">
            <w:pPr>
              <w:rPr>
                <w:noProof/>
              </w:rPr>
            </w:pPr>
            <w:r w:rsidRPr="003201AD">
              <w:rPr>
                <w:noProof/>
              </w:rPr>
              <w:t>5</w:t>
            </w:r>
          </w:p>
        </w:tc>
        <w:tc>
          <w:tcPr>
            <w:tcW w:w="0" w:type="auto"/>
          </w:tcPr>
          <w:p w14:paraId="0A2D2E82" w14:textId="77777777" w:rsidR="006C7F24" w:rsidRPr="003201AD" w:rsidRDefault="006C7F24" w:rsidP="006C7F24">
            <w:pPr>
              <w:rPr>
                <w:noProof/>
              </w:rPr>
            </w:pPr>
            <w:r w:rsidRPr="003201AD">
              <w:rPr>
                <w:noProof/>
              </w:rPr>
              <w:t>0</w:t>
            </w:r>
          </w:p>
        </w:tc>
      </w:tr>
      <w:tr w:rsidR="006C7F24" w:rsidRPr="003201AD" w14:paraId="1DD0AA81" w14:textId="77777777" w:rsidTr="0689D81E">
        <w:tc>
          <w:tcPr>
            <w:tcW w:w="0" w:type="auto"/>
          </w:tcPr>
          <w:p w14:paraId="6951E595" w14:textId="77777777" w:rsidR="006C7F24" w:rsidRPr="003201AD" w:rsidRDefault="006C7F24" w:rsidP="006C7F24">
            <w:pPr>
              <w:rPr>
                <w:noProof/>
                <w:color w:val="4F81BD" w:themeColor="accent1"/>
              </w:rPr>
            </w:pPr>
            <w:r w:rsidRPr="003201AD">
              <w:rPr>
                <w:noProof/>
                <w:color w:val="4F81BD" w:themeColor="accent1"/>
              </w:rPr>
              <w:t>14</w:t>
            </w:r>
          </w:p>
        </w:tc>
        <w:tc>
          <w:tcPr>
            <w:tcW w:w="0" w:type="auto"/>
          </w:tcPr>
          <w:p w14:paraId="05E17EAB" w14:textId="77777777" w:rsidR="006C7F24" w:rsidRPr="003201AD" w:rsidRDefault="006C7F24" w:rsidP="006C7F24">
            <w:pPr>
              <w:rPr>
                <w:noProof/>
                <w:color w:val="00B050"/>
              </w:rPr>
            </w:pPr>
            <w:r w:rsidRPr="003201AD">
              <w:rPr>
                <w:noProof/>
                <w:color w:val="00B050"/>
              </w:rPr>
              <w:t>10249</w:t>
            </w:r>
          </w:p>
        </w:tc>
        <w:tc>
          <w:tcPr>
            <w:tcW w:w="0" w:type="auto"/>
          </w:tcPr>
          <w:p w14:paraId="36C52211" w14:textId="77777777" w:rsidR="006C7F24" w:rsidRPr="003201AD" w:rsidRDefault="006C7F24" w:rsidP="006C7F24">
            <w:pPr>
              <w:rPr>
                <w:noProof/>
              </w:rPr>
            </w:pPr>
            <w:r w:rsidRPr="003201AD">
              <w:rPr>
                <w:noProof/>
              </w:rPr>
              <w:t>18,60</w:t>
            </w:r>
          </w:p>
        </w:tc>
        <w:tc>
          <w:tcPr>
            <w:tcW w:w="0" w:type="auto"/>
          </w:tcPr>
          <w:p w14:paraId="43B8A5A4" w14:textId="77777777" w:rsidR="006C7F24" w:rsidRPr="003201AD" w:rsidRDefault="006C7F24" w:rsidP="006C7F24">
            <w:pPr>
              <w:rPr>
                <w:noProof/>
              </w:rPr>
            </w:pPr>
            <w:r w:rsidRPr="003201AD">
              <w:rPr>
                <w:noProof/>
              </w:rPr>
              <w:t>9</w:t>
            </w:r>
          </w:p>
        </w:tc>
        <w:tc>
          <w:tcPr>
            <w:tcW w:w="0" w:type="auto"/>
          </w:tcPr>
          <w:p w14:paraId="1DB758A6" w14:textId="77777777" w:rsidR="006C7F24" w:rsidRPr="003201AD" w:rsidRDefault="006C7F24" w:rsidP="006C7F24">
            <w:pPr>
              <w:rPr>
                <w:noProof/>
              </w:rPr>
            </w:pPr>
            <w:r w:rsidRPr="003201AD">
              <w:rPr>
                <w:noProof/>
              </w:rPr>
              <w:t>0</w:t>
            </w:r>
          </w:p>
        </w:tc>
      </w:tr>
      <w:tr w:rsidR="006C7F24" w:rsidRPr="003201AD" w14:paraId="24E6EE1B" w14:textId="77777777" w:rsidTr="0689D81E">
        <w:tc>
          <w:tcPr>
            <w:tcW w:w="0" w:type="auto"/>
          </w:tcPr>
          <w:p w14:paraId="6929D44D" w14:textId="77777777" w:rsidR="006C7F24" w:rsidRPr="003201AD" w:rsidRDefault="006C7F24" w:rsidP="006C7F24">
            <w:pPr>
              <w:rPr>
                <w:noProof/>
                <w:color w:val="4F81BD" w:themeColor="accent1"/>
              </w:rPr>
            </w:pPr>
            <w:r w:rsidRPr="003201AD">
              <w:rPr>
                <w:noProof/>
                <w:color w:val="4F81BD" w:themeColor="accent1"/>
              </w:rPr>
              <w:t>51</w:t>
            </w:r>
          </w:p>
        </w:tc>
        <w:tc>
          <w:tcPr>
            <w:tcW w:w="0" w:type="auto"/>
          </w:tcPr>
          <w:p w14:paraId="04C28C15" w14:textId="77777777" w:rsidR="006C7F24" w:rsidRPr="003201AD" w:rsidRDefault="006C7F24" w:rsidP="006C7F24">
            <w:pPr>
              <w:rPr>
                <w:noProof/>
                <w:color w:val="00B050"/>
              </w:rPr>
            </w:pPr>
            <w:r w:rsidRPr="003201AD">
              <w:rPr>
                <w:noProof/>
                <w:color w:val="00B050"/>
              </w:rPr>
              <w:t>10249</w:t>
            </w:r>
          </w:p>
        </w:tc>
        <w:tc>
          <w:tcPr>
            <w:tcW w:w="0" w:type="auto"/>
          </w:tcPr>
          <w:p w14:paraId="3684A9A4" w14:textId="77777777" w:rsidR="006C7F24" w:rsidRPr="003201AD" w:rsidRDefault="006C7F24" w:rsidP="006C7F24">
            <w:pPr>
              <w:rPr>
                <w:noProof/>
              </w:rPr>
            </w:pPr>
            <w:r w:rsidRPr="003201AD">
              <w:rPr>
                <w:noProof/>
              </w:rPr>
              <w:t>42,40</w:t>
            </w:r>
          </w:p>
        </w:tc>
        <w:tc>
          <w:tcPr>
            <w:tcW w:w="0" w:type="auto"/>
          </w:tcPr>
          <w:p w14:paraId="1A6CD245" w14:textId="77777777" w:rsidR="006C7F24" w:rsidRPr="003201AD" w:rsidRDefault="006C7F24" w:rsidP="006C7F24">
            <w:pPr>
              <w:rPr>
                <w:noProof/>
              </w:rPr>
            </w:pPr>
            <w:r w:rsidRPr="003201AD">
              <w:rPr>
                <w:noProof/>
              </w:rPr>
              <w:t>40</w:t>
            </w:r>
          </w:p>
        </w:tc>
        <w:tc>
          <w:tcPr>
            <w:tcW w:w="0" w:type="auto"/>
          </w:tcPr>
          <w:p w14:paraId="5BCB64CD" w14:textId="77777777" w:rsidR="006C7F24" w:rsidRPr="003201AD" w:rsidRDefault="006C7F24" w:rsidP="006C7F24">
            <w:pPr>
              <w:rPr>
                <w:noProof/>
              </w:rPr>
            </w:pPr>
            <w:r w:rsidRPr="003201AD">
              <w:rPr>
                <w:noProof/>
              </w:rPr>
              <w:t>0</w:t>
            </w:r>
          </w:p>
        </w:tc>
      </w:tr>
      <w:tr w:rsidR="006C7F24" w:rsidRPr="003201AD" w14:paraId="497E961F" w14:textId="77777777" w:rsidTr="0689D81E">
        <w:tc>
          <w:tcPr>
            <w:tcW w:w="0" w:type="auto"/>
          </w:tcPr>
          <w:p w14:paraId="4A494F49" w14:textId="77777777" w:rsidR="006C7F24" w:rsidRPr="003201AD" w:rsidRDefault="006C7F24" w:rsidP="006C7F24">
            <w:pPr>
              <w:rPr>
                <w:noProof/>
                <w:color w:val="4F81BD" w:themeColor="accent1"/>
              </w:rPr>
            </w:pPr>
            <w:r w:rsidRPr="003201AD">
              <w:rPr>
                <w:noProof/>
                <w:color w:val="4F81BD" w:themeColor="accent1"/>
              </w:rPr>
              <w:t>41</w:t>
            </w:r>
          </w:p>
        </w:tc>
        <w:tc>
          <w:tcPr>
            <w:tcW w:w="0" w:type="auto"/>
          </w:tcPr>
          <w:p w14:paraId="79737650" w14:textId="77777777" w:rsidR="006C7F24" w:rsidRPr="003201AD" w:rsidRDefault="006C7F24" w:rsidP="006C7F24">
            <w:pPr>
              <w:rPr>
                <w:noProof/>
                <w:color w:val="00B050"/>
              </w:rPr>
            </w:pPr>
            <w:r w:rsidRPr="003201AD">
              <w:rPr>
                <w:noProof/>
                <w:color w:val="00B050"/>
              </w:rPr>
              <w:t>10250</w:t>
            </w:r>
          </w:p>
        </w:tc>
        <w:tc>
          <w:tcPr>
            <w:tcW w:w="0" w:type="auto"/>
          </w:tcPr>
          <w:p w14:paraId="5D8ED040" w14:textId="77777777" w:rsidR="006C7F24" w:rsidRPr="003201AD" w:rsidRDefault="006C7F24" w:rsidP="006C7F24">
            <w:pPr>
              <w:rPr>
                <w:noProof/>
              </w:rPr>
            </w:pPr>
            <w:r w:rsidRPr="003201AD">
              <w:rPr>
                <w:noProof/>
              </w:rPr>
              <w:t>7,70</w:t>
            </w:r>
          </w:p>
        </w:tc>
        <w:tc>
          <w:tcPr>
            <w:tcW w:w="0" w:type="auto"/>
          </w:tcPr>
          <w:p w14:paraId="4AD80463" w14:textId="77777777" w:rsidR="006C7F24" w:rsidRPr="003201AD" w:rsidRDefault="006C7F24" w:rsidP="006C7F24">
            <w:pPr>
              <w:rPr>
                <w:noProof/>
              </w:rPr>
            </w:pPr>
            <w:r w:rsidRPr="003201AD">
              <w:rPr>
                <w:noProof/>
              </w:rPr>
              <w:t>10</w:t>
            </w:r>
          </w:p>
        </w:tc>
        <w:tc>
          <w:tcPr>
            <w:tcW w:w="0" w:type="auto"/>
          </w:tcPr>
          <w:p w14:paraId="5C2D1B56" w14:textId="77777777" w:rsidR="006C7F24" w:rsidRPr="003201AD" w:rsidRDefault="006C7F24" w:rsidP="006C7F24">
            <w:pPr>
              <w:rPr>
                <w:noProof/>
              </w:rPr>
            </w:pPr>
            <w:r w:rsidRPr="003201AD">
              <w:rPr>
                <w:noProof/>
              </w:rPr>
              <w:t>0</w:t>
            </w:r>
          </w:p>
        </w:tc>
      </w:tr>
      <w:tr w:rsidR="006C7F24" w:rsidRPr="003201AD" w14:paraId="1AC55AFF" w14:textId="77777777" w:rsidTr="0689D81E">
        <w:tc>
          <w:tcPr>
            <w:tcW w:w="0" w:type="auto"/>
          </w:tcPr>
          <w:p w14:paraId="185201F9" w14:textId="77777777" w:rsidR="006C7F24" w:rsidRPr="003201AD" w:rsidRDefault="006C7F24" w:rsidP="006C7F24">
            <w:pPr>
              <w:rPr>
                <w:noProof/>
                <w:color w:val="4F81BD" w:themeColor="accent1"/>
              </w:rPr>
            </w:pPr>
            <w:r w:rsidRPr="003201AD">
              <w:rPr>
                <w:noProof/>
                <w:color w:val="4F81BD" w:themeColor="accent1"/>
              </w:rPr>
              <w:t>51</w:t>
            </w:r>
          </w:p>
        </w:tc>
        <w:tc>
          <w:tcPr>
            <w:tcW w:w="0" w:type="auto"/>
          </w:tcPr>
          <w:p w14:paraId="1D2277B7" w14:textId="77777777" w:rsidR="006C7F24" w:rsidRPr="003201AD" w:rsidRDefault="006C7F24" w:rsidP="006C7F24">
            <w:pPr>
              <w:rPr>
                <w:noProof/>
                <w:color w:val="00B050"/>
              </w:rPr>
            </w:pPr>
            <w:r w:rsidRPr="003201AD">
              <w:rPr>
                <w:noProof/>
                <w:color w:val="00B050"/>
              </w:rPr>
              <w:t>10250</w:t>
            </w:r>
          </w:p>
        </w:tc>
        <w:tc>
          <w:tcPr>
            <w:tcW w:w="0" w:type="auto"/>
          </w:tcPr>
          <w:p w14:paraId="4E575B2E" w14:textId="77777777" w:rsidR="006C7F24" w:rsidRPr="003201AD" w:rsidRDefault="006C7F24" w:rsidP="006C7F24">
            <w:pPr>
              <w:rPr>
                <w:noProof/>
              </w:rPr>
            </w:pPr>
            <w:r w:rsidRPr="003201AD">
              <w:rPr>
                <w:noProof/>
              </w:rPr>
              <w:t>42,40</w:t>
            </w:r>
          </w:p>
        </w:tc>
        <w:tc>
          <w:tcPr>
            <w:tcW w:w="0" w:type="auto"/>
          </w:tcPr>
          <w:p w14:paraId="0851DA4B" w14:textId="77777777" w:rsidR="006C7F24" w:rsidRPr="003201AD" w:rsidRDefault="006C7F24" w:rsidP="006C7F24">
            <w:pPr>
              <w:rPr>
                <w:noProof/>
              </w:rPr>
            </w:pPr>
            <w:r w:rsidRPr="003201AD">
              <w:rPr>
                <w:noProof/>
              </w:rPr>
              <w:t>35</w:t>
            </w:r>
          </w:p>
        </w:tc>
        <w:tc>
          <w:tcPr>
            <w:tcW w:w="0" w:type="auto"/>
          </w:tcPr>
          <w:p w14:paraId="473015E9" w14:textId="77777777" w:rsidR="006C7F24" w:rsidRPr="003201AD" w:rsidRDefault="006C7F24" w:rsidP="006C7F24">
            <w:pPr>
              <w:rPr>
                <w:noProof/>
              </w:rPr>
            </w:pPr>
            <w:r w:rsidRPr="003201AD">
              <w:rPr>
                <w:noProof/>
              </w:rPr>
              <w:t>0,15</w:t>
            </w:r>
          </w:p>
        </w:tc>
      </w:tr>
      <w:tr w:rsidR="006C7F24" w:rsidRPr="003201AD" w14:paraId="65A19BBB" w14:textId="77777777" w:rsidTr="0689D81E">
        <w:tc>
          <w:tcPr>
            <w:tcW w:w="0" w:type="auto"/>
          </w:tcPr>
          <w:p w14:paraId="2040A9D4" w14:textId="77777777" w:rsidR="006C7F24" w:rsidRPr="003201AD" w:rsidRDefault="006C7F24" w:rsidP="006C7F24">
            <w:pPr>
              <w:rPr>
                <w:noProof/>
                <w:color w:val="4F81BD" w:themeColor="accent1"/>
              </w:rPr>
            </w:pPr>
            <w:r w:rsidRPr="003201AD">
              <w:rPr>
                <w:noProof/>
                <w:color w:val="4F81BD" w:themeColor="accent1"/>
              </w:rPr>
              <w:t>65</w:t>
            </w:r>
          </w:p>
        </w:tc>
        <w:tc>
          <w:tcPr>
            <w:tcW w:w="0" w:type="auto"/>
          </w:tcPr>
          <w:p w14:paraId="6BBFDE8A" w14:textId="77777777" w:rsidR="006C7F24" w:rsidRPr="003201AD" w:rsidRDefault="006C7F24" w:rsidP="006C7F24">
            <w:pPr>
              <w:rPr>
                <w:noProof/>
                <w:color w:val="00B050"/>
              </w:rPr>
            </w:pPr>
            <w:r w:rsidRPr="003201AD">
              <w:rPr>
                <w:noProof/>
                <w:color w:val="00B050"/>
              </w:rPr>
              <w:t>10250</w:t>
            </w:r>
          </w:p>
        </w:tc>
        <w:tc>
          <w:tcPr>
            <w:tcW w:w="0" w:type="auto"/>
          </w:tcPr>
          <w:p w14:paraId="3AC93AA3" w14:textId="77777777" w:rsidR="006C7F24" w:rsidRPr="003201AD" w:rsidRDefault="006C7F24" w:rsidP="006C7F24">
            <w:pPr>
              <w:rPr>
                <w:noProof/>
              </w:rPr>
            </w:pPr>
            <w:r w:rsidRPr="003201AD">
              <w:rPr>
                <w:noProof/>
              </w:rPr>
              <w:t>16,80</w:t>
            </w:r>
          </w:p>
        </w:tc>
        <w:tc>
          <w:tcPr>
            <w:tcW w:w="0" w:type="auto"/>
          </w:tcPr>
          <w:p w14:paraId="54DB4546" w14:textId="77777777" w:rsidR="006C7F24" w:rsidRPr="003201AD" w:rsidRDefault="006C7F24" w:rsidP="006C7F24">
            <w:pPr>
              <w:rPr>
                <w:noProof/>
              </w:rPr>
            </w:pPr>
            <w:r w:rsidRPr="003201AD">
              <w:rPr>
                <w:noProof/>
              </w:rPr>
              <w:t>15</w:t>
            </w:r>
          </w:p>
        </w:tc>
        <w:tc>
          <w:tcPr>
            <w:tcW w:w="0" w:type="auto"/>
          </w:tcPr>
          <w:p w14:paraId="7AFD61E6" w14:textId="77777777" w:rsidR="006C7F24" w:rsidRPr="003201AD" w:rsidRDefault="006C7F24" w:rsidP="006C7F24">
            <w:pPr>
              <w:rPr>
                <w:noProof/>
              </w:rPr>
            </w:pPr>
            <w:r w:rsidRPr="003201AD">
              <w:rPr>
                <w:noProof/>
              </w:rPr>
              <w:t>0,15</w:t>
            </w:r>
          </w:p>
        </w:tc>
      </w:tr>
    </w:tbl>
    <w:p w14:paraId="49F84FF3" w14:textId="77777777" w:rsidR="00B370BE" w:rsidRDefault="0689D81E" w:rsidP="00810BBA">
      <w:pPr>
        <w:spacing w:before="240"/>
      </w:pPr>
      <w:r>
        <w:t>Dans la table OrdersDetails, on voit que :</w:t>
      </w:r>
    </w:p>
    <w:p w14:paraId="465D4459" w14:textId="7BBBBB72" w:rsidR="00A35970" w:rsidRDefault="0689D81E" w:rsidP="00B370BE">
      <w:pPr>
        <w:pStyle w:val="Paragraphedeliste"/>
        <w:numPr>
          <w:ilvl w:val="0"/>
          <w:numId w:val="26"/>
        </w:numPr>
        <w:spacing w:before="240"/>
      </w:pPr>
      <w:r>
        <w:t>Tous les enregistrements ont une valeur unique du couple (ProductId, OrderId). Ceci est imposé par la contrainte de clé primaire de cette table.</w:t>
      </w:r>
    </w:p>
    <w:p w14:paraId="271F29C4" w14:textId="69BABF7D" w:rsidR="00B370BE" w:rsidRDefault="0689D81E" w:rsidP="00B370BE">
      <w:pPr>
        <w:pStyle w:val="Paragraphedeliste"/>
        <w:numPr>
          <w:ilvl w:val="0"/>
          <w:numId w:val="26"/>
        </w:numPr>
        <w:spacing w:before="240"/>
      </w:pPr>
      <w:r>
        <w:t>Toutes les valeurs de ProductId se retrouvent bien dans la table Products. Ceci est imposé par la contrainte de clé étrangère FK_OrderDetails_Products</w:t>
      </w:r>
    </w:p>
    <w:p w14:paraId="06F149C8" w14:textId="7439F24C" w:rsidR="00B370BE" w:rsidRDefault="0689D81E" w:rsidP="00B370BE">
      <w:pPr>
        <w:pStyle w:val="Paragraphedeliste"/>
        <w:numPr>
          <w:ilvl w:val="0"/>
          <w:numId w:val="26"/>
        </w:numPr>
        <w:spacing w:before="240"/>
      </w:pPr>
      <w:r>
        <w:t>Toutes les valeurs de OrdertId se retrouvent bien dans la table Orders. Ceci est imposé par la contrainte de clé étrangère FK_OrderDetails_Orders</w:t>
      </w:r>
    </w:p>
    <w:p w14:paraId="1CAC3F1E" w14:textId="7B4FE318" w:rsidR="00B370BE" w:rsidRDefault="0689D81E" w:rsidP="00810BBA">
      <w:pPr>
        <w:spacing w:before="240"/>
      </w:pPr>
      <w:r>
        <w:t>Si on essayait d’insérer des valeurs qui ne respectent pas les contraintes d’intégrité, la requête SQL renverrait une erreur.</w:t>
      </w:r>
    </w:p>
    <w:p w14:paraId="78B0626D" w14:textId="137AD4D9" w:rsidR="00A35970" w:rsidRDefault="00A35970" w:rsidP="00A35970">
      <w:pPr>
        <w:pStyle w:val="Titre2"/>
      </w:pPr>
      <w:bookmarkStart w:id="17" w:name="_Toc479078082"/>
      <w:r>
        <w:t>Génération du script SQL</w:t>
      </w:r>
      <w:bookmarkEnd w:id="17"/>
    </w:p>
    <w:p w14:paraId="047D6413" w14:textId="7FF22DD2" w:rsidR="00A35970" w:rsidRDefault="0689D81E" w:rsidP="00A35970">
      <w:r>
        <w:t>Le MPD permet de générer à son tour un script SQL pour créer tous les objets de la base (tables et contraintes d’intégrité).</w:t>
      </w:r>
    </w:p>
    <w:p w14:paraId="27D4F45C" w14:textId="1F9CE07F" w:rsidR="00A35970" w:rsidRDefault="0689D81E" w:rsidP="00D80F95">
      <w:r>
        <w:t>Voici le code SQL qui peut être généré à partir du MPD précédent :</w:t>
      </w:r>
    </w:p>
    <w:p w14:paraId="1D86F569" w14:textId="77777777" w:rsidR="00A35970" w:rsidRDefault="00A35970" w:rsidP="00A35970">
      <w:pPr>
        <w:pStyle w:val="Code"/>
        <w:rPr>
          <w:color w:val="000000"/>
          <w:highlight w:val="white"/>
        </w:rPr>
      </w:pPr>
      <w:r>
        <w:rPr>
          <w:color w:val="0000FF"/>
          <w:highlight w:val="white"/>
        </w:rPr>
        <w:t>CREATE</w:t>
      </w:r>
      <w:r>
        <w:rPr>
          <w:color w:val="000000"/>
          <w:highlight w:val="white"/>
        </w:rPr>
        <w:t xml:space="preserve"> </w:t>
      </w:r>
      <w:r>
        <w:rPr>
          <w:color w:val="0000FF"/>
          <w:highlight w:val="white"/>
        </w:rPr>
        <w:t>TABLE</w:t>
      </w:r>
      <w:r>
        <w:rPr>
          <w:color w:val="000000"/>
          <w:highlight w:val="white"/>
        </w:rPr>
        <w:t xml:space="preserve"> Orders </w:t>
      </w:r>
      <w:r>
        <w:rPr>
          <w:color w:val="000080"/>
          <w:highlight w:val="white"/>
        </w:rPr>
        <w:t>(</w:t>
      </w:r>
      <w:r>
        <w:rPr>
          <w:color w:val="000000"/>
          <w:highlight w:val="white"/>
        </w:rPr>
        <w:t xml:space="preserve"> </w:t>
      </w:r>
    </w:p>
    <w:p w14:paraId="5D8188E6" w14:textId="77777777" w:rsidR="00A35970" w:rsidRDefault="00A35970" w:rsidP="00A35970">
      <w:pPr>
        <w:pStyle w:val="Code"/>
        <w:rPr>
          <w:color w:val="000000"/>
          <w:highlight w:val="white"/>
        </w:rPr>
      </w:pPr>
      <w:r>
        <w:rPr>
          <w:color w:val="000000"/>
          <w:highlight w:val="white"/>
        </w:rPr>
        <w:tab/>
        <w:t xml:space="preserve">OrderId </w:t>
      </w:r>
      <w:r>
        <w:rPr>
          <w:color w:val="0000FF"/>
          <w:highlight w:val="white"/>
        </w:rPr>
        <w:t>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80"/>
          <w:highlight w:val="white"/>
        </w:rPr>
        <w:t>,</w:t>
      </w:r>
    </w:p>
    <w:p w14:paraId="4D6DB92B" w14:textId="65C25ECC" w:rsidR="00A35970" w:rsidRDefault="00A35970" w:rsidP="00A35970">
      <w:pPr>
        <w:pStyle w:val="Code"/>
        <w:rPr>
          <w:color w:val="000000"/>
          <w:highlight w:val="white"/>
        </w:rPr>
      </w:pPr>
      <w:r>
        <w:rPr>
          <w:color w:val="000000"/>
          <w:highlight w:val="white"/>
        </w:rPr>
        <w:tab/>
        <w:t xml:space="preserve">RequiredDate </w:t>
      </w:r>
      <w:r>
        <w:rPr>
          <w:color w:val="0000FF"/>
          <w:highlight w:val="white"/>
        </w:rPr>
        <w:t>date</w:t>
      </w:r>
      <w:r>
        <w:rPr>
          <w:color w:val="000080"/>
          <w:highlight w:val="white"/>
        </w:rPr>
        <w:t>,</w:t>
      </w:r>
    </w:p>
    <w:p w14:paraId="056589C1" w14:textId="77777777" w:rsidR="00A35970" w:rsidRDefault="00A35970" w:rsidP="00A35970">
      <w:pPr>
        <w:pStyle w:val="Code"/>
        <w:rPr>
          <w:color w:val="000000"/>
          <w:highlight w:val="white"/>
        </w:rPr>
      </w:pPr>
      <w:r>
        <w:rPr>
          <w:color w:val="000000"/>
          <w:highlight w:val="white"/>
        </w:rPr>
        <w:tab/>
        <w:t>Freight money</w:t>
      </w:r>
      <w:r>
        <w:rPr>
          <w:color w:val="000080"/>
          <w:highlight w:val="white"/>
        </w:rPr>
        <w:t>,</w:t>
      </w:r>
    </w:p>
    <w:p w14:paraId="23627081" w14:textId="77777777" w:rsidR="00A35970" w:rsidRDefault="00A35970" w:rsidP="00A35970">
      <w:pPr>
        <w:pStyle w:val="Code"/>
        <w:rPr>
          <w:color w:val="000000"/>
          <w:highlight w:val="white"/>
        </w:rPr>
      </w:pPr>
      <w:r>
        <w:rPr>
          <w:color w:val="000000"/>
          <w:highlight w:val="white"/>
        </w:rPr>
        <w:tab/>
        <w:t>ShipName nvarchar</w:t>
      </w:r>
      <w:r>
        <w:rPr>
          <w:color w:val="000080"/>
          <w:highlight w:val="white"/>
        </w:rPr>
        <w:t>(</w:t>
      </w:r>
      <w:r>
        <w:rPr>
          <w:color w:val="FF8000"/>
          <w:highlight w:val="white"/>
        </w:rPr>
        <w:t>40</w:t>
      </w:r>
      <w:r>
        <w:rPr>
          <w:color w:val="000080"/>
          <w:highlight w:val="white"/>
        </w:rPr>
        <w:t>)</w:t>
      </w:r>
    </w:p>
    <w:p w14:paraId="1282D1F8" w14:textId="77777777" w:rsidR="00A35970" w:rsidRDefault="00A35970" w:rsidP="00A35970">
      <w:pPr>
        <w:pStyle w:val="Code"/>
        <w:rPr>
          <w:color w:val="000000"/>
          <w:highlight w:val="white"/>
        </w:rPr>
      </w:pPr>
      <w:r>
        <w:rPr>
          <w:color w:val="000080"/>
          <w:highlight w:val="white"/>
        </w:rPr>
        <w:t>)</w:t>
      </w:r>
      <w:r>
        <w:rPr>
          <w:color w:val="000000"/>
          <w:highlight w:val="white"/>
        </w:rPr>
        <w:t xml:space="preserve"> </w:t>
      </w:r>
    </w:p>
    <w:p w14:paraId="3FBDC70C" w14:textId="77777777" w:rsidR="00A35970" w:rsidRDefault="00A35970" w:rsidP="00A35970">
      <w:pPr>
        <w:pStyle w:val="Code"/>
        <w:rPr>
          <w:color w:val="000000"/>
          <w:highlight w:val="white"/>
        </w:rPr>
      </w:pPr>
      <w:r>
        <w:rPr>
          <w:color w:val="0000FF"/>
          <w:highlight w:val="white"/>
        </w:rPr>
        <w:t>GO</w:t>
      </w:r>
    </w:p>
    <w:p w14:paraId="6E89FAC9" w14:textId="77777777" w:rsidR="00A35970" w:rsidRDefault="00A35970" w:rsidP="00A35970">
      <w:pPr>
        <w:pStyle w:val="Code"/>
        <w:rPr>
          <w:color w:val="000000"/>
          <w:highlight w:val="white"/>
        </w:rPr>
      </w:pPr>
    </w:p>
    <w:p w14:paraId="3E66F2A5" w14:textId="77777777" w:rsidR="00A35970" w:rsidRDefault="00A35970" w:rsidP="00A35970">
      <w:pPr>
        <w:pStyle w:val="Code"/>
        <w:rPr>
          <w:color w:val="000000"/>
          <w:highlight w:val="white"/>
        </w:rPr>
      </w:pPr>
      <w:r>
        <w:rPr>
          <w:color w:val="0000FF"/>
          <w:highlight w:val="white"/>
        </w:rPr>
        <w:t>CREATE</w:t>
      </w:r>
      <w:r>
        <w:rPr>
          <w:color w:val="000000"/>
          <w:highlight w:val="white"/>
        </w:rPr>
        <w:t xml:space="preserve"> </w:t>
      </w:r>
      <w:r>
        <w:rPr>
          <w:color w:val="0000FF"/>
          <w:highlight w:val="white"/>
        </w:rPr>
        <w:t>TABLE</w:t>
      </w:r>
      <w:r>
        <w:rPr>
          <w:color w:val="000000"/>
          <w:highlight w:val="white"/>
        </w:rPr>
        <w:t xml:space="preserve"> OrdersDetails </w:t>
      </w:r>
      <w:r>
        <w:rPr>
          <w:color w:val="000080"/>
          <w:highlight w:val="white"/>
        </w:rPr>
        <w:t>(</w:t>
      </w:r>
      <w:r>
        <w:rPr>
          <w:color w:val="000000"/>
          <w:highlight w:val="white"/>
        </w:rPr>
        <w:t xml:space="preserve"> </w:t>
      </w:r>
    </w:p>
    <w:p w14:paraId="0E778713" w14:textId="77777777" w:rsidR="00A35970" w:rsidRDefault="00A35970" w:rsidP="00A35970">
      <w:pPr>
        <w:pStyle w:val="Code"/>
        <w:rPr>
          <w:color w:val="000000"/>
          <w:highlight w:val="white"/>
        </w:rPr>
      </w:pPr>
      <w:r>
        <w:rPr>
          <w:color w:val="000000"/>
          <w:highlight w:val="white"/>
        </w:rPr>
        <w:tab/>
        <w:t xml:space="preserve">OrderId </w:t>
      </w:r>
      <w:r>
        <w:rPr>
          <w:color w:val="0000FF"/>
          <w:highlight w:val="white"/>
        </w:rPr>
        <w:t>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80"/>
          <w:highlight w:val="white"/>
        </w:rPr>
        <w:t>,</w:t>
      </w:r>
    </w:p>
    <w:p w14:paraId="1A85A34B" w14:textId="77777777" w:rsidR="00A35970" w:rsidRDefault="00A35970" w:rsidP="00A35970">
      <w:pPr>
        <w:pStyle w:val="Code"/>
        <w:rPr>
          <w:color w:val="000000"/>
          <w:highlight w:val="white"/>
        </w:rPr>
      </w:pPr>
      <w:r>
        <w:rPr>
          <w:color w:val="000000"/>
          <w:highlight w:val="white"/>
        </w:rPr>
        <w:tab/>
        <w:t xml:space="preserve">ProductId </w:t>
      </w:r>
      <w:r>
        <w:rPr>
          <w:color w:val="0000FF"/>
          <w:highlight w:val="white"/>
        </w:rPr>
        <w:t>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80"/>
          <w:highlight w:val="white"/>
        </w:rPr>
        <w:t>,</w:t>
      </w:r>
    </w:p>
    <w:p w14:paraId="13D6415A" w14:textId="77777777" w:rsidR="00A35970" w:rsidRDefault="00A35970" w:rsidP="00A35970">
      <w:pPr>
        <w:pStyle w:val="Code"/>
        <w:rPr>
          <w:color w:val="000000"/>
          <w:highlight w:val="white"/>
        </w:rPr>
      </w:pPr>
      <w:r>
        <w:rPr>
          <w:color w:val="000000"/>
          <w:highlight w:val="white"/>
        </w:rPr>
        <w:lastRenderedPageBreak/>
        <w:tab/>
        <w:t>UnitPrice money</w:t>
      </w:r>
      <w:r>
        <w:rPr>
          <w:color w:val="000080"/>
          <w:highlight w:val="white"/>
        </w:rPr>
        <w:t>,</w:t>
      </w:r>
    </w:p>
    <w:p w14:paraId="1D95C9A7" w14:textId="77777777" w:rsidR="00A35970" w:rsidRDefault="00A35970" w:rsidP="00A35970">
      <w:pPr>
        <w:pStyle w:val="Code"/>
        <w:rPr>
          <w:color w:val="000000"/>
          <w:highlight w:val="white"/>
        </w:rPr>
      </w:pPr>
      <w:r>
        <w:rPr>
          <w:color w:val="000000"/>
          <w:highlight w:val="white"/>
        </w:rPr>
        <w:tab/>
        <w:t xml:space="preserve">Quantity </w:t>
      </w:r>
      <w:r>
        <w:rPr>
          <w:color w:val="0000FF"/>
          <w:highlight w:val="white"/>
        </w:rPr>
        <w:t>smallint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80"/>
          <w:highlight w:val="white"/>
        </w:rPr>
        <w:t>,</w:t>
      </w:r>
    </w:p>
    <w:p w14:paraId="1665C8BD" w14:textId="77777777" w:rsidR="00A35970" w:rsidRDefault="00A35970" w:rsidP="00A35970">
      <w:pPr>
        <w:pStyle w:val="Code"/>
        <w:rPr>
          <w:color w:val="000000"/>
          <w:highlight w:val="white"/>
        </w:rPr>
      </w:pPr>
      <w:r>
        <w:rPr>
          <w:color w:val="000000"/>
          <w:highlight w:val="white"/>
        </w:rPr>
        <w:tab/>
        <w:t xml:space="preserve">Discount </w:t>
      </w:r>
      <w:r>
        <w:rPr>
          <w:color w:val="0000FF"/>
          <w:highlight w:val="white"/>
        </w:rPr>
        <w:t>real</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14:paraId="59D2AF8F" w14:textId="77777777" w:rsidR="00A35970" w:rsidRDefault="00A35970" w:rsidP="00A35970">
      <w:pPr>
        <w:pStyle w:val="Code"/>
        <w:rPr>
          <w:color w:val="000000"/>
          <w:highlight w:val="white"/>
        </w:rPr>
      </w:pPr>
      <w:r>
        <w:rPr>
          <w:color w:val="000080"/>
          <w:highlight w:val="white"/>
        </w:rPr>
        <w:t>)</w:t>
      </w:r>
      <w:r>
        <w:rPr>
          <w:color w:val="000000"/>
          <w:highlight w:val="white"/>
        </w:rPr>
        <w:t xml:space="preserve"> </w:t>
      </w:r>
    </w:p>
    <w:p w14:paraId="02A5E3EF" w14:textId="77777777" w:rsidR="00A35970" w:rsidRDefault="00A35970" w:rsidP="00A35970">
      <w:pPr>
        <w:pStyle w:val="Code"/>
        <w:rPr>
          <w:color w:val="000000"/>
          <w:highlight w:val="white"/>
        </w:rPr>
      </w:pPr>
      <w:r>
        <w:rPr>
          <w:color w:val="0000FF"/>
          <w:highlight w:val="white"/>
        </w:rPr>
        <w:t>GO</w:t>
      </w:r>
    </w:p>
    <w:p w14:paraId="3125F947" w14:textId="77777777" w:rsidR="00A35970" w:rsidRDefault="00A35970" w:rsidP="00A35970">
      <w:pPr>
        <w:pStyle w:val="Code"/>
        <w:rPr>
          <w:color w:val="000000"/>
          <w:highlight w:val="white"/>
        </w:rPr>
      </w:pPr>
    </w:p>
    <w:p w14:paraId="18D8EE24" w14:textId="77777777" w:rsidR="00A35970" w:rsidRDefault="00A35970" w:rsidP="00A35970">
      <w:pPr>
        <w:pStyle w:val="Code"/>
        <w:rPr>
          <w:color w:val="000000"/>
          <w:highlight w:val="white"/>
        </w:rPr>
      </w:pPr>
      <w:r>
        <w:rPr>
          <w:color w:val="0000FF"/>
          <w:highlight w:val="white"/>
        </w:rPr>
        <w:t>CREATE</w:t>
      </w:r>
      <w:r>
        <w:rPr>
          <w:color w:val="000000"/>
          <w:highlight w:val="white"/>
        </w:rPr>
        <w:t xml:space="preserve"> </w:t>
      </w:r>
      <w:r>
        <w:rPr>
          <w:color w:val="0000FF"/>
          <w:highlight w:val="white"/>
        </w:rPr>
        <w:t>TABLE</w:t>
      </w:r>
      <w:r>
        <w:rPr>
          <w:color w:val="000000"/>
          <w:highlight w:val="white"/>
        </w:rPr>
        <w:t xml:space="preserve"> Products </w:t>
      </w:r>
      <w:r>
        <w:rPr>
          <w:color w:val="000080"/>
          <w:highlight w:val="white"/>
        </w:rPr>
        <w:t>(</w:t>
      </w:r>
      <w:r>
        <w:rPr>
          <w:color w:val="000000"/>
          <w:highlight w:val="white"/>
        </w:rPr>
        <w:t xml:space="preserve"> </w:t>
      </w:r>
    </w:p>
    <w:p w14:paraId="5534A149" w14:textId="77777777" w:rsidR="00A35970" w:rsidRDefault="00A35970" w:rsidP="00A35970">
      <w:pPr>
        <w:pStyle w:val="Code"/>
        <w:rPr>
          <w:color w:val="000000"/>
          <w:highlight w:val="white"/>
        </w:rPr>
      </w:pPr>
      <w:r>
        <w:rPr>
          <w:color w:val="000000"/>
          <w:highlight w:val="white"/>
        </w:rPr>
        <w:tab/>
        <w:t xml:space="preserve">ProductId </w:t>
      </w:r>
      <w:r>
        <w:rPr>
          <w:color w:val="0000FF"/>
          <w:highlight w:val="white"/>
        </w:rPr>
        <w:t>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80"/>
          <w:highlight w:val="white"/>
        </w:rPr>
        <w:t>,</w:t>
      </w:r>
    </w:p>
    <w:p w14:paraId="5F1C4EED" w14:textId="77777777" w:rsidR="00A35970" w:rsidRDefault="00A35970" w:rsidP="00A35970">
      <w:pPr>
        <w:pStyle w:val="Code"/>
        <w:rPr>
          <w:color w:val="000000"/>
          <w:highlight w:val="white"/>
        </w:rPr>
      </w:pPr>
      <w:r>
        <w:rPr>
          <w:color w:val="000000"/>
          <w:highlight w:val="white"/>
        </w:rPr>
        <w:tab/>
        <w:t>ProductName nvarchar</w:t>
      </w:r>
      <w:r>
        <w:rPr>
          <w:color w:val="000080"/>
          <w:highlight w:val="white"/>
        </w:rPr>
        <w:t>(</w:t>
      </w:r>
      <w:r>
        <w:rPr>
          <w:color w:val="FF8000"/>
          <w:highlight w:val="white"/>
        </w:rPr>
        <w:t>40</w:t>
      </w:r>
      <w:r>
        <w:rPr>
          <w:color w:val="000080"/>
          <w:highlight w:val="white"/>
        </w:rPr>
        <w: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14:paraId="5C0CB908" w14:textId="77777777" w:rsidR="00A35970" w:rsidRDefault="00A35970" w:rsidP="00A35970">
      <w:pPr>
        <w:pStyle w:val="Code"/>
        <w:rPr>
          <w:color w:val="000000"/>
          <w:highlight w:val="white"/>
        </w:rPr>
      </w:pPr>
      <w:r>
        <w:rPr>
          <w:color w:val="000080"/>
          <w:highlight w:val="white"/>
        </w:rPr>
        <w:t>)</w:t>
      </w:r>
      <w:r>
        <w:rPr>
          <w:color w:val="000000"/>
          <w:highlight w:val="white"/>
        </w:rPr>
        <w:t xml:space="preserve"> </w:t>
      </w:r>
    </w:p>
    <w:p w14:paraId="6F234710" w14:textId="77777777" w:rsidR="00A35970" w:rsidRDefault="00A35970" w:rsidP="00A35970">
      <w:pPr>
        <w:pStyle w:val="Code"/>
        <w:rPr>
          <w:color w:val="000000"/>
          <w:highlight w:val="white"/>
        </w:rPr>
      </w:pPr>
      <w:r>
        <w:rPr>
          <w:color w:val="0000FF"/>
          <w:highlight w:val="white"/>
        </w:rPr>
        <w:t>GO</w:t>
      </w:r>
    </w:p>
    <w:p w14:paraId="376A24E1" w14:textId="77777777" w:rsidR="00A35970" w:rsidRDefault="00A35970" w:rsidP="00A35970">
      <w:pPr>
        <w:pStyle w:val="Code"/>
        <w:rPr>
          <w:color w:val="000000"/>
          <w:highlight w:val="white"/>
        </w:rPr>
      </w:pPr>
    </w:p>
    <w:p w14:paraId="7E158D26" w14:textId="77777777" w:rsidR="00A35970" w:rsidRDefault="00A35970" w:rsidP="00A35970">
      <w:pPr>
        <w:pStyle w:val="Code"/>
        <w:rPr>
          <w:color w:val="000000"/>
          <w:highlight w:val="white"/>
        </w:rPr>
      </w:pPr>
    </w:p>
    <w:p w14:paraId="1BD4DA9A" w14:textId="77777777" w:rsidR="00A35970" w:rsidRDefault="00A35970" w:rsidP="00A35970">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Orders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PK_Orders </w:t>
      </w:r>
    </w:p>
    <w:p w14:paraId="4FD2F9B8" w14:textId="77777777" w:rsidR="00A35970" w:rsidRDefault="00A35970" w:rsidP="00A35970">
      <w:pPr>
        <w:pStyle w:val="Code"/>
        <w:rPr>
          <w:color w:val="000000"/>
          <w:highlight w:val="white"/>
        </w:rPr>
      </w:pP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w:t>
      </w:r>
      <w:r>
        <w:rPr>
          <w:color w:val="000080"/>
          <w:highlight w:val="white"/>
        </w:rPr>
        <w:t>(</w:t>
      </w:r>
      <w:r>
        <w:rPr>
          <w:color w:val="000000"/>
          <w:highlight w:val="white"/>
        </w:rPr>
        <w:t>OrderId</w:t>
      </w:r>
      <w:r>
        <w:rPr>
          <w:color w:val="000080"/>
          <w:highlight w:val="white"/>
        </w:rPr>
        <w:t>)</w:t>
      </w:r>
      <w:r>
        <w:rPr>
          <w:color w:val="000000"/>
          <w:highlight w:val="white"/>
        </w:rPr>
        <w:t xml:space="preserve"> </w:t>
      </w:r>
    </w:p>
    <w:p w14:paraId="6BC2F563" w14:textId="77777777" w:rsidR="00A35970" w:rsidRDefault="00A35970" w:rsidP="00A35970">
      <w:pPr>
        <w:pStyle w:val="Code"/>
        <w:rPr>
          <w:color w:val="000000"/>
          <w:highlight w:val="white"/>
        </w:rPr>
      </w:pPr>
      <w:r>
        <w:rPr>
          <w:color w:val="0000FF"/>
          <w:highlight w:val="white"/>
        </w:rPr>
        <w:t>GO</w:t>
      </w:r>
    </w:p>
    <w:p w14:paraId="314CC63C" w14:textId="77777777" w:rsidR="00A35970" w:rsidRDefault="00A35970" w:rsidP="00A35970">
      <w:pPr>
        <w:pStyle w:val="Code"/>
        <w:rPr>
          <w:color w:val="000000"/>
          <w:highlight w:val="white"/>
        </w:rPr>
      </w:pPr>
    </w:p>
    <w:p w14:paraId="695DBB98" w14:textId="77777777" w:rsidR="00A35970" w:rsidRDefault="00A35970" w:rsidP="00A35970">
      <w:pPr>
        <w:pStyle w:val="Code"/>
        <w:rPr>
          <w:color w:val="000000"/>
          <w:highlight w:val="white"/>
        </w:rPr>
      </w:pPr>
    </w:p>
    <w:p w14:paraId="4BF2A137" w14:textId="77777777" w:rsidR="00A35970" w:rsidRDefault="00A35970" w:rsidP="00A35970">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OrdersDetails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PK_OrdersDetails </w:t>
      </w:r>
    </w:p>
    <w:p w14:paraId="361FA382" w14:textId="77777777" w:rsidR="00A35970" w:rsidRDefault="00A35970" w:rsidP="00A35970">
      <w:pPr>
        <w:pStyle w:val="Code"/>
        <w:rPr>
          <w:color w:val="000000"/>
          <w:highlight w:val="white"/>
        </w:rPr>
      </w:pP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w:t>
      </w:r>
      <w:r>
        <w:rPr>
          <w:color w:val="000080"/>
          <w:highlight w:val="white"/>
        </w:rPr>
        <w:t>(</w:t>
      </w:r>
      <w:r>
        <w:rPr>
          <w:color w:val="000000"/>
          <w:highlight w:val="white"/>
        </w:rPr>
        <w:t>OrderId</w:t>
      </w:r>
      <w:r>
        <w:rPr>
          <w:color w:val="000080"/>
          <w:highlight w:val="white"/>
        </w:rPr>
        <w:t>,</w:t>
      </w:r>
      <w:r>
        <w:rPr>
          <w:color w:val="000000"/>
          <w:highlight w:val="white"/>
        </w:rPr>
        <w:t xml:space="preserve"> ProductId</w:t>
      </w:r>
      <w:r>
        <w:rPr>
          <w:color w:val="000080"/>
          <w:highlight w:val="white"/>
        </w:rPr>
        <w:t>)</w:t>
      </w:r>
      <w:r>
        <w:rPr>
          <w:color w:val="000000"/>
          <w:highlight w:val="white"/>
        </w:rPr>
        <w:t xml:space="preserve"> </w:t>
      </w:r>
    </w:p>
    <w:p w14:paraId="76D0749C" w14:textId="77777777" w:rsidR="00A35970" w:rsidRDefault="00A35970" w:rsidP="00A35970">
      <w:pPr>
        <w:pStyle w:val="Code"/>
        <w:rPr>
          <w:color w:val="000000"/>
          <w:highlight w:val="white"/>
        </w:rPr>
      </w:pPr>
      <w:r>
        <w:rPr>
          <w:color w:val="0000FF"/>
          <w:highlight w:val="white"/>
        </w:rPr>
        <w:t>GO</w:t>
      </w:r>
    </w:p>
    <w:p w14:paraId="36168254" w14:textId="77777777" w:rsidR="00A35970" w:rsidRDefault="00A35970" w:rsidP="00A35970">
      <w:pPr>
        <w:pStyle w:val="Code"/>
        <w:rPr>
          <w:color w:val="000000"/>
          <w:highlight w:val="white"/>
        </w:rPr>
      </w:pPr>
    </w:p>
    <w:p w14:paraId="18929B86" w14:textId="77777777" w:rsidR="00A35970" w:rsidRDefault="00A35970" w:rsidP="00A35970">
      <w:pPr>
        <w:pStyle w:val="Code"/>
        <w:rPr>
          <w:color w:val="000000"/>
          <w:highlight w:val="white"/>
        </w:rPr>
      </w:pPr>
    </w:p>
    <w:p w14:paraId="4B651056" w14:textId="77777777" w:rsidR="00A35970" w:rsidRDefault="00A35970" w:rsidP="00A35970">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Products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PK_Products </w:t>
      </w:r>
    </w:p>
    <w:p w14:paraId="7F3096F8" w14:textId="77777777" w:rsidR="00A35970" w:rsidRDefault="00A35970" w:rsidP="00A35970">
      <w:pPr>
        <w:pStyle w:val="Code"/>
        <w:rPr>
          <w:color w:val="000000"/>
          <w:highlight w:val="white"/>
        </w:rPr>
      </w:pP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w:t>
      </w:r>
      <w:r>
        <w:rPr>
          <w:color w:val="000080"/>
          <w:highlight w:val="white"/>
        </w:rPr>
        <w:t>(</w:t>
      </w:r>
      <w:r>
        <w:rPr>
          <w:color w:val="000000"/>
          <w:highlight w:val="white"/>
        </w:rPr>
        <w:t>ProductId</w:t>
      </w:r>
      <w:r>
        <w:rPr>
          <w:color w:val="000080"/>
          <w:highlight w:val="white"/>
        </w:rPr>
        <w:t>)</w:t>
      </w:r>
      <w:r>
        <w:rPr>
          <w:color w:val="000000"/>
          <w:highlight w:val="white"/>
        </w:rPr>
        <w:t xml:space="preserve"> </w:t>
      </w:r>
    </w:p>
    <w:p w14:paraId="061C9F3C" w14:textId="77777777" w:rsidR="00A35970" w:rsidRDefault="00A35970" w:rsidP="00A35970">
      <w:pPr>
        <w:pStyle w:val="Code"/>
        <w:rPr>
          <w:color w:val="000000"/>
          <w:highlight w:val="white"/>
        </w:rPr>
      </w:pPr>
      <w:r>
        <w:rPr>
          <w:color w:val="0000FF"/>
          <w:highlight w:val="white"/>
        </w:rPr>
        <w:t>GO</w:t>
      </w:r>
    </w:p>
    <w:p w14:paraId="13156D15" w14:textId="77777777" w:rsidR="00A35970" w:rsidRDefault="00A35970" w:rsidP="00A35970">
      <w:pPr>
        <w:pStyle w:val="Code"/>
        <w:rPr>
          <w:color w:val="000000"/>
          <w:highlight w:val="white"/>
        </w:rPr>
      </w:pPr>
    </w:p>
    <w:p w14:paraId="38067F85" w14:textId="77777777" w:rsidR="00A35970" w:rsidRDefault="00A35970" w:rsidP="00A35970">
      <w:pPr>
        <w:pStyle w:val="Code"/>
        <w:rPr>
          <w:color w:val="000000"/>
          <w:highlight w:val="white"/>
        </w:rPr>
      </w:pPr>
    </w:p>
    <w:p w14:paraId="6C56D054" w14:textId="77777777" w:rsidR="00A35970" w:rsidRDefault="00A35970" w:rsidP="00A35970">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OrdersDetails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FK_OrdersDetails_Orders </w:t>
      </w:r>
    </w:p>
    <w:p w14:paraId="59831D80" w14:textId="77777777" w:rsidR="00A35970" w:rsidRDefault="00A35970" w:rsidP="00A35970">
      <w:pPr>
        <w:pStyle w:val="Code"/>
        <w:rPr>
          <w:color w:val="000000"/>
          <w:highlight w:val="white"/>
        </w:rPr>
      </w:pPr>
      <w:r>
        <w:rPr>
          <w:color w:val="0000FF"/>
          <w:highlight w:val="white"/>
        </w:rPr>
        <w:t>FOREIGN</w:t>
      </w:r>
      <w:r>
        <w:rPr>
          <w:color w:val="000000"/>
          <w:highlight w:val="white"/>
        </w:rPr>
        <w:t xml:space="preserve"> </w:t>
      </w:r>
      <w:r>
        <w:rPr>
          <w:color w:val="0000FF"/>
          <w:highlight w:val="white"/>
        </w:rPr>
        <w:t>KEY</w:t>
      </w:r>
      <w:r>
        <w:rPr>
          <w:color w:val="000000"/>
          <w:highlight w:val="white"/>
        </w:rPr>
        <w:t xml:space="preserve"> </w:t>
      </w:r>
      <w:r>
        <w:rPr>
          <w:color w:val="000080"/>
          <w:highlight w:val="white"/>
        </w:rPr>
        <w:t>(</w:t>
      </w:r>
      <w:r>
        <w:rPr>
          <w:color w:val="000000"/>
          <w:highlight w:val="white"/>
        </w:rPr>
        <w:t>OrderId</w:t>
      </w:r>
      <w:r>
        <w:rPr>
          <w:color w:val="000080"/>
          <w:highlight w:val="white"/>
        </w:rPr>
        <w:t>)</w:t>
      </w:r>
      <w:r>
        <w:rPr>
          <w:color w:val="000000"/>
          <w:highlight w:val="white"/>
        </w:rPr>
        <w:t xml:space="preserve"> </w:t>
      </w:r>
      <w:r>
        <w:rPr>
          <w:color w:val="0000FF"/>
          <w:highlight w:val="white"/>
        </w:rPr>
        <w:t>REFERENCES</w:t>
      </w:r>
      <w:r>
        <w:rPr>
          <w:color w:val="000000"/>
          <w:highlight w:val="white"/>
        </w:rPr>
        <w:t xml:space="preserve"> Orders </w:t>
      </w:r>
      <w:r>
        <w:rPr>
          <w:color w:val="000080"/>
          <w:highlight w:val="white"/>
        </w:rPr>
        <w:t>(</w:t>
      </w:r>
      <w:r>
        <w:rPr>
          <w:color w:val="000000"/>
          <w:highlight w:val="white"/>
        </w:rPr>
        <w:t>OrderId</w:t>
      </w:r>
      <w:r>
        <w:rPr>
          <w:color w:val="000080"/>
          <w:highlight w:val="white"/>
        </w:rPr>
        <w:t>)</w:t>
      </w:r>
    </w:p>
    <w:p w14:paraId="160FA26D" w14:textId="77777777" w:rsidR="00A35970" w:rsidRDefault="00A35970" w:rsidP="00A35970">
      <w:pPr>
        <w:pStyle w:val="Code"/>
        <w:rPr>
          <w:color w:val="000000"/>
          <w:highlight w:val="white"/>
        </w:rPr>
      </w:pPr>
      <w:r>
        <w:rPr>
          <w:color w:val="0000FF"/>
          <w:highlight w:val="white"/>
        </w:rPr>
        <w:t>GO</w:t>
      </w:r>
    </w:p>
    <w:p w14:paraId="70D6EACA" w14:textId="77777777" w:rsidR="00A35970" w:rsidRDefault="00A35970" w:rsidP="00A35970">
      <w:pPr>
        <w:pStyle w:val="Code"/>
        <w:rPr>
          <w:color w:val="000000"/>
          <w:highlight w:val="white"/>
        </w:rPr>
      </w:pPr>
    </w:p>
    <w:p w14:paraId="7FFA3440" w14:textId="77777777" w:rsidR="00A35970" w:rsidRDefault="00A35970" w:rsidP="00A35970">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OrdersDetails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FK_OrdersDetails_Products </w:t>
      </w:r>
    </w:p>
    <w:p w14:paraId="3CB3789B" w14:textId="77777777" w:rsidR="00A35970" w:rsidRDefault="00A35970" w:rsidP="00A35970">
      <w:pPr>
        <w:pStyle w:val="Code"/>
        <w:rPr>
          <w:color w:val="000000"/>
          <w:highlight w:val="white"/>
        </w:rPr>
      </w:pPr>
      <w:r>
        <w:rPr>
          <w:color w:val="0000FF"/>
          <w:highlight w:val="white"/>
        </w:rPr>
        <w:t>FOREIGN</w:t>
      </w:r>
      <w:r>
        <w:rPr>
          <w:color w:val="000000"/>
          <w:highlight w:val="white"/>
        </w:rPr>
        <w:t xml:space="preserve"> </w:t>
      </w:r>
      <w:r>
        <w:rPr>
          <w:color w:val="0000FF"/>
          <w:highlight w:val="white"/>
        </w:rPr>
        <w:t>KEY</w:t>
      </w:r>
      <w:r>
        <w:rPr>
          <w:color w:val="000000"/>
          <w:highlight w:val="white"/>
        </w:rPr>
        <w:t xml:space="preserve"> </w:t>
      </w:r>
      <w:r>
        <w:rPr>
          <w:color w:val="000080"/>
          <w:highlight w:val="white"/>
        </w:rPr>
        <w:t>(</w:t>
      </w:r>
      <w:r>
        <w:rPr>
          <w:color w:val="000000"/>
          <w:highlight w:val="white"/>
        </w:rPr>
        <w:t>ProductId</w:t>
      </w:r>
      <w:r>
        <w:rPr>
          <w:color w:val="000080"/>
          <w:highlight w:val="white"/>
        </w:rPr>
        <w:t>)</w:t>
      </w:r>
      <w:r>
        <w:rPr>
          <w:color w:val="000000"/>
          <w:highlight w:val="white"/>
        </w:rPr>
        <w:t xml:space="preserve"> </w:t>
      </w:r>
      <w:r>
        <w:rPr>
          <w:color w:val="0000FF"/>
          <w:highlight w:val="white"/>
        </w:rPr>
        <w:t>REFERENCES</w:t>
      </w:r>
      <w:r>
        <w:rPr>
          <w:color w:val="000000"/>
          <w:highlight w:val="white"/>
        </w:rPr>
        <w:t xml:space="preserve"> Products </w:t>
      </w:r>
      <w:r>
        <w:rPr>
          <w:color w:val="000080"/>
          <w:highlight w:val="white"/>
        </w:rPr>
        <w:t>(</w:t>
      </w:r>
      <w:r>
        <w:rPr>
          <w:color w:val="000000"/>
          <w:highlight w:val="white"/>
        </w:rPr>
        <w:t>ProductId</w:t>
      </w:r>
      <w:r>
        <w:rPr>
          <w:color w:val="000080"/>
          <w:highlight w:val="white"/>
        </w:rPr>
        <w:t>)</w:t>
      </w:r>
    </w:p>
    <w:p w14:paraId="4C26A7CD" w14:textId="77777777" w:rsidR="00A35970" w:rsidRDefault="00A35970" w:rsidP="00A35970">
      <w:pPr>
        <w:pStyle w:val="Code"/>
        <w:rPr>
          <w:color w:val="000000"/>
          <w:highlight w:val="white"/>
        </w:rPr>
      </w:pPr>
      <w:r>
        <w:rPr>
          <w:color w:val="0000FF"/>
          <w:highlight w:val="white"/>
        </w:rPr>
        <w:t>GO</w:t>
      </w:r>
    </w:p>
    <w:p w14:paraId="5EA3C4AB" w14:textId="77777777" w:rsidR="00A35970" w:rsidRDefault="00A35970" w:rsidP="00D80F95"/>
    <w:p w14:paraId="0F64374B" w14:textId="77777777" w:rsidR="006A24B9" w:rsidRDefault="006A24B9" w:rsidP="006A24B9">
      <w:pPr>
        <w:pStyle w:val="Titre1"/>
      </w:pPr>
      <w:bookmarkStart w:id="18" w:name="_Toc479078083"/>
      <w:r>
        <w:t>Le SGBD SQL Server</w:t>
      </w:r>
      <w:bookmarkEnd w:id="18"/>
    </w:p>
    <w:p w14:paraId="179AA2DD" w14:textId="27DB2212" w:rsidR="00B95A6F" w:rsidRDefault="0689D81E">
      <w:r>
        <w:t>Ce chapitre décrit les notions et le vocabulaire nécessaires pour comprendre et utiliser un serveur et des bases de données SQL Server.</w:t>
      </w:r>
    </w:p>
    <w:p w14:paraId="284EF2E6" w14:textId="312477FA" w:rsidR="00547ACA" w:rsidRDefault="0689D81E" w:rsidP="00547ACA">
      <w:r>
        <w:t>Quelques rappels :</w:t>
      </w:r>
    </w:p>
    <w:p w14:paraId="77C91986" w14:textId="77777777" w:rsidR="00547ACA" w:rsidRPr="002A14A9" w:rsidRDefault="0689D81E" w:rsidP="00547ACA">
      <w:r w:rsidRPr="0689D81E">
        <w:rPr>
          <w:b/>
          <w:bCs/>
        </w:rPr>
        <w:t xml:space="preserve">Une donnée </w:t>
      </w:r>
      <w:r>
        <w:t>est une information quelconque (exemple nom d’une personne, prix d’un article…)</w:t>
      </w:r>
    </w:p>
    <w:p w14:paraId="78E51DD1" w14:textId="77777777" w:rsidR="00547ACA" w:rsidRPr="002A14A9" w:rsidRDefault="0689D81E" w:rsidP="00547ACA">
      <w:r w:rsidRPr="0689D81E">
        <w:rPr>
          <w:b/>
          <w:bCs/>
        </w:rPr>
        <w:t>Une base de données</w:t>
      </w:r>
      <w:r>
        <w:t xml:space="preserve"> est une collection cohérente et structurée de données mémorisées sur un support permanent.</w:t>
      </w:r>
    </w:p>
    <w:p w14:paraId="08B5C9C0" w14:textId="77777777" w:rsidR="00547ACA" w:rsidRPr="00B91E1E" w:rsidRDefault="0689D81E" w:rsidP="00547ACA">
      <w:r w:rsidRPr="0689D81E">
        <w:rPr>
          <w:b/>
          <w:bCs/>
        </w:rPr>
        <w:t>Un système de gestion de base de données (SGBD)</w:t>
      </w:r>
      <w:r>
        <w:t xml:space="preserve"> est un logiciel assurant structuration, stockage, maintenance, mise à jour et consultation des données contenues dans une base de données.</w:t>
      </w:r>
    </w:p>
    <w:p w14:paraId="04AA3C08" w14:textId="20BC64E3" w:rsidR="00547ACA" w:rsidRDefault="0689D81E">
      <w:r w:rsidRPr="0689D81E">
        <w:rPr>
          <w:b/>
          <w:bCs/>
        </w:rPr>
        <w:t>Une base de données relationnelle</w:t>
      </w:r>
      <w:r>
        <w:t xml:space="preserve"> est un système d’information présentant les données sous forme de tables et de relations.</w:t>
      </w:r>
    </w:p>
    <w:p w14:paraId="2266C550" w14:textId="77777777" w:rsidR="00B95A6F" w:rsidRDefault="00CA483E" w:rsidP="00B95A6F">
      <w:pPr>
        <w:pStyle w:val="Titre2"/>
      </w:pPr>
      <w:bookmarkStart w:id="19" w:name="_Toc479078084"/>
      <w:r>
        <w:lastRenderedPageBreak/>
        <w:t>Connexion</w:t>
      </w:r>
      <w:bookmarkEnd w:id="19"/>
    </w:p>
    <w:p w14:paraId="5BAC5D69" w14:textId="77777777" w:rsidR="00E936B8" w:rsidRDefault="0689D81E" w:rsidP="00B95A6F">
      <w:r w:rsidRPr="0689D81E">
        <w:rPr>
          <w:b/>
          <w:bCs/>
        </w:rPr>
        <w:t>Une connexion</w:t>
      </w:r>
      <w:r>
        <w:t xml:space="preserve"> (objet LOGIN en SQL) est un objet défini au niveau du serveur SQL, qui permet un accès sécurisé au serveur. L’authentification peut être faite :</w:t>
      </w:r>
    </w:p>
    <w:p w14:paraId="7E886CB1" w14:textId="77777777" w:rsidR="00E936B8" w:rsidRDefault="0689D81E" w:rsidP="00E936B8">
      <w:pPr>
        <w:pStyle w:val="Paragraphedeliste"/>
        <w:numPr>
          <w:ilvl w:val="0"/>
          <w:numId w:val="2"/>
        </w:numPr>
      </w:pPr>
      <w:r>
        <w:t>Par l’intermédiaire du compte Windows</w:t>
      </w:r>
    </w:p>
    <w:p w14:paraId="52BEC38D" w14:textId="77777777" w:rsidR="00E936B8" w:rsidRDefault="0689D81E" w:rsidP="00E936B8">
      <w:pPr>
        <w:pStyle w:val="Paragraphedeliste"/>
        <w:numPr>
          <w:ilvl w:val="0"/>
          <w:numId w:val="2"/>
        </w:numPr>
      </w:pPr>
      <w:r>
        <w:t>Directement auprès du serveur SQL, par la saisie d’un mot de passe</w:t>
      </w:r>
    </w:p>
    <w:p w14:paraId="7B60DECC" w14:textId="77777777" w:rsidR="00E936B8" w:rsidRDefault="0689D81E" w:rsidP="00E936B8">
      <w:r>
        <w:t>L’image ci-dessous montre la création d’une connexion sur le serveur SQL, avec authentification SQL Server. Il faut donc définir le mot de passe de connexion.</w:t>
      </w:r>
    </w:p>
    <w:p w14:paraId="4E502B80" w14:textId="77777777" w:rsidR="0008341F" w:rsidRDefault="0008341F" w:rsidP="00B95A6F">
      <w:r>
        <w:rPr>
          <w:noProof/>
          <w:lang w:eastAsia="fr-FR"/>
        </w:rPr>
        <w:drawing>
          <wp:inline distT="0" distB="0" distL="0" distR="0" wp14:anchorId="5DD3D790" wp14:editId="2301A64D">
            <wp:extent cx="5760720" cy="18446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email">
                      <a:extLst>
                        <a:ext uri="{28A0092B-C50C-407E-A947-70E740481C1C}">
                          <a14:useLocalDpi xmlns:a14="http://schemas.microsoft.com/office/drawing/2010/main" val="0"/>
                        </a:ext>
                      </a:extLst>
                    </a:blip>
                    <a:stretch>
                      <a:fillRect/>
                    </a:stretch>
                  </pic:blipFill>
                  <pic:spPr>
                    <a:xfrm>
                      <a:off x="0" y="0"/>
                      <a:ext cx="5760720" cy="1844675"/>
                    </a:xfrm>
                    <a:prstGeom prst="rect">
                      <a:avLst/>
                    </a:prstGeom>
                  </pic:spPr>
                </pic:pic>
              </a:graphicData>
            </a:graphic>
          </wp:inline>
        </w:drawing>
      </w:r>
    </w:p>
    <w:p w14:paraId="74A19CD9" w14:textId="77777777" w:rsidR="00CC1E74" w:rsidRDefault="0689D81E" w:rsidP="00CC1E74">
      <w:r>
        <w:t>Pour accéder à une base de données, une application doit décrire la connexion qu’elle veut utiliser au moyen d’une chaîne de connexion. En utilisant cette chaîne, elle instancie un objet SqlConnection pour établir la connexion avec le serveur.</w:t>
      </w:r>
    </w:p>
    <w:p w14:paraId="770B1861" w14:textId="77777777" w:rsidR="00E936B8" w:rsidRDefault="0689D81E" w:rsidP="00E936B8">
      <w:r>
        <w:t>La création d’une nouvelle instance de connexion est une opération coûteuse. Pour éviter de la répéter trop souvent, le serveur d’application qui héberge l’application peut gérer un pool de connexions, qui est un ensemble de connexions préétablies, et recyclées.</w:t>
      </w:r>
    </w:p>
    <w:p w14:paraId="7FB342A3" w14:textId="77777777" w:rsidR="00CA483E" w:rsidRPr="00CA483E" w:rsidRDefault="00CA483E" w:rsidP="00CA483E">
      <w:pPr>
        <w:pStyle w:val="Titre2"/>
      </w:pPr>
      <w:bookmarkStart w:id="20" w:name="_Toc479078085"/>
      <w:r w:rsidRPr="00CA483E">
        <w:t>Utilisateurs et rôles</w:t>
      </w:r>
      <w:bookmarkEnd w:id="20"/>
    </w:p>
    <w:p w14:paraId="1B105BBB" w14:textId="77777777" w:rsidR="00B95A6F" w:rsidRDefault="0689D81E" w:rsidP="00B95A6F">
      <w:r w:rsidRPr="0689D81E">
        <w:rPr>
          <w:b/>
          <w:bCs/>
        </w:rPr>
        <w:t>Les utilisateurs et les rôles</w:t>
      </w:r>
      <w:r>
        <w:t xml:space="preserve"> (objets USER et ROLE en SQL) sont des entités de sécurité définies au niveau d'une base de données</w:t>
      </w:r>
    </w:p>
    <w:p w14:paraId="5D9BD9CB" w14:textId="77777777" w:rsidR="00B95A6F" w:rsidRDefault="0689D81E" w:rsidP="00B95A6F">
      <w:r>
        <w:t>Un utilisateur Guest et un rôle public sont créés par défaut à la création de la base.</w:t>
      </w:r>
    </w:p>
    <w:p w14:paraId="3EFF17D0" w14:textId="77777777" w:rsidR="00B95A6F" w:rsidRDefault="0689D81E" w:rsidP="00B95A6F">
      <w:r>
        <w:t>Guest ne peut pas être supprimé, mais on peut lui interdire la consultation de la base.</w:t>
      </w:r>
    </w:p>
    <w:p w14:paraId="5B4162F3" w14:textId="77777777" w:rsidR="00B95A6F" w:rsidRDefault="0689D81E" w:rsidP="00B95A6F">
      <w:r>
        <w:t>Public est affecté par défaut à tous les utilisateurs de la base de données et permet la consultation des données.</w:t>
      </w:r>
    </w:p>
    <w:p w14:paraId="767DDCB1" w14:textId="77777777" w:rsidR="0008341F" w:rsidRDefault="0689D81E" w:rsidP="00B95A6F">
      <w:r>
        <w:t>NB/ Les entités INFORMATION_SCHEMA et sys apparaissent comme des utilisateurs bien qu'elles n'en soient pas vraiment. Ce ne sont pas des entités de sécurité.</w:t>
      </w:r>
    </w:p>
    <w:p w14:paraId="55885907" w14:textId="77777777" w:rsidR="00B95A6F" w:rsidRDefault="00B95A6F" w:rsidP="0008341F">
      <w:pPr>
        <w:pStyle w:val="Titre2"/>
      </w:pPr>
      <w:bookmarkStart w:id="21" w:name="_Toc479078086"/>
      <w:r>
        <w:t>Mappage Connexion - utilisateur</w:t>
      </w:r>
      <w:bookmarkEnd w:id="21"/>
    </w:p>
    <w:p w14:paraId="6ACC3C94" w14:textId="77777777" w:rsidR="00B95A6F" w:rsidRDefault="0689D81E" w:rsidP="00B95A6F">
      <w:r>
        <w:t>Pour chaque base à laquelle on veut accéder par l'intermédiaire d'une connexion, il faut spécifier un nom d'utilisateur sur lequel la connexion sera mappée.</w:t>
      </w:r>
    </w:p>
    <w:p w14:paraId="383CEE34" w14:textId="77777777" w:rsidR="00B95A6F" w:rsidRDefault="0689D81E" w:rsidP="00B95A6F">
      <w:r>
        <w:t>Ceci peut être réalisé dans la fenêtre de propriétés de la connexion :</w:t>
      </w:r>
    </w:p>
    <w:p w14:paraId="148B2539" w14:textId="77777777" w:rsidR="00B95A6F" w:rsidRDefault="00862602" w:rsidP="00B95A6F">
      <w:r>
        <w:rPr>
          <w:noProof/>
          <w:lang w:eastAsia="fr-FR"/>
        </w:rPr>
        <w:lastRenderedPageBreak/>
        <w:drawing>
          <wp:inline distT="0" distB="0" distL="0" distR="0" wp14:anchorId="11559C89" wp14:editId="1C62EEF7">
            <wp:extent cx="5760720" cy="52177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email">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391FB780" w14:textId="77777777" w:rsidR="00B95A6F" w:rsidRDefault="0689D81E" w:rsidP="00B95A6F">
      <w:r>
        <w:t>Pour chaque mappage, on peut définir les rôles que possédera l'utilisateur sur la base.</w:t>
      </w:r>
    </w:p>
    <w:p w14:paraId="10CF8165" w14:textId="77777777" w:rsidR="007D3751" w:rsidRDefault="0689D81E" w:rsidP="00B95A6F">
      <w:r>
        <w:t>L'exemple ci-dessus affiche les propriétés de mappage d’une connexion CNX1. Cette connexion est utilisée pour accéder :</w:t>
      </w:r>
    </w:p>
    <w:p w14:paraId="03A3B5A5" w14:textId="77777777" w:rsidR="007D3751" w:rsidRDefault="0689D81E" w:rsidP="007D3751">
      <w:pPr>
        <w:pStyle w:val="Paragraphedeliste"/>
        <w:numPr>
          <w:ilvl w:val="0"/>
          <w:numId w:val="4"/>
        </w:numPr>
      </w:pPr>
      <w:r>
        <w:t>A la base MyShop par l’intermédiaire de son utilisateur MS</w:t>
      </w:r>
    </w:p>
    <w:p w14:paraId="3A7C2607" w14:textId="77777777" w:rsidR="00B95A6F" w:rsidRDefault="0689D81E" w:rsidP="007D3751">
      <w:pPr>
        <w:pStyle w:val="Paragraphedeliste"/>
        <w:numPr>
          <w:ilvl w:val="0"/>
          <w:numId w:val="4"/>
        </w:numPr>
      </w:pPr>
      <w:r>
        <w:t>A la base NorthWind par l’intermédiaire de son utilisateur NW</w:t>
      </w:r>
    </w:p>
    <w:p w14:paraId="47CB9F07" w14:textId="77777777" w:rsidR="007D3751" w:rsidRDefault="0689D81E" w:rsidP="00B95A6F">
      <w:r>
        <w:t>En outre, on a affecté le rôle db_owner à l’utilisateur NW pour le désigner comme propriétaire de la base.</w:t>
      </w:r>
    </w:p>
    <w:p w14:paraId="69A0AA21" w14:textId="77777777" w:rsidR="00B95A6F" w:rsidRDefault="0689D81E" w:rsidP="00B95A6F">
      <w:r>
        <w:t>Quand on désactive un mappage (en décochant la case à cocher), on supprime automatiquement l'utilisateur mappé.</w:t>
      </w:r>
    </w:p>
    <w:p w14:paraId="53ABA4FB" w14:textId="77777777" w:rsidR="00B95A6F" w:rsidRDefault="0689D81E" w:rsidP="00B95A6F">
      <w:r>
        <w:t>Pour chaque base, une connexion ne peut être mappée qu'avec un seul utilisateur.</w:t>
      </w:r>
    </w:p>
    <w:p w14:paraId="7AE507B9" w14:textId="77777777" w:rsidR="00B95A6F" w:rsidRDefault="0689D81E" w:rsidP="00B95A6F">
      <w:r>
        <w:t>A l'inverse, une base peut avoir plusieurs utilisateurs, mappés sur des connexions différentes.</w:t>
      </w:r>
    </w:p>
    <w:p w14:paraId="3F663C8B" w14:textId="77777777" w:rsidR="00B95A6F" w:rsidRDefault="0689D81E" w:rsidP="00B95A6F">
      <w:r>
        <w:lastRenderedPageBreak/>
        <w:t>Si une application accède à une base par l'intermédiaire d'une seule connexion et d'un seul utilisateur, elle peut utiliser plusieurs instances de la même connexion, gérées par un pool de connexions, pour permettre à plusieurs personnes de travailler en même temps sur la base.</w:t>
      </w:r>
    </w:p>
    <w:p w14:paraId="502D6F8B" w14:textId="77777777" w:rsidR="00B95A6F" w:rsidRDefault="0689D81E" w:rsidP="00B95A6F">
      <w:r>
        <w:t>Une application peut utiliser plusieurs connexions différentes pour accéder à une même base, selon le type d'opération qu'elle doit réaliser. Par exemple, on peut avoir 2 connexions :</w:t>
      </w:r>
    </w:p>
    <w:p w14:paraId="7A1D1989" w14:textId="77777777" w:rsidR="00B95A6F" w:rsidRDefault="0689D81E" w:rsidP="00CA483E">
      <w:pPr>
        <w:pStyle w:val="Paragraphedeliste"/>
        <w:numPr>
          <w:ilvl w:val="0"/>
          <w:numId w:val="3"/>
        </w:numPr>
      </w:pPr>
      <w:r>
        <w:t>Une pour l'utilisation courant de l'application</w:t>
      </w:r>
    </w:p>
    <w:p w14:paraId="49698824" w14:textId="77777777" w:rsidR="00B95A6F" w:rsidRDefault="0689D81E" w:rsidP="00CA483E">
      <w:pPr>
        <w:pStyle w:val="Paragraphedeliste"/>
        <w:numPr>
          <w:ilvl w:val="0"/>
          <w:numId w:val="3"/>
        </w:numPr>
      </w:pPr>
      <w:r>
        <w:t xml:space="preserve">Une autre mappée avec un utilisateur ayant des droits étendus, pour faire des opérations de maintenance sur la base. </w:t>
      </w:r>
    </w:p>
    <w:p w14:paraId="7098B227" w14:textId="77777777" w:rsidR="00B95A6F" w:rsidRDefault="0689D81E" w:rsidP="00B95A6F">
      <w:r>
        <w:t>NB/ La notion d'utilisateur au sens SQL (USER) ne doit donc pas être confondue avec celle d'utilisateur d'une application. On peut voir un User comme un moyen d'associer une connexion à une base, en appliquant des droits sur les objets de cette base.</w:t>
      </w:r>
    </w:p>
    <w:p w14:paraId="2CF783A5" w14:textId="77777777" w:rsidR="00CA483E" w:rsidRDefault="00067FFB" w:rsidP="00B95A6F">
      <w:r w:rsidRPr="00067FFB">
        <w:rPr>
          <w:noProof/>
          <w:lang w:eastAsia="fr-FR"/>
        </w:rPr>
        <w:lastRenderedPageBreak/>
        <w:drawing>
          <wp:inline distT="0" distB="0" distL="0" distR="0" wp14:anchorId="1A76403E" wp14:editId="25472655">
            <wp:extent cx="5534025" cy="693343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34025" cy="6933433"/>
                    </a:xfrm>
                    <a:prstGeom prst="rect">
                      <a:avLst/>
                    </a:prstGeom>
                    <a:noFill/>
                    <a:ln>
                      <a:noFill/>
                    </a:ln>
                  </pic:spPr>
                </pic:pic>
              </a:graphicData>
            </a:graphic>
          </wp:inline>
        </w:drawing>
      </w:r>
    </w:p>
    <w:p w14:paraId="2E8225FD" w14:textId="77777777" w:rsidR="00EB242C" w:rsidRDefault="0689D81E" w:rsidP="00B95A6F">
      <w:r>
        <w:t>Le schéma ci-dessus illustre les notions présentées précédemment. Il montre :</w:t>
      </w:r>
    </w:p>
    <w:p w14:paraId="51F8149B" w14:textId="77777777" w:rsidR="00EB242C" w:rsidRDefault="0689D81E" w:rsidP="00EB242C">
      <w:pPr>
        <w:pStyle w:val="Paragraphedeliste"/>
        <w:numPr>
          <w:ilvl w:val="0"/>
          <w:numId w:val="8"/>
        </w:numPr>
      </w:pPr>
      <w:r>
        <w:t>Une instance SQL Server gérant 2 bases de données DBX et DBY, et 2 connexions CNXA et CNXB</w:t>
      </w:r>
    </w:p>
    <w:p w14:paraId="353B52E7" w14:textId="77777777" w:rsidR="00EB242C" w:rsidRDefault="0689D81E" w:rsidP="00EB242C">
      <w:pPr>
        <w:pStyle w:val="Paragraphedeliste"/>
        <w:numPr>
          <w:ilvl w:val="0"/>
          <w:numId w:val="8"/>
        </w:numPr>
      </w:pPr>
      <w:r>
        <w:t>Une application nommée MyApp hébergée par un serveur d’application IIS, et utilisant 2 chaînes de connexions pour utiliser les connexions CNXA et CNXB.</w:t>
      </w:r>
    </w:p>
    <w:p w14:paraId="3FE84488" w14:textId="77777777" w:rsidR="00EB242C" w:rsidRDefault="0689D81E" w:rsidP="00EB242C">
      <w:pPr>
        <w:pStyle w:val="Paragraphedeliste"/>
        <w:numPr>
          <w:ilvl w:val="1"/>
          <w:numId w:val="8"/>
        </w:numPr>
      </w:pPr>
      <w:r>
        <w:t>CNXA est mappée avec les utilisateurs UX1 de la base DBX et UY1 de la base DBY</w:t>
      </w:r>
    </w:p>
    <w:p w14:paraId="4C99DC5D" w14:textId="77777777" w:rsidR="00EB242C" w:rsidRDefault="0689D81E" w:rsidP="00EB242C">
      <w:pPr>
        <w:pStyle w:val="Paragraphedeliste"/>
        <w:numPr>
          <w:ilvl w:val="1"/>
          <w:numId w:val="8"/>
        </w:numPr>
      </w:pPr>
      <w:r>
        <w:t>CNXB est mappée avec les utilisateurs UX2 de la base DBX et UY2 de la base DBY</w:t>
      </w:r>
    </w:p>
    <w:p w14:paraId="4E03ABE4" w14:textId="77777777" w:rsidR="00CA483E" w:rsidRPr="00CA483E" w:rsidRDefault="00CA483E" w:rsidP="00CA483E">
      <w:pPr>
        <w:pStyle w:val="Titre2"/>
      </w:pPr>
      <w:bookmarkStart w:id="22" w:name="_Toc479078087"/>
      <w:r w:rsidRPr="00CA483E">
        <w:lastRenderedPageBreak/>
        <w:t>Schéma</w:t>
      </w:r>
      <w:bookmarkEnd w:id="22"/>
    </w:p>
    <w:p w14:paraId="7DE62CBB" w14:textId="77777777" w:rsidR="00CA483E" w:rsidRDefault="0689D81E" w:rsidP="00CA483E">
      <w:r w:rsidRPr="0689D81E">
        <w:rPr>
          <w:b/>
          <w:bCs/>
        </w:rPr>
        <w:t>Un schéma</w:t>
      </w:r>
      <w:r>
        <w:t xml:space="preserve"> est équivalent à un espace de noms sur une base de données. Ainsi, deux tables ne peuvent pas avoir le même nom à l'intérieur du même schéma.</w:t>
      </w:r>
    </w:p>
    <w:p w14:paraId="024EF926" w14:textId="3AC726F8" w:rsidR="00CA483E" w:rsidRDefault="0689D81E" w:rsidP="00CA483E">
      <w:r>
        <w:t xml:space="preserve">Un schéma appartient à un seul utilisateur ou rôle. Cependant, on peut octroyer des droits aux utilisateurs ou rôles sur plusieurs schémas. </w:t>
      </w:r>
    </w:p>
    <w:p w14:paraId="740427B5" w14:textId="29ED802A" w:rsidR="00125323" w:rsidRDefault="0689D81E" w:rsidP="00CA483E">
      <w:r>
        <w:t>Les schémas sys et INFORMATION_SCHEMA sont réservés pour les objets système. On ne peut pas créer d'objets dans ces schémas et on ne peut pas les supprimer.</w:t>
      </w:r>
    </w:p>
    <w:p w14:paraId="435B94DF" w14:textId="78A3E1C6" w:rsidR="00125323" w:rsidRDefault="0689D81E" w:rsidP="00125323">
      <w:r>
        <w:t>Le schéma dbo constitue le schéma par défaut d'une base de données qui vient d'être créée. Il appartient au compte d'utilisateur dbo. Lorsqu’on crée un nouvel utilisateur, son schéma par défaut est dbo si on n’en spécifie aucun.</w:t>
      </w:r>
    </w:p>
    <w:p w14:paraId="13A937F1" w14:textId="22A4FFC9" w:rsidR="00B95A6F" w:rsidRDefault="0689D81E">
      <w:r>
        <w:t>NB/ Lorsque des objets de base de données sont référencés à l'aide d'un nom sans schéma, SQL Server consulte d'abord le schéma par défaut de l'utilisateur. Si l'objet y est introuvable, SQL Server recherche ensuite dans le schéma dbo. Si l'objet ne s’y trouve pas non plus, une erreur est retournée.</w:t>
      </w:r>
    </w:p>
    <w:sectPr w:rsidR="00B95A6F" w:rsidSect="009B70C3">
      <w:headerReference w:type="default" r:id="rId48"/>
      <w:footerReference w:type="default" r:id="rId4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6A119" w14:textId="77777777" w:rsidR="006D6DFA" w:rsidRDefault="006D6DFA" w:rsidP="000D7A44">
      <w:pPr>
        <w:spacing w:after="0" w:line="240" w:lineRule="auto"/>
      </w:pPr>
      <w:r>
        <w:separator/>
      </w:r>
    </w:p>
  </w:endnote>
  <w:endnote w:type="continuationSeparator" w:id="0">
    <w:p w14:paraId="59EE964C" w14:textId="77777777" w:rsidR="006D6DFA" w:rsidRDefault="006D6DFA" w:rsidP="000D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753976"/>
      <w:docPartObj>
        <w:docPartGallery w:val="Page Numbers (Bottom of Page)"/>
        <w:docPartUnique/>
      </w:docPartObj>
    </w:sdtPr>
    <w:sdtContent>
      <w:p w14:paraId="5089BE6E" w14:textId="14FBC922" w:rsidR="00CE2045" w:rsidRDefault="00CE2045">
        <w:pPr>
          <w:pStyle w:val="Pieddepage"/>
          <w:jc w:val="right"/>
        </w:pPr>
        <w:r>
          <w:fldChar w:fldCharType="begin"/>
        </w:r>
        <w:r>
          <w:instrText>PAGE   \* MERGEFORMAT</w:instrText>
        </w:r>
        <w:r>
          <w:fldChar w:fldCharType="separate"/>
        </w:r>
        <w:r w:rsidR="00D85CFD">
          <w:rPr>
            <w:noProof/>
          </w:rPr>
          <w:t>4</w:t>
        </w:r>
        <w:r>
          <w:fldChar w:fldCharType="end"/>
        </w:r>
      </w:p>
    </w:sdtContent>
  </w:sdt>
  <w:p w14:paraId="4F5B74AD" w14:textId="77777777" w:rsidR="00CE2045" w:rsidRDefault="00CE20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13783" w14:textId="77777777" w:rsidR="006D6DFA" w:rsidRDefault="006D6DFA" w:rsidP="000D7A44">
      <w:pPr>
        <w:spacing w:after="0" w:line="240" w:lineRule="auto"/>
      </w:pPr>
      <w:r>
        <w:separator/>
      </w:r>
    </w:p>
  </w:footnote>
  <w:footnote w:type="continuationSeparator" w:id="0">
    <w:p w14:paraId="7FA5E844" w14:textId="77777777" w:rsidR="006D6DFA" w:rsidRDefault="006D6DFA" w:rsidP="000D7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52A7A" w14:textId="2D5C84CC" w:rsidR="00D543F9" w:rsidRDefault="00D543F9">
    <w:pPr>
      <w:pStyle w:val="En-tte"/>
    </w:pPr>
    <w:r>
      <w:t>Modélisation de bases de données</w:t>
    </w:r>
    <w:r w:rsidR="00D85CFD">
      <w:t xml:space="preserve"> – support de cours</w:t>
    </w:r>
    <w:r w:rsidR="00D85CFD">
      <w:tab/>
      <w:t>Cyril Seguenot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887"/>
    <w:multiLevelType w:val="hybridMultilevel"/>
    <w:tmpl w:val="473E9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325B7"/>
    <w:multiLevelType w:val="hybridMultilevel"/>
    <w:tmpl w:val="1FC2B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E1A73"/>
    <w:multiLevelType w:val="hybridMultilevel"/>
    <w:tmpl w:val="D6644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920096"/>
    <w:multiLevelType w:val="hybridMultilevel"/>
    <w:tmpl w:val="43E0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31F5C"/>
    <w:multiLevelType w:val="hybridMultilevel"/>
    <w:tmpl w:val="A4C6C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5F633F"/>
    <w:multiLevelType w:val="hybridMultilevel"/>
    <w:tmpl w:val="6C28C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0549C"/>
    <w:multiLevelType w:val="hybridMultilevel"/>
    <w:tmpl w:val="6C7C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457857"/>
    <w:multiLevelType w:val="hybridMultilevel"/>
    <w:tmpl w:val="EC04D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0D00D2"/>
    <w:multiLevelType w:val="hybridMultilevel"/>
    <w:tmpl w:val="403A8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6C110E"/>
    <w:multiLevelType w:val="hybridMultilevel"/>
    <w:tmpl w:val="08307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6D7FB1"/>
    <w:multiLevelType w:val="hybridMultilevel"/>
    <w:tmpl w:val="EF8A2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DD33B1"/>
    <w:multiLevelType w:val="hybridMultilevel"/>
    <w:tmpl w:val="73F6F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D601E7"/>
    <w:multiLevelType w:val="hybridMultilevel"/>
    <w:tmpl w:val="67964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391D92"/>
    <w:multiLevelType w:val="hybridMultilevel"/>
    <w:tmpl w:val="49967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700CF5"/>
    <w:multiLevelType w:val="hybridMultilevel"/>
    <w:tmpl w:val="6576E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8D61FB"/>
    <w:multiLevelType w:val="hybridMultilevel"/>
    <w:tmpl w:val="4A8C2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7A4598"/>
    <w:multiLevelType w:val="hybridMultilevel"/>
    <w:tmpl w:val="1C0C4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93750E"/>
    <w:multiLevelType w:val="hybridMultilevel"/>
    <w:tmpl w:val="F95840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90022DC"/>
    <w:multiLevelType w:val="hybridMultilevel"/>
    <w:tmpl w:val="0D640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F8698D"/>
    <w:multiLevelType w:val="hybridMultilevel"/>
    <w:tmpl w:val="0A162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FB2056"/>
    <w:multiLevelType w:val="hybridMultilevel"/>
    <w:tmpl w:val="676049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AC21AF"/>
    <w:multiLevelType w:val="hybridMultilevel"/>
    <w:tmpl w:val="E1484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8462D4"/>
    <w:multiLevelType w:val="hybridMultilevel"/>
    <w:tmpl w:val="59743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B34"/>
    <w:multiLevelType w:val="hybridMultilevel"/>
    <w:tmpl w:val="3BE88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B04FE6"/>
    <w:multiLevelType w:val="hybridMultilevel"/>
    <w:tmpl w:val="02DAC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3B19A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A9864D3"/>
    <w:multiLevelType w:val="hybridMultilevel"/>
    <w:tmpl w:val="A11E6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565675"/>
    <w:multiLevelType w:val="hybridMultilevel"/>
    <w:tmpl w:val="3ECEB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99337B"/>
    <w:multiLevelType w:val="hybridMultilevel"/>
    <w:tmpl w:val="573C32A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5"/>
  </w:num>
  <w:num w:numId="2">
    <w:abstractNumId w:val="22"/>
  </w:num>
  <w:num w:numId="3">
    <w:abstractNumId w:val="18"/>
  </w:num>
  <w:num w:numId="4">
    <w:abstractNumId w:val="15"/>
  </w:num>
  <w:num w:numId="5">
    <w:abstractNumId w:val="6"/>
  </w:num>
  <w:num w:numId="6">
    <w:abstractNumId w:val="3"/>
  </w:num>
  <w:num w:numId="7">
    <w:abstractNumId w:val="17"/>
  </w:num>
  <w:num w:numId="8">
    <w:abstractNumId w:val="20"/>
  </w:num>
  <w:num w:numId="9">
    <w:abstractNumId w:val="13"/>
  </w:num>
  <w:num w:numId="10">
    <w:abstractNumId w:val="7"/>
  </w:num>
  <w:num w:numId="11">
    <w:abstractNumId w:val="24"/>
  </w:num>
  <w:num w:numId="12">
    <w:abstractNumId w:val="1"/>
  </w:num>
  <w:num w:numId="13">
    <w:abstractNumId w:val="0"/>
  </w:num>
  <w:num w:numId="14">
    <w:abstractNumId w:val="19"/>
  </w:num>
  <w:num w:numId="15">
    <w:abstractNumId w:val="21"/>
  </w:num>
  <w:num w:numId="16">
    <w:abstractNumId w:val="26"/>
  </w:num>
  <w:num w:numId="17">
    <w:abstractNumId w:val="4"/>
  </w:num>
  <w:num w:numId="18">
    <w:abstractNumId w:val="12"/>
  </w:num>
  <w:num w:numId="19">
    <w:abstractNumId w:val="14"/>
  </w:num>
  <w:num w:numId="20">
    <w:abstractNumId w:val="9"/>
  </w:num>
  <w:num w:numId="21">
    <w:abstractNumId w:val="16"/>
  </w:num>
  <w:num w:numId="22">
    <w:abstractNumId w:val="8"/>
  </w:num>
  <w:num w:numId="23">
    <w:abstractNumId w:val="5"/>
  </w:num>
  <w:num w:numId="24">
    <w:abstractNumId w:val="2"/>
  </w:num>
  <w:num w:numId="25">
    <w:abstractNumId w:val="11"/>
  </w:num>
  <w:num w:numId="26">
    <w:abstractNumId w:val="10"/>
  </w:num>
  <w:num w:numId="27">
    <w:abstractNumId w:val="23"/>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D0"/>
    <w:rsid w:val="00001656"/>
    <w:rsid w:val="00026D05"/>
    <w:rsid w:val="000334C9"/>
    <w:rsid w:val="0004421B"/>
    <w:rsid w:val="00052013"/>
    <w:rsid w:val="00054A42"/>
    <w:rsid w:val="000637D2"/>
    <w:rsid w:val="00067FFB"/>
    <w:rsid w:val="000768E4"/>
    <w:rsid w:val="0008293F"/>
    <w:rsid w:val="0008341F"/>
    <w:rsid w:val="000A5E89"/>
    <w:rsid w:val="000C112E"/>
    <w:rsid w:val="000D495F"/>
    <w:rsid w:val="000D5B48"/>
    <w:rsid w:val="000D7A44"/>
    <w:rsid w:val="00107C6A"/>
    <w:rsid w:val="001103BF"/>
    <w:rsid w:val="0011316F"/>
    <w:rsid w:val="00122EBE"/>
    <w:rsid w:val="00125323"/>
    <w:rsid w:val="00130232"/>
    <w:rsid w:val="001414BA"/>
    <w:rsid w:val="0016706F"/>
    <w:rsid w:val="00191F46"/>
    <w:rsid w:val="00194F33"/>
    <w:rsid w:val="001D40C5"/>
    <w:rsid w:val="001D6507"/>
    <w:rsid w:val="001E3CF8"/>
    <w:rsid w:val="001F163E"/>
    <w:rsid w:val="002012A8"/>
    <w:rsid w:val="002406E9"/>
    <w:rsid w:val="0025290C"/>
    <w:rsid w:val="00257EB6"/>
    <w:rsid w:val="00283B51"/>
    <w:rsid w:val="002A14A9"/>
    <w:rsid w:val="002B6BF9"/>
    <w:rsid w:val="002C0DA8"/>
    <w:rsid w:val="002D2161"/>
    <w:rsid w:val="002D5A84"/>
    <w:rsid w:val="002F3B35"/>
    <w:rsid w:val="003201AD"/>
    <w:rsid w:val="0033650F"/>
    <w:rsid w:val="00351D5E"/>
    <w:rsid w:val="003775E1"/>
    <w:rsid w:val="0037799F"/>
    <w:rsid w:val="00386E38"/>
    <w:rsid w:val="0039111D"/>
    <w:rsid w:val="003B4BD5"/>
    <w:rsid w:val="003F029A"/>
    <w:rsid w:val="003F02AB"/>
    <w:rsid w:val="00420CE2"/>
    <w:rsid w:val="004236F2"/>
    <w:rsid w:val="00424AA2"/>
    <w:rsid w:val="00442961"/>
    <w:rsid w:val="0047333F"/>
    <w:rsid w:val="00484AE4"/>
    <w:rsid w:val="00485121"/>
    <w:rsid w:val="004A2130"/>
    <w:rsid w:val="004A4FED"/>
    <w:rsid w:val="004F7054"/>
    <w:rsid w:val="005300AB"/>
    <w:rsid w:val="00545E37"/>
    <w:rsid w:val="00547ACA"/>
    <w:rsid w:val="00562E9E"/>
    <w:rsid w:val="00581A9B"/>
    <w:rsid w:val="005921AC"/>
    <w:rsid w:val="005A5784"/>
    <w:rsid w:val="005A7AC3"/>
    <w:rsid w:val="005B0F14"/>
    <w:rsid w:val="005C06D5"/>
    <w:rsid w:val="005E41CB"/>
    <w:rsid w:val="005E57AC"/>
    <w:rsid w:val="00612E8A"/>
    <w:rsid w:val="0063023E"/>
    <w:rsid w:val="006506EC"/>
    <w:rsid w:val="006618E2"/>
    <w:rsid w:val="00665DE7"/>
    <w:rsid w:val="00670073"/>
    <w:rsid w:val="006A24B9"/>
    <w:rsid w:val="006C7F24"/>
    <w:rsid w:val="006D6625"/>
    <w:rsid w:val="006D6DFA"/>
    <w:rsid w:val="00712827"/>
    <w:rsid w:val="00725C13"/>
    <w:rsid w:val="007351F9"/>
    <w:rsid w:val="007435B8"/>
    <w:rsid w:val="00750137"/>
    <w:rsid w:val="00754FE7"/>
    <w:rsid w:val="0077570E"/>
    <w:rsid w:val="007926D0"/>
    <w:rsid w:val="00794CC2"/>
    <w:rsid w:val="007B3C89"/>
    <w:rsid w:val="007B6B5B"/>
    <w:rsid w:val="007C49F2"/>
    <w:rsid w:val="007D3751"/>
    <w:rsid w:val="007E5B7C"/>
    <w:rsid w:val="007E6C14"/>
    <w:rsid w:val="007F3E5E"/>
    <w:rsid w:val="00810BBA"/>
    <w:rsid w:val="00810E61"/>
    <w:rsid w:val="00820B0C"/>
    <w:rsid w:val="00832EFA"/>
    <w:rsid w:val="00835398"/>
    <w:rsid w:val="008421F4"/>
    <w:rsid w:val="00846D6E"/>
    <w:rsid w:val="00862602"/>
    <w:rsid w:val="00894471"/>
    <w:rsid w:val="008A5333"/>
    <w:rsid w:val="008B68DD"/>
    <w:rsid w:val="008C5163"/>
    <w:rsid w:val="008E7003"/>
    <w:rsid w:val="0092136A"/>
    <w:rsid w:val="00923779"/>
    <w:rsid w:val="00931262"/>
    <w:rsid w:val="00931F90"/>
    <w:rsid w:val="00942D73"/>
    <w:rsid w:val="00945236"/>
    <w:rsid w:val="00951B69"/>
    <w:rsid w:val="00970BDE"/>
    <w:rsid w:val="009839A4"/>
    <w:rsid w:val="009851C8"/>
    <w:rsid w:val="009A47C3"/>
    <w:rsid w:val="009B646B"/>
    <w:rsid w:val="009B70C3"/>
    <w:rsid w:val="009E2D34"/>
    <w:rsid w:val="009E7B98"/>
    <w:rsid w:val="00A0434D"/>
    <w:rsid w:val="00A0551E"/>
    <w:rsid w:val="00A23FEF"/>
    <w:rsid w:val="00A25B01"/>
    <w:rsid w:val="00A32B6F"/>
    <w:rsid w:val="00A35970"/>
    <w:rsid w:val="00A47FDA"/>
    <w:rsid w:val="00A520AF"/>
    <w:rsid w:val="00A63D7F"/>
    <w:rsid w:val="00A748AB"/>
    <w:rsid w:val="00A836A6"/>
    <w:rsid w:val="00A91010"/>
    <w:rsid w:val="00AC7527"/>
    <w:rsid w:val="00B203EF"/>
    <w:rsid w:val="00B321F9"/>
    <w:rsid w:val="00B370BE"/>
    <w:rsid w:val="00B40892"/>
    <w:rsid w:val="00B46F9B"/>
    <w:rsid w:val="00B826CD"/>
    <w:rsid w:val="00B91E1E"/>
    <w:rsid w:val="00B95A6F"/>
    <w:rsid w:val="00BE0EE9"/>
    <w:rsid w:val="00BF3C93"/>
    <w:rsid w:val="00C03CF9"/>
    <w:rsid w:val="00C26B69"/>
    <w:rsid w:val="00C30BEB"/>
    <w:rsid w:val="00C34CD6"/>
    <w:rsid w:val="00C56831"/>
    <w:rsid w:val="00C60D92"/>
    <w:rsid w:val="00CA483E"/>
    <w:rsid w:val="00CB6B8B"/>
    <w:rsid w:val="00CC1E74"/>
    <w:rsid w:val="00CC4ED8"/>
    <w:rsid w:val="00CE2045"/>
    <w:rsid w:val="00D363EE"/>
    <w:rsid w:val="00D36474"/>
    <w:rsid w:val="00D518B6"/>
    <w:rsid w:val="00D543F9"/>
    <w:rsid w:val="00D5478F"/>
    <w:rsid w:val="00D67217"/>
    <w:rsid w:val="00D80F95"/>
    <w:rsid w:val="00D85CFD"/>
    <w:rsid w:val="00D90375"/>
    <w:rsid w:val="00E05694"/>
    <w:rsid w:val="00E442B4"/>
    <w:rsid w:val="00E538D1"/>
    <w:rsid w:val="00E57225"/>
    <w:rsid w:val="00E936B8"/>
    <w:rsid w:val="00E97DF7"/>
    <w:rsid w:val="00EA0188"/>
    <w:rsid w:val="00EA31EC"/>
    <w:rsid w:val="00EB242C"/>
    <w:rsid w:val="00EB675A"/>
    <w:rsid w:val="00EB7EAC"/>
    <w:rsid w:val="00EC44B5"/>
    <w:rsid w:val="00ED79E8"/>
    <w:rsid w:val="00F06604"/>
    <w:rsid w:val="00F12B07"/>
    <w:rsid w:val="00F13F3A"/>
    <w:rsid w:val="00F1742B"/>
    <w:rsid w:val="00FA5475"/>
    <w:rsid w:val="00FC0FED"/>
    <w:rsid w:val="0689D81E"/>
    <w:rsid w:val="6CDE3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2192"/>
  <w15:chartTrackingRefBased/>
  <w15:docId w15:val="{B467707D-9A53-4B79-81EE-A8BB5B3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5A6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95A6F"/>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95A6F"/>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B95A6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95A6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95A6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95A6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95A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95A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B95A6F"/>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B95A6F"/>
    <w:rPr>
      <w:rFonts w:asciiTheme="majorHAnsi" w:eastAsiaTheme="majorEastAsia" w:hAnsiTheme="majorHAnsi" w:cstheme="majorBidi"/>
      <w:color w:val="243F60" w:themeColor="accent1" w:themeShade="7F"/>
      <w:sz w:val="24"/>
      <w:szCs w:val="24"/>
    </w:rPr>
  </w:style>
  <w:style w:type="character" w:customStyle="1" w:styleId="Titre2Car">
    <w:name w:val="Titre 2 Car"/>
    <w:basedOn w:val="Policepardfaut"/>
    <w:link w:val="Titre2"/>
    <w:uiPriority w:val="9"/>
    <w:rsid w:val="00B95A6F"/>
    <w:rPr>
      <w:rFonts w:asciiTheme="majorHAnsi" w:eastAsiaTheme="majorEastAsia" w:hAnsiTheme="majorHAnsi" w:cstheme="majorBidi"/>
      <w:color w:val="365F91" w:themeColor="accent1" w:themeShade="BF"/>
      <w:sz w:val="26"/>
      <w:szCs w:val="26"/>
    </w:rPr>
  </w:style>
  <w:style w:type="character" w:customStyle="1" w:styleId="Titre4Car">
    <w:name w:val="Titre 4 Car"/>
    <w:basedOn w:val="Policepardfaut"/>
    <w:link w:val="Titre4"/>
    <w:uiPriority w:val="9"/>
    <w:rsid w:val="00B95A6F"/>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95A6F"/>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95A6F"/>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95A6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95A6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95A6F"/>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083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341F"/>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8341F"/>
    <w:pPr>
      <w:numPr>
        <w:numId w:val="0"/>
      </w:numPr>
      <w:spacing w:line="259" w:lineRule="auto"/>
      <w:outlineLvl w:val="9"/>
    </w:pPr>
    <w:rPr>
      <w:lang w:eastAsia="fr-FR"/>
    </w:rPr>
  </w:style>
  <w:style w:type="paragraph" w:styleId="TM1">
    <w:name w:val="toc 1"/>
    <w:basedOn w:val="Normal"/>
    <w:next w:val="Normal"/>
    <w:autoRedefine/>
    <w:uiPriority w:val="39"/>
    <w:unhideWhenUsed/>
    <w:rsid w:val="0008341F"/>
    <w:pPr>
      <w:spacing w:after="100"/>
    </w:pPr>
  </w:style>
  <w:style w:type="paragraph" w:styleId="TM2">
    <w:name w:val="toc 2"/>
    <w:basedOn w:val="Normal"/>
    <w:next w:val="Normal"/>
    <w:autoRedefine/>
    <w:uiPriority w:val="39"/>
    <w:unhideWhenUsed/>
    <w:rsid w:val="0008341F"/>
    <w:pPr>
      <w:spacing w:after="100"/>
      <w:ind w:left="220"/>
    </w:pPr>
  </w:style>
  <w:style w:type="character" w:styleId="Lienhypertexte">
    <w:name w:val="Hyperlink"/>
    <w:basedOn w:val="Policepardfaut"/>
    <w:uiPriority w:val="99"/>
    <w:unhideWhenUsed/>
    <w:rsid w:val="0008341F"/>
    <w:rPr>
      <w:color w:val="0000FF" w:themeColor="hyperlink"/>
      <w:u w:val="single"/>
    </w:rPr>
  </w:style>
  <w:style w:type="paragraph" w:styleId="Paragraphedeliste">
    <w:name w:val="List Paragraph"/>
    <w:basedOn w:val="Normal"/>
    <w:uiPriority w:val="34"/>
    <w:qFormat/>
    <w:rsid w:val="00E936B8"/>
    <w:pPr>
      <w:ind w:left="720"/>
      <w:contextualSpacing/>
    </w:pPr>
  </w:style>
  <w:style w:type="paragraph" w:styleId="En-tte">
    <w:name w:val="header"/>
    <w:basedOn w:val="Normal"/>
    <w:link w:val="En-tteCar"/>
    <w:uiPriority w:val="99"/>
    <w:unhideWhenUsed/>
    <w:rsid w:val="000D7A44"/>
    <w:pPr>
      <w:tabs>
        <w:tab w:val="center" w:pos="4536"/>
        <w:tab w:val="right" w:pos="9072"/>
      </w:tabs>
      <w:spacing w:after="0" w:line="240" w:lineRule="auto"/>
    </w:pPr>
  </w:style>
  <w:style w:type="character" w:customStyle="1" w:styleId="En-tteCar">
    <w:name w:val="En-tête Car"/>
    <w:basedOn w:val="Policepardfaut"/>
    <w:link w:val="En-tte"/>
    <w:uiPriority w:val="99"/>
    <w:rsid w:val="000D7A44"/>
  </w:style>
  <w:style w:type="paragraph" w:styleId="Pieddepage">
    <w:name w:val="footer"/>
    <w:basedOn w:val="Normal"/>
    <w:link w:val="PieddepageCar"/>
    <w:uiPriority w:val="99"/>
    <w:unhideWhenUsed/>
    <w:rsid w:val="000D7A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A44"/>
  </w:style>
  <w:style w:type="character" w:styleId="Marquedecommentaire">
    <w:name w:val="annotation reference"/>
    <w:basedOn w:val="Policepardfaut"/>
    <w:uiPriority w:val="99"/>
    <w:semiHidden/>
    <w:unhideWhenUsed/>
    <w:rsid w:val="00951B69"/>
    <w:rPr>
      <w:sz w:val="16"/>
      <w:szCs w:val="16"/>
    </w:rPr>
  </w:style>
  <w:style w:type="paragraph" w:styleId="Commentaire">
    <w:name w:val="annotation text"/>
    <w:basedOn w:val="Normal"/>
    <w:link w:val="CommentaireCar"/>
    <w:uiPriority w:val="99"/>
    <w:semiHidden/>
    <w:unhideWhenUsed/>
    <w:rsid w:val="00951B69"/>
    <w:pPr>
      <w:spacing w:line="240" w:lineRule="auto"/>
    </w:pPr>
    <w:rPr>
      <w:sz w:val="20"/>
      <w:szCs w:val="20"/>
    </w:rPr>
  </w:style>
  <w:style w:type="character" w:customStyle="1" w:styleId="CommentaireCar">
    <w:name w:val="Commentaire Car"/>
    <w:basedOn w:val="Policepardfaut"/>
    <w:link w:val="Commentaire"/>
    <w:uiPriority w:val="99"/>
    <w:semiHidden/>
    <w:rsid w:val="00951B69"/>
    <w:rPr>
      <w:sz w:val="20"/>
      <w:szCs w:val="20"/>
    </w:rPr>
  </w:style>
  <w:style w:type="paragraph" w:styleId="Objetducommentaire">
    <w:name w:val="annotation subject"/>
    <w:basedOn w:val="Commentaire"/>
    <w:next w:val="Commentaire"/>
    <w:link w:val="ObjetducommentaireCar"/>
    <w:uiPriority w:val="99"/>
    <w:semiHidden/>
    <w:unhideWhenUsed/>
    <w:rsid w:val="00951B69"/>
    <w:rPr>
      <w:b/>
      <w:bCs/>
    </w:rPr>
  </w:style>
  <w:style w:type="character" w:customStyle="1" w:styleId="ObjetducommentaireCar">
    <w:name w:val="Objet du commentaire Car"/>
    <w:basedOn w:val="CommentaireCar"/>
    <w:link w:val="Objetducommentaire"/>
    <w:uiPriority w:val="99"/>
    <w:semiHidden/>
    <w:rsid w:val="00951B69"/>
    <w:rPr>
      <w:b/>
      <w:bCs/>
      <w:sz w:val="20"/>
      <w:szCs w:val="20"/>
    </w:rPr>
  </w:style>
  <w:style w:type="paragraph" w:styleId="Textedebulles">
    <w:name w:val="Balloon Text"/>
    <w:basedOn w:val="Normal"/>
    <w:link w:val="TextedebullesCar"/>
    <w:uiPriority w:val="99"/>
    <w:semiHidden/>
    <w:unhideWhenUsed/>
    <w:rsid w:val="00951B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B69"/>
    <w:rPr>
      <w:rFonts w:ascii="Segoe UI" w:hAnsi="Segoe UI" w:cs="Segoe UI"/>
      <w:sz w:val="18"/>
      <w:szCs w:val="18"/>
    </w:rPr>
  </w:style>
  <w:style w:type="table" w:styleId="Grilledutableau">
    <w:name w:val="Table Grid"/>
    <w:basedOn w:val="TableauNormal"/>
    <w:uiPriority w:val="59"/>
    <w:rsid w:val="00A836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21F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3">
    <w:name w:val="toc 3"/>
    <w:basedOn w:val="Normal"/>
    <w:next w:val="Normal"/>
    <w:autoRedefine/>
    <w:uiPriority w:val="39"/>
    <w:unhideWhenUsed/>
    <w:rsid w:val="003F029A"/>
    <w:pPr>
      <w:spacing w:after="100"/>
      <w:ind w:left="440"/>
    </w:pPr>
  </w:style>
  <w:style w:type="table" w:styleId="Tableausimple4">
    <w:name w:val="Plain Table 4"/>
    <w:basedOn w:val="TableauNormal"/>
    <w:uiPriority w:val="44"/>
    <w:rsid w:val="00846D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link w:val="SansinterligneCar"/>
    <w:uiPriority w:val="1"/>
    <w:qFormat/>
    <w:rsid w:val="009B70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70C3"/>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4406">
      <w:bodyDiv w:val="1"/>
      <w:marLeft w:val="0"/>
      <w:marRight w:val="0"/>
      <w:marTop w:val="0"/>
      <w:marBottom w:val="0"/>
      <w:divBdr>
        <w:top w:val="none" w:sz="0" w:space="0" w:color="auto"/>
        <w:left w:val="none" w:sz="0" w:space="0" w:color="auto"/>
        <w:bottom w:val="none" w:sz="0" w:space="0" w:color="auto"/>
        <w:right w:val="none" w:sz="0" w:space="0" w:color="auto"/>
      </w:divBdr>
    </w:div>
    <w:div w:id="83763453">
      <w:bodyDiv w:val="1"/>
      <w:marLeft w:val="0"/>
      <w:marRight w:val="0"/>
      <w:marTop w:val="0"/>
      <w:marBottom w:val="0"/>
      <w:divBdr>
        <w:top w:val="none" w:sz="0" w:space="0" w:color="auto"/>
        <w:left w:val="none" w:sz="0" w:space="0" w:color="auto"/>
        <w:bottom w:val="none" w:sz="0" w:space="0" w:color="auto"/>
        <w:right w:val="none" w:sz="0" w:space="0" w:color="auto"/>
      </w:divBdr>
    </w:div>
    <w:div w:id="151798339">
      <w:bodyDiv w:val="1"/>
      <w:marLeft w:val="0"/>
      <w:marRight w:val="0"/>
      <w:marTop w:val="0"/>
      <w:marBottom w:val="0"/>
      <w:divBdr>
        <w:top w:val="none" w:sz="0" w:space="0" w:color="auto"/>
        <w:left w:val="none" w:sz="0" w:space="0" w:color="auto"/>
        <w:bottom w:val="none" w:sz="0" w:space="0" w:color="auto"/>
        <w:right w:val="none" w:sz="0" w:space="0" w:color="auto"/>
      </w:divBdr>
      <w:divsChild>
        <w:div w:id="305402027">
          <w:marLeft w:val="288"/>
          <w:marRight w:val="0"/>
          <w:marTop w:val="79"/>
          <w:marBottom w:val="0"/>
          <w:divBdr>
            <w:top w:val="none" w:sz="0" w:space="0" w:color="auto"/>
            <w:left w:val="none" w:sz="0" w:space="0" w:color="auto"/>
            <w:bottom w:val="none" w:sz="0" w:space="0" w:color="auto"/>
            <w:right w:val="none" w:sz="0" w:space="0" w:color="auto"/>
          </w:divBdr>
        </w:div>
      </w:divsChild>
    </w:div>
    <w:div w:id="399014055">
      <w:bodyDiv w:val="1"/>
      <w:marLeft w:val="0"/>
      <w:marRight w:val="0"/>
      <w:marTop w:val="0"/>
      <w:marBottom w:val="0"/>
      <w:divBdr>
        <w:top w:val="none" w:sz="0" w:space="0" w:color="auto"/>
        <w:left w:val="none" w:sz="0" w:space="0" w:color="auto"/>
        <w:bottom w:val="none" w:sz="0" w:space="0" w:color="auto"/>
        <w:right w:val="none" w:sz="0" w:space="0" w:color="auto"/>
      </w:divBdr>
    </w:div>
    <w:div w:id="503056118">
      <w:bodyDiv w:val="1"/>
      <w:marLeft w:val="0"/>
      <w:marRight w:val="0"/>
      <w:marTop w:val="0"/>
      <w:marBottom w:val="0"/>
      <w:divBdr>
        <w:top w:val="none" w:sz="0" w:space="0" w:color="auto"/>
        <w:left w:val="none" w:sz="0" w:space="0" w:color="auto"/>
        <w:bottom w:val="none" w:sz="0" w:space="0" w:color="auto"/>
        <w:right w:val="none" w:sz="0" w:space="0" w:color="auto"/>
      </w:divBdr>
      <w:divsChild>
        <w:div w:id="2039811289">
          <w:marLeft w:val="1195"/>
          <w:marRight w:val="0"/>
          <w:marTop w:val="96"/>
          <w:marBottom w:val="0"/>
          <w:divBdr>
            <w:top w:val="none" w:sz="0" w:space="0" w:color="auto"/>
            <w:left w:val="none" w:sz="0" w:space="0" w:color="auto"/>
            <w:bottom w:val="none" w:sz="0" w:space="0" w:color="auto"/>
            <w:right w:val="none" w:sz="0" w:space="0" w:color="auto"/>
          </w:divBdr>
        </w:div>
        <w:div w:id="105973280">
          <w:marLeft w:val="1195"/>
          <w:marRight w:val="0"/>
          <w:marTop w:val="96"/>
          <w:marBottom w:val="0"/>
          <w:divBdr>
            <w:top w:val="none" w:sz="0" w:space="0" w:color="auto"/>
            <w:left w:val="none" w:sz="0" w:space="0" w:color="auto"/>
            <w:bottom w:val="none" w:sz="0" w:space="0" w:color="auto"/>
            <w:right w:val="none" w:sz="0" w:space="0" w:color="auto"/>
          </w:divBdr>
        </w:div>
        <w:div w:id="572742283">
          <w:marLeft w:val="1195"/>
          <w:marRight w:val="0"/>
          <w:marTop w:val="96"/>
          <w:marBottom w:val="0"/>
          <w:divBdr>
            <w:top w:val="none" w:sz="0" w:space="0" w:color="auto"/>
            <w:left w:val="none" w:sz="0" w:space="0" w:color="auto"/>
            <w:bottom w:val="none" w:sz="0" w:space="0" w:color="auto"/>
            <w:right w:val="none" w:sz="0" w:space="0" w:color="auto"/>
          </w:divBdr>
        </w:div>
      </w:divsChild>
    </w:div>
    <w:div w:id="619915512">
      <w:bodyDiv w:val="1"/>
      <w:marLeft w:val="0"/>
      <w:marRight w:val="0"/>
      <w:marTop w:val="0"/>
      <w:marBottom w:val="0"/>
      <w:divBdr>
        <w:top w:val="none" w:sz="0" w:space="0" w:color="auto"/>
        <w:left w:val="none" w:sz="0" w:space="0" w:color="auto"/>
        <w:bottom w:val="none" w:sz="0" w:space="0" w:color="auto"/>
        <w:right w:val="none" w:sz="0" w:space="0" w:color="auto"/>
      </w:divBdr>
    </w:div>
    <w:div w:id="716467883">
      <w:bodyDiv w:val="1"/>
      <w:marLeft w:val="0"/>
      <w:marRight w:val="0"/>
      <w:marTop w:val="0"/>
      <w:marBottom w:val="0"/>
      <w:divBdr>
        <w:top w:val="none" w:sz="0" w:space="0" w:color="auto"/>
        <w:left w:val="none" w:sz="0" w:space="0" w:color="auto"/>
        <w:bottom w:val="none" w:sz="0" w:space="0" w:color="auto"/>
        <w:right w:val="none" w:sz="0" w:space="0" w:color="auto"/>
      </w:divBdr>
    </w:div>
    <w:div w:id="839853314">
      <w:bodyDiv w:val="1"/>
      <w:marLeft w:val="0"/>
      <w:marRight w:val="0"/>
      <w:marTop w:val="0"/>
      <w:marBottom w:val="0"/>
      <w:divBdr>
        <w:top w:val="none" w:sz="0" w:space="0" w:color="auto"/>
        <w:left w:val="none" w:sz="0" w:space="0" w:color="auto"/>
        <w:bottom w:val="none" w:sz="0" w:space="0" w:color="auto"/>
        <w:right w:val="none" w:sz="0" w:space="0" w:color="auto"/>
      </w:divBdr>
    </w:div>
    <w:div w:id="919369114">
      <w:bodyDiv w:val="1"/>
      <w:marLeft w:val="0"/>
      <w:marRight w:val="0"/>
      <w:marTop w:val="0"/>
      <w:marBottom w:val="0"/>
      <w:divBdr>
        <w:top w:val="none" w:sz="0" w:space="0" w:color="auto"/>
        <w:left w:val="none" w:sz="0" w:space="0" w:color="auto"/>
        <w:bottom w:val="none" w:sz="0" w:space="0" w:color="auto"/>
        <w:right w:val="none" w:sz="0" w:space="0" w:color="auto"/>
      </w:divBdr>
    </w:div>
    <w:div w:id="1088232652">
      <w:bodyDiv w:val="1"/>
      <w:marLeft w:val="0"/>
      <w:marRight w:val="0"/>
      <w:marTop w:val="0"/>
      <w:marBottom w:val="0"/>
      <w:divBdr>
        <w:top w:val="none" w:sz="0" w:space="0" w:color="auto"/>
        <w:left w:val="none" w:sz="0" w:space="0" w:color="auto"/>
        <w:bottom w:val="none" w:sz="0" w:space="0" w:color="auto"/>
        <w:right w:val="none" w:sz="0" w:space="0" w:color="auto"/>
      </w:divBdr>
      <w:divsChild>
        <w:div w:id="1494300157">
          <w:marLeft w:val="0"/>
          <w:marRight w:val="0"/>
          <w:marTop w:val="0"/>
          <w:marBottom w:val="0"/>
          <w:divBdr>
            <w:top w:val="none" w:sz="0" w:space="0" w:color="auto"/>
            <w:left w:val="none" w:sz="0" w:space="0" w:color="auto"/>
            <w:bottom w:val="none" w:sz="0" w:space="0" w:color="auto"/>
            <w:right w:val="none" w:sz="0" w:space="0" w:color="auto"/>
          </w:divBdr>
          <w:divsChild>
            <w:div w:id="1392727045">
              <w:marLeft w:val="0"/>
              <w:marRight w:val="0"/>
              <w:marTop w:val="0"/>
              <w:marBottom w:val="0"/>
              <w:divBdr>
                <w:top w:val="none" w:sz="0" w:space="0" w:color="auto"/>
                <w:left w:val="none" w:sz="0" w:space="0" w:color="auto"/>
                <w:bottom w:val="none" w:sz="0" w:space="0" w:color="auto"/>
                <w:right w:val="none" w:sz="0" w:space="0" w:color="auto"/>
              </w:divBdr>
              <w:divsChild>
                <w:div w:id="10323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4930">
      <w:bodyDiv w:val="1"/>
      <w:marLeft w:val="0"/>
      <w:marRight w:val="0"/>
      <w:marTop w:val="0"/>
      <w:marBottom w:val="0"/>
      <w:divBdr>
        <w:top w:val="none" w:sz="0" w:space="0" w:color="auto"/>
        <w:left w:val="none" w:sz="0" w:space="0" w:color="auto"/>
        <w:bottom w:val="none" w:sz="0" w:space="0" w:color="auto"/>
        <w:right w:val="none" w:sz="0" w:space="0" w:color="auto"/>
      </w:divBdr>
    </w:div>
    <w:div w:id="1283803676">
      <w:bodyDiv w:val="1"/>
      <w:marLeft w:val="0"/>
      <w:marRight w:val="0"/>
      <w:marTop w:val="0"/>
      <w:marBottom w:val="0"/>
      <w:divBdr>
        <w:top w:val="none" w:sz="0" w:space="0" w:color="auto"/>
        <w:left w:val="none" w:sz="0" w:space="0" w:color="auto"/>
        <w:bottom w:val="none" w:sz="0" w:space="0" w:color="auto"/>
        <w:right w:val="none" w:sz="0" w:space="0" w:color="auto"/>
      </w:divBdr>
      <w:divsChild>
        <w:div w:id="277492818">
          <w:marLeft w:val="288"/>
          <w:marRight w:val="0"/>
          <w:marTop w:val="79"/>
          <w:marBottom w:val="0"/>
          <w:divBdr>
            <w:top w:val="none" w:sz="0" w:space="0" w:color="auto"/>
            <w:left w:val="none" w:sz="0" w:space="0" w:color="auto"/>
            <w:bottom w:val="none" w:sz="0" w:space="0" w:color="auto"/>
            <w:right w:val="none" w:sz="0" w:space="0" w:color="auto"/>
          </w:divBdr>
        </w:div>
      </w:divsChild>
    </w:div>
    <w:div w:id="1286038371">
      <w:bodyDiv w:val="1"/>
      <w:marLeft w:val="0"/>
      <w:marRight w:val="0"/>
      <w:marTop w:val="0"/>
      <w:marBottom w:val="0"/>
      <w:divBdr>
        <w:top w:val="none" w:sz="0" w:space="0" w:color="auto"/>
        <w:left w:val="none" w:sz="0" w:space="0" w:color="auto"/>
        <w:bottom w:val="none" w:sz="0" w:space="0" w:color="auto"/>
        <w:right w:val="none" w:sz="0" w:space="0" w:color="auto"/>
      </w:divBdr>
      <w:divsChild>
        <w:div w:id="776604831">
          <w:marLeft w:val="288"/>
          <w:marRight w:val="0"/>
          <w:marTop w:val="79"/>
          <w:marBottom w:val="0"/>
          <w:divBdr>
            <w:top w:val="none" w:sz="0" w:space="0" w:color="auto"/>
            <w:left w:val="none" w:sz="0" w:space="0" w:color="auto"/>
            <w:bottom w:val="none" w:sz="0" w:space="0" w:color="auto"/>
            <w:right w:val="none" w:sz="0" w:space="0" w:color="auto"/>
          </w:divBdr>
        </w:div>
      </w:divsChild>
    </w:div>
    <w:div w:id="1632203785">
      <w:bodyDiv w:val="1"/>
      <w:marLeft w:val="0"/>
      <w:marRight w:val="0"/>
      <w:marTop w:val="0"/>
      <w:marBottom w:val="0"/>
      <w:divBdr>
        <w:top w:val="none" w:sz="0" w:space="0" w:color="auto"/>
        <w:left w:val="none" w:sz="0" w:space="0" w:color="auto"/>
        <w:bottom w:val="none" w:sz="0" w:space="0" w:color="auto"/>
        <w:right w:val="none" w:sz="0" w:space="0" w:color="auto"/>
      </w:divBdr>
      <w:divsChild>
        <w:div w:id="2035760737">
          <w:marLeft w:val="1051"/>
          <w:marRight w:val="0"/>
          <w:marTop w:val="0"/>
          <w:marBottom w:val="0"/>
          <w:divBdr>
            <w:top w:val="none" w:sz="0" w:space="0" w:color="auto"/>
            <w:left w:val="none" w:sz="0" w:space="0" w:color="auto"/>
            <w:bottom w:val="none" w:sz="0" w:space="0" w:color="auto"/>
            <w:right w:val="none" w:sz="0" w:space="0" w:color="auto"/>
          </w:divBdr>
        </w:div>
        <w:div w:id="1376197877">
          <w:marLeft w:val="1051"/>
          <w:marRight w:val="0"/>
          <w:marTop w:val="0"/>
          <w:marBottom w:val="0"/>
          <w:divBdr>
            <w:top w:val="none" w:sz="0" w:space="0" w:color="auto"/>
            <w:left w:val="none" w:sz="0" w:space="0" w:color="auto"/>
            <w:bottom w:val="none" w:sz="0" w:space="0" w:color="auto"/>
            <w:right w:val="none" w:sz="0" w:space="0" w:color="auto"/>
          </w:divBdr>
        </w:div>
      </w:divsChild>
    </w:div>
    <w:div w:id="1647658000">
      <w:bodyDiv w:val="1"/>
      <w:marLeft w:val="0"/>
      <w:marRight w:val="0"/>
      <w:marTop w:val="0"/>
      <w:marBottom w:val="0"/>
      <w:divBdr>
        <w:top w:val="none" w:sz="0" w:space="0" w:color="auto"/>
        <w:left w:val="none" w:sz="0" w:space="0" w:color="auto"/>
        <w:bottom w:val="none" w:sz="0" w:space="0" w:color="auto"/>
        <w:right w:val="none" w:sz="0" w:space="0" w:color="auto"/>
      </w:divBdr>
      <w:divsChild>
        <w:div w:id="723795217">
          <w:marLeft w:val="547"/>
          <w:marRight w:val="0"/>
          <w:marTop w:val="86"/>
          <w:marBottom w:val="0"/>
          <w:divBdr>
            <w:top w:val="none" w:sz="0" w:space="0" w:color="auto"/>
            <w:left w:val="none" w:sz="0" w:space="0" w:color="auto"/>
            <w:bottom w:val="none" w:sz="0" w:space="0" w:color="auto"/>
            <w:right w:val="none" w:sz="0" w:space="0" w:color="auto"/>
          </w:divBdr>
        </w:div>
      </w:divsChild>
    </w:div>
    <w:div w:id="1908222000">
      <w:bodyDiv w:val="1"/>
      <w:marLeft w:val="0"/>
      <w:marRight w:val="0"/>
      <w:marTop w:val="0"/>
      <w:marBottom w:val="0"/>
      <w:divBdr>
        <w:top w:val="none" w:sz="0" w:space="0" w:color="auto"/>
        <w:left w:val="none" w:sz="0" w:space="0" w:color="auto"/>
        <w:bottom w:val="none" w:sz="0" w:space="0" w:color="auto"/>
        <w:right w:val="none" w:sz="0" w:space="0" w:color="auto"/>
      </w:divBdr>
    </w:div>
    <w:div w:id="1951282703">
      <w:bodyDiv w:val="1"/>
      <w:marLeft w:val="0"/>
      <w:marRight w:val="0"/>
      <w:marTop w:val="0"/>
      <w:marBottom w:val="0"/>
      <w:divBdr>
        <w:top w:val="none" w:sz="0" w:space="0" w:color="auto"/>
        <w:left w:val="none" w:sz="0" w:space="0" w:color="auto"/>
        <w:bottom w:val="none" w:sz="0" w:space="0" w:color="auto"/>
        <w:right w:val="none" w:sz="0" w:space="0" w:color="auto"/>
      </w:divBdr>
      <w:divsChild>
        <w:div w:id="917449026">
          <w:marLeft w:val="288"/>
          <w:marRight w:val="0"/>
          <w:marTop w:val="79"/>
          <w:marBottom w:val="0"/>
          <w:divBdr>
            <w:top w:val="none" w:sz="0" w:space="0" w:color="auto"/>
            <w:left w:val="none" w:sz="0" w:space="0" w:color="auto"/>
            <w:bottom w:val="none" w:sz="0" w:space="0" w:color="auto"/>
            <w:right w:val="none" w:sz="0" w:space="0" w:color="auto"/>
          </w:divBdr>
        </w:div>
        <w:div w:id="738406947">
          <w:marLeft w:val="288"/>
          <w:marRight w:val="0"/>
          <w:marTop w:val="79"/>
          <w:marBottom w:val="0"/>
          <w:divBdr>
            <w:top w:val="none" w:sz="0" w:space="0" w:color="auto"/>
            <w:left w:val="none" w:sz="0" w:space="0" w:color="auto"/>
            <w:bottom w:val="none" w:sz="0" w:space="0" w:color="auto"/>
            <w:right w:val="none" w:sz="0" w:space="0" w:color="auto"/>
          </w:divBdr>
        </w:div>
      </w:divsChild>
    </w:div>
    <w:div w:id="2057007210">
      <w:bodyDiv w:val="1"/>
      <w:marLeft w:val="0"/>
      <w:marRight w:val="0"/>
      <w:marTop w:val="0"/>
      <w:marBottom w:val="0"/>
      <w:divBdr>
        <w:top w:val="none" w:sz="0" w:space="0" w:color="auto"/>
        <w:left w:val="none" w:sz="0" w:space="0" w:color="auto"/>
        <w:bottom w:val="none" w:sz="0" w:space="0" w:color="auto"/>
        <w:right w:val="none" w:sz="0" w:space="0" w:color="auto"/>
      </w:divBdr>
    </w:div>
    <w:div w:id="2080050560">
      <w:bodyDiv w:val="1"/>
      <w:marLeft w:val="0"/>
      <w:marRight w:val="0"/>
      <w:marTop w:val="0"/>
      <w:marBottom w:val="0"/>
      <w:divBdr>
        <w:top w:val="none" w:sz="0" w:space="0" w:color="auto"/>
        <w:left w:val="none" w:sz="0" w:space="0" w:color="auto"/>
        <w:bottom w:val="none" w:sz="0" w:space="0" w:color="auto"/>
        <w:right w:val="none" w:sz="0" w:space="0" w:color="auto"/>
      </w:divBdr>
    </w:div>
    <w:div w:id="2105031188">
      <w:bodyDiv w:val="1"/>
      <w:marLeft w:val="0"/>
      <w:marRight w:val="0"/>
      <w:marTop w:val="0"/>
      <w:marBottom w:val="0"/>
      <w:divBdr>
        <w:top w:val="none" w:sz="0" w:space="0" w:color="auto"/>
        <w:left w:val="none" w:sz="0" w:space="0" w:color="auto"/>
        <w:bottom w:val="none" w:sz="0" w:space="0" w:color="auto"/>
        <w:right w:val="none" w:sz="0" w:space="0" w:color="auto"/>
      </w:divBdr>
      <w:divsChild>
        <w:div w:id="2124229177">
          <w:marLeft w:val="1051"/>
          <w:marRight w:val="0"/>
          <w:marTop w:val="0"/>
          <w:marBottom w:val="0"/>
          <w:divBdr>
            <w:top w:val="none" w:sz="0" w:space="0" w:color="auto"/>
            <w:left w:val="none" w:sz="0" w:space="0" w:color="auto"/>
            <w:bottom w:val="none" w:sz="0" w:space="0" w:color="auto"/>
            <w:right w:val="none" w:sz="0" w:space="0" w:color="auto"/>
          </w:divBdr>
        </w:div>
        <w:div w:id="1239287824">
          <w:marLeft w:val="1051"/>
          <w:marRight w:val="0"/>
          <w:marTop w:val="0"/>
          <w:marBottom w:val="0"/>
          <w:divBdr>
            <w:top w:val="none" w:sz="0" w:space="0" w:color="auto"/>
            <w:left w:val="none" w:sz="0" w:space="0" w:color="auto"/>
            <w:bottom w:val="none" w:sz="0" w:space="0" w:color="auto"/>
            <w:right w:val="none" w:sz="0" w:space="0" w:color="auto"/>
          </w:divBdr>
        </w:div>
        <w:div w:id="313097755">
          <w:marLeft w:val="1051"/>
          <w:marRight w:val="0"/>
          <w:marTop w:val="0"/>
          <w:marBottom w:val="0"/>
          <w:divBdr>
            <w:top w:val="none" w:sz="0" w:space="0" w:color="auto"/>
            <w:left w:val="none" w:sz="0" w:space="0" w:color="auto"/>
            <w:bottom w:val="none" w:sz="0" w:space="0" w:color="auto"/>
            <w:right w:val="none" w:sz="0" w:space="0" w:color="auto"/>
          </w:divBdr>
        </w:div>
      </w:divsChild>
    </w:div>
    <w:div w:id="2120905379">
      <w:bodyDiv w:val="1"/>
      <w:marLeft w:val="0"/>
      <w:marRight w:val="0"/>
      <w:marTop w:val="0"/>
      <w:marBottom w:val="0"/>
      <w:divBdr>
        <w:top w:val="none" w:sz="0" w:space="0" w:color="auto"/>
        <w:left w:val="none" w:sz="0" w:space="0" w:color="auto"/>
        <w:bottom w:val="none" w:sz="0" w:space="0" w:color="auto"/>
        <w:right w:val="none" w:sz="0" w:space="0" w:color="auto"/>
      </w:divBdr>
      <w:divsChild>
        <w:div w:id="1001666270">
          <w:marLeft w:val="288"/>
          <w:marRight w:val="0"/>
          <w:marTop w:val="79"/>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gi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gi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wmf"/><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la modélisation de bases de données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8F86D-3C12-4BF8-9C83-DB0E5103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27</Pages>
  <Words>4581</Words>
  <Characters>25197</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bases de données</dc:title>
  <dc:subject>Support de cours</dc:subject>
  <dc:creator>Cyril Seguenot</dc:creator>
  <cp:keywords/>
  <dc:description/>
  <cp:lastModifiedBy>Formateur_DEV</cp:lastModifiedBy>
  <cp:revision>46</cp:revision>
  <dcterms:created xsi:type="dcterms:W3CDTF">2017-03-10T10:38:00Z</dcterms:created>
  <dcterms:modified xsi:type="dcterms:W3CDTF">2017-04-04T12:06:00Z</dcterms:modified>
</cp:coreProperties>
</file>