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24165" w14:textId="77777777" w:rsidR="001E2565" w:rsidRDefault="00BD53AD" w:rsidP="00BD53AD">
      <w:pPr>
        <w:pStyle w:val="a3"/>
      </w:pPr>
      <w:r>
        <w:t>%</w:t>
      </w:r>
      <w:r w:rsidR="00B44435">
        <w:rPr>
          <w:rFonts w:hint="eastAsia"/>
        </w:rPr>
        <w:t>営業月</w:t>
      </w:r>
      <w:r>
        <w:t>%</w:t>
      </w:r>
      <w:r w:rsidR="001E2565">
        <w:t>月の営業実績報告</w:t>
      </w:r>
    </w:p>
    <w:p w14:paraId="4E63B866" w14:textId="77777777" w:rsidR="001E2565" w:rsidRDefault="001E2565" w:rsidP="00BD53AD">
      <w:pPr>
        <w:jc w:val="right"/>
      </w:pPr>
      <w:r>
        <w:t>営業本部長：XXX XXXX</w:t>
      </w:r>
    </w:p>
    <w:p w14:paraId="62A612CB" w14:textId="77777777" w:rsidR="00BD53AD" w:rsidRDefault="00BD53AD"/>
    <w:p w14:paraId="182BEB9C" w14:textId="77777777" w:rsidR="001E2565" w:rsidRDefault="001E2565">
      <w:r>
        <w:t>日頃の業務、お疲れ様です。</w:t>
      </w:r>
    </w:p>
    <w:p w14:paraId="67FA8ECB" w14:textId="77777777" w:rsidR="00BD53AD" w:rsidRDefault="00BD53AD"/>
    <w:p w14:paraId="1244FAC2" w14:textId="76A91F94" w:rsidR="001E2565" w:rsidRDefault="00BD53AD">
      <w:r>
        <w:t>%</w:t>
      </w:r>
      <w:r w:rsidR="00B44435">
        <w:rPr>
          <w:rFonts w:hint="eastAsia"/>
        </w:rPr>
        <w:t>営業月</w:t>
      </w:r>
      <w:r>
        <w:t>%</w:t>
      </w:r>
      <w:r w:rsidR="001E2565">
        <w:t>月の全社実績をご報告いたします。売上予算比</w:t>
      </w:r>
      <w:r>
        <w:t>%</w:t>
      </w:r>
      <w:r w:rsidR="005B6DBA" w:rsidRPr="005B6DBA">
        <w:rPr>
          <w:rFonts w:hint="eastAsia"/>
        </w:rPr>
        <w:t>全社売上達成率</w:t>
      </w:r>
      <w:r>
        <w:t>%</w:t>
      </w:r>
      <w:r w:rsidR="001E2565">
        <w:t>%、粗利予算比</w:t>
      </w:r>
      <w:r>
        <w:t>%</w:t>
      </w:r>
      <w:r w:rsidR="005B6DBA" w:rsidRPr="005B6DBA">
        <w:rPr>
          <w:rFonts w:hint="eastAsia"/>
        </w:rPr>
        <w:t>全社粗利達成率</w:t>
      </w:r>
      <w:r>
        <w:t>%</w:t>
      </w:r>
      <w:r w:rsidR="001E2565">
        <w:t>%となりました。</w:t>
      </w:r>
    </w:p>
    <w:p w14:paraId="7B54A55C" w14:textId="5D154A02" w:rsidR="001E2565" w:rsidRDefault="001E2565">
      <w:r>
        <w:t>営業部ごとに見ますと第1営業部は売上予算比</w:t>
      </w:r>
      <w:r w:rsidR="00BD53AD" w:rsidRPr="00BD53AD">
        <w:t>%</w:t>
      </w:r>
      <w:r w:rsidR="005B6DBA" w:rsidRPr="005B6DBA">
        <w:rPr>
          <w:rFonts w:hint="eastAsia"/>
        </w:rPr>
        <w:t>第１営業部売上達成率</w:t>
      </w:r>
      <w:r w:rsidR="00BD53AD" w:rsidRPr="00BD53AD">
        <w:t>%</w:t>
      </w:r>
      <w:r>
        <w:t>%、粗利予算比</w:t>
      </w:r>
      <w:r w:rsidR="00BD53AD" w:rsidRPr="00BD53AD">
        <w:t>%</w:t>
      </w:r>
      <w:r w:rsidR="005B6DBA" w:rsidRPr="005B6DBA">
        <w:rPr>
          <w:rFonts w:hint="eastAsia"/>
        </w:rPr>
        <w:t>第１営業部粗利達成率</w:t>
      </w:r>
      <w:r w:rsidR="00BD53AD" w:rsidRPr="00BD53AD">
        <w:t>%</w:t>
      </w:r>
      <w:r>
        <w:t>%です。第2営業部は売上予算比</w:t>
      </w:r>
      <w:r w:rsidR="00BD53AD" w:rsidRPr="00BD53AD">
        <w:t>%</w:t>
      </w:r>
      <w:r w:rsidR="005B6DBA" w:rsidRPr="005B6DBA">
        <w:rPr>
          <w:rFonts w:hint="eastAsia"/>
        </w:rPr>
        <w:t>第</w:t>
      </w:r>
      <w:bookmarkStart w:id="0" w:name="_GoBack"/>
      <w:bookmarkEnd w:id="0"/>
      <w:r w:rsidR="005B6DBA" w:rsidRPr="005B6DBA">
        <w:rPr>
          <w:rFonts w:hint="eastAsia"/>
        </w:rPr>
        <w:t>２営業部売上達成率</w:t>
      </w:r>
      <w:r w:rsidR="00BD53AD" w:rsidRPr="00BD53AD">
        <w:t>%</w:t>
      </w:r>
      <w:r>
        <w:t>%、粗利予算比</w:t>
      </w:r>
      <w:r w:rsidR="00BD53AD" w:rsidRPr="00BD53AD">
        <w:t>%</w:t>
      </w:r>
      <w:r w:rsidR="005B6DBA" w:rsidRPr="005B6DBA">
        <w:rPr>
          <w:rFonts w:hint="eastAsia"/>
        </w:rPr>
        <w:t>第２営業部粗利達成率</w:t>
      </w:r>
      <w:r w:rsidR="00BD53AD" w:rsidRPr="00BD53AD">
        <w:t>%</w:t>
      </w:r>
      <w:r>
        <w:t>%。第3営業部は売上予算比</w:t>
      </w:r>
      <w:r w:rsidR="00BD53AD" w:rsidRPr="00BD53AD">
        <w:t>%</w:t>
      </w:r>
      <w:r w:rsidR="005B6DBA" w:rsidRPr="005B6DBA">
        <w:rPr>
          <w:rFonts w:hint="eastAsia"/>
        </w:rPr>
        <w:t>第３営業部売上達成率</w:t>
      </w:r>
      <w:r w:rsidR="00BD53AD" w:rsidRPr="00BD53AD">
        <w:t>%</w:t>
      </w:r>
      <w:r>
        <w:t>%、粗利予算比</w:t>
      </w:r>
      <w:r w:rsidR="00BD53AD" w:rsidRPr="00BD53AD">
        <w:t>%</w:t>
      </w:r>
      <w:r w:rsidR="005B6DBA" w:rsidRPr="005B6DBA">
        <w:rPr>
          <w:rFonts w:hint="eastAsia"/>
        </w:rPr>
        <w:t>第３営業部粗利達成率</w:t>
      </w:r>
      <w:r w:rsidR="00BD53AD" w:rsidRPr="00BD53AD">
        <w:t>%</w:t>
      </w:r>
      <w:r>
        <w:t>%です。</w:t>
      </w:r>
    </w:p>
    <w:p w14:paraId="7958C629" w14:textId="11F7F932" w:rsidR="001E2565" w:rsidRDefault="00BD53AD">
      <w:r>
        <w:t>%</w:t>
      </w:r>
      <w:r w:rsidR="005B6DBA" w:rsidRPr="005B6DBA">
        <w:rPr>
          <w:rFonts w:hint="eastAsia"/>
        </w:rPr>
        <w:t>翌営業</w:t>
      </w:r>
      <w:r w:rsidR="001649FD">
        <w:rPr>
          <w:rFonts w:hint="eastAsia"/>
        </w:rPr>
        <w:t>月</w:t>
      </w:r>
      <w:r>
        <w:t>%</w:t>
      </w:r>
      <w:r w:rsidR="001E2565">
        <w:t>月に向けて、全営業部一丸となり予算を達成しましょう！</w:t>
      </w:r>
    </w:p>
    <w:sectPr w:rsidR="001E25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380DA" w14:textId="77777777" w:rsidR="000A3C55" w:rsidRDefault="000A3C55" w:rsidP="00EB6797">
      <w:r>
        <w:separator/>
      </w:r>
    </w:p>
  </w:endnote>
  <w:endnote w:type="continuationSeparator" w:id="0">
    <w:p w14:paraId="7723B876" w14:textId="77777777" w:rsidR="000A3C55" w:rsidRDefault="000A3C55" w:rsidP="00EB6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C196E" w14:textId="77777777" w:rsidR="000A3C55" w:rsidRDefault="000A3C55" w:rsidP="00EB6797">
      <w:r>
        <w:separator/>
      </w:r>
    </w:p>
  </w:footnote>
  <w:footnote w:type="continuationSeparator" w:id="0">
    <w:p w14:paraId="5B344623" w14:textId="77777777" w:rsidR="000A3C55" w:rsidRDefault="000A3C55" w:rsidP="00EB6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EA"/>
    <w:rsid w:val="000774CB"/>
    <w:rsid w:val="000A3C55"/>
    <w:rsid w:val="001649FD"/>
    <w:rsid w:val="001E2565"/>
    <w:rsid w:val="00217C4C"/>
    <w:rsid w:val="002C4948"/>
    <w:rsid w:val="003A59C4"/>
    <w:rsid w:val="004A7CC4"/>
    <w:rsid w:val="00526E67"/>
    <w:rsid w:val="005B6DBA"/>
    <w:rsid w:val="0073669A"/>
    <w:rsid w:val="00763D18"/>
    <w:rsid w:val="00820CEC"/>
    <w:rsid w:val="00994F28"/>
    <w:rsid w:val="00B44435"/>
    <w:rsid w:val="00B54924"/>
    <w:rsid w:val="00BA4512"/>
    <w:rsid w:val="00BD53AD"/>
    <w:rsid w:val="00BF52C2"/>
    <w:rsid w:val="00C1210A"/>
    <w:rsid w:val="00CD45EA"/>
    <w:rsid w:val="00CD6F66"/>
    <w:rsid w:val="00D25D86"/>
    <w:rsid w:val="00DF7492"/>
    <w:rsid w:val="00EB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BCCFF7"/>
  <w15:chartTrackingRefBased/>
  <w15:docId w15:val="{62AFCAD9-0BC3-46AF-892B-9336A24A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53A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BD53AD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B679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EB6797"/>
  </w:style>
  <w:style w:type="paragraph" w:styleId="a7">
    <w:name w:val="footer"/>
    <w:basedOn w:val="a"/>
    <w:link w:val="a8"/>
    <w:uiPriority w:val="99"/>
    <w:unhideWhenUsed/>
    <w:rsid w:val="00EB679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EB6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kosai hiroyuki</cp:lastModifiedBy>
  <cp:revision>22</cp:revision>
  <cp:lastPrinted>2019-07-31T10:15:00Z</cp:lastPrinted>
  <dcterms:created xsi:type="dcterms:W3CDTF">2019-07-31T09:25:00Z</dcterms:created>
  <dcterms:modified xsi:type="dcterms:W3CDTF">2020-01-30T07:29:00Z</dcterms:modified>
</cp:coreProperties>
</file>