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DCCA" w14:textId="3FCBF318" w:rsidR="00AA68C1" w:rsidRDefault="00021C2D">
      <w:r>
        <w:rPr>
          <w:rFonts w:hint="eastAsia"/>
        </w:rPr>
        <w:t>[1] 과제 내용</w:t>
      </w:r>
    </w:p>
    <w:p w14:paraId="7666F5CC" w14:textId="2CE813DA" w:rsidR="00021C2D" w:rsidRDefault="00021C2D">
      <w:r>
        <w:rPr>
          <w:rFonts w:hint="eastAsia"/>
        </w:rPr>
        <w:t>김은수</w:t>
      </w:r>
    </w:p>
    <w:p w14:paraId="1D126513" w14:textId="10BBDC3D" w:rsidR="00021C2D" w:rsidRDefault="00021C2D" w:rsidP="00021C2D">
      <w:r>
        <w:t>과제: 문서 텍스트 추출 기술 조사하기</w:t>
      </w:r>
    </w:p>
    <w:p w14:paraId="65BC55BA" w14:textId="77777777" w:rsidR="00021C2D" w:rsidRDefault="00021C2D" w:rsidP="00021C2D">
      <w:r>
        <w:t xml:space="preserve">OCR vs 싼 </w:t>
      </w:r>
      <w:proofErr w:type="spellStart"/>
      <w:r>
        <w:t>llm</w:t>
      </w:r>
      <w:proofErr w:type="spellEnd"/>
    </w:p>
    <w:p w14:paraId="0531B9E2" w14:textId="77777777" w:rsidR="00021C2D" w:rsidRDefault="00021C2D" w:rsidP="00021C2D">
      <w:r>
        <w:rPr>
          <w:rFonts w:hint="eastAsia"/>
        </w:rPr>
        <w:t>굳이</w:t>
      </w:r>
      <w:r>
        <w:t xml:space="preserve"> </w:t>
      </w:r>
      <w:proofErr w:type="spellStart"/>
      <w:r>
        <w:t>ocr</w:t>
      </w:r>
      <w:proofErr w:type="spellEnd"/>
      <w:r>
        <w:t xml:space="preserve">을 </w:t>
      </w:r>
      <w:proofErr w:type="spellStart"/>
      <w:r>
        <w:t>사용해야해</w:t>
      </w:r>
      <w:proofErr w:type="spellEnd"/>
      <w:r>
        <w:t>?</w:t>
      </w:r>
    </w:p>
    <w:p w14:paraId="5FB4C97F" w14:textId="1F47832D" w:rsidR="00021C2D" w:rsidRDefault="00021C2D" w:rsidP="00021C2D">
      <w:proofErr w:type="spellStart"/>
      <w:r>
        <w:rPr>
          <w:rFonts w:hint="eastAsia"/>
        </w:rPr>
        <w:t>잼플</w:t>
      </w:r>
      <w:proofErr w:type="spellEnd"/>
      <w:r>
        <w:t xml:space="preserve"> 라이트/</w:t>
      </w:r>
      <w:proofErr w:type="spellStart"/>
      <w:r>
        <w:t>딥시크</w:t>
      </w:r>
      <w:proofErr w:type="spellEnd"/>
      <w:r>
        <w:t>/</w:t>
      </w:r>
      <w:proofErr w:type="spellStart"/>
      <w:r>
        <w:t>싼것들</w:t>
      </w:r>
      <w:proofErr w:type="spellEnd"/>
      <w:r>
        <w:t xml:space="preserve"> -&gt; </w:t>
      </w:r>
      <w:proofErr w:type="spellStart"/>
      <w:r>
        <w:t>이런거</w:t>
      </w:r>
      <w:proofErr w:type="spellEnd"/>
      <w:r>
        <w:t xml:space="preserve"> </w:t>
      </w:r>
      <w:proofErr w:type="spellStart"/>
      <w:r>
        <w:t>api</w:t>
      </w:r>
      <w:proofErr w:type="spellEnd"/>
      <w:r>
        <w:t>단가 확인해서, 정확도 확인하기</w:t>
      </w:r>
    </w:p>
    <w:p w14:paraId="35A30865" w14:textId="77777777" w:rsidR="00021C2D" w:rsidRPr="00021C2D" w:rsidRDefault="00021C2D" w:rsidP="00021C2D"/>
    <w:p w14:paraId="4A85DCD0" w14:textId="77777777" w:rsidR="00021C2D" w:rsidRDefault="00021C2D" w:rsidP="00021C2D">
      <w:r>
        <w:rPr>
          <w:rFonts w:hint="eastAsia"/>
        </w:rPr>
        <w:t>결론</w:t>
      </w:r>
      <w:r>
        <w:t>: 외국 OCR기술들의 한국어 인식 능력이 조금 떨어지고, 한글 인식 능력이 뛰어난 한국의 OCR 플랫폼은 단가가 비쌉니다.</w:t>
      </w:r>
    </w:p>
    <w:p w14:paraId="0C74F467" w14:textId="77777777" w:rsidR="00021C2D" w:rsidRDefault="00021C2D" w:rsidP="00021C2D">
      <w:r>
        <w:rPr>
          <w:rFonts w:hint="eastAsia"/>
        </w:rPr>
        <w:t>그래서</w:t>
      </w:r>
      <w:r>
        <w:t xml:space="preserve"> 장단점을 비교해봤을 때 단가가 싼 LLM 기술을 이용하는 것이 알맞다고 판단하여 </w:t>
      </w:r>
    </w:p>
    <w:p w14:paraId="7DD0C8EA" w14:textId="77777777" w:rsidR="00021C2D" w:rsidRDefault="00021C2D" w:rsidP="00021C2D">
      <w:r>
        <w:rPr>
          <w:rFonts w:hint="eastAsia"/>
        </w:rPr>
        <w:t>현재</w:t>
      </w:r>
      <w:r>
        <w:t xml:space="preserve"> LLM 기술을 채택하게 되었습니다.</w:t>
      </w:r>
    </w:p>
    <w:p w14:paraId="4DB8AD5F" w14:textId="77777777" w:rsidR="00021C2D" w:rsidRDefault="00021C2D" w:rsidP="00021C2D"/>
    <w:p w14:paraId="40DFF2CC" w14:textId="709F419E" w:rsidR="00021C2D" w:rsidRDefault="00021C2D" w:rsidP="00021C2D">
      <w:proofErr w:type="spellStart"/>
      <w:r>
        <w:rPr>
          <w:rFonts w:hint="eastAsia"/>
        </w:rPr>
        <w:t>ㄴ</w:t>
      </w:r>
      <w:proofErr w:type="spellEnd"/>
      <w:r>
        <w:t>Gemini 3.</w:t>
      </w:r>
      <w:r>
        <w:rPr>
          <w:rFonts w:hint="eastAsia"/>
        </w:rPr>
        <w:t>5</w:t>
      </w:r>
      <w:r>
        <w:t xml:space="preserve"> Flash-Lite</w:t>
      </w:r>
    </w:p>
    <w:p w14:paraId="6A725B6A" w14:textId="77777777" w:rsidR="00021C2D" w:rsidRDefault="00021C2D" w:rsidP="00021C2D"/>
    <w:p w14:paraId="4029F382" w14:textId="10EECA54" w:rsidR="00021C2D" w:rsidRDefault="00021C2D" w:rsidP="00021C2D">
      <w:r>
        <w:t>[</w:t>
      </w:r>
      <w:r>
        <w:rPr>
          <w:rFonts w:hint="eastAsia"/>
        </w:rPr>
        <w:t>과제</w:t>
      </w:r>
      <w:r>
        <w:t>:</w:t>
      </w:r>
      <w:r>
        <w:rPr>
          <w:rFonts w:hint="eastAsia"/>
        </w:rPr>
        <w:t xml:space="preserve"> 스택</w:t>
      </w:r>
      <w:r>
        <w:t xml:space="preserve"> 확정하기]- [</w:t>
      </w:r>
      <w:r>
        <w:rPr>
          <w:rFonts w:hint="eastAsia"/>
        </w:rPr>
        <w:t>팀원</w:t>
      </w:r>
      <w:r>
        <w:t>:</w:t>
      </w:r>
      <w:r>
        <w:rPr>
          <w:rFonts w:hint="eastAsia"/>
        </w:rPr>
        <w:t xml:space="preserve"> 김은수</w:t>
      </w:r>
      <w:r>
        <w:t>]</w:t>
      </w:r>
    </w:p>
    <w:p w14:paraId="246FA1B0" w14:textId="77777777" w:rsidR="00021C2D" w:rsidRDefault="00021C2D" w:rsidP="00021C2D">
      <w:r>
        <w:rPr>
          <w:rFonts w:hint="eastAsia"/>
        </w:rPr>
        <w:t>서비스</w:t>
      </w:r>
    </w:p>
    <w:p w14:paraId="699AA025" w14:textId="77777777" w:rsidR="00021C2D" w:rsidRDefault="00021C2D" w:rsidP="00021C2D">
      <w:r>
        <w:rPr>
          <w:rFonts w:hint="eastAsia"/>
        </w:rPr>
        <w:t>검색이</w:t>
      </w:r>
      <w:r>
        <w:t xml:space="preserve"> </w:t>
      </w:r>
      <w:proofErr w:type="spellStart"/>
      <w:r>
        <w:t>잘되어야함</w:t>
      </w:r>
      <w:proofErr w:type="spellEnd"/>
      <w:r>
        <w:t>.</w:t>
      </w:r>
    </w:p>
    <w:p w14:paraId="6BFEA905" w14:textId="77777777" w:rsidR="00021C2D" w:rsidRDefault="00021C2D" w:rsidP="00021C2D">
      <w:r>
        <w:rPr>
          <w:rFonts w:hint="eastAsia"/>
        </w:rPr>
        <w:t>정적인</w:t>
      </w:r>
      <w:r>
        <w:t xml:space="preserve"> 페이지를 </w:t>
      </w:r>
      <w:proofErr w:type="spellStart"/>
      <w:r>
        <w:t>앞단에</w:t>
      </w:r>
      <w:proofErr w:type="spellEnd"/>
      <w:r>
        <w:t xml:space="preserve"> 두고, 기능적인 단을 react로 가볍게 만든다.</w:t>
      </w:r>
    </w:p>
    <w:p w14:paraId="23A70F24" w14:textId="77777777" w:rsidR="00021C2D" w:rsidRDefault="00021C2D" w:rsidP="00021C2D"/>
    <w:p w14:paraId="5AFCA853" w14:textId="77777777" w:rsidR="00021C2D" w:rsidRDefault="00021C2D" w:rsidP="00021C2D">
      <w:proofErr w:type="spellStart"/>
      <w:r>
        <w:rPr>
          <w:rFonts w:hint="eastAsia"/>
        </w:rPr>
        <w:t>ㄴ</w:t>
      </w:r>
      <w:proofErr w:type="spellEnd"/>
      <w:r>
        <w:t>astro라는 웹페이지 프레임워크 기반으로 메인 페이지는 정적으로 astro로 구성하고</w:t>
      </w:r>
    </w:p>
    <w:p w14:paraId="55D8A868" w14:textId="29D26699" w:rsidR="00021C2D" w:rsidRDefault="00021C2D" w:rsidP="00021C2D">
      <w:r>
        <w:rPr>
          <w:rFonts w:hint="eastAsia"/>
        </w:rPr>
        <w:t>동적구조는</w:t>
      </w:r>
      <w:r>
        <w:t xml:space="preserve"> 부분적으로 </w:t>
      </w:r>
      <w:proofErr w:type="spellStart"/>
      <w:r>
        <w:t>리액트를</w:t>
      </w:r>
      <w:proofErr w:type="spellEnd"/>
      <w:r>
        <w:t xml:space="preserve"> 사용해서 아일랜드 구조로 웹페이지 구성</w:t>
      </w:r>
    </w:p>
    <w:p w14:paraId="0F11210E" w14:textId="77777777" w:rsidR="0048059A" w:rsidRDefault="0048059A">
      <w:pPr>
        <w:widowControl/>
        <w:wordWrap/>
        <w:autoSpaceDE/>
        <w:autoSpaceDN/>
      </w:pPr>
      <w:r>
        <w:br w:type="page"/>
      </w:r>
    </w:p>
    <w:p w14:paraId="1A5D10AD" w14:textId="24EC0F3B" w:rsidR="0048059A" w:rsidRDefault="0048059A" w:rsidP="0048059A">
      <w:r>
        <w:lastRenderedPageBreak/>
        <w:t xml:space="preserve">astro를 써야 하는 이유 - 내용이 처음부터 HTML로 완성돼 나오기 때문에, </w:t>
      </w:r>
      <w:proofErr w:type="spellStart"/>
      <w:r>
        <w:t>검색봇이</w:t>
      </w:r>
      <w:proofErr w:type="spellEnd"/>
      <w:r>
        <w:t xml:space="preserve"> 바로 읽어서 검색 노출에 유리</w:t>
      </w:r>
    </w:p>
    <w:p w14:paraId="7F557B56" w14:textId="77777777" w:rsidR="0048059A" w:rsidRDefault="0048059A" w:rsidP="0048059A">
      <w:r>
        <w:rPr>
          <w:rFonts w:hint="eastAsia"/>
        </w:rPr>
        <w:t>필요한</w:t>
      </w:r>
      <w:r>
        <w:t xml:space="preserve"> 곳에만 React를 얹어서 JS가 거의 없으니 페이지가 빠르고, 속도도 검색 순위에 도움이 됨</w:t>
      </w:r>
    </w:p>
    <w:p w14:paraId="11670285" w14:textId="0D698A51" w:rsidR="0048059A" w:rsidRDefault="0048059A" w:rsidP="0048059A">
      <w:r>
        <w:t>HTML·CSS·JS를 그대로 쓰고 폴더에 파일만 넣으면 페이지가 되는 구조라, 초심자가 배우기 쉬움</w:t>
      </w:r>
    </w:p>
    <w:p w14:paraId="3A77EC89" w14:textId="77777777" w:rsidR="0048059A" w:rsidRDefault="0048059A" w:rsidP="0048059A">
      <w:pPr>
        <w:rPr>
          <w:rFonts w:hint="eastAsia"/>
        </w:rPr>
      </w:pPr>
    </w:p>
    <w:p w14:paraId="7D85B5A0" w14:textId="5CA05C8F" w:rsidR="00021C2D" w:rsidRDefault="00021C2D">
      <w:proofErr w:type="spellStart"/>
      <w:r>
        <w:rPr>
          <w:rFonts w:hint="eastAsia"/>
        </w:rPr>
        <w:t>김민엽</w:t>
      </w:r>
      <w:proofErr w:type="spellEnd"/>
    </w:p>
    <w:p w14:paraId="62028207" w14:textId="74DFC2BF" w:rsidR="00F56A7F" w:rsidRDefault="00F56A7F">
      <w:pPr>
        <w:rPr>
          <w:rFonts w:hint="eastAsia"/>
        </w:rPr>
      </w:pPr>
      <w:r>
        <w:rPr>
          <w:rFonts w:hint="eastAsia"/>
        </w:rPr>
        <w:t xml:space="preserve">클라우드 </w:t>
      </w:r>
      <w:proofErr w:type="spellStart"/>
      <w:r>
        <w:rPr>
          <w:rFonts w:hint="eastAsia"/>
        </w:rPr>
        <w:t>플레어의</w:t>
      </w:r>
      <w:proofErr w:type="spellEnd"/>
      <w:r>
        <w:rPr>
          <w:rFonts w:hint="eastAsia"/>
        </w:rPr>
        <w:t xml:space="preserve"> 기본적인 공부를 완료했습니다.</w:t>
      </w:r>
    </w:p>
    <w:p w14:paraId="4E5586A8" w14:textId="77777777" w:rsidR="00F56A7F" w:rsidRDefault="00F56A7F" w:rsidP="00F56A7F">
      <w:r>
        <w:rPr>
          <w:rFonts w:hint="eastAsia"/>
        </w:rPr>
        <w:t>품질표시사항</w:t>
      </w:r>
      <w:r>
        <w:t xml:space="preserve"> 자동 생성 서비스의 시장·법령·경쟁 사례를 조사했습니다.</w:t>
      </w:r>
    </w:p>
    <w:p w14:paraId="6286A45E" w14:textId="421BAF8D" w:rsidR="00021C2D" w:rsidRDefault="00F56A7F" w:rsidP="00F56A7F">
      <w:r>
        <w:rPr>
          <w:rFonts w:hint="eastAsia"/>
        </w:rPr>
        <w:t>단순</w:t>
      </w:r>
      <w:r>
        <w:t xml:space="preserve"> 생성보다 표시사항 검증과 법령 변경 추적 기능이 핵심 경쟁력이 될 수 있다고 판단했습니다.</w:t>
      </w:r>
    </w:p>
    <w:p w14:paraId="5A33B182" w14:textId="24AD0218" w:rsidR="0048059A" w:rsidRDefault="00F56A7F" w:rsidP="0048059A">
      <w:r>
        <w:rPr>
          <w:rFonts w:hint="eastAsia"/>
        </w:rPr>
        <w:t>판단 근거</w:t>
      </w:r>
      <w:r w:rsidR="0048059A">
        <w:rPr>
          <w:rFonts w:hint="eastAsia"/>
        </w:rPr>
        <w:t xml:space="preserve"> </w:t>
      </w:r>
      <w:proofErr w:type="spellStart"/>
      <w:r w:rsidR="0048059A">
        <w:rPr>
          <w:rFonts w:hint="eastAsia"/>
        </w:rPr>
        <w:t>아티팩트</w:t>
      </w:r>
      <w:proofErr w:type="spellEnd"/>
      <w:r w:rsidR="0048059A">
        <w:rPr>
          <w:rFonts w:hint="eastAsia"/>
        </w:rPr>
        <w:t xml:space="preserve">: </w:t>
      </w:r>
    </w:p>
    <w:p w14:paraId="31479583" w14:textId="6B375E42" w:rsidR="0048059A" w:rsidRDefault="0048059A" w:rsidP="0048059A">
      <w:hyperlink r:id="rId5" w:history="1">
        <w:r w:rsidRPr="0048059A">
          <w:rPr>
            <w:rStyle w:val="aa"/>
          </w:rPr>
          <w:t>https://claude.ai/artifact/ED7rCs2nj6</w:t>
        </w:r>
        <w:r w:rsidRPr="0048059A">
          <w:rPr>
            <w:rStyle w:val="aa"/>
          </w:rPr>
          <w:t>L</w:t>
        </w:r>
        <w:r w:rsidRPr="0048059A">
          <w:rPr>
            <w:rStyle w:val="aa"/>
          </w:rPr>
          <w:t>T</w:t>
        </w:r>
        <w:r w:rsidRPr="0048059A">
          <w:rPr>
            <w:rStyle w:val="aa"/>
          </w:rPr>
          <w:t>Ei6ArZHifB</w:t>
        </w:r>
      </w:hyperlink>
    </w:p>
    <w:p w14:paraId="47D7413C" w14:textId="77777777" w:rsidR="0048059A" w:rsidRDefault="0048059A" w:rsidP="0048059A">
      <w:pPr>
        <w:rPr>
          <w:rFonts w:hint="eastAsia"/>
        </w:rPr>
      </w:pPr>
    </w:p>
    <w:p w14:paraId="50FCC709" w14:textId="62DAF3B4" w:rsidR="00021C2D" w:rsidRDefault="00021C2D">
      <w:r>
        <w:rPr>
          <w:rFonts w:hint="eastAsia"/>
        </w:rPr>
        <w:t xml:space="preserve">김형겸, </w:t>
      </w:r>
      <w:proofErr w:type="spellStart"/>
      <w:r>
        <w:rPr>
          <w:rFonts w:hint="eastAsia"/>
        </w:rPr>
        <w:t>이학준</w:t>
      </w:r>
      <w:proofErr w:type="spellEnd"/>
    </w:p>
    <w:p w14:paraId="73CD087B" w14:textId="2F8FF007" w:rsidR="002A2206" w:rsidRDefault="0048059A">
      <w:r>
        <w:rPr>
          <w:rFonts w:hint="eastAsia"/>
        </w:rPr>
        <w:t xml:space="preserve">기본적인 품질표시사항 </w:t>
      </w:r>
      <w:proofErr w:type="spellStart"/>
      <w:r>
        <w:rPr>
          <w:rFonts w:hint="eastAsia"/>
        </w:rPr>
        <w:t>생성기</w:t>
      </w:r>
      <w:proofErr w:type="spellEnd"/>
      <w:r>
        <w:rPr>
          <w:rFonts w:hint="eastAsia"/>
        </w:rPr>
        <w:t xml:space="preserve"> 질문의 초안을 제작하였습니다.</w:t>
      </w:r>
    </w:p>
    <w:p w14:paraId="3FF803CD" w14:textId="77777777" w:rsidR="002A2206" w:rsidRDefault="002A2206">
      <w:pPr>
        <w:widowControl/>
        <w:wordWrap/>
        <w:autoSpaceDE/>
        <w:autoSpaceDN/>
      </w:pPr>
      <w:r>
        <w:br w:type="page"/>
      </w:r>
    </w:p>
    <w:p w14:paraId="4405DA2E" w14:textId="4C436EFF" w:rsidR="00021C2D" w:rsidRDefault="002A2206">
      <w:r>
        <w:rPr>
          <w:rFonts w:hint="eastAsia"/>
        </w:rPr>
        <w:lastRenderedPageBreak/>
        <w:t>모델 구조</w:t>
      </w:r>
    </w:p>
    <w:p w14:paraId="7134B7FB" w14:textId="6A45592F" w:rsidR="002A2206" w:rsidRDefault="002A2206">
      <w:r w:rsidRPr="002A2206">
        <w:drawing>
          <wp:inline distT="0" distB="0" distL="0" distR="0" wp14:anchorId="017B60F4" wp14:editId="1E0B3A39">
            <wp:extent cx="2930916" cy="8020050"/>
            <wp:effectExtent l="0" t="0" r="3175" b="0"/>
            <wp:docPr id="14426306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630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736" cy="8030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D7B7" w14:textId="191E8DF5" w:rsidR="0048059A" w:rsidRDefault="002A2206">
      <w:r w:rsidRPr="002A2206">
        <w:lastRenderedPageBreak/>
        <w:drawing>
          <wp:inline distT="0" distB="0" distL="0" distR="0" wp14:anchorId="4438A9D9" wp14:editId="0067D8ED">
            <wp:extent cx="5731510" cy="2505710"/>
            <wp:effectExtent l="0" t="0" r="2540" b="8890"/>
            <wp:docPr id="15828393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393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5DE9F" w14:textId="7B0688B1" w:rsidR="00F56A7F" w:rsidRDefault="00F56A7F">
      <w:r>
        <w:rPr>
          <w:rFonts w:hint="eastAsia"/>
        </w:rPr>
        <w:t xml:space="preserve">내용 정리 </w:t>
      </w:r>
      <w:proofErr w:type="spellStart"/>
      <w:r>
        <w:rPr>
          <w:rFonts w:hint="eastAsia"/>
        </w:rPr>
        <w:t>아티팩트</w:t>
      </w:r>
      <w:proofErr w:type="spellEnd"/>
      <w:r>
        <w:rPr>
          <w:rFonts w:hint="eastAsia"/>
        </w:rPr>
        <w:t>:</w:t>
      </w:r>
    </w:p>
    <w:p w14:paraId="6DA357C7" w14:textId="2AF9BC63" w:rsidR="0048059A" w:rsidRDefault="002A2206" w:rsidP="002A2206">
      <w:hyperlink r:id="rId8" w:history="1">
        <w:r w:rsidR="00F56A7F" w:rsidRPr="002A2206">
          <w:rPr>
            <w:rStyle w:val="aa"/>
          </w:rPr>
          <w:t>https://claude.ai</w:t>
        </w:r>
        <w:r w:rsidR="00F56A7F" w:rsidRPr="002A2206">
          <w:rPr>
            <w:rStyle w:val="aa"/>
          </w:rPr>
          <w:t>/</w:t>
        </w:r>
        <w:r w:rsidR="00F56A7F" w:rsidRPr="002A2206">
          <w:rPr>
            <w:rStyle w:val="aa"/>
          </w:rPr>
          <w:t>artifact/1dCBmbPZeJHCDJH8DdRXWK</w:t>
        </w:r>
      </w:hyperlink>
      <w:r w:rsidR="0048059A">
        <w:br w:type="page"/>
      </w:r>
    </w:p>
    <w:p w14:paraId="600DF406" w14:textId="5F4177F2" w:rsidR="00021C2D" w:rsidRDefault="00021C2D">
      <w:r>
        <w:rPr>
          <w:rFonts w:hint="eastAsia"/>
        </w:rPr>
        <w:lastRenderedPageBreak/>
        <w:t>[2] 질문 내용</w:t>
      </w:r>
    </w:p>
    <w:p w14:paraId="171007BA" w14:textId="374896C7" w:rsidR="00021C2D" w:rsidRDefault="00021C2D" w:rsidP="00021C2D">
      <w:r>
        <w:rPr>
          <w:rFonts w:hint="eastAsia"/>
        </w:rPr>
        <w:t>은수</w:t>
      </w:r>
    </w:p>
    <w:p w14:paraId="54343E5E" w14:textId="185EC9FF" w:rsidR="00021C2D" w:rsidRDefault="00021C2D" w:rsidP="00021C2D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지금</w:t>
      </w:r>
      <w:r>
        <w:t xml:space="preserve"> </w:t>
      </w:r>
      <w:proofErr w:type="spellStart"/>
      <w:r>
        <w:t>ocr</w:t>
      </w:r>
      <w:proofErr w:type="spellEnd"/>
      <w:r>
        <w:t xml:space="preserve"> 대신에 3,5 flash 라이트 쓰려고 하는데 잘 추출되는지 확인할 문서 50건 정보 받을 수 있</w:t>
      </w:r>
      <w:r w:rsidR="0048059A">
        <w:rPr>
          <w:rFonts w:hint="eastAsia"/>
        </w:rPr>
        <w:t>을까요? (</w:t>
      </w:r>
      <w:proofErr w:type="spellStart"/>
      <w:r w:rsidR="0048059A">
        <w:rPr>
          <w:rFonts w:hint="eastAsia"/>
        </w:rPr>
        <w:t>오인식률</w:t>
      </w:r>
      <w:proofErr w:type="spellEnd"/>
      <w:r w:rsidR="0048059A">
        <w:rPr>
          <w:rFonts w:hint="eastAsia"/>
        </w:rPr>
        <w:t xml:space="preserve"> 비교용)</w:t>
      </w:r>
    </w:p>
    <w:p w14:paraId="22673751" w14:textId="77777777" w:rsidR="0048059A" w:rsidRDefault="0048059A" w:rsidP="00021C2D"/>
    <w:p w14:paraId="3435B5CC" w14:textId="07780512" w:rsidR="00021C2D" w:rsidRPr="00021C2D" w:rsidRDefault="00021C2D" w:rsidP="00021C2D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사업적으로</w:t>
      </w:r>
      <w:r>
        <w:t xml:space="preserve"> 10페이지당 마진을 어느 정도로 생각하시고 </w:t>
      </w:r>
      <w:proofErr w:type="spellStart"/>
      <w:r>
        <w:t>계신</w:t>
      </w:r>
      <w:r w:rsidR="0048059A">
        <w:rPr>
          <w:rFonts w:hint="eastAsia"/>
        </w:rPr>
        <w:t>가요</w:t>
      </w:r>
      <w:proofErr w:type="spellEnd"/>
      <w:r w:rsidR="0048059A">
        <w:rPr>
          <w:rFonts w:hint="eastAsia"/>
        </w:rPr>
        <w:t>?</w:t>
      </w:r>
    </w:p>
    <w:p w14:paraId="27B20BCB" w14:textId="1AC11250" w:rsidR="00021C2D" w:rsidRDefault="00021C2D" w:rsidP="00021C2D"/>
    <w:p w14:paraId="09BCF485" w14:textId="6D48F3D4" w:rsidR="00021C2D" w:rsidRDefault="00021C2D" w:rsidP="00021C2D">
      <w:proofErr w:type="spellStart"/>
      <w:r>
        <w:rPr>
          <w:rFonts w:hint="eastAsia"/>
        </w:rPr>
        <w:t>민엽</w:t>
      </w:r>
      <w:proofErr w:type="spellEnd"/>
    </w:p>
    <w:p w14:paraId="08D4A207" w14:textId="3ECD83E0" w:rsidR="00021C2D" w:rsidRPr="00021C2D" w:rsidRDefault="00021C2D" w:rsidP="00021C2D">
      <w:r>
        <w:rPr>
          <w:rFonts w:hint="eastAsia"/>
        </w:rPr>
        <w:t xml:space="preserve">1. </w:t>
      </w:r>
      <w:r w:rsidRPr="00021C2D">
        <w:t xml:space="preserve">클라우드 </w:t>
      </w:r>
      <w:proofErr w:type="spellStart"/>
      <w:r w:rsidRPr="00021C2D">
        <w:t>플레어</w:t>
      </w:r>
      <w:proofErr w:type="spellEnd"/>
      <w:r w:rsidRPr="00021C2D">
        <w:t xml:space="preserve"> 환경에서 D1 사용할 때 .</w:t>
      </w:r>
      <w:proofErr w:type="spellStart"/>
      <w:r w:rsidRPr="00021C2D">
        <w:t>sql</w:t>
      </w:r>
      <w:proofErr w:type="spellEnd"/>
      <w:r w:rsidRPr="00021C2D">
        <w:t xml:space="preserve">파일로 따로 업로드해서 사용하고 </w:t>
      </w:r>
      <w:proofErr w:type="spellStart"/>
      <w:r w:rsidRPr="00021C2D">
        <w:t>계신지</w:t>
      </w:r>
      <w:proofErr w:type="spellEnd"/>
      <w:r w:rsidRPr="00021C2D">
        <w:t xml:space="preserve"> 아니면 </w:t>
      </w:r>
      <w:proofErr w:type="spellStart"/>
      <w:r w:rsidRPr="00021C2D">
        <w:t>랭글러로</w:t>
      </w:r>
      <w:proofErr w:type="spellEnd"/>
      <w:r w:rsidRPr="00021C2D">
        <w:t xml:space="preserve"> 통합해서 (vs code 내부에서 함께) 통합환경 관리하고 </w:t>
      </w:r>
      <w:proofErr w:type="spellStart"/>
      <w:r w:rsidRPr="00021C2D">
        <w:t>계신지</w:t>
      </w:r>
      <w:proofErr w:type="spellEnd"/>
    </w:p>
    <w:p w14:paraId="3EB9B9B9" w14:textId="60589B71" w:rsidR="00021C2D" w:rsidRDefault="00021C2D"/>
    <w:p w14:paraId="11BB4657" w14:textId="2A917ECF" w:rsidR="00021C2D" w:rsidRDefault="00021C2D">
      <w:r>
        <w:rPr>
          <w:rFonts w:hint="eastAsia"/>
        </w:rPr>
        <w:t>학준</w:t>
      </w:r>
    </w:p>
    <w:p w14:paraId="7D0BC619" w14:textId="77777777" w:rsidR="0048059A" w:rsidRDefault="00021C2D" w:rsidP="0048059A">
      <w:r>
        <w:rPr>
          <w:rFonts w:hint="eastAsia"/>
        </w:rPr>
        <w:t xml:space="preserve">1. </w:t>
      </w:r>
    </w:p>
    <w:p w14:paraId="02D47F39" w14:textId="77777777" w:rsidR="0048059A" w:rsidRDefault="0048059A">
      <w:pPr>
        <w:widowControl/>
        <w:wordWrap/>
        <w:autoSpaceDE/>
        <w:autoSpaceDN/>
      </w:pPr>
      <w:r>
        <w:br w:type="page"/>
      </w:r>
    </w:p>
    <w:p w14:paraId="645B56A4" w14:textId="47BB9874" w:rsidR="00021C2D" w:rsidRDefault="00021C2D" w:rsidP="0048059A">
      <w:pPr>
        <w:rPr>
          <w:rFonts w:hint="eastAsia"/>
        </w:rPr>
      </w:pPr>
      <w:r>
        <w:rPr>
          <w:rFonts w:hint="eastAsia"/>
        </w:rPr>
        <w:lastRenderedPageBreak/>
        <w:t>[3]. 피드백 받기</w:t>
      </w:r>
    </w:p>
    <w:sectPr w:rsidR="00021C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84BA2"/>
    <w:multiLevelType w:val="multilevel"/>
    <w:tmpl w:val="1726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2958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E43"/>
    <w:rsid w:val="00021C2D"/>
    <w:rsid w:val="00241D69"/>
    <w:rsid w:val="002A2206"/>
    <w:rsid w:val="00462E43"/>
    <w:rsid w:val="0048059A"/>
    <w:rsid w:val="00531C1C"/>
    <w:rsid w:val="009B2812"/>
    <w:rsid w:val="00AA68C1"/>
    <w:rsid w:val="00C0022F"/>
    <w:rsid w:val="00CB6047"/>
    <w:rsid w:val="00CE6C9A"/>
    <w:rsid w:val="00E658CD"/>
    <w:rsid w:val="00F56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27E8A"/>
  <w15:chartTrackingRefBased/>
  <w15:docId w15:val="{57AB0788-541E-4CAC-8B30-23BC07E71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62E4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2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2E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2E4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2E4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2E4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2E4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2E4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2E4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62E4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62E4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62E4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62E4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62E4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62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2E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62E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2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62E4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2E4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2E4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2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62E4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2E4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8059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805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805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artifact/1dCBmbPZeJHCDJH8DdRXWK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laude.ai/artifact/ED7rCs2nj6LTEi6ArZHifB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김형겸</dc:creator>
  <cp:keywords/>
  <dc:description/>
  <cp:lastModifiedBy>김형겸</cp:lastModifiedBy>
  <cp:revision>5</cp:revision>
  <dcterms:created xsi:type="dcterms:W3CDTF">2026-09-28T12:06:00Z</dcterms:created>
  <dcterms:modified xsi:type="dcterms:W3CDTF">2026-09-28T13:06:00Z</dcterms:modified>
</cp:coreProperties>
</file>