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DA" w:rsidRPr="001231DA" w:rsidRDefault="001231DA" w:rsidP="001231D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231DA">
        <w:rPr>
          <w:rFonts w:ascii="Arial" w:hAnsi="Arial" w:cs="Arial"/>
          <w:b/>
          <w:sz w:val="24"/>
          <w:szCs w:val="24"/>
        </w:rPr>
        <w:t>Exercícios de Ponteiros para Vetores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  <w:r w:rsidRPr="001231DA"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  <w:t>1-Faça um programa que peça 10 valores e, depois, apresente-os na tela.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#include 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iostream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valores[10];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"Digite 10 valores:\n";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&gt;&gt; valores[i];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"Valores digitados:\n";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valores[i] &lt;&lt; " 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0;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  <w:r w:rsidRPr="001231DA"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  <w:t>2-Faça um programa que peça 10 valores e, depois, apresente-os na tela de trás para frente.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#include 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iostream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valores[10];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"Digite 10 valores:\n";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&gt;&gt; valores[i];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"Valores digitados de trás para frente:\n";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9; i &gt;= 0; i--)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valores[i] &lt;&lt; " 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0;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  <w:r w:rsidRPr="001231DA"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  <w:t>3-Faça um programa que peça 10 valores e, depois, apresente o maior valor.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#include 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iostream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valores[10];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maior;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"Digite 10 valores:\n";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&gt;&gt; valores[i];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if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(i == 0 || valores[i] &gt; maior)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= valores[i];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"Maior valor digitado: " &lt;&lt; maior &lt;&lt; "\n";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0;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  <w:r w:rsidRPr="001231DA"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  <w:t>4-Faça um programa que peça 10 valores e, depois, apresente-os, mas multiplicado por 2;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#include 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iostream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valores[10];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"Digite 10 valores:\n";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&gt;&gt; valores[i];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valores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[i] *= 2;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"Valores digitados, multiplicados por 2:\n";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valores[i] &lt;&lt; " ";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lastRenderedPageBreak/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0;</w:t>
      </w:r>
    </w:p>
    <w:p w:rsidR="001231DA" w:rsidRPr="00E3385A" w:rsidRDefault="001231DA" w:rsidP="001231DA">
      <w:pPr>
        <w:spacing w:after="0"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p w:rsidR="001231DA" w:rsidRPr="001231DA" w:rsidRDefault="001231DA" w:rsidP="001231DA">
      <w:pPr>
        <w:spacing w:after="0"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Default="001231DA" w:rsidP="001231DA">
      <w:pPr>
        <w:spacing w:line="276" w:lineRule="auto"/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</w:pPr>
      <w:r w:rsidRPr="001231DA">
        <w:rPr>
          <w:rFonts w:ascii="Arial" w:eastAsia="Times New Roman" w:hAnsi="Arial" w:cs="Arial"/>
          <w:b/>
          <w:color w:val="1D2125"/>
          <w:sz w:val="24"/>
          <w:szCs w:val="24"/>
          <w:shd w:val="clear" w:color="auto" w:fill="F8F9FA"/>
          <w:lang w:eastAsia="pt-BR"/>
        </w:rPr>
        <w:t>5-Faça um programa como o de média de nota, mas com funções.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#include 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iostream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// Função para calcular a média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float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calcularMedia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notas[],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tamanho) {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soma = 0;</w:t>
      </w:r>
      <w:bookmarkStart w:id="0" w:name="_GoBack"/>
      <w:bookmarkEnd w:id="0"/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tamanho; i++) {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soma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+= notas[i];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static_cast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&lt;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float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&gt;(soma) / tamanho;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main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() {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notas[10];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"Digite as 10 notas:\n";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for</w:t>
      </w:r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(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int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i = 0; i &lt; 10; i++) {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cin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&gt;&gt; notas[i];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}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float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me</w:t>
      </w: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dia =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calcularMedia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(notas, 10);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cout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"A média das notas é: " &lt;&lt;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fixed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&lt;&lt; 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std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::</w:t>
      </w:r>
      <w:proofErr w:type="spell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setprecision</w:t>
      </w:r>
      <w:proofErr w:type="spell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(2) &lt;&lt; media &lt;&lt; "\n";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   </w:t>
      </w:r>
      <w:proofErr w:type="spellStart"/>
      <w:proofErr w:type="gramStart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return</w:t>
      </w:r>
      <w:proofErr w:type="spellEnd"/>
      <w:proofErr w:type="gramEnd"/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 xml:space="preserve"> 0;</w:t>
      </w:r>
    </w:p>
    <w:p w:rsidR="001231DA" w:rsidRPr="00E3385A" w:rsidRDefault="001231DA" w:rsidP="001231DA">
      <w:pPr>
        <w:spacing w:line="276" w:lineRule="auto"/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</w:pPr>
      <w:r w:rsidRPr="00E3385A">
        <w:rPr>
          <w:rFonts w:ascii="Arial" w:eastAsia="Times New Roman" w:hAnsi="Arial" w:cs="Arial"/>
          <w:color w:val="1D2125"/>
          <w:sz w:val="24"/>
          <w:szCs w:val="24"/>
          <w:shd w:val="clear" w:color="auto" w:fill="F8F9FA"/>
          <w:lang w:eastAsia="pt-BR"/>
        </w:rPr>
        <w:t>}</w:t>
      </w:r>
    </w:p>
    <w:sectPr w:rsidR="001231DA" w:rsidRPr="00E33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FA" w:rsidRDefault="00432EFA" w:rsidP="001231DA">
      <w:pPr>
        <w:spacing w:after="0" w:line="240" w:lineRule="auto"/>
      </w:pPr>
      <w:r>
        <w:separator/>
      </w:r>
    </w:p>
  </w:endnote>
  <w:endnote w:type="continuationSeparator" w:id="0">
    <w:p w:rsidR="00432EFA" w:rsidRDefault="00432EFA" w:rsidP="0012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FA" w:rsidRDefault="00432EFA" w:rsidP="001231DA">
      <w:pPr>
        <w:spacing w:after="0" w:line="240" w:lineRule="auto"/>
      </w:pPr>
      <w:r>
        <w:separator/>
      </w:r>
    </w:p>
  </w:footnote>
  <w:footnote w:type="continuationSeparator" w:id="0">
    <w:p w:rsidR="00432EFA" w:rsidRDefault="00432EFA" w:rsidP="0012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DA" w:rsidRDefault="001231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DA"/>
    <w:rsid w:val="000622BF"/>
    <w:rsid w:val="001231DA"/>
    <w:rsid w:val="00432EFA"/>
    <w:rsid w:val="00E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25E0"/>
  <w15:chartTrackingRefBased/>
  <w15:docId w15:val="{A3489A08-7895-44BF-8E79-88292F2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3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31DA"/>
  </w:style>
  <w:style w:type="paragraph" w:styleId="Rodap">
    <w:name w:val="footer"/>
    <w:basedOn w:val="Normal"/>
    <w:link w:val="RodapChar"/>
    <w:uiPriority w:val="99"/>
    <w:unhideWhenUsed/>
    <w:rsid w:val="00123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2023-09-13T18:07:00Z</dcterms:created>
  <dcterms:modified xsi:type="dcterms:W3CDTF">2023-09-13T18:18:00Z</dcterms:modified>
</cp:coreProperties>
</file>