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7B9C9404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211B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25E9B5B7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34211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Muhammad Fitri Amir bin Abdullah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760D51F1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34211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2222811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104E36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34211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DAAA/FT/2A/06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464F98C1" w:rsidR="003302E3" w:rsidRDefault="005B2C75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6A3F7F4" wp14:editId="5A2D5529">
                      <wp:simplePos x="0" y="0"/>
                      <wp:positionH relativeFrom="column">
                        <wp:posOffset>895865</wp:posOffset>
                      </wp:positionH>
                      <wp:positionV relativeFrom="paragraph">
                        <wp:posOffset>152460</wp:posOffset>
                      </wp:positionV>
                      <wp:extent cx="360" cy="360"/>
                      <wp:effectExtent l="38100" t="38100" r="57150" b="57150"/>
                      <wp:wrapNone/>
                      <wp:docPr id="1675989183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400546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69.85pt;margin-top:11.3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">
                      <v:imagedata r:id="rId9" o:title=""/>
                    </v:shape>
                  </w:pict>
                </mc:Fallback>
              </mc:AlternateContent>
            </w:r>
          </w:p>
          <w:p w14:paraId="0BEE5817" w14:textId="21C826D8" w:rsidR="003302E3" w:rsidRDefault="005B2C75" w:rsidP="5A035E6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686DFF3" wp14:editId="6FCB8144">
                      <wp:simplePos x="0" y="0"/>
                      <wp:positionH relativeFrom="column">
                        <wp:posOffset>720905</wp:posOffset>
                      </wp:positionH>
                      <wp:positionV relativeFrom="paragraph">
                        <wp:posOffset>87040</wp:posOffset>
                      </wp:positionV>
                      <wp:extent cx="161640" cy="304920"/>
                      <wp:effectExtent l="57150" t="38100" r="48260" b="57150"/>
                      <wp:wrapNone/>
                      <wp:docPr id="677521205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40" cy="30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BC8371" id="Ink 9" o:spid="_x0000_s1026" type="#_x0000_t75" style="position:absolute;margin-left:56.05pt;margin-top:6.15pt;width:14.15pt;height:2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5D777C7" wp14:editId="60702055">
                      <wp:simplePos x="0" y="0"/>
                      <wp:positionH relativeFrom="column">
                        <wp:posOffset>499865</wp:posOffset>
                      </wp:positionH>
                      <wp:positionV relativeFrom="paragraph">
                        <wp:posOffset>20080</wp:posOffset>
                      </wp:positionV>
                      <wp:extent cx="190080" cy="311760"/>
                      <wp:effectExtent l="38100" t="57150" r="38735" b="50800"/>
                      <wp:wrapNone/>
                      <wp:docPr id="106200707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80" cy="31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51D39B" id="Ink 8" o:spid="_x0000_s1026" type="#_x0000_t75" style="position:absolute;margin-left:38.65pt;margin-top:.9pt;width:16.3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FF15319" wp14:editId="7478FE72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-73025</wp:posOffset>
                      </wp:positionV>
                      <wp:extent cx="297815" cy="374015"/>
                      <wp:effectExtent l="38100" t="38100" r="45085" b="45085"/>
                      <wp:wrapNone/>
                      <wp:docPr id="76431788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374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A31A3" id="Ink 7" o:spid="_x0000_s1026" type="#_x0000_t75" style="position:absolute;margin-left:14.05pt;margin-top:-6.45pt;width:24.85pt;height:3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1BACB5A6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6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34211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5/6/2023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For example,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question that you asked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date that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was generated, since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response verbatim from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was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ChatGPT’s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23D8" w14:textId="77777777" w:rsidR="00890C2F" w:rsidRDefault="00890C2F" w:rsidP="00997506">
      <w:pPr>
        <w:spacing w:after="0" w:line="240" w:lineRule="auto"/>
      </w:pPr>
      <w:r>
        <w:separator/>
      </w:r>
    </w:p>
  </w:endnote>
  <w:endnote w:type="continuationSeparator" w:id="0">
    <w:p w14:paraId="306D4ABF" w14:textId="77777777" w:rsidR="00890C2F" w:rsidRDefault="00890C2F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BA38C" w14:textId="77777777" w:rsidR="00890C2F" w:rsidRDefault="00890C2F" w:rsidP="00997506">
      <w:pPr>
        <w:spacing w:after="0" w:line="240" w:lineRule="auto"/>
      </w:pPr>
      <w:r>
        <w:separator/>
      </w:r>
    </w:p>
  </w:footnote>
  <w:footnote w:type="continuationSeparator" w:id="0">
    <w:p w14:paraId="16216778" w14:textId="77777777" w:rsidR="00890C2F" w:rsidRDefault="00890C2F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4211B"/>
    <w:rsid w:val="003930A2"/>
    <w:rsid w:val="00411781"/>
    <w:rsid w:val="00537A59"/>
    <w:rsid w:val="005B2C75"/>
    <w:rsid w:val="006460C4"/>
    <w:rsid w:val="006C384F"/>
    <w:rsid w:val="00783B5C"/>
    <w:rsid w:val="00797628"/>
    <w:rsid w:val="00890C2F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3D717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22:12:47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22:12:4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0 259 24575,'1'45'0,"3"-1"0,1 0 0,11 45 0,43 125 0,-55-202 0,1 6 0,-1 1 0,0 1 0,-2-1 0,0 0 0,-1 25 0,-2-171 0,1-59 0,1 169 0,2 0 0,0 1 0,1 0 0,1 0 0,9-23 0,42-72 0,-24 54 0,36-70 0,-65 121 0,2-8 0,1 1 0,1 0 0,0 0 0,17-21 0,-23 32 0,0 0 0,1 1 0,-1-1 0,1 0 0,-1 1 0,1-1 0,0 1 0,-1 0 0,1-1 0,0 1 0,0 0 0,0 0 0,0 0 0,0 1 0,0-1 0,0 0 0,1 1 0,-1-1 0,0 1 0,0 0 0,0 0 0,0 0 0,1 0 0,-1 0 0,0 0 0,0 0 0,0 1 0,1-1 0,-1 1 0,0 0 0,0-1 0,0 1 0,0 0 0,0 0 0,0 1 0,-1-1 0,1 0 0,0 0 0,0 1 0,-1-1 0,3 3 0,-2-1 0,1 0 0,-1 1 0,0-1 0,0 0 0,0 1 0,-1 0 0,1-1 0,-1 1 0,1 0 0,-1-1 0,-1 1 0,1 0 0,0 0 0,-1 4 0,-1 62 0,0-45 0,1 105 0,-3 62 0,0-162 0,-14 58 0,17-87-35,0-1 0,0 0 0,0 1 0,0-1 0,0 0 0,0 1 0,-1-1 0,1 0 0,0 1 0,0-1 0,0 0 0,0 1 0,0-1 0,-1 0 0,1 1 0,0-1 0,0 0 0,0 0 0,-1 1 0,1-1 0,0 0 0,0 0 0,-1 0 0,1 1 0,0-1 0,-1 0 0,1 0 0,0 0 0,-1 0 0,1 0 0,0 1 0,-1-1 0,1 0 0,0 0 0,-1 0 0,1 0 0,0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22:12:38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0 720 24575,'1'-7'0,"1"-1"0,0 1 0,0 0 0,1 0 0,0 0 0,0 0 0,0 0 0,9-12 0,6-13 0,23-42 0,-33 62 0,-1 0 0,0 0 0,0 0 0,-1-1 0,-1 0 0,0 0 0,-1-1 0,-1 1 0,0-1 0,2-15 0,-1-16 0,12-58 0,-8 65 0,-2 0 0,1-55 0,-7 88 0,-1 0 0,2-1 0,-1 1 0,0 0 0,1 0 0,0 0 0,0 0 0,1 0 0,-1 0 0,5-8 0,-6 14 0,1-1 0,-1 0 0,1 1 0,-1-1 0,0 0 0,1 1 0,-1-1 0,1 0 0,-1 1 0,0-1 0,1 1 0,-1-1 0,0 1 0,0-1 0,0 1 0,1-1 0,-1 1 0,0-1 0,0 1 0,0-1 0,0 1 0,0 0 0,0-1 0,0 1 0,0-1 0,0 1 0,0-1 0,0 2 0,2 20 0,-1 10 0,0 16 0,10 65 0,32 158 0,-36-227 0,0-3 0,12 45 0,-9-56 0,13 52 0,-20-73 0,-2 0 0,1 0 0,-2 0 0,1 0 0,-1 0 0,-1 14 0,1-23 0,0 1 0,0-1 0,0 0 0,0 0 0,0 0 0,0 0 0,0 0 0,0 1 0,0-1 0,0 0 0,-1 0 0,1 0 0,0 0 0,0 0 0,0 1 0,0-1 0,0 0 0,0 0 0,0 0 0,0 0 0,0 0 0,0 0 0,0 0 0,-1 0 0,1 1 0,0-1 0,0 0 0,0 0 0,0 0 0,0 0 0,0 0 0,-1 0 0,1 0 0,0 0 0,0 0 0,0 0 0,0 0 0,0 0 0,-1 0 0,1 0 0,0 0 0,0 0 0,0 0 0,0 0 0,0 0 0,-1 0 0,1 0 0,0 0 0,0 0 0,0 0 0,0 0 0,0 0 0,0 0 0,-1-1 0,-8-8 0,-6-14 0,3-2 0,9 15 0,-1 1 0,0 1 0,-1-1 0,0 1 0,0-1 0,-1 1 0,0 1 0,0-1 0,-1 1 0,-10-9 0,-1 2 0,0-2 0,1 0 0,0-1 0,1-1 0,-16-24 0,28 36 0,0 0 0,1 0 0,0 0 0,0-1 0,0 0 0,1 1 0,0-1 0,0 0 0,0-7 0,1 11 0,1 0 0,0 0 0,0 0 0,0 0 0,0 0 0,0 0 0,0 0 0,1 0 0,0 0 0,-1 0 0,1 0 0,0 0 0,0 1 0,1-1 0,-1 0 0,1 1 0,-1-1 0,1 1 0,0-1 0,0 1 0,0 0 0,0 0 0,3-3 0,4-1 0,0 1 0,0 0 0,0 1 0,1-1 0,0 2 0,-1-1 0,1 2 0,0-1 0,14-1 0,7 2 0,55 2 0,-38 1 0,-35 0 0,-1 0 0,1 0 0,0 1 0,-1 1 0,1 0 0,-1 1 0,0 0 0,0 1 0,15 9 0,-21-8-1365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4T22:12:29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106 492 24575,'1'-3'0,"0"-1"0,1 0 0,-1 1 0,1 0 0,0-1 0,0 1 0,0 0 0,0 0 0,4-4 0,2-4 0,24-35 0,-14 21 0,17-32 0,-11 19 0,-16 26 0,-1 0 0,0 0 0,5-16 0,-1 2 0,-4 7 0,12-39 0,-18 53 0,0 0 0,0 0 0,-1-1 0,0 1 0,1 0 0,-2-1 0,1 1 0,-1-1 0,0 1 0,0 0 0,0 0 0,-3-8 0,3 11 0,-1-1 0,1 1 0,0 0 0,-1 0 0,1 0 0,-1 0 0,0 0 0,0 0 0,0 1 0,0-1 0,0 1 0,0-1 0,0 1 0,0 0 0,-1-1 0,1 1 0,0 0 0,-1 1 0,1-1 0,-1 0 0,1 1 0,-1-1 0,1 1 0,-1 0 0,1 0 0,-1 0 0,1 0 0,-1 0 0,0 1 0,-2 0 0,-1 0 0,1 0 0,0 1 0,0 0 0,0-1 0,0 2 0,0-1 0,1 0 0,-1 1 0,1 0 0,-1 0 0,1 1 0,0-1 0,-5 7 0,3-2 0,0 1 0,1-1 0,0 2 0,1-1 0,0 0 0,1 1 0,0-1 0,0 1 0,1 0 0,-2 19 0,2 7 0,4 64 0,0-32 0,-1-55 0,0 1 0,1-1 0,0 1 0,1-1 0,1 0 0,6 17 0,-4-14 0,4 21 0,-1 1 0,-2 0 0,3 57 0,2 13 0,-7-70-682,-1 44-1,-4-72-6143</inkml:trace>
  <inkml:trace contextRef="#ctx0" brushRef="#br0" timeOffset="1816.15">0 514 24575,'96'-1'0,"106"3"0,-129 8 0,-44-6 0,46 3 0,-27-9-34,-32 1-233,0 0 1,0 1 0,0 1 0,30 5 0,-33-2-6560</inkml:trace>
  <inkml:trace contextRef="#ctx0" brushRef="#br0" timeOffset="3416.29">783 596 24575,'1'25'0,"2"-1"0,5 25 0,0-3 0,-3-5 0,3 14 0,2 89 0,-10-131 0,0-9 0,1 0 0,-1 0 0,-1 0 0,1 0 0,0 0 0,-1 0 0,0 0 0,-2 5 0,3-9-20,0 0-1,0 0 0,0 0 1,0 1-1,0-1 0,0 0 0,0 0 1,0 0-1,0 1 0,0-1 1,0 0-1,0 0 0,-1 0 1,1 0-1,0 1 0,0-1 1,0 0-1,0 0 0,0 0 1,-1 0-1,1 0 0,0 0 0,0 1 1,0-1-1,0 0 0,-1 0 1,1 0-1,0 0 0,0 0 1,0 0-1,-1 0 0,1 0 1,0 0-1,0 0 0,0 0 1,-1 0-1,1 0 0,0 0 0,0 0 1,0 0-1,-1 0 0,1 0 1,0 0-1,0 0 0,0 0 1,0-1-1,-1 1 0,1 0 1,0 0-1,0 0 0,0 0 1,0 0-1,-1 0 0,1-1 0,0 1 1,0 0-1,0 0 0,0 0 1,0 0-1,0-1 0,0 1 1,0 0-1,-1 0 0,1 0 1,0-1-1,-4-7-6805</inkml:trace>
  <inkml:trace contextRef="#ctx0" brushRef="#br0" timeOffset="4829.27">762 215 24575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Fitri Amir</cp:lastModifiedBy>
  <cp:revision>4</cp:revision>
  <dcterms:created xsi:type="dcterms:W3CDTF">2023-04-27T00:45:00Z</dcterms:created>
  <dcterms:modified xsi:type="dcterms:W3CDTF">2023-06-04T22:12:00Z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