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2CA3" w14:textId="028B20E6" w:rsidR="005400FB" w:rsidRDefault="005400FB">
      <w:pPr>
        <w:rPr>
          <w:b/>
          <w:bCs/>
          <w:sz w:val="32"/>
          <w:szCs w:val="32"/>
          <w:u w:val="single"/>
        </w:rPr>
      </w:pPr>
      <w:r w:rsidRPr="005400FB">
        <w:rPr>
          <w:b/>
          <w:bCs/>
          <w:sz w:val="32"/>
          <w:szCs w:val="32"/>
          <w:u w:val="single"/>
        </w:rPr>
        <w:t>Life Expectancy Linear Regression</w:t>
      </w:r>
    </w:p>
    <w:p w14:paraId="1D5C97C1" w14:textId="77777777" w:rsidR="005400FB" w:rsidRDefault="005400FB">
      <w:pPr>
        <w:rPr>
          <w:sz w:val="24"/>
          <w:szCs w:val="24"/>
        </w:rPr>
      </w:pPr>
      <w:r>
        <w:rPr>
          <w:sz w:val="24"/>
          <w:szCs w:val="24"/>
        </w:rPr>
        <w:t>1a)</w:t>
      </w:r>
    </w:p>
    <w:p w14:paraId="0E63C6A2" w14:textId="5081C482" w:rsidR="005400FB" w:rsidRDefault="005400FB">
      <w:pPr>
        <w:rPr>
          <w:sz w:val="24"/>
          <w:szCs w:val="24"/>
        </w:rPr>
      </w:pPr>
      <w:r>
        <w:rPr>
          <w:sz w:val="24"/>
          <w:szCs w:val="24"/>
        </w:rPr>
        <w:t>As age is independent and the expectation of life at age is dependent on the age, I made age the x-axis and expectation the y-axis.</w:t>
      </w:r>
    </w:p>
    <w:p w14:paraId="3033EE5B" w14:textId="77777777" w:rsidR="005400FB" w:rsidRDefault="005400FB">
      <w:pPr>
        <w:rPr>
          <w:sz w:val="24"/>
          <w:szCs w:val="24"/>
        </w:rPr>
      </w:pPr>
    </w:p>
    <w:p w14:paraId="23DD514A" w14:textId="5A549EE5" w:rsidR="005400FB" w:rsidRDefault="005400FB">
      <w:pPr>
        <w:rPr>
          <w:sz w:val="24"/>
          <w:szCs w:val="24"/>
        </w:rPr>
      </w:pPr>
      <w:r w:rsidRPr="005400FB">
        <w:rPr>
          <w:sz w:val="24"/>
          <w:szCs w:val="24"/>
        </w:rPr>
        <w:drawing>
          <wp:inline distT="0" distB="0" distL="0" distR="0" wp14:anchorId="7B60ABB4" wp14:editId="46A8038A">
            <wp:extent cx="5578323" cy="4191363"/>
            <wp:effectExtent l="0" t="0" r="3810" b="0"/>
            <wp:docPr id="943770778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0778" name="Picture 1" descr="A graph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2C04" w14:textId="77777777" w:rsidR="00114A4F" w:rsidRDefault="00114A4F">
      <w:pPr>
        <w:rPr>
          <w:sz w:val="24"/>
          <w:szCs w:val="24"/>
        </w:rPr>
      </w:pPr>
    </w:p>
    <w:p w14:paraId="3B45CACB" w14:textId="68D935A2" w:rsidR="005400FB" w:rsidRDefault="005400FB">
      <w:pPr>
        <w:rPr>
          <w:sz w:val="24"/>
          <w:szCs w:val="24"/>
        </w:rPr>
      </w:pPr>
      <w:r>
        <w:rPr>
          <w:sz w:val="24"/>
          <w:szCs w:val="24"/>
        </w:rPr>
        <w:t xml:space="preserve">Equation: Expectancy of life at age x = 0.3429 </w:t>
      </w:r>
      <w:r w:rsidR="00C967FF"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age_x</w:t>
      </w:r>
      <w:proofErr w:type="spellEnd"/>
    </w:p>
    <w:p w14:paraId="3825E5E6" w14:textId="77777777" w:rsidR="00C967FF" w:rsidRDefault="00C967FF">
      <w:pPr>
        <w:rPr>
          <w:sz w:val="24"/>
          <w:szCs w:val="24"/>
        </w:rPr>
      </w:pPr>
    </w:p>
    <w:p w14:paraId="220CBE2B" w14:textId="77777777" w:rsidR="00114A4F" w:rsidRDefault="00114A4F">
      <w:pPr>
        <w:rPr>
          <w:sz w:val="24"/>
          <w:szCs w:val="24"/>
        </w:rPr>
      </w:pPr>
    </w:p>
    <w:p w14:paraId="5B7F0A54" w14:textId="478E9E31" w:rsidR="00114A4F" w:rsidRDefault="00114A4F">
      <w:pPr>
        <w:rPr>
          <w:sz w:val="24"/>
          <w:szCs w:val="24"/>
        </w:rPr>
      </w:pPr>
    </w:p>
    <w:p w14:paraId="6B83359A" w14:textId="34EA295D" w:rsidR="00C967FF" w:rsidRDefault="00C967FF">
      <w:pPr>
        <w:rPr>
          <w:sz w:val="24"/>
          <w:szCs w:val="24"/>
        </w:rPr>
      </w:pPr>
      <w:r>
        <w:rPr>
          <w:sz w:val="24"/>
          <w:szCs w:val="24"/>
        </w:rPr>
        <w:t>1b)</w:t>
      </w:r>
    </w:p>
    <w:p w14:paraId="7023FC3F" w14:textId="4E797950" w:rsidR="00C967FF" w:rsidRDefault="00544498">
      <w:pPr>
        <w:rPr>
          <w:rFonts w:eastAsiaTheme="minorEastAsia"/>
        </w:rPr>
      </w:pPr>
      <w:r>
        <w:rPr>
          <w:sz w:val="24"/>
          <w:szCs w:val="24"/>
        </w:rPr>
        <w:t>From the information given,</w:t>
      </w:r>
      <w:r w:rsidR="00BB410F">
        <w:rPr>
          <w:sz w:val="24"/>
          <w:szCs w:val="24"/>
        </w:rPr>
        <w:t xml:space="preserve"> we can conclude that</w:t>
      </w:r>
      <w:r>
        <w:rPr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=bx</m:t>
        </m:r>
      </m:oMath>
      <w:r>
        <w:rPr>
          <w:rFonts w:eastAsiaTheme="minorEastAsia"/>
        </w:rPr>
        <w:t>.</w:t>
      </w:r>
    </w:p>
    <w:p w14:paraId="47458CCB" w14:textId="523714FF" w:rsidR="00114A4F" w:rsidRDefault="00BB410F" w:rsidP="00114A4F">
      <w:pPr>
        <w:rPr>
          <w:rFonts w:eastAsiaTheme="minorEastAsia"/>
          <w:lang w:val="en-SG"/>
        </w:rPr>
      </w:pPr>
      <w:r>
        <w:rPr>
          <w:rFonts w:eastAsiaTheme="minorEastAsia"/>
          <w:sz w:val="24"/>
          <w:szCs w:val="24"/>
        </w:rPr>
        <w:lastRenderedPageBreak/>
        <w:t xml:space="preserve">Using the error formula, </w:t>
      </w:r>
      <w:r w:rsidR="00114A4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E(b)=</m:t>
        </m:r>
        <m:f>
          <m:fPr>
            <m:ctrlPr>
              <w:rPr>
                <w:rFonts w:ascii="Cambria Math" w:hAnsi="Cambria Math" w:cs="Times New Roman"/>
                <w:i/>
                <w:lang w:val="en-SG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SG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SG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114A4F">
        <w:rPr>
          <w:rFonts w:eastAsiaTheme="minorEastAsia"/>
          <w:lang w:val="en-SG"/>
        </w:rPr>
        <w:t xml:space="preserve">, </w:t>
      </w:r>
    </w:p>
    <w:p w14:paraId="0D884510" w14:textId="29C3F474" w:rsidR="00114A4F" w:rsidRPr="00114A4F" w:rsidRDefault="00114A4F" w:rsidP="00114A4F">
      <w:pPr>
        <w:rPr>
          <w:rFonts w:eastAsiaTheme="minorEastAsia"/>
          <w:sz w:val="24"/>
          <w:szCs w:val="24"/>
          <w:lang w:val="en-SG"/>
        </w:rPr>
      </w:pPr>
      <w:r>
        <w:rPr>
          <w:rFonts w:eastAsiaTheme="minorEastAsia"/>
          <w:sz w:val="24"/>
          <w:szCs w:val="24"/>
          <w:lang w:val="en-SG"/>
        </w:rPr>
        <w:t xml:space="preserve">Subbing in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=bx</m:t>
        </m:r>
        <m:r>
          <w:rPr>
            <w:rFonts w:ascii="Cambria Math" w:hAnsi="Cambria Math" w:cs="Times New Roman"/>
          </w:rPr>
          <m:t>:</m:t>
        </m:r>
      </m:oMath>
    </w:p>
    <w:p w14:paraId="7E1D6FA7" w14:textId="77777777" w:rsidR="00114A4F" w:rsidRPr="00114A4F" w:rsidRDefault="00114A4F" w:rsidP="00114A4F">
      <w:pPr>
        <w:rPr>
          <w:rFonts w:ascii="Times New Roman" w:eastAsiaTheme="minorEastAsia" w:hAnsi="Times New Roman" w:cs="Times New Roman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E(b)= </m:t>
          </m:r>
          <m:f>
            <m:f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7914F477" w14:textId="6AD44846" w:rsidR="00114A4F" w:rsidRPr="00114A4F" w:rsidRDefault="00114A4F" w:rsidP="00114A4F">
      <w:pPr>
        <w:rPr>
          <w:rFonts w:eastAsiaTheme="minorEastAsia" w:cstheme="minorHAnsi"/>
        </w:rPr>
      </w:pPr>
      <w:r>
        <w:rPr>
          <w:rFonts w:eastAsiaTheme="minorEastAsia" w:cstheme="minorHAnsi"/>
        </w:rPr>
        <w:t>Expanding the equation from summation:</w:t>
      </w:r>
    </w:p>
    <w:p w14:paraId="4A514BDC" w14:textId="77777777" w:rsidR="00114A4F" w:rsidRDefault="00114A4F" w:rsidP="00114A4F">
      <w:pPr>
        <w:spacing w:before="12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lang w:val="en-SG"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"/>
            <m:endChr m:val=""/>
            <m:ctrlPr>
              <w:rPr>
                <w:rFonts w:ascii="Cambria Math" w:hAnsi="Cambria Math" w:cs="Times New Roman"/>
                <w:i/>
                <w:lang w:val="en-SG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BD809DE" w14:textId="77777777" w:rsidR="00114A4F" w:rsidRDefault="00114A4F" w:rsidP="00114A4F">
      <w:pPr>
        <w:spacing w:before="120"/>
        <w:rPr>
          <w:rFonts w:ascii="Times New Roman" w:eastAsiaTheme="minorEastAsia" w:hAnsi="Times New Roman" w:cs="Times New Roman"/>
        </w:rPr>
      </w:pPr>
    </w:p>
    <w:p w14:paraId="19FF666A" w14:textId="1D8C459C" w:rsidR="00114A4F" w:rsidRPr="00BC2E45" w:rsidRDefault="00BC2E45" w:rsidP="00114A4F">
      <w:pPr>
        <w:rPr>
          <w:rFonts w:eastAsiaTheme="minorEastAsia" w:cstheme="minorHAnsi"/>
        </w:rPr>
      </w:pPr>
      <w:r w:rsidRPr="00BC2E45">
        <w:rPr>
          <w:rFonts w:eastAsiaTheme="minorEastAsia" w:cstheme="minorHAnsi"/>
        </w:rPr>
        <w:t xml:space="preserve">Next, using </w:t>
      </w:r>
      <w:r w:rsidR="00114A4F" w:rsidRPr="00BC2E45">
        <w:rPr>
          <w:rFonts w:eastAsiaTheme="minorEastAsia" w:cstheme="minorHAnsi"/>
        </w:rPr>
        <w:t>Chain Rule:</w:t>
      </w:r>
    </w:p>
    <w:p w14:paraId="76089F09" w14:textId="77777777" w:rsidR="00114A4F" w:rsidRDefault="00114A4F" w:rsidP="00114A4F">
      <w:pPr>
        <w:rPr>
          <w:rFonts w:ascii="Cambria" w:hAnsi="Cambr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43CA14C1" w14:textId="37B6E052" w:rsidR="00114A4F" w:rsidRPr="006D6AAC" w:rsidRDefault="00114A4F" w:rsidP="00114A4F">
      <w:pPr>
        <w:rPr>
          <w:rFonts w:ascii="Times New Roman" w:eastAsiaTheme="minorEastAsia" w:hAnsi="Times New Roman" w:cs="Times New Roman"/>
          <w:lang w:val="en-SG"/>
        </w:rPr>
      </w:pPr>
      <w:r>
        <w:rPr>
          <w:rFonts w:ascii="Times New Roman" w:eastAsiaTheme="minorEastAsia" w:hAnsi="Times New Roman" w:cs="Times New Roman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500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C271C20" w14:textId="24C57E65" w:rsidR="006D6AAC" w:rsidRDefault="006D6AAC" w:rsidP="00114A4F">
      <w:pPr>
        <w:rPr>
          <w:rFonts w:eastAsiaTheme="minorEastAsia" w:cstheme="minorHAnsi"/>
          <w:lang w:val="en-SG"/>
        </w:rPr>
      </w:pPr>
      <w:r>
        <w:rPr>
          <w:rFonts w:eastAsiaTheme="minorEastAsia" w:cstheme="minorHAnsi"/>
          <w:lang w:val="en-SG"/>
        </w:rPr>
        <w:t>In this equation, I have also replaced n with 500, which is the number of samples available in the dataset as shown in my code.</w:t>
      </w:r>
    </w:p>
    <w:p w14:paraId="42B916AD" w14:textId="720E8AB7" w:rsidR="006D6AAC" w:rsidRPr="006D6AAC" w:rsidRDefault="006D6AAC" w:rsidP="00114A4F">
      <w:pPr>
        <w:rPr>
          <w:rFonts w:eastAsiaTheme="minorEastAsia" w:cstheme="minorHAnsi"/>
          <w:lang w:val="en-SG"/>
        </w:rPr>
      </w:pPr>
      <w:r>
        <w:rPr>
          <w:rFonts w:eastAsiaTheme="minorEastAsia" w:cstheme="minorHAnsi"/>
          <w:lang w:val="en-SG"/>
        </w:rPr>
        <w:t xml:space="preserve">1c) </w:t>
      </w:r>
    </w:p>
    <w:p w14:paraId="0DC67608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b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11AABBC5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alpha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0.00005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5DF22425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epsilon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0.001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2D618665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1000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116D9A33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34C15146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def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</w:p>
    <w:p w14:paraId="7757AD7D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summation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</w:p>
    <w:p w14:paraId="79A7840D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np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df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)):</w:t>
      </w:r>
    </w:p>
    <w:p w14:paraId="2A81D971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x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527F7B1F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y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7FA34181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summation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(y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x)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proofErr w:type="gramEnd"/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</w:p>
    <w:p w14:paraId="3514EB9F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return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summation</w:t>
      </w:r>
      <w:proofErr w:type="gramEnd"/>
    </w:p>
    <w:p w14:paraId="7EA0130B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5E07767E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def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Eprime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</w:p>
    <w:p w14:paraId="5F59B662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summation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</w:p>
    <w:p w14:paraId="0FB6BC0D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np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df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)):</w:t>
      </w:r>
    </w:p>
    <w:p w14:paraId="7058E828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x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1DCF3188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y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30ABF092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lastRenderedPageBreak/>
        <w:t xml:space="preserve">        summation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x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(y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x)</w:t>
      </w:r>
    </w:p>
    <w:p w14:paraId="4F38D36D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return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summation</w:t>
      </w:r>
      <w:proofErr w:type="gramEnd"/>
    </w:p>
    <w:p w14:paraId="5213D3E3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5DB49CC1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model1_gradientdesc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pd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columns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[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'b'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'E(b)'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74EE8A87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7E4544E4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range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4270D5BD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Eprime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7DC497B0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gram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67B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f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"Iteration</w:t>
      </w:r>
      <w:proofErr w:type="spellEnd"/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: b-value = 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, E(b) = 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79FC2795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diff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abs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598767A7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model1_gradientdesc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pd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[model1_gradientdesc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pd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DataFrame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'b'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: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[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'E(b)'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: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[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]}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ignore_index</w:t>
      </w:r>
      <w:proofErr w:type="spellEnd"/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True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3AA05A7E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if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diff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&lt;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epsilon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: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34BC7209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67B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f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"The</w:t>
      </w:r>
      <w:proofErr w:type="spellEnd"/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local minimum occurs at b = 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3C6F8A14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break</w:t>
      </w:r>
    </w:p>
    <w:p w14:paraId="1E10EDB2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b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</w:p>
    <w:p w14:paraId="0A7B83A2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3F7599A5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gram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67B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f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"In</w:t>
      </w:r>
      <w:proofErr w:type="spellEnd"/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iterations, the local minimum occurs at b = 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with a minimum error of E(b) = 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13BD1A48" w14:textId="77777777" w:rsidR="004F67B6" w:rsidRDefault="004F67B6" w:rsidP="004F67B6">
      <w:pPr>
        <w:spacing w:after="0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0"/>
          <w:szCs w:val="20"/>
          <w14:ligatures w14:val="none"/>
        </w:rPr>
      </w:pPr>
      <w:r w:rsidRPr="004F67B6">
        <w:rPr>
          <w:rFonts w:ascii="Segoe UI" w:eastAsia="Times New Roman" w:hAnsi="Segoe UI" w:cs="Segoe UI"/>
          <w:color w:val="0D0D0D" w:themeColor="text1" w:themeTint="F2"/>
          <w:kern w:val="0"/>
          <w:sz w:val="20"/>
          <w:szCs w:val="20"/>
          <w14:ligatures w14:val="none"/>
        </w:rPr>
        <w:t>In 24 iterations, the local minimum occurs at b = 0.3434083492907686 with a minimum error of E(b) = 1640.8324998112982</w:t>
      </w:r>
    </w:p>
    <w:p w14:paraId="1C06B6C9" w14:textId="77777777" w:rsidR="004F67B6" w:rsidRDefault="004F67B6" w:rsidP="004F67B6">
      <w:pPr>
        <w:spacing w:after="0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0"/>
          <w:szCs w:val="20"/>
          <w14:ligatures w14:val="none"/>
        </w:rPr>
      </w:pPr>
    </w:p>
    <w:p w14:paraId="16BBEFF2" w14:textId="0687A563" w:rsidR="004F67B6" w:rsidRDefault="004F67B6" w:rsidP="004F67B6">
      <w:pPr>
        <w:spacing w:after="0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0D0D0D" w:themeColor="text1" w:themeTint="F2"/>
          <w:kern w:val="0"/>
          <w:sz w:val="20"/>
          <w:szCs w:val="20"/>
          <w14:ligatures w14:val="none"/>
        </w:rPr>
        <w:t>After plotting, I also tried improving the algorithm by using grid search to obtain the best parameters.</w:t>
      </w:r>
    </w:p>
    <w:p w14:paraId="38CC6064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def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model1</w:t>
      </w:r>
      <w:proofErr w:type="gram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hyperparam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epsilon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</w:p>
    <w:p w14:paraId="139ABFFC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b_val_array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</w:p>
    <w:p w14:paraId="32C3F05A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alpha_array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 </w:t>
      </w:r>
    </w:p>
    <w:p w14:paraId="21E88351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epsilon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epsilon </w:t>
      </w:r>
    </w:p>
    <w:p w14:paraId="70026D00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281C8A25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first_test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pd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columns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[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'alpha'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'Starting b-value'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'Iterations'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'b'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'E(b)'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69EC6BB4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final_test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pd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columns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[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'alpha'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'Starting b-value'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'Iterations'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'b'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'E(b)'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2DECD66C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71EAB4A3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alpha_array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: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5420D563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starting_b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b_val_array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:</w:t>
      </w:r>
    </w:p>
    <w:p w14:paraId="0AA720B1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b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starting_b</w:t>
      </w:r>
      <w:proofErr w:type="spellEnd"/>
    </w:p>
    <w:p w14:paraId="489DE517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range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6C6A856F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b_new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E_prime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4D8DEA9C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diff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abs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b_new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stopping criterion</w:t>
      </w:r>
    </w:p>
    <w:p w14:paraId="586E431A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if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diff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&lt;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epsilon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: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 xml:space="preserve"># break if </w:t>
      </w:r>
      <w:proofErr w:type="gramStart"/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converge</w:t>
      </w:r>
      <w:proofErr w:type="gramEnd"/>
    </w:p>
    <w:p w14:paraId="191133E2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first_test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first_test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)]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[alpha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starting_b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b_new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b_new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</w:p>
    <w:p w14:paraId="44002D1C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break</w:t>
      </w:r>
    </w:p>
    <w:p w14:paraId="55CF5400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b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b_new</w:t>
      </w:r>
      <w:proofErr w:type="spellEnd"/>
    </w:p>
    <w:p w14:paraId="0DD6731F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first_</w:t>
      </w:r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test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sort</w:t>
      </w:r>
      <w:proofErr w:type="gramEnd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_values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by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[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'E(b)'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inplace</w:t>
      </w:r>
      <w:proofErr w:type="spellEnd"/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True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           </w:t>
      </w:r>
    </w:p>
    <w:p w14:paraId="770B2E0C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finalTestVal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first_</w:t>
      </w:r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test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[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'Starting b-value'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] </w:t>
      </w:r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Fetches</w:t>
      </w:r>
    </w:p>
    <w:p w14:paraId="02F26EA3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b_FinalTest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np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finalTestVal</w:t>
      </w:r>
      <w:proofErr w:type="spellEnd"/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finalTestVal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finalTestVal</w:t>
      </w:r>
      <w:proofErr w:type="spellEnd"/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Creates a range of b values around the best b value</w:t>
      </w:r>
    </w:p>
    <w:p w14:paraId="298B0276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54EA38E4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starting_b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b_FinalTest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: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loop through b values</w:t>
      </w:r>
    </w:p>
    <w:p w14:paraId="3895735F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b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starting_b</w:t>
      </w:r>
      <w:proofErr w:type="spellEnd"/>
    </w:p>
    <w:p w14:paraId="5877D69B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range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0870E303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b_new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E_prime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6DC19060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diff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abs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b_new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stopping criterion</w:t>
      </w:r>
    </w:p>
    <w:p w14:paraId="35CCAC1C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if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diff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&lt;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epsilon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: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 xml:space="preserve"># break if </w:t>
      </w:r>
      <w:proofErr w:type="gramStart"/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converge</w:t>
      </w:r>
      <w:proofErr w:type="gramEnd"/>
    </w:p>
    <w:p w14:paraId="07F3841E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final_test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final_test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)]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[alpha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starting_b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b_new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b_new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</w:p>
    <w:p w14:paraId="2420337D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break</w:t>
      </w:r>
    </w:p>
    <w:p w14:paraId="02640BEB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        b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b_new</w:t>
      </w:r>
      <w:proofErr w:type="spellEnd"/>
    </w:p>
    <w:p w14:paraId="5329F11D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final_</w:t>
      </w:r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test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sort</w:t>
      </w:r>
      <w:proofErr w:type="gramEnd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_values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by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[</w:t>
      </w:r>
      <w:r w:rsidRPr="004F67B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'E(b)'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inplace</w:t>
      </w:r>
      <w:proofErr w:type="spellEnd"/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True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0B13CEF7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11F793A7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return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final_</w:t>
      </w:r>
      <w:proofErr w:type="gram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test</w:t>
      </w:r>
      <w:proofErr w:type="spellEnd"/>
      <w:proofErr w:type="gramEnd"/>
    </w:p>
    <w:p w14:paraId="61E830CD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23A51F16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results_df</w:t>
      </w:r>
      <w:proofErr w:type="spell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model1</w:t>
      </w:r>
      <w:proofErr w:type="gramStart"/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hyperparam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[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1000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100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100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1000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[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0.00005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0.001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4F67B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1000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10A65714" w14:textId="77777777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 xml:space="preserve"># </w:t>
      </w:r>
      <w:proofErr w:type="spellStart"/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results_</w:t>
      </w:r>
      <w:proofErr w:type="gramStart"/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df.sort</w:t>
      </w:r>
      <w:proofErr w:type="gramEnd"/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_values</w:t>
      </w:r>
      <w:proofErr w:type="spellEnd"/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 xml:space="preserve">(by=['E(b)'], </w:t>
      </w:r>
      <w:proofErr w:type="spellStart"/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inplace</w:t>
      </w:r>
      <w:proofErr w:type="spellEnd"/>
      <w:r w:rsidRPr="004F67B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=True) # sort results by error function</w:t>
      </w:r>
    </w:p>
    <w:p w14:paraId="5C649617" w14:textId="19DEE792" w:rsidR="004F67B6" w:rsidRPr="004F67B6" w:rsidRDefault="004F67B6" w:rsidP="004F67B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4F67B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results_df</w:t>
      </w:r>
      <w:proofErr w:type="spellEnd"/>
      <w:r w:rsidRPr="004F67B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52285D45" w14:textId="3ACB6229" w:rsidR="004F67B6" w:rsidRDefault="004F67B6" w:rsidP="004F67B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These are the best results:</w:t>
      </w:r>
    </w:p>
    <w:p w14:paraId="1687A9DB" w14:textId="17667F25" w:rsidR="004F67B6" w:rsidRPr="004F67B6" w:rsidRDefault="004F67B6" w:rsidP="004F67B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4F67B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alpha  Starting</w:t>
      </w:r>
      <w:proofErr w:type="gramEnd"/>
      <w:r w:rsidRPr="004F67B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b-value  Iterations         b         E(b)</w:t>
      </w:r>
    </w:p>
    <w:p w14:paraId="1907531B" w14:textId="5357C1E6" w:rsidR="004F67B6" w:rsidRPr="00C6379A" w:rsidRDefault="004F67B6" w:rsidP="004F67B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4F67B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0.00005        1.0        19.0  </w:t>
      </w:r>
      <w:r w:rsidRPr="004F67B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</w:t>
      </w:r>
      <w:r w:rsidRPr="004F67B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0.343289  </w:t>
      </w:r>
      <w:r w:rsidRPr="004F67B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r w:rsidRPr="004F67B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1640.832186</w:t>
      </w:r>
    </w:p>
    <w:p w14:paraId="6DEB61A1" w14:textId="4C601D32" w:rsidR="004F67B6" w:rsidRPr="004F67B6" w:rsidRDefault="004F67B6" w:rsidP="004F67B6">
      <w:pPr>
        <w:spacing w:after="0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0D0D0D" w:themeColor="text1" w:themeTint="F2"/>
          <w:kern w:val="0"/>
          <w:sz w:val="20"/>
          <w:szCs w:val="20"/>
          <w14:ligatures w14:val="none"/>
        </w:rPr>
        <w:t>1cii)</w:t>
      </w:r>
      <w:r w:rsidR="00C6379A">
        <w:rPr>
          <w:rFonts w:ascii="Segoe UI" w:eastAsia="Times New Roman" w:hAnsi="Segoe UI" w:cs="Segoe UI"/>
          <w:color w:val="0D0D0D" w:themeColor="text1" w:themeTint="F2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 w:cs="Times New Roman"/>
        </w:rPr>
        <w:t xml:space="preserve">Therefore, model </w:t>
      </w:r>
      <w:r>
        <w:rPr>
          <w:rFonts w:ascii="Times New Roman" w:hAnsi="Times New Roman" w:cs="Times New Roman"/>
        </w:rPr>
        <w:t xml:space="preserve">1 equation is: </w:t>
      </w:r>
      <m:oMath>
        <m:r>
          <w:rPr>
            <w:rFonts w:ascii="Cambria Math" w:hAnsi="Cambria Math" w:cs="Times New Roman"/>
            <w:sz w:val="24"/>
            <w:szCs w:val="24"/>
          </w:rPr>
          <m:t>Expectancy of life at age_x</m:t>
        </m:r>
        <m:r>
          <w:rPr>
            <w:rFonts w:ascii="Cambria Math" w:hAnsi="Cambria Math" w:cs="Times New Roman"/>
          </w:rPr>
          <m:t>=0.</m:t>
        </m:r>
        <m:r>
          <w:rPr>
            <w:rFonts w:ascii="Cambria Math" w:hAnsi="Cambria Math" w:cs="Times New Roman"/>
          </w:rPr>
          <m:t>34329</m:t>
        </m:r>
        <m:r>
          <w:rPr>
            <w:rFonts w:ascii="Cambria Math" w:hAnsi="Cambria Math" w:cs="Times New Roman"/>
          </w:rPr>
          <m:t>* age_x</m:t>
        </m:r>
      </m:oMath>
      <w:r>
        <w:rPr>
          <w:rFonts w:ascii="Times New Roman" w:eastAsiaTheme="minorEastAsia" w:hAnsi="Times New Roman" w:cs="Times New Roman"/>
        </w:rPr>
        <w:t xml:space="preserve"> (5s.f)</w:t>
      </w:r>
    </w:p>
    <w:p w14:paraId="0236B594" w14:textId="443F817F" w:rsidR="00C6379A" w:rsidRDefault="00C6379A" w:rsidP="004F67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2a)</w:t>
      </w:r>
    </w:p>
    <w:p w14:paraId="12B4DE18" w14:textId="543E8002" w:rsidR="00114A4F" w:rsidRDefault="00C6379A">
      <w:pPr>
        <w:rPr>
          <w:rFonts w:ascii="Times New Roman" w:eastAsiaTheme="minorEastAsia" w:hAnsi="Times New Roman" w:cs="Times New Roman"/>
        </w:rPr>
      </w:pPr>
      <w:r w:rsidRPr="00C6379A">
        <w:rPr>
          <w:rFonts w:ascii="Times New Roman" w:eastAsiaTheme="minorEastAsia" w:hAnsi="Times New Roman" w:cs="Times New Roman"/>
        </w:rPr>
        <w:drawing>
          <wp:inline distT="0" distB="0" distL="0" distR="0" wp14:anchorId="49139819" wp14:editId="0FBEE47B">
            <wp:extent cx="3977985" cy="3284505"/>
            <wp:effectExtent l="0" t="0" r="3810" b="0"/>
            <wp:docPr id="553497546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7546" name="Picture 1" descr="A graph of a line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A84" w14:textId="77777777" w:rsidR="009D2DA1" w:rsidRDefault="00156929" w:rsidP="009D2DA1">
      <w:pPr>
        <w:rPr>
          <w:rFonts w:ascii="Times New Roman" w:eastAsiaTheme="minorEastAsia" w:hAnsi="Times New Roman" w:cs="Times New Roman"/>
          <w:sz w:val="24"/>
          <w:szCs w:val="24"/>
          <w:lang w:val="en-SG"/>
        </w:rPr>
      </w:pPr>
      <w:r>
        <w:rPr>
          <w:rFonts w:ascii="Times New Roman" w:eastAsiaTheme="minorEastAsia" w:hAnsi="Times New Roman" w:cs="Times New Roman"/>
        </w:rPr>
        <w:lastRenderedPageBreak/>
        <w:t>2b)</w:t>
      </w:r>
      <w:r w:rsidR="009D2DA1">
        <w:rPr>
          <w:rFonts w:ascii="Times New Roman" w:eastAsiaTheme="minorEastAsia" w:hAnsi="Times New Roman" w:cs="Times New Roman"/>
        </w:rPr>
        <w:t xml:space="preserve"> Equations given: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=a+bx</m:t>
        </m:r>
      </m:oMath>
      <w:r w:rsidR="009D2DA1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E(a,b)=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SG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SG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12D5AD8D" w14:textId="74525450" w:rsidR="009D2DA1" w:rsidRDefault="009D2DA1" w:rsidP="009D2DA1">
      <w:pPr>
        <w:rPr>
          <w:rFonts w:ascii="Times New Roman" w:eastAsiaTheme="minorEastAsia" w:hAnsi="Times New Roman" w:cs="Times New Roman"/>
          <w:sz w:val="24"/>
          <w:szCs w:val="24"/>
          <w:lang w:val="en-SG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SG"/>
        </w:rPr>
        <w:t>From both equations,</w:t>
      </w:r>
    </w:p>
    <w:p w14:paraId="676AEC5F" w14:textId="77777777" w:rsidR="009D2DA1" w:rsidRPr="009D2DA1" w:rsidRDefault="009D2DA1" w:rsidP="009D2DA1">
      <w:pPr>
        <w:rPr>
          <w:rFonts w:ascii="Times New Roman" w:eastAsiaTheme="minorEastAsia" w:hAnsi="Times New Roman" w:cs="Times New Roman"/>
          <w:sz w:val="24"/>
          <w:szCs w:val="24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E(a,b)=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-a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 bx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5C30A02" w14:textId="77777777" w:rsidR="009D2DA1" w:rsidRDefault="009D2DA1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-a-b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5D2834A" w14:textId="634FA7C9" w:rsidR="009D2DA1" w:rsidRDefault="009D2DA1" w:rsidP="009D2D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Deriving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6DA24E9F" w14:textId="77777777" w:rsidR="009D2DA1" w:rsidRPr="009D2DA1" w:rsidRDefault="009D2DA1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2ED37AEA" w14:textId="1F28D863" w:rsidR="009D2DA1" w:rsidRDefault="009D2DA1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Summation:</w:t>
      </w:r>
    </w:p>
    <w:p w14:paraId="6CEF0EA6" w14:textId="77777777" w:rsidR="009D2DA1" w:rsidRPr="009D2DA1" w:rsidRDefault="009D2DA1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-a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 bx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FA6FF99" w14:textId="77777777" w:rsidR="009D2DA1" w:rsidRDefault="009D2DA1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72ADAE8" w14:textId="12FA7266" w:rsidR="009D2DA1" w:rsidRDefault="009D2DA1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Deriving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D281F6A" w14:textId="77777777" w:rsidR="009D2DA1" w:rsidRPr="009D2DA1" w:rsidRDefault="009D2DA1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-a-b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6C25DB08" w14:textId="1EAA5450" w:rsidR="009D2DA1" w:rsidRDefault="009D2DA1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summation:</w:t>
      </w:r>
    </w:p>
    <w:p w14:paraId="674A0377" w14:textId="77777777" w:rsidR="009D2DA1" w:rsidRDefault="009D2DA1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-a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 bx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0A1510F" w14:textId="4C2A3972" w:rsidR="00A64523" w:rsidRPr="00A64523" w:rsidRDefault="00A64523" w:rsidP="00A64523">
      <w:pPr>
        <w:shd w:val="clear" w:color="auto" w:fill="151515"/>
        <w:spacing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2ci)</w:t>
      </w:r>
      <w:r w:rsidRPr="00A64523">
        <w:rPr>
          <w:rFonts w:ascii="Consolas" w:hAnsi="Consolas"/>
          <w:color w:val="CFCFCF"/>
          <w:sz w:val="21"/>
          <w:szCs w:val="21"/>
        </w:rPr>
        <w:t xml:space="preserve">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a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80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07AF93EE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b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75CABF04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alpha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0.00001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7E0EE713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epsilon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0.001</w:t>
      </w:r>
    </w:p>
    <w:p w14:paraId="1CC3B007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1000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1A44B438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58C27A3F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def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</w:p>
    <w:p w14:paraId="37D89BAD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summation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</w:p>
    <w:p w14:paraId="0BD91F0E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np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)):</w:t>
      </w:r>
    </w:p>
    <w:p w14:paraId="23892272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x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5EFB3865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y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66AF5162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summation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(y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x)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proofErr w:type="gramEnd"/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</w:p>
    <w:p w14:paraId="6ED1FC82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return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summation</w:t>
      </w:r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08D0F440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5336F9D0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def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partial_E_</w:t>
      </w: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 xml:space="preserve"># </w:t>
      </w:r>
      <w:proofErr w:type="spellStart"/>
      <w:r w:rsidRPr="00A64523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wrt</w:t>
      </w:r>
      <w:proofErr w:type="spellEnd"/>
      <w:r w:rsidRPr="00A64523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 xml:space="preserve"> a</w:t>
      </w:r>
    </w:p>
    <w:p w14:paraId="7F1A9419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lastRenderedPageBreak/>
        <w:t xml:space="preserve">    summation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</w:p>
    <w:p w14:paraId="39B086BB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np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)):</w:t>
      </w:r>
    </w:p>
    <w:p w14:paraId="442D9351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x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23796D09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y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0458A73F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summation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y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x</w:t>
      </w:r>
    </w:p>
    <w:p w14:paraId="5814DF79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return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summation</w:t>
      </w:r>
      <w:proofErr w:type="gramEnd"/>
    </w:p>
    <w:p w14:paraId="33CDF8A7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7FC8F462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def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partial_E_</w:t>
      </w: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b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 xml:space="preserve"># </w:t>
      </w:r>
      <w:proofErr w:type="spellStart"/>
      <w:r w:rsidRPr="00A64523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wrt</w:t>
      </w:r>
      <w:proofErr w:type="spellEnd"/>
      <w:r w:rsidRPr="00A64523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 xml:space="preserve"> b</w:t>
      </w:r>
    </w:p>
    <w:p w14:paraId="5B544C03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summation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</w:p>
    <w:p w14:paraId="4BF4E508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np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)):</w:t>
      </w:r>
    </w:p>
    <w:p w14:paraId="0D034ADC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x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525BA36D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y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20996DB5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summation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x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(y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x)</w:t>
      </w:r>
    </w:p>
    <w:p w14:paraId="39127BD1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return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summation</w:t>
      </w:r>
      <w:proofErr w:type="gramEnd"/>
    </w:p>
    <w:p w14:paraId="1524CA35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3F6E1F75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model2_gradientdesc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pd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columns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[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'a-value'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'b-value'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'E(</w:t>
      </w:r>
      <w:proofErr w:type="spellStart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a,b</w:t>
      </w:r>
      <w:proofErr w:type="spellEnd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)'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7EB99AED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3179649E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range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</w:p>
    <w:p w14:paraId="1915D83E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partial_E_</w:t>
      </w: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76158A01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partial_E_</w:t>
      </w: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b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335C2D25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diff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abs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</w:t>
      </w:r>
    </w:p>
    <w:p w14:paraId="723CA3C1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f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"Iteration</w:t>
      </w:r>
      <w:proofErr w:type="spellEnd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: a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, b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, E(</w:t>
      </w:r>
      <w:proofErr w:type="spellStart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a,b</w:t>
      </w:r>
      <w:proofErr w:type="spellEnd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)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1B630F9D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    model2_gradientdesc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model2_gradientdesc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)]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[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]</w:t>
      </w:r>
    </w:p>
    <w:p w14:paraId="425AAE1C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if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diff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&lt;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epsilon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:</w:t>
      </w:r>
    </w:p>
    <w:p w14:paraId="2BD64B3B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f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"Iteration</w:t>
      </w:r>
      <w:proofErr w:type="spellEnd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: a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, b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, E(</w:t>
      </w:r>
      <w:proofErr w:type="spellStart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a,b</w:t>
      </w:r>
      <w:proofErr w:type="spellEnd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)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5710CEDB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f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"The</w:t>
      </w:r>
      <w:proofErr w:type="spellEnd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local minimum occurs at a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, b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3ADC78C8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break</w:t>
      </w:r>
    </w:p>
    <w:p w14:paraId="3712669A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a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</w:p>
    <w:p w14:paraId="57F6E288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b </w:t>
      </w:r>
      <w:r w:rsidRPr="00A64523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</w:p>
    <w:p w14:paraId="355D6B46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69196F17" w14:textId="77777777" w:rsidR="00A64523" w:rsidRPr="00A64523" w:rsidRDefault="00A64523" w:rsidP="00A6452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gram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64523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f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"In</w:t>
      </w:r>
      <w:proofErr w:type="spellEnd"/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iterations, the local minimum occurs at a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b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with a minimum error of E(b) = 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r w:rsidRPr="00A64523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A64523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A64523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</w:t>
      </w:r>
      <w:r w:rsidRPr="00A64523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1FAEBCC6" w14:textId="77777777" w:rsidR="00A64523" w:rsidRPr="00A64523" w:rsidRDefault="00A64523" w:rsidP="00A64523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64523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In 94 iterations, the local minimum occurs at a = 79.98713663579773 b = -0.8615302138751975 with a minimum error of E(b) = 6.673488572848425</w:t>
      </w:r>
    </w:p>
    <w:p w14:paraId="7A75138D" w14:textId="48BC2C82" w:rsidR="009D2DA1" w:rsidRDefault="009D2DA1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D311BAA" w14:textId="7C739445" w:rsidR="00A64523" w:rsidRDefault="00A64523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2cii) Expectancy of life at age x </w:t>
      </w:r>
      <m:oMath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0.</m:t>
        </m:r>
        <m:r>
          <w:rPr>
            <w:rFonts w:ascii="Cambria Math" w:hAnsi="Cambria Math" w:cs="Times New Roman"/>
          </w:rPr>
          <m:t>86153 age_</m:t>
        </m:r>
        <m:r>
          <w:rPr>
            <w:rFonts w:ascii="Cambria Math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+ 79.987</w:t>
      </w:r>
      <w:r>
        <w:rPr>
          <w:rFonts w:ascii="Times New Roman" w:eastAsiaTheme="minorEastAsia" w:hAnsi="Times New Roman" w:cs="Times New Roman"/>
        </w:rPr>
        <w:t>(5</w:t>
      </w:r>
      <w:proofErr w:type="gramStart"/>
      <w:r>
        <w:rPr>
          <w:rFonts w:ascii="Times New Roman" w:eastAsiaTheme="minorEastAsia" w:hAnsi="Times New Roman" w:cs="Times New Roman"/>
        </w:rPr>
        <w:t>s.f</w:t>
      </w:r>
      <w:proofErr w:type="gramEnd"/>
      <w:r>
        <w:rPr>
          <w:rFonts w:ascii="Times New Roman" w:eastAsiaTheme="minorEastAsia" w:hAnsi="Times New Roman" w:cs="Times New Roman"/>
        </w:rPr>
        <w:t>)</w:t>
      </w:r>
    </w:p>
    <w:p w14:paraId="5BE19C94" w14:textId="77777777" w:rsidR="00D95F5F" w:rsidRDefault="00D95F5F" w:rsidP="00D95F5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Times New Roman" w:eastAsiaTheme="minorEastAsia" w:hAnsi="Times New Roman" w:cs="Times New Roman"/>
        </w:rPr>
        <w:t>2d)</w:t>
      </w:r>
      <w:r w:rsidRPr="00D95F5F">
        <w:rPr>
          <w:rFonts w:ascii="Segoe UI" w:hAnsi="Segoe UI" w:cs="Segoe UI"/>
          <w:sz w:val="21"/>
          <w:szCs w:val="21"/>
        </w:rPr>
        <w:t xml:space="preserve"> </w:t>
      </w:r>
    </w:p>
    <w:p w14:paraId="4F7618C4" w14:textId="62E47074" w:rsidR="00D95F5F" w:rsidRDefault="00D95F5F" w:rsidP="00D95F5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95F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 set the initial value for 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</w:t>
      </w:r>
      <w:r w:rsidRPr="00D95F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to be an arbitrary number such as 2 and after a few iterations I noticed 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</w:t>
      </w:r>
      <w:r w:rsidRPr="00D95F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</w:t>
      </w:r>
      <w:r w:rsidRPr="00D95F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 would always converge near the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-1</w:t>
      </w:r>
      <w:r w:rsidRPr="00D95F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0</w:t>
      </w:r>
      <w:r w:rsidRPr="00D95F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range. Because t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he </w:t>
      </w:r>
      <w:r w:rsidRPr="00D95F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initial value was close to the convergence point, I left it as i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 is</w:t>
      </w:r>
      <w:r w:rsidRPr="00D95F5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B9285EA" w14:textId="77777777" w:rsidR="003161D2" w:rsidRDefault="00D95F5F" w:rsidP="003161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Initially the value of A was set to 0, but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later on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as I saw that </w:t>
      </w:r>
      <w:r w:rsid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 was converging near 79-80. Hence, I changed the initial value to 80.</w:t>
      </w:r>
    </w:p>
    <w:p w14:paraId="0E5A4F3E" w14:textId="77777777" w:rsidR="003161D2" w:rsidRDefault="00D95F5F" w:rsidP="003161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 set the learning rate</w:t>
      </w:r>
      <w:r w:rsidRP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</w:t>
      </w:r>
      <w:r w:rsidRP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P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α,</w:t>
      </w:r>
      <w:r w:rsidRP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to be a small value like 0.001 as </w:t>
      </w:r>
      <w:r w:rsidRP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values got too large and close to inf when I set it to a high value such as 0.1 when I first tried. Even though it would take longer, it would have a higher chance of finding the minima</w:t>
      </w:r>
      <w:r w:rsidRP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2450015" w14:textId="5668D258" w:rsidR="00D95F5F" w:rsidRPr="003161D2" w:rsidRDefault="00D95F5F" w:rsidP="003161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 chose to perform gradient descent with 1000 iterations as I thought it would take longer to converge due to the small learning rate. However, this was not the case as convergence was reached at </w:t>
      </w:r>
      <w:r w:rsidR="003161D2" w:rsidRP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94</w:t>
      </w:r>
      <w:r w:rsidRPr="003161D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 iteration.</w:t>
      </w:r>
    </w:p>
    <w:p w14:paraId="57C75142" w14:textId="4C20FC05" w:rsidR="00D95F5F" w:rsidRDefault="00D95F5F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1237C00" w14:textId="01798595" w:rsidR="00B95A66" w:rsidRDefault="00FE79FD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3a)</w:t>
      </w:r>
      <w:r w:rsidR="00B95A66">
        <w:rPr>
          <w:rFonts w:ascii="Times New Roman" w:eastAsiaTheme="minorEastAsia" w:hAnsi="Times New Roman" w:cs="Times New Roman"/>
          <w:sz w:val="24"/>
          <w:szCs w:val="24"/>
        </w:rPr>
        <w:t xml:space="preserve"> I used all the columns, but these are the examples of the values that I inserted.</w:t>
      </w:r>
    </w:p>
    <w:tbl>
      <w:tblPr>
        <w:tblW w:w="54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2560"/>
        <w:gridCol w:w="1051"/>
      </w:tblGrid>
      <w:tr w:rsidR="00B95A66" w:rsidRPr="00B95A66" w14:paraId="760EBA42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F81F" w14:textId="77777777" w:rsidR="00B95A66" w:rsidRPr="00B95A66" w:rsidRDefault="00B95A66" w:rsidP="00B95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9B39" w14:textId="77777777" w:rsidR="00B95A66" w:rsidRPr="00B95A66" w:rsidRDefault="00B95A66" w:rsidP="00B95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age_x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AB01" w14:textId="77777777" w:rsidR="00B95A66" w:rsidRPr="00B95A66" w:rsidRDefault="00B95A66" w:rsidP="00B95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Expectation of life at age 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2247" w14:textId="77777777" w:rsidR="00B95A66" w:rsidRPr="00B95A66" w:rsidRDefault="00B95A66" w:rsidP="00B95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LERatio</w:t>
            </w:r>
            <w:proofErr w:type="spellEnd"/>
          </w:p>
        </w:tc>
      </w:tr>
      <w:tr w:rsidR="00B95A66" w:rsidRPr="00B95A66" w14:paraId="6B92BB10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6638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5015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F206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9318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</w:tr>
      <w:tr w:rsidR="00B95A66" w:rsidRPr="00B95A66" w14:paraId="4773540C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4042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101A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6D1E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F02A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</w:pPr>
            <w:r w:rsidRPr="00B95A66"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  <w:t>82.1</w:t>
            </w:r>
          </w:p>
        </w:tc>
      </w:tr>
      <w:tr w:rsidR="00B95A66" w:rsidRPr="00B95A66" w14:paraId="70067088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3391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080A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0A3F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0FF2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</w:pPr>
            <w:r w:rsidRPr="00B95A66"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  <w:t>40.55</w:t>
            </w:r>
          </w:p>
        </w:tc>
      </w:tr>
      <w:tr w:rsidR="00B95A66" w:rsidRPr="00B95A66" w14:paraId="2E2751FD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0565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D46D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202D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6299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</w:pPr>
            <w:r w:rsidRPr="00B95A66"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  <w:t>26.7</w:t>
            </w:r>
          </w:p>
        </w:tc>
      </w:tr>
      <w:tr w:rsidR="00B95A66" w:rsidRPr="00B95A66" w14:paraId="647A9F43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188C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9132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F8F1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FDDB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</w:pPr>
            <w:r w:rsidRPr="00B95A66"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  <w:t>19.775</w:t>
            </w:r>
          </w:p>
        </w:tc>
      </w:tr>
      <w:tr w:rsidR="00B95A66" w:rsidRPr="00B95A66" w14:paraId="2D1224DF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ABF9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591B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EFF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7C7B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</w:pPr>
            <w:r w:rsidRPr="00B95A66"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  <w:t>15.62</w:t>
            </w:r>
          </w:p>
        </w:tc>
      </w:tr>
      <w:tr w:rsidR="00B95A66" w:rsidRPr="00B95A66" w14:paraId="286C6491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3C9B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C59F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5142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2B6A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</w:pPr>
            <w:r w:rsidRPr="00B95A66"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  <w:t>12.85</w:t>
            </w:r>
          </w:p>
        </w:tc>
      </w:tr>
      <w:tr w:rsidR="00B95A66" w:rsidRPr="00B95A66" w14:paraId="5564E7C3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C718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DB4D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1547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2BD1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</w:pPr>
            <w:r w:rsidRPr="00B95A66"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  <w:t>10.87143</w:t>
            </w:r>
          </w:p>
        </w:tc>
      </w:tr>
      <w:tr w:rsidR="00B95A66" w:rsidRPr="00B95A66" w14:paraId="7862C13F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00D4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8874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8FE7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4885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</w:pPr>
            <w:r w:rsidRPr="00B95A66"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  <w:t>9.4</w:t>
            </w:r>
          </w:p>
        </w:tc>
      </w:tr>
      <w:tr w:rsidR="00B95A66" w:rsidRPr="00B95A66" w14:paraId="40B8787F" w14:textId="77777777" w:rsidTr="00B95A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9128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B4BA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0D86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5A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B23B" w14:textId="77777777" w:rsidR="00B95A66" w:rsidRPr="00B95A66" w:rsidRDefault="00B95A66" w:rsidP="00B95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</w:pPr>
            <w:r w:rsidRPr="00B95A66">
              <w:rPr>
                <w:rFonts w:ascii="Arial" w:eastAsia="Times New Roman" w:hAnsi="Arial" w:cs="Arial"/>
                <w:color w:val="BDC1C6"/>
                <w:kern w:val="0"/>
                <w:sz w:val="20"/>
                <w:szCs w:val="20"/>
                <w14:ligatures w14:val="none"/>
              </w:rPr>
              <w:t>8.244444</w:t>
            </w:r>
          </w:p>
        </w:tc>
      </w:tr>
    </w:tbl>
    <w:p w14:paraId="6079461D" w14:textId="785ADED5" w:rsidR="003161D2" w:rsidRDefault="003161D2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4B001EA" w14:textId="53E99FB6" w:rsidR="00B95A66" w:rsidRDefault="00B95A66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</w:t>
      </w:r>
    </w:p>
    <w:p w14:paraId="79AB8F54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90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45A67749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b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1E3B0968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c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</w:p>
    <w:p w14:paraId="59E4A51C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alpha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0.000025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339F0435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epsilon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0.001</w:t>
      </w:r>
    </w:p>
    <w:p w14:paraId="76712158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1000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6D1920BB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78099832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def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</w:p>
    <w:p w14:paraId="2320B685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summation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</w:p>
    <w:p w14:paraId="3906C5A3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np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)):</w:t>
      </w:r>
    </w:p>
    <w:p w14:paraId="53D8D654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x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40A345BC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y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52B70261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w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LERatio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51E32F36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summation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(y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x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w)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proofErr w:type="gramEnd"/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</w:p>
    <w:p w14:paraId="1396FAA5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return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summation</w:t>
      </w:r>
      <w:proofErr w:type="gramEnd"/>
    </w:p>
    <w:p w14:paraId="221A3F1F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63F43E0F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def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partialE_</w:t>
      </w: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1st derivative of E(a, b, c) with respect to a</w:t>
      </w:r>
    </w:p>
    <w:p w14:paraId="2BFDAF53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summation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</w:p>
    <w:p w14:paraId="3E3BCFE1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lastRenderedPageBreak/>
        <w:t xml:space="preserve">   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np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)):</w:t>
      </w:r>
    </w:p>
    <w:p w14:paraId="17A2C495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x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5A5C3370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y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1E2E2914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w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LERatio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6BEAB27D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summation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y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x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w</w:t>
      </w:r>
    </w:p>
    <w:p w14:paraId="25CE5787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return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summation</w:t>
      </w:r>
      <w:proofErr w:type="gramEnd"/>
    </w:p>
    <w:p w14:paraId="7800A218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4B575A92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def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partialE_</w:t>
      </w: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b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1st derivative of E(a, b, c) with respect to b</w:t>
      </w:r>
    </w:p>
    <w:p w14:paraId="713A6396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summation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</w:p>
    <w:p w14:paraId="680B5572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np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)):</w:t>
      </w:r>
    </w:p>
    <w:p w14:paraId="15D9DC3F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x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61E30A97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y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5E1A3B6A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w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LERatio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2F663550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summation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x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(y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x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w)</w:t>
      </w:r>
    </w:p>
    <w:p w14:paraId="7F1815CD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return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summation</w:t>
      </w:r>
      <w:proofErr w:type="gramEnd"/>
    </w:p>
    <w:p w14:paraId="5A094E36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320A4775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def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partialE_</w:t>
      </w: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1st derivative of E(a, b, c) with respect to c</w:t>
      </w:r>
    </w:p>
    <w:p w14:paraId="4F64252D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summation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</w:t>
      </w:r>
    </w:p>
    <w:p w14:paraId="4FF308BD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np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)):</w:t>
      </w:r>
    </w:p>
    <w:p w14:paraId="39A308E3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x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3E98B838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y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03E00853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w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loc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rownum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LERatio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44AC12AC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summation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w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(y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x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w)</w:t>
      </w:r>
    </w:p>
    <w:p w14:paraId="18552502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return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2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/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len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summation</w:t>
      </w:r>
      <w:proofErr w:type="gramEnd"/>
    </w:p>
    <w:p w14:paraId="15796D02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6E57B0CD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for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in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range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max_iters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):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Gradient Descent</w:t>
      </w:r>
    </w:p>
    <w:p w14:paraId="3526A8D3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partialE_</w:t>
      </w: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update of a</w:t>
      </w:r>
    </w:p>
    <w:p w14:paraId="27278656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partialE_</w:t>
      </w: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b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update of b</w:t>
      </w:r>
    </w:p>
    <w:p w14:paraId="3259695C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new_c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alpha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partialE_</w:t>
      </w: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update of c</w:t>
      </w:r>
    </w:p>
    <w:p w14:paraId="2B2BB947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diff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abs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gramEnd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a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stopping criterion</w:t>
      </w:r>
    </w:p>
    <w:p w14:paraId="476F9DE0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f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"Iteration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: a =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, b =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, c=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new_c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, E(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a,b,c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) =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20088659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if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diff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&lt;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epsilon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:</w:t>
      </w:r>
    </w:p>
    <w:p w14:paraId="0216D45C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f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"The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local minimum occurs at a =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, b =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, c=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new_c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40DD8099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   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break</w:t>
      </w:r>
    </w:p>
    <w:p w14:paraId="0C9B49C0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a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</w:p>
    <w:p w14:paraId="3C68FEE7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b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</w:p>
    <w:p w14:paraId="2307A795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    c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new_c</w:t>
      </w:r>
      <w:proofErr w:type="spellEnd"/>
    </w:p>
    <w:p w14:paraId="77B4B36D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6A54548E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gram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print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95A66">
        <w:rPr>
          <w:rFonts w:ascii="Consolas" w:eastAsia="Times New Roman" w:hAnsi="Consolas" w:cs="Times New Roman"/>
          <w:color w:val="268AC3"/>
          <w:kern w:val="0"/>
          <w:sz w:val="21"/>
          <w:szCs w:val="21"/>
          <w14:ligatures w14:val="none"/>
        </w:rPr>
        <w:t>f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"In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iter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iterations, the local minimum occurs at a =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b =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c =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new_c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 xml:space="preserve"> with a minimum error of E(b) = 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{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E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new_c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}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"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6EE9F7BD" w14:textId="77777777" w:rsidR="00B95A66" w:rsidRDefault="00B95A66" w:rsidP="009D2DA1">
      <w:pPr>
        <w:pStyle w:val="NoSpacing"/>
        <w:spacing w:after="12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9DBFC7E" w14:textId="77777777" w:rsidR="009D2DA1" w:rsidRPr="009D2DA1" w:rsidRDefault="009D2DA1" w:rsidP="009D2DA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105EDC" w14:textId="77777777" w:rsidR="00B95A66" w:rsidRDefault="00B95A66" w:rsidP="00B95A66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lastRenderedPageBreak/>
        <w:t>In 256 iterations, the local minimum occurs at a = 89.95746251596272 b = -1.0117203724215524 c = -0.1342391928057935 with a minimum error of E(b) = 26.753217935000535</w:t>
      </w:r>
    </w:p>
    <w:p w14:paraId="0769333A" w14:textId="77777777" w:rsidR="00B95A66" w:rsidRDefault="00B95A66" w:rsidP="00B95A66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2076C6AE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a_model1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89.957</w:t>
      </w:r>
    </w:p>
    <w:p w14:paraId="07B0D74F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b_model1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1.0117</w:t>
      </w:r>
    </w:p>
    <w:p w14:paraId="264099DD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w_model1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-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0.13424</w:t>
      </w:r>
    </w:p>
    <w:p w14:paraId="175B748D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x_model1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2A9300B8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y_model1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a_model1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b_model1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x_model1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w_model1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LERatio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648F4EDC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68D13AB7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a_model2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new_a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 </w:t>
      </w:r>
    </w:p>
    <w:p w14:paraId="3DC674CB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b_model2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new_b</w:t>
      </w:r>
      <w:proofErr w:type="spellEnd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</w:p>
    <w:p w14:paraId="017B6252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x_model2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</w:t>
      </w:r>
    </w:p>
    <w:p w14:paraId="75779DB5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y_model2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a_model2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+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b_model2 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*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x_model2</w:t>
      </w:r>
    </w:p>
    <w:p w14:paraId="08EA1242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16CB2367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Plotting both models</w:t>
      </w:r>
    </w:p>
    <w:p w14:paraId="0A19ED74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plt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figsize</w:t>
      </w:r>
      <w:proofErr w:type="spellEnd"/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(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10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r w:rsidRPr="00B95A66">
        <w:rPr>
          <w:rFonts w:ascii="Consolas" w:eastAsia="Times New Roman" w:hAnsi="Consolas" w:cs="Times New Roman"/>
          <w:color w:val="AFC563"/>
          <w:kern w:val="0"/>
          <w:sz w:val="21"/>
          <w:szCs w:val="21"/>
          <w14:ligatures w14:val="none"/>
        </w:rPr>
        <w:t>6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)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1FB7361D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52A3A823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Plot actual values in blue</w:t>
      </w:r>
    </w:p>
    <w:p w14:paraId="6B7629FE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plt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x_model1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</w:t>
      </w:r>
      <w:proofErr w:type="spell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cleaned_data</w:t>
      </w:r>
      <w:proofErr w:type="spell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[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],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color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'blue'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label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'Actual'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2F35E8F7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42371097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Plot regression line of Model 1 in red</w:t>
      </w:r>
    </w:p>
    <w:p w14:paraId="558447EC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plt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x_model1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y_model1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color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'red'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label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'Model 2'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4EC8051F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6A794EAD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r w:rsidRPr="00B95A66">
        <w:rPr>
          <w:rFonts w:ascii="Consolas" w:eastAsia="Times New Roman" w:hAnsi="Consolas" w:cs="Times New Roman"/>
          <w:color w:val="6D966C"/>
          <w:kern w:val="0"/>
          <w:sz w:val="21"/>
          <w:szCs w:val="21"/>
          <w14:ligatures w14:val="none"/>
        </w:rPr>
        <w:t># Plot regression line of Model 2 in green</w:t>
      </w:r>
    </w:p>
    <w:p w14:paraId="4ACC2993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plt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x_model2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y_model2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color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'green'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,</w:t>
      </w:r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 xml:space="preserve"> label</w:t>
      </w:r>
      <w:r w:rsidRPr="00B95A66">
        <w:rPr>
          <w:rFonts w:ascii="Consolas" w:eastAsia="Times New Roman" w:hAnsi="Consolas" w:cs="Times New Roman"/>
          <w:color w:val="EF6363"/>
          <w:kern w:val="0"/>
          <w:sz w:val="21"/>
          <w:szCs w:val="21"/>
          <w14:ligatures w14:val="none"/>
        </w:rPr>
        <w:t>=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'Model 3'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1563C75E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</w:p>
    <w:p w14:paraId="2FE42842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plt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proofErr w:type="spellStart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Age_x</w:t>
      </w:r>
      <w:proofErr w:type="spellEnd"/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5EE92DE9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plt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'Expectation of life at age x'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32933DDB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plt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</w:t>
      </w:r>
      <w:r w:rsidRPr="00B95A66">
        <w:rPr>
          <w:rFonts w:ascii="Consolas" w:eastAsia="Times New Roman" w:hAnsi="Consolas" w:cs="Times New Roman"/>
          <w:color w:val="E7AB65"/>
          <w:kern w:val="0"/>
          <w:sz w:val="21"/>
          <w:szCs w:val="21"/>
          <w14:ligatures w14:val="none"/>
        </w:rPr>
        <w:t>'Comparison of Regression Models'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)</w:t>
      </w:r>
    </w:p>
    <w:p w14:paraId="55B8B7D9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plt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()</w:t>
      </w:r>
    </w:p>
    <w:p w14:paraId="2A71F000" w14:textId="77777777" w:rsidR="00B95A66" w:rsidRPr="00B95A66" w:rsidRDefault="00B95A66" w:rsidP="00B95A66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</w:pPr>
      <w:proofErr w:type="spellStart"/>
      <w:proofErr w:type="gramStart"/>
      <w:r w:rsidRPr="00B95A66">
        <w:rPr>
          <w:rFonts w:ascii="Consolas" w:eastAsia="Times New Roman" w:hAnsi="Consolas" w:cs="Times New Roman"/>
          <w:color w:val="CFCFCF"/>
          <w:kern w:val="0"/>
          <w:sz w:val="21"/>
          <w:szCs w:val="21"/>
          <w14:ligatures w14:val="none"/>
        </w:rPr>
        <w:t>plt</w:t>
      </w:r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.</w:t>
      </w:r>
      <w:r w:rsidRPr="00B95A66">
        <w:rPr>
          <w:rFonts w:ascii="Consolas" w:eastAsia="Times New Roman" w:hAnsi="Consolas" w:cs="Times New Roman"/>
          <w:color w:val="DA846B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B95A66">
        <w:rPr>
          <w:rFonts w:ascii="Consolas" w:eastAsia="Times New Roman" w:hAnsi="Consolas" w:cs="Times New Roman"/>
          <w:color w:val="888888"/>
          <w:kern w:val="0"/>
          <w:sz w:val="21"/>
          <w:szCs w:val="21"/>
          <w14:ligatures w14:val="none"/>
        </w:rPr>
        <w:t>()</w:t>
      </w:r>
    </w:p>
    <w:p w14:paraId="25924778" w14:textId="77777777" w:rsidR="00B95A66" w:rsidRPr="00B95A66" w:rsidRDefault="00B95A66" w:rsidP="00B95A66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26A0A89E" w14:textId="77777777" w:rsidR="009D2DA1" w:rsidRPr="009D2DA1" w:rsidRDefault="009D2DA1" w:rsidP="009D2DA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24823D" w14:textId="77777777" w:rsidR="009D2DA1" w:rsidRDefault="009D2DA1" w:rsidP="009D2DA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14345A" w14:textId="0451051C" w:rsidR="009D2DA1" w:rsidRPr="00156929" w:rsidRDefault="009D2DA1">
      <w:pPr>
        <w:rPr>
          <w:rFonts w:ascii="Times New Roman" w:eastAsiaTheme="minorEastAsia" w:hAnsi="Times New Roman" w:cs="Times New Roman"/>
        </w:rPr>
      </w:pPr>
    </w:p>
    <w:sectPr w:rsidR="009D2DA1" w:rsidRPr="0015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E82"/>
    <w:multiLevelType w:val="hybridMultilevel"/>
    <w:tmpl w:val="4108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D7633"/>
    <w:multiLevelType w:val="multilevel"/>
    <w:tmpl w:val="9DDA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8C753E"/>
    <w:multiLevelType w:val="multilevel"/>
    <w:tmpl w:val="1A8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C19F8"/>
    <w:multiLevelType w:val="multilevel"/>
    <w:tmpl w:val="DA8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0773301">
    <w:abstractNumId w:val="3"/>
  </w:num>
  <w:num w:numId="2" w16cid:durableId="1420829917">
    <w:abstractNumId w:val="2"/>
  </w:num>
  <w:num w:numId="3" w16cid:durableId="580259557">
    <w:abstractNumId w:val="0"/>
  </w:num>
  <w:num w:numId="4" w16cid:durableId="50983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6E01"/>
    <w:rsid w:val="00114A4F"/>
    <w:rsid w:val="00156929"/>
    <w:rsid w:val="001D56D6"/>
    <w:rsid w:val="0029739C"/>
    <w:rsid w:val="003161D2"/>
    <w:rsid w:val="004F67B6"/>
    <w:rsid w:val="005400FB"/>
    <w:rsid w:val="00544498"/>
    <w:rsid w:val="006D6AAC"/>
    <w:rsid w:val="009D2DA1"/>
    <w:rsid w:val="00A64523"/>
    <w:rsid w:val="00A821E5"/>
    <w:rsid w:val="00A86E01"/>
    <w:rsid w:val="00B95A66"/>
    <w:rsid w:val="00BB410F"/>
    <w:rsid w:val="00BC2E45"/>
    <w:rsid w:val="00C6379A"/>
    <w:rsid w:val="00C967FF"/>
    <w:rsid w:val="00D95F5F"/>
    <w:rsid w:val="00EA62EF"/>
    <w:rsid w:val="00F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9F68"/>
  <w15:chartTrackingRefBased/>
  <w15:docId w15:val="{6970C67C-3541-471F-8E1C-1DAF6368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DA1"/>
    <w:pPr>
      <w:spacing w:after="0" w:line="240" w:lineRule="auto"/>
    </w:pPr>
    <w:rPr>
      <w:kern w:val="0"/>
      <w:lang w:val="en-SG"/>
    </w:rPr>
  </w:style>
  <w:style w:type="paragraph" w:styleId="ListParagraph">
    <w:name w:val="List Paragraph"/>
    <w:basedOn w:val="Normal"/>
    <w:uiPriority w:val="34"/>
    <w:qFormat/>
    <w:rsid w:val="00D9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6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243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61251-CABC-46CE-9202-90CE44B4D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9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Amir</dc:creator>
  <cp:keywords/>
  <dc:description/>
  <cp:lastModifiedBy>Fitri Amir</cp:lastModifiedBy>
  <cp:revision>2</cp:revision>
  <dcterms:created xsi:type="dcterms:W3CDTF">2023-08-19T12:14:00Z</dcterms:created>
  <dcterms:modified xsi:type="dcterms:W3CDTF">2023-08-23T15:39:00Z</dcterms:modified>
</cp:coreProperties>
</file>