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01E26CA5" w14:textId="77777777" w:rsidTr="00AD2C8C">
        <w:trPr>
          <w:trHeight w:val="1620"/>
        </w:trPr>
        <w:tc>
          <w:tcPr>
            <w:tcW w:w="5040" w:type="dxa"/>
          </w:tcPr>
          <w:bookmarkStart w:id="0" w:name="OLE_LINK1"/>
          <w:bookmarkStart w:id="1" w:name="OLE_LINK2"/>
          <w:p w14:paraId="1C8FA85E" w14:textId="59D124D4" w:rsidR="00065BB9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EA1EEFFB00EE4923A7EEFFFFBCA89AEE"/>
                </w:placeholder>
                <w:showingPlcHdr/>
                <w15:appearance w15:val="hidden"/>
              </w:sdtPr>
              <w:sdtContent>
                <w:r w:rsidR="00D74851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p w14:paraId="24DD17F8" w14:textId="77777777" w:rsidR="00F0144D" w:rsidRPr="00A1492F" w:rsidRDefault="00F0144D" w:rsidP="00065BB9">
            <w:pPr>
              <w:pStyle w:val="Companyname"/>
              <w:rPr>
                <w:szCs w:val="36"/>
              </w:rPr>
            </w:pPr>
          </w:p>
          <w:bookmarkEnd w:id="0"/>
          <w:bookmarkEnd w:id="1"/>
          <w:p w14:paraId="45B8E88F" w14:textId="1AE80601" w:rsidR="00065BB9" w:rsidRPr="001E3C2E" w:rsidRDefault="00000000" w:rsidP="00065BB9">
            <w:sdt>
              <w:sdtPr>
                <w:id w:val="-735158873"/>
                <w:placeholder>
                  <w:docPart w:val="FF95C5B5731A4358B396E8CD79971E54"/>
                </w:placeholder>
                <w15:appearance w15:val="hidden"/>
              </w:sdtPr>
              <w:sdtContent>
                <w:r w:rsidR="00F0144D">
                  <w:t>12 Acme Road</w:t>
                </w:r>
              </w:sdtContent>
            </w:sdt>
            <w:r w:rsidR="00D74851">
              <w:t xml:space="preserve"> </w:t>
            </w:r>
          </w:p>
          <w:p w14:paraId="61BE8CB7" w14:textId="2A07C513" w:rsidR="00065BB9" w:rsidRPr="001E3C2E" w:rsidRDefault="00000000" w:rsidP="00065BB9">
            <w:sdt>
              <w:sdtPr>
                <w:id w:val="-1691368775"/>
                <w:placeholder>
                  <w:docPart w:val="7479E27B5A84408EB37E121E35A7F004"/>
                </w:placeholder>
                <w15:appearance w15:val="hidden"/>
              </w:sdtPr>
              <w:sdtContent>
                <w:r w:rsidR="00F0144D">
                  <w:t>Singapore 123456</w:t>
                </w:r>
              </w:sdtContent>
            </w:sdt>
            <w:r w:rsidR="00D74851">
              <w:t xml:space="preserve"> </w:t>
            </w:r>
          </w:p>
          <w:p w14:paraId="550A9EF5" w14:textId="0F768C18" w:rsidR="00065BB9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7A6DFC0B02A9724BB8A334D654FA2DCE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D6D94AC1C87042578F3F1FE2EAD88CE2"/>
                </w:placeholder>
                <w15:appearance w15:val="hidden"/>
              </w:sdtPr>
              <w:sdtContent>
                <w:r w:rsidR="00F0144D">
                  <w:t>+65 6789 1234</w:t>
                </w:r>
              </w:sdtContent>
            </w:sdt>
            <w:r w:rsidR="00F0144D">
              <w:t xml:space="preserve"> </w:t>
            </w:r>
            <w:sdt>
              <w:sdtPr>
                <w:alias w:val="Fax:"/>
                <w:tag w:val="Fax:"/>
                <w:id w:val="1807737215"/>
                <w:placeholder>
                  <w:docPart w:val="9B2C9DA65DE30F46B5E8ABFFC412C9A5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Fax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02E9EEDEDA78444DBD042AB62DEF805E"/>
                </w:placeholder>
                <w15:appearance w15:val="hidden"/>
              </w:sdtPr>
              <w:sdtContent>
                <w:r w:rsidR="00F0144D">
                  <w:t>+65 68901 2345</w:t>
                </w:r>
              </w:sdtContent>
            </w:sdt>
          </w:p>
        </w:tc>
        <w:tc>
          <w:tcPr>
            <w:tcW w:w="5040" w:type="dxa"/>
          </w:tcPr>
          <w:p w14:paraId="1381023C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EB1DC34F3F5CC47B1DDC2DFA427BD6C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90C8977" w14:textId="77777777" w:rsidR="00F0144D" w:rsidRDefault="00F0144D" w:rsidP="00FE063F">
            <w:pPr>
              <w:pStyle w:val="Heading2"/>
              <w:jc w:val="right"/>
            </w:pPr>
          </w:p>
          <w:p w14:paraId="564866EB" w14:textId="77777777" w:rsidR="00F0144D" w:rsidRDefault="00F0144D" w:rsidP="00FE063F">
            <w:pPr>
              <w:pStyle w:val="Heading2"/>
              <w:jc w:val="right"/>
            </w:pPr>
          </w:p>
          <w:p w14:paraId="27DBF89B" w14:textId="010274D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792BD1E90573449B8F6570919A4B2515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A8FF8E84F41043D08FAFEFC31D6B2DCC"/>
                </w:placeholder>
                <w15:appearance w15:val="hidden"/>
              </w:sdtPr>
              <w:sdtContent>
                <w:r w:rsidR="00F0144D">
                  <w:t>A100</w:t>
                </w:r>
              </w:sdtContent>
            </w:sdt>
          </w:p>
          <w:p w14:paraId="7D63388F" w14:textId="77777777" w:rsidR="00065BB9" w:rsidRDefault="00000000" w:rsidP="00FE063F">
            <w:pPr>
              <w:pStyle w:val="Heading2"/>
              <w:jc w:val="right"/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A5B4577FD9620D48AD8EBCFFC1D9E81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3E481DA35385491C8A7973249A647DF3"/>
                </w:placeholder>
                <w:showingPlcHdr/>
                <w15:appearance w15:val="hidden"/>
              </w:sdtPr>
              <w:sdtContent>
                <w:r w:rsidR="00D74851" w:rsidRPr="00D74851">
                  <w:rPr>
                    <w:rStyle w:val="InvoiceDetails"/>
                  </w:rPr>
                  <w:t>1/30/23</w:t>
                </w:r>
              </w:sdtContent>
            </w:sdt>
          </w:p>
          <w:p w14:paraId="394AB3D9" w14:textId="26A2197C" w:rsidR="00F0144D" w:rsidRPr="00F0144D" w:rsidRDefault="00F0144D" w:rsidP="00F0144D">
            <w:pPr>
              <w:jc w:val="center"/>
            </w:pPr>
            <w:r>
              <w:t xml:space="preserve">                                                 FOR: Catered Food</w:t>
            </w:r>
          </w:p>
        </w:tc>
      </w:tr>
      <w:tr w:rsidR="00AD2C8C" w14:paraId="1227D15F" w14:textId="77777777" w:rsidTr="00AD2C8C">
        <w:trPr>
          <w:gridAfter w:val="1"/>
          <w:wAfter w:w="5040" w:type="dxa"/>
          <w:trHeight w:val="972"/>
        </w:trPr>
        <w:tc>
          <w:tcPr>
            <w:tcW w:w="5040" w:type="dxa"/>
            <w:tcMar>
              <w:bottom w:w="720" w:type="dxa"/>
            </w:tcMar>
          </w:tcPr>
          <w:p w14:paraId="666E9D20" w14:textId="77777777" w:rsidR="00AD2C8C" w:rsidRPr="00D81510" w:rsidRDefault="00AD2C8C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F2B697B972F3425A9800A739B9156120"/>
                </w:placeholder>
                <w:temporary/>
                <w:showingPlcHdr/>
                <w15:appearance w15:val="hidden"/>
              </w:sdtPr>
              <w:sdtContent>
                <w:r>
                  <w:t>To:</w:t>
                </w:r>
              </w:sdtContent>
            </w:sdt>
          </w:p>
          <w:p w14:paraId="3C8ED4C1" w14:textId="4E84805F" w:rsidR="00AD2C8C" w:rsidRPr="001E3C2E" w:rsidRDefault="00AD2C8C" w:rsidP="00D60631">
            <w:sdt>
              <w:sdtPr>
                <w:id w:val="1268966541"/>
                <w:placeholder>
                  <w:docPart w:val="32DCD56724AE4A5EA838CB2A2B71210E"/>
                </w:placeholder>
                <w15:appearance w15:val="hidden"/>
              </w:sdtPr>
              <w:sdtContent>
                <w:r>
                  <w:t>John Tan</w:t>
                </w:r>
              </w:sdtContent>
            </w:sdt>
            <w:r>
              <w:t xml:space="preserve"> </w:t>
            </w:r>
          </w:p>
          <w:p w14:paraId="4E84D1D2" w14:textId="777CEDB4" w:rsidR="00AD2C8C" w:rsidRPr="001E3C2E" w:rsidRDefault="00AD2C8C" w:rsidP="00D60631">
            <w:sdt>
              <w:sdtPr>
                <w:id w:val="-1846089247"/>
                <w:placeholder>
                  <w:docPart w:val="871351ED88AA4E0E9E63C03082B28500"/>
                </w:placeholder>
                <w15:appearance w15:val="hidden"/>
              </w:sdtPr>
              <w:sdtContent>
                <w:r>
                  <w:t>Me Co</w:t>
                </w:r>
              </w:sdtContent>
            </w:sdt>
            <w:r>
              <w:t xml:space="preserve"> </w:t>
            </w:r>
          </w:p>
          <w:p w14:paraId="587239BB" w14:textId="5FE4A354" w:rsidR="00AD2C8C" w:rsidRDefault="00AD2C8C" w:rsidP="00D60631">
            <w:r>
              <w:t>18 Dover Street</w:t>
            </w:r>
          </w:p>
          <w:p w14:paraId="311DAFF9" w14:textId="355EF9D8" w:rsidR="00AD2C8C" w:rsidRDefault="00AD2C8C" w:rsidP="00D60631">
            <w:sdt>
              <w:sdtPr>
                <w:id w:val="1499932528"/>
                <w:placeholder>
                  <w:docPart w:val="1F585D382899410594BBE8F140EF1E1B"/>
                </w:placeholder>
                <w15:appearance w15:val="hidden"/>
              </w:sdtPr>
              <w:sdtContent>
                <w:r>
                  <w:t>Singapore 234561</w:t>
                </w:r>
              </w:sdtContent>
            </w:sdt>
            <w:r>
              <w:t xml:space="preserve"> </w:t>
            </w: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</w:tblGrid>
      <w:tr w:rsidR="00AD2C8C" w:rsidRPr="001E3C2E" w14:paraId="70999434" w14:textId="77777777" w:rsidTr="00586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1C97D74C" w14:textId="3019D673" w:rsidR="00AD2C8C" w:rsidRPr="001E3C2E" w:rsidRDefault="00AD2C8C" w:rsidP="00D74851">
            <w:pPr>
              <w:pStyle w:val="Heading2"/>
            </w:pPr>
            <w:sdt>
              <w:sdtPr>
                <w:id w:val="858704046"/>
                <w:placeholder>
                  <w:docPart w:val="6A3A6F29BCA64BE8BBB0558CC8E39034"/>
                </w:placeholder>
                <w:showingPlcHdr/>
                <w15:appearance w15:val="hidden"/>
              </w:sdtPr>
              <w:sdtContent>
                <w:r w:rsidRPr="00D74851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082B316A" w14:textId="5436F52D" w:rsidR="00AD2C8C" w:rsidRPr="001E3C2E" w:rsidRDefault="00AD2C8C" w:rsidP="0021009B">
            <w:pPr>
              <w:pStyle w:val="Columnheading"/>
            </w:pPr>
            <w:r>
              <w:t>UnitS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7C1368D3" w14:textId="20B983CA" w:rsidR="00AD2C8C" w:rsidRPr="001E3C2E" w:rsidRDefault="00AD2C8C" w:rsidP="0021009B">
            <w:pPr>
              <w:pStyle w:val="Columnheading"/>
            </w:pPr>
            <w:r>
              <w:t>aMOUNT</w:t>
            </w:r>
          </w:p>
        </w:tc>
      </w:tr>
      <w:tr w:rsidR="00AD2C8C" w:rsidRPr="001E3C2E" w14:paraId="4272607C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D77A56" w14:textId="171172EB" w:rsidR="00AD2C8C" w:rsidRPr="001E3C2E" w:rsidRDefault="00AD2C8C" w:rsidP="0021009B">
            <w:sdt>
              <w:sdtPr>
                <w:id w:val="-1630926142"/>
                <w:placeholder>
                  <w:docPart w:val="74A72B09FD1D458393F1BED3022BE0D4"/>
                </w:placeholder>
                <w15:appearance w15:val="hidden"/>
              </w:sdtPr>
              <w:sdtContent>
                <w:r>
                  <w:t>Curry Puffs</w:t>
                </w:r>
              </w:sdtContent>
            </w:sdt>
            <w:r>
              <w:t xml:space="preserve"> 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215D" w14:textId="4555586B" w:rsidR="00AD2C8C" w:rsidRPr="001E3C2E" w:rsidRDefault="00AD2C8C" w:rsidP="00953732">
            <w:pPr>
              <w:jc w:val="center"/>
            </w:pPr>
            <w:sdt>
              <w:sdtPr>
                <w:id w:val="1631520480"/>
                <w:placeholder>
                  <w:docPart w:val="5D453290C2DD4F1C8AB9A4B82FA1ECC0"/>
                </w:placeholder>
                <w15:appearance w15:val="hidden"/>
              </w:sdtPr>
              <w:sdtContent>
                <w:r>
                  <w:t>10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75CABF" w14:textId="475B0E1A" w:rsidR="00AD2C8C" w:rsidRPr="001E3C2E" w:rsidRDefault="00AD2C8C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F06C4B0D0AD547C58D4ECE03787FA64F"/>
                </w:placeholder>
                <w15:appearance w15:val="hidden"/>
              </w:sdtPr>
              <w:sdtContent>
                <w:r>
                  <w:t>150</w:t>
                </w:r>
              </w:sdtContent>
            </w:sdt>
            <w:r>
              <w:t xml:space="preserve"> </w:t>
            </w:r>
          </w:p>
        </w:tc>
      </w:tr>
      <w:tr w:rsidR="00AD2C8C" w:rsidRPr="001E3C2E" w14:paraId="5E42FF4D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EC57E1" w14:textId="334F853D" w:rsidR="00AD2C8C" w:rsidRPr="001E3C2E" w:rsidRDefault="00AD2C8C" w:rsidP="0021009B">
            <w:r>
              <w:t>Chicken Wings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F41C9E" w14:textId="5948DCFC" w:rsidR="00AD2C8C" w:rsidRPr="001E3C2E" w:rsidRDefault="00AD2C8C" w:rsidP="00953732">
            <w:pPr>
              <w:jc w:val="center"/>
            </w:pPr>
            <w: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8FAB6FB" w14:textId="0A78951A" w:rsidR="00AD2C8C" w:rsidRPr="001E3C2E" w:rsidRDefault="00AD2C8C" w:rsidP="00953732">
            <w:pPr>
              <w:pStyle w:val="Amount"/>
              <w:jc w:val="center"/>
            </w:pPr>
            <w:r>
              <w:t>50</w:t>
            </w:r>
          </w:p>
        </w:tc>
      </w:tr>
      <w:tr w:rsidR="00AD2C8C" w:rsidRPr="001E3C2E" w14:paraId="30607AA4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490DEE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83EF3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83C1CC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23820AD9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4DB7A1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08A4AFE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46BD243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58DA6022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E6FBCD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56C091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262D07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16E4DDE9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6E752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050F01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F1D6783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4F26D27B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21FBB9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C2DE5E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5D9A725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62983D8C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658FFA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65134C0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46175CD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14C747F2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7E203F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A7B214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6679504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4605B43E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C1FC397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9F45EF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E4A9FA3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12B53E7C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08A29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21265B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AC93444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77124D91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2AC4DB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CEED09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2684630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1B239618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36B801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3DA973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9A6543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28FF7B49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41C6E6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783786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3F704F1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5D710410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C295D68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F16056" w14:textId="77777777" w:rsidR="00AD2C8C" w:rsidRPr="001E3C2E" w:rsidRDefault="00AD2C8C" w:rsidP="00953732">
            <w:pPr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C0978F8" w14:textId="77777777" w:rsidR="00AD2C8C" w:rsidRPr="001E3C2E" w:rsidRDefault="00AD2C8C" w:rsidP="00953732">
            <w:pPr>
              <w:pStyle w:val="Amount"/>
              <w:jc w:val="center"/>
            </w:pPr>
          </w:p>
        </w:tc>
      </w:tr>
      <w:tr w:rsidR="00AD2C8C" w:rsidRPr="001E3C2E" w14:paraId="622FF631" w14:textId="77777777" w:rsidTr="005864EE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B5B347" w14:textId="77777777" w:rsidR="00AD2C8C" w:rsidRPr="001E3C2E" w:rsidRDefault="00AD2C8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AB7FFC" w14:textId="5A176AD0" w:rsidR="00AD2C8C" w:rsidRPr="001E3C2E" w:rsidRDefault="00AD2C8C" w:rsidP="00953732">
            <w:pPr>
              <w:jc w:val="center"/>
            </w:pPr>
            <w: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A59D48A" w14:textId="21A610A0" w:rsidR="00AD2C8C" w:rsidRPr="001E3C2E" w:rsidRDefault="00AD2C8C" w:rsidP="00953732">
            <w:pPr>
              <w:pStyle w:val="Amount"/>
              <w:jc w:val="center"/>
            </w:pPr>
            <w:r>
              <w:t>200</w:t>
            </w:r>
          </w:p>
        </w:tc>
      </w:tr>
      <w:tr w:rsidR="00AD2C8C" w:rsidRPr="001E3C2E" w14:paraId="61A716B6" w14:textId="77777777" w:rsidTr="008F49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6540" w:type="dxa"/>
            <w:gridSpan w:val="2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E482C7" w14:textId="5DF7A1FB" w:rsidR="00AD2C8C" w:rsidRPr="001E3C2E" w:rsidRDefault="00AD2C8C" w:rsidP="000E45F7">
            <w:pPr>
              <w:jc w:val="right"/>
            </w:pPr>
            <w:r>
              <w:t xml:space="preserve">                                   </w:t>
            </w:r>
            <w:r w:rsidR="000E45F7">
              <w:t xml:space="preserve"> </w:t>
            </w:r>
            <w:r>
              <w:t xml:space="preserve"> Due 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57A127D" w14:textId="3F819CCE" w:rsidR="00AD2C8C" w:rsidRPr="001E3C2E" w:rsidRDefault="00AD2C8C" w:rsidP="00953732">
            <w:pPr>
              <w:pStyle w:val="Amount"/>
              <w:jc w:val="center"/>
            </w:pPr>
            <w:r>
              <w:t>21/3/2020</w:t>
            </w:r>
          </w:p>
        </w:tc>
      </w:tr>
    </w:tbl>
    <w:p w14:paraId="5D55D07F" w14:textId="77777777" w:rsidR="00523B0C" w:rsidRDefault="00523B0C" w:rsidP="00A457F0"/>
    <w:p w14:paraId="2FC2BFEA" w14:textId="43329065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E48E49E178B9AA4AB1EA36581259AB40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63706E43313D4E7096E54F120829B9AC"/>
          </w:placeholder>
          <w:showingPlcHdr/>
          <w15:appearance w15:val="hidden"/>
        </w:sdtPr>
        <w:sdtContent>
          <w:r w:rsidR="00D74851" w:rsidRPr="00D74851">
            <w:t>Market Financial Consulting</w:t>
          </w:r>
        </w:sdtContent>
      </w:sdt>
    </w:p>
    <w:p w14:paraId="5D492ED3" w14:textId="6DA6681E" w:rsidR="00A457F0" w:rsidRDefault="00000000" w:rsidP="00A457F0">
      <w:sdt>
        <w:sdtPr>
          <w:alias w:val="Enter terms:"/>
          <w:tag w:val="Enter terms:"/>
          <w:id w:val="260022146"/>
          <w:placeholder>
            <w:docPart w:val="EDA8A8F3C55E0C49B7C62A3C57576034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14:paraId="5B96450B" w14:textId="77777777" w:rsidR="00CC3C86" w:rsidRPr="00D74851" w:rsidRDefault="00000000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13A673F7DCEAE6469F922C8FE29A6BAD"/>
          </w:placeholder>
          <w:temporary/>
          <w:showingPlcHdr/>
          <w15:appearance w15:val="hidden"/>
        </w:sdtPr>
        <w:sdtContent>
          <w:r w:rsidR="00065BB9" w:rsidRPr="00D74851">
            <w:t>Thank you for your business!</w:t>
          </w:r>
        </w:sdtContent>
      </w:sdt>
    </w:p>
    <w:sectPr w:rsidR="00CC3C86" w:rsidRPr="00D74851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3611" w14:textId="77777777" w:rsidR="00374995" w:rsidRDefault="00374995" w:rsidP="00450C0A">
      <w:pPr>
        <w:spacing w:line="240" w:lineRule="auto"/>
      </w:pPr>
      <w:r>
        <w:separator/>
      </w:r>
    </w:p>
  </w:endnote>
  <w:endnote w:type="continuationSeparator" w:id="0">
    <w:p w14:paraId="2328C314" w14:textId="77777777" w:rsidR="00374995" w:rsidRDefault="0037499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ECBF" w14:textId="77777777" w:rsidR="00374995" w:rsidRDefault="00374995" w:rsidP="00450C0A">
      <w:pPr>
        <w:spacing w:line="240" w:lineRule="auto"/>
      </w:pPr>
      <w:r>
        <w:separator/>
      </w:r>
    </w:p>
  </w:footnote>
  <w:footnote w:type="continuationSeparator" w:id="0">
    <w:p w14:paraId="34572C5A" w14:textId="77777777" w:rsidR="00374995" w:rsidRDefault="00374995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90038"/>
    <w:rsid w:val="000E45F7"/>
    <w:rsid w:val="00187DA3"/>
    <w:rsid w:val="001E3C2E"/>
    <w:rsid w:val="0021009B"/>
    <w:rsid w:val="0028500B"/>
    <w:rsid w:val="002A5AC8"/>
    <w:rsid w:val="002E09CB"/>
    <w:rsid w:val="00341D54"/>
    <w:rsid w:val="003473E2"/>
    <w:rsid w:val="00374995"/>
    <w:rsid w:val="0037717D"/>
    <w:rsid w:val="003845D1"/>
    <w:rsid w:val="003B035A"/>
    <w:rsid w:val="003F03CA"/>
    <w:rsid w:val="00413490"/>
    <w:rsid w:val="0042228F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838AF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A01464"/>
    <w:rsid w:val="00A1492F"/>
    <w:rsid w:val="00A418FA"/>
    <w:rsid w:val="00A457F0"/>
    <w:rsid w:val="00A67B29"/>
    <w:rsid w:val="00AA067F"/>
    <w:rsid w:val="00AB03C9"/>
    <w:rsid w:val="00AC2B2B"/>
    <w:rsid w:val="00AD2C8C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0144D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A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DFC0B02A9724BB8A334D654FA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7BF2-0FFA-8D4E-8380-E4FB88672114}"/>
      </w:docPartPr>
      <w:docPartBody>
        <w:p w:rsidR="00515C66" w:rsidRDefault="004009DE">
          <w:pPr>
            <w:pStyle w:val="7A6DFC0B02A9724BB8A334D654FA2DCE"/>
          </w:pPr>
          <w:r w:rsidRPr="00D74851">
            <w:t>Phone:</w:t>
          </w:r>
        </w:p>
      </w:docPartBody>
    </w:docPart>
    <w:docPart>
      <w:docPartPr>
        <w:name w:val="9B2C9DA65DE30F46B5E8ABFFC412C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9AB5D-F590-4F4F-A5C5-4137F19A9E41}"/>
      </w:docPartPr>
      <w:docPartBody>
        <w:p w:rsidR="00515C66" w:rsidRDefault="004009DE">
          <w:pPr>
            <w:pStyle w:val="9B2C9DA65DE30F46B5E8ABFFC412C9A5"/>
          </w:pPr>
          <w:r w:rsidRPr="00D74851">
            <w:t>Fax:</w:t>
          </w:r>
        </w:p>
      </w:docPartBody>
    </w:docPart>
    <w:docPart>
      <w:docPartPr>
        <w:name w:val="0EB1DC34F3F5CC47B1DDC2DFA427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6F9C-BB55-6B4E-92CC-41005B8E5F9E}"/>
      </w:docPartPr>
      <w:docPartBody>
        <w:p w:rsidR="00515C66" w:rsidRDefault="004009DE" w:rsidP="004009DE">
          <w:pPr>
            <w:pStyle w:val="0EB1DC34F3F5CC47B1DDC2DFA427BD6C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A5B4577FD9620D48AD8EBCFFC1D9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4388E-F87D-C842-BB72-CEA1A05576AE}"/>
      </w:docPartPr>
      <w:docPartBody>
        <w:p w:rsidR="00515C66" w:rsidRDefault="004009DE">
          <w:pPr>
            <w:pStyle w:val="A5B4577FD9620D48AD8EBCFFC1D9E81B"/>
          </w:pPr>
          <w:r w:rsidRPr="00D74851">
            <w:t>Date:</w:t>
          </w:r>
        </w:p>
      </w:docPartBody>
    </w:docPart>
    <w:docPart>
      <w:docPartPr>
        <w:name w:val="E48E49E178B9AA4AB1EA36581259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450A-F5A6-2649-9CA5-C5E1DF0E949C}"/>
      </w:docPartPr>
      <w:docPartBody>
        <w:p w:rsidR="00515C66" w:rsidRDefault="004009DE">
          <w:pPr>
            <w:pStyle w:val="E48E49E178B9AA4AB1EA36581259AB40"/>
          </w:pPr>
          <w:r>
            <w:t>Make all checks payable to</w:t>
          </w:r>
        </w:p>
      </w:docPartBody>
    </w:docPart>
    <w:docPart>
      <w:docPartPr>
        <w:name w:val="EDA8A8F3C55E0C49B7C62A3C5757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01E1-DE2E-9D42-93E4-183EC01F3630}"/>
      </w:docPartPr>
      <w:docPartBody>
        <w:p w:rsidR="00515C66" w:rsidRDefault="004009DE">
          <w:pPr>
            <w:pStyle w:val="EDA8A8F3C55E0C49B7C62A3C57576034"/>
          </w:pPr>
          <w:r>
            <w:t>Total due in 15 days. Overdue accounts subject to a service charge of 1% per month.</w:t>
          </w:r>
        </w:p>
      </w:docPartBody>
    </w:docPart>
    <w:docPart>
      <w:docPartPr>
        <w:name w:val="13A673F7DCEAE6469F922C8FE29A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9662-059F-FD43-A36D-08D7C9A67BF3}"/>
      </w:docPartPr>
      <w:docPartBody>
        <w:p w:rsidR="00515C66" w:rsidRDefault="004009DE">
          <w:pPr>
            <w:pStyle w:val="13A673F7DCEAE6469F922C8FE29A6BAD"/>
          </w:pPr>
          <w:r w:rsidRPr="00D74851">
            <w:t>Thank you for your business!</w:t>
          </w:r>
        </w:p>
      </w:docPartBody>
    </w:docPart>
    <w:docPart>
      <w:docPartPr>
        <w:name w:val="EA1EEFFB00EE4923A7EEFFFFBCA8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A80D-4187-4876-BACF-48E9316D2815}"/>
      </w:docPartPr>
      <w:docPartBody>
        <w:p w:rsidR="004009DE" w:rsidRDefault="004009DE">
          <w:r w:rsidRPr="00D74851">
            <w:t>Market Financial Consulting</w:t>
          </w:r>
        </w:p>
      </w:docPartBody>
    </w:docPart>
    <w:docPart>
      <w:docPartPr>
        <w:name w:val="FF95C5B5731A4358B396E8CD7997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C4B1-1E4D-4544-B64B-ACB48495BA31}"/>
      </w:docPartPr>
      <w:docPartBody>
        <w:p w:rsidR="004009DE" w:rsidRDefault="004009DE" w:rsidP="004009DE">
          <w:pPr>
            <w:pStyle w:val="FF95C5B5731A4358B396E8CD79971E542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7479E27B5A84408EB37E121E35A7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F518-D0E9-4312-A694-4067D73046F9}"/>
      </w:docPartPr>
      <w:docPartBody>
        <w:p w:rsidR="004009DE" w:rsidRDefault="004009DE">
          <w:r w:rsidRPr="00D74851">
            <w:t>Denver, CO 12345</w:t>
          </w:r>
        </w:p>
      </w:docPartBody>
    </w:docPart>
    <w:docPart>
      <w:docPartPr>
        <w:name w:val="D6D94AC1C87042578F3F1FE2EAD8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9B25-3055-4CCD-A076-DCEE2DB767EF}"/>
      </w:docPartPr>
      <w:docPartBody>
        <w:p w:rsidR="004009DE" w:rsidRDefault="004009DE">
          <w:r w:rsidRPr="00D74851">
            <w:t>(123) 456-7890</w:t>
          </w:r>
        </w:p>
      </w:docPartBody>
    </w:docPart>
    <w:docPart>
      <w:docPartPr>
        <w:name w:val="02E9EEDEDA78444DBD042AB62DEF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E0C1-2603-40E4-8C53-F054E2E0A403}"/>
      </w:docPartPr>
      <w:docPartBody>
        <w:p w:rsidR="004009DE" w:rsidRDefault="004009DE">
          <w:r w:rsidRPr="00D74851">
            <w:t>(123) 456-7891</w:t>
          </w:r>
        </w:p>
      </w:docPartBody>
    </w:docPart>
    <w:docPart>
      <w:docPartPr>
        <w:name w:val="792BD1E90573449B8F6570919A4B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4D57-F6A6-4066-90EA-66DACC0ABE07}"/>
      </w:docPartPr>
      <w:docPartBody>
        <w:p w:rsidR="004009DE" w:rsidRDefault="004009DE">
          <w:r w:rsidRPr="00D74851">
            <w:t>Invoice:</w:t>
          </w:r>
        </w:p>
      </w:docPartBody>
    </w:docPart>
    <w:docPart>
      <w:docPartPr>
        <w:name w:val="A8FF8E84F41043D08FAFEFC31D6B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429-6EA0-4318-B444-586E664A25FD}"/>
      </w:docPartPr>
      <w:docPartBody>
        <w:p w:rsidR="004009DE" w:rsidRDefault="004009DE" w:rsidP="004009DE">
          <w:pPr>
            <w:pStyle w:val="A8FF8E84F41043D08FAFEFC31D6B2DCC2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3E481DA35385491C8A7973249A64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A09F5-1F38-4417-AC2B-E3C2B16E3033}"/>
      </w:docPartPr>
      <w:docPartBody>
        <w:p w:rsidR="004009DE" w:rsidRDefault="004009DE" w:rsidP="004009DE">
          <w:pPr>
            <w:pStyle w:val="3E481DA35385491C8A7973249A647DF32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63706E43313D4E7096E54F120829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2F51-EC63-443D-817E-90CF4F0BE6B9}"/>
      </w:docPartPr>
      <w:docPartBody>
        <w:p w:rsidR="004009DE" w:rsidRDefault="004009DE">
          <w:r w:rsidRPr="00D74851">
            <w:t>Market Financial Consulting</w:t>
          </w:r>
        </w:p>
      </w:docPartBody>
    </w:docPart>
    <w:docPart>
      <w:docPartPr>
        <w:name w:val="F2B697B972F3425A9800A739B9156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F5D7-98E3-4F6F-9C75-61B1F21C9584}"/>
      </w:docPartPr>
      <w:docPartBody>
        <w:p w:rsidR="00000000" w:rsidRDefault="003D0424" w:rsidP="003D0424">
          <w:pPr>
            <w:pStyle w:val="F2B697B972F3425A9800A739B9156120"/>
          </w:pPr>
          <w:r>
            <w:t>To:</w:t>
          </w:r>
        </w:p>
      </w:docPartBody>
    </w:docPart>
    <w:docPart>
      <w:docPartPr>
        <w:name w:val="32DCD56724AE4A5EA838CB2A2B712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B6CA-360B-4F0E-9D29-B176F0A27E7D}"/>
      </w:docPartPr>
      <w:docPartBody>
        <w:p w:rsidR="00000000" w:rsidRDefault="003D0424" w:rsidP="003D0424">
          <w:pPr>
            <w:pStyle w:val="32DCD56724AE4A5EA838CB2A2B71210E"/>
          </w:pPr>
          <w:r w:rsidRPr="00D74851">
            <w:t>Gaurav Cheema</w:t>
          </w:r>
        </w:p>
      </w:docPartBody>
    </w:docPart>
    <w:docPart>
      <w:docPartPr>
        <w:name w:val="871351ED88AA4E0E9E63C03082B28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CF8C-33E1-4CAE-9417-73588704A7D3}"/>
      </w:docPartPr>
      <w:docPartBody>
        <w:p w:rsidR="00000000" w:rsidRDefault="003D0424" w:rsidP="003D0424">
          <w:pPr>
            <w:pStyle w:val="871351ED88AA4E0E9E63C03082B28500"/>
          </w:pPr>
          <w:r w:rsidRPr="00D74851">
            <w:t>Caneiro Group</w:t>
          </w:r>
        </w:p>
      </w:docPartBody>
    </w:docPart>
    <w:docPart>
      <w:docPartPr>
        <w:name w:val="1F585D382899410594BBE8F140EF1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79E4F-08D7-4D32-B416-E5D8E748ACD6}"/>
      </w:docPartPr>
      <w:docPartBody>
        <w:p w:rsidR="00000000" w:rsidRDefault="003D0424" w:rsidP="003D0424">
          <w:pPr>
            <w:pStyle w:val="1F585D382899410594BBE8F140EF1E1B"/>
          </w:pPr>
          <w:r w:rsidRPr="00D74851">
            <w:t>San Francisco, CA 78910</w:t>
          </w:r>
        </w:p>
      </w:docPartBody>
    </w:docPart>
    <w:docPart>
      <w:docPartPr>
        <w:name w:val="6A3A6F29BCA64BE8BBB0558CC8E3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173A3-452B-4BB5-BBAF-2100B5E583A9}"/>
      </w:docPartPr>
      <w:docPartBody>
        <w:p w:rsidR="00000000" w:rsidRDefault="003D0424" w:rsidP="003D0424">
          <w:pPr>
            <w:pStyle w:val="6A3A6F29BCA64BE8BBB0558CC8E39034"/>
          </w:pPr>
          <w:r w:rsidRPr="00D74851">
            <w:t>DESCRIPTION</w:t>
          </w:r>
        </w:p>
      </w:docPartBody>
    </w:docPart>
    <w:docPart>
      <w:docPartPr>
        <w:name w:val="74A72B09FD1D458393F1BED3022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DBBB1-8194-408D-A176-E3C162888667}"/>
      </w:docPartPr>
      <w:docPartBody>
        <w:p w:rsidR="00000000" w:rsidRDefault="003D0424" w:rsidP="003D0424">
          <w:pPr>
            <w:pStyle w:val="74A72B09FD1D458393F1BED3022BE0D4"/>
          </w:pPr>
          <w:r w:rsidRPr="00D74851">
            <w:t>Consultation services</w:t>
          </w:r>
        </w:p>
      </w:docPartBody>
    </w:docPart>
    <w:docPart>
      <w:docPartPr>
        <w:name w:val="5D453290C2DD4F1C8AB9A4B82FA1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34E2D-5E79-4A67-B83F-1C3F1BF27FAF}"/>
      </w:docPartPr>
      <w:docPartBody>
        <w:p w:rsidR="00000000" w:rsidRDefault="003D0424" w:rsidP="003D0424">
          <w:pPr>
            <w:pStyle w:val="5D453290C2DD4F1C8AB9A4B82FA1ECC0"/>
          </w:pPr>
          <w:r w:rsidRPr="00D74851">
            <w:t>3.0</w:t>
          </w:r>
        </w:p>
      </w:docPartBody>
    </w:docPart>
    <w:docPart>
      <w:docPartPr>
        <w:name w:val="F06C4B0D0AD547C58D4ECE03787FA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E8BC-2886-4621-9532-C9198B94C0EA}"/>
      </w:docPartPr>
      <w:docPartBody>
        <w:p w:rsidR="00000000" w:rsidRDefault="003D0424" w:rsidP="003D0424">
          <w:pPr>
            <w:pStyle w:val="F06C4B0D0AD547C58D4ECE03787FA64F"/>
          </w:pPr>
          <w:r w:rsidRPr="00D74851">
            <w:t>375.00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3B51A1"/>
    <w:rsid w:val="003D0424"/>
    <w:rsid w:val="004009DE"/>
    <w:rsid w:val="00515C66"/>
    <w:rsid w:val="006A60B1"/>
    <w:rsid w:val="00871A41"/>
    <w:rsid w:val="00B26D65"/>
    <w:rsid w:val="00CF7925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E9320306324B6CA572A13497DD9FDD">
    <w:name w:val="DDE9320306324B6CA572A13497DD9FDD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A6DFC0B02A9724BB8A334D654FA2DCE">
    <w:name w:val="7A6DFC0B02A9724BB8A334D654FA2DCE"/>
  </w:style>
  <w:style w:type="paragraph" w:customStyle="1" w:styleId="9B2C9DA65DE30F46B5E8ABFFC412C9A5">
    <w:name w:val="9B2C9DA65DE30F46B5E8ABFFC412C9A5"/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809BC5493EB248428B4A854BBA723056">
    <w:name w:val="809BC5493EB248428B4A854BBA723056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48E49E178B9AA4AB1EA36581259AB40">
    <w:name w:val="E48E49E178B9AA4AB1EA36581259AB40"/>
  </w:style>
  <w:style w:type="paragraph" w:customStyle="1" w:styleId="EDA8A8F3C55E0C49B7C62A3C57576034">
    <w:name w:val="EDA8A8F3C55E0C49B7C62A3C57576034"/>
  </w:style>
  <w:style w:type="paragraph" w:customStyle="1" w:styleId="13A673F7DCEAE6469F922C8FE29A6BAD">
    <w:name w:val="13A673F7DCEAE6469F922C8FE29A6BAD"/>
  </w:style>
  <w:style w:type="character" w:styleId="PlaceholderText">
    <w:name w:val="Placeholder Text"/>
    <w:basedOn w:val="DefaultParagraphFont"/>
    <w:uiPriority w:val="99"/>
    <w:semiHidden/>
    <w:rsid w:val="004009DE"/>
    <w:rPr>
      <w:color w:val="595959" w:themeColor="text1" w:themeTint="A6"/>
    </w:rPr>
  </w:style>
  <w:style w:type="character" w:customStyle="1" w:styleId="InvoiceDetails">
    <w:name w:val="Invoice Details"/>
    <w:uiPriority w:val="1"/>
    <w:qFormat/>
    <w:rsid w:val="004009DE"/>
    <w:rPr>
      <w:rFonts w:asciiTheme="minorHAnsi" w:hAnsiTheme="minorHAnsi"/>
      <w:b/>
      <w:color w:val="auto"/>
    </w:rPr>
  </w:style>
  <w:style w:type="paragraph" w:customStyle="1" w:styleId="FF95C5B5731A4358B396E8CD79971E542">
    <w:name w:val="FF95C5B5731A4358B396E8CD79971E542"/>
    <w:rsid w:val="004009DE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3">
    <w:name w:val="0EB1DC34F3F5CC47B1DDC2DFA427BD6C3"/>
    <w:rsid w:val="004009DE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2">
    <w:name w:val="A8FF8E84F41043D08FAFEFC31D6B2DCC2"/>
    <w:rsid w:val="004009DE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2">
    <w:name w:val="3E481DA35385491C8A7973249A647DF32"/>
    <w:rsid w:val="004009DE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1">
    <w:name w:val="921389F0495E4A99B4FFE2EC31BD394E1"/>
    <w:rsid w:val="004009DE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1">
    <w:name w:val="49232E0B55F44D2FA0EBEEA4C84A96871"/>
    <w:rsid w:val="004009DE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1">
    <w:name w:val="A92BB46BFEF04CD496B7A3322E2F57951"/>
    <w:rsid w:val="004009DE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1">
    <w:name w:val="18E2B1D6707845438DADB0FBBD1D6EA21"/>
    <w:rsid w:val="004009DE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3">
    <w:name w:val="EFEA64A70E4F5548A900C248ACC7251A3"/>
    <w:rsid w:val="004009DE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1">
    <w:name w:val="DA9C621AD0174477B3AA8D8BC58585A31"/>
    <w:rsid w:val="004009DE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F2B697B972F3425A9800A739B9156120">
    <w:name w:val="F2B697B972F3425A9800A739B9156120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2DCD56724AE4A5EA838CB2A2B71210E">
    <w:name w:val="32DCD56724AE4A5EA838CB2A2B71210E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71351ED88AA4E0E9E63C03082B28500">
    <w:name w:val="871351ED88AA4E0E9E63C03082B28500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F585D382899410594BBE8F140EF1E1B">
    <w:name w:val="1F585D382899410594BBE8F140EF1E1B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D1DDF59B6FA4F9588BB599914F6BF4A">
    <w:name w:val="1D1DDF59B6FA4F9588BB599914F6BF4A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E51767687D24223A558A8625FDB974F">
    <w:name w:val="FE51767687D24223A558A8625FDB974F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FC02FAD7C264B1AAE83B4B0F325C72C">
    <w:name w:val="FFC02FAD7C264B1AAE83B4B0F325C72C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D7D627B07C748629E75613336890C81">
    <w:name w:val="FD7D627B07C748629E75613336890C81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24D77F023E54B9DAE9521EDD3C5AD58">
    <w:name w:val="B24D77F023E54B9DAE9521EDD3C5AD58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FC2764CC2D64BFCB09870096E6DE707">
    <w:name w:val="EFC2764CC2D64BFCB09870096E6DE707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81FFB0B70014FD3BCECE4E93CE93316">
    <w:name w:val="A81FFB0B70014FD3BCECE4E93CE93316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D53DDA70D954763B67F3D6B3A9C0A11">
    <w:name w:val="ED53DDA70D954763B67F3D6B3A9C0A11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99BDCEF7BB4482792FB4DB54B28EF0F">
    <w:name w:val="799BDCEF7BB4482792FB4DB54B28EF0F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9D083E6898E43138F246398497655E6">
    <w:name w:val="19D083E6898E43138F246398497655E6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A3A6F29BCA64BE8BBB0558CC8E39034">
    <w:name w:val="6A3A6F29BCA64BE8BBB0558CC8E39034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4A72B09FD1D458393F1BED3022BE0D4">
    <w:name w:val="74A72B09FD1D458393F1BED3022BE0D4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D453290C2DD4F1C8AB9A4B82FA1ECC0">
    <w:name w:val="5D453290C2DD4F1C8AB9A4B82FA1ECC0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06C4B0D0AD547C58D4ECE03787FA64F">
    <w:name w:val="F06C4B0D0AD547C58D4ECE03787FA64F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FD84C7A63B24E69858FB1D23FF30F63">
    <w:name w:val="1FD84C7A63B24E69858FB1D23FF30F63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A3660B81A734F7F85513DA13879F5A2">
    <w:name w:val="2A3660B81A734F7F85513DA13879F5A2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32AF21674924343BCB4C791269C9480">
    <w:name w:val="032AF21674924343BCB4C791269C9480"/>
    <w:rsid w:val="003D0424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2023-07-14T06:39:00Z</dcterms:created>
  <dcterms:modified xsi:type="dcterms:W3CDTF">2023-07-14T06:39:00Z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