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BFA" w14:textId="77777777" w:rsidR="00430E4C" w:rsidRPr="00430E4C" w:rsidRDefault="00430E4C" w:rsidP="00430E4C"/>
    <w:p w14:paraId="5E2AF1F1" w14:textId="77777777" w:rsidR="00430E4C" w:rsidRPr="00430E4C" w:rsidRDefault="00430E4C" w:rsidP="00430E4C"/>
    <w:p w14:paraId="30908883" w14:textId="77777777" w:rsidR="00430E4C" w:rsidRDefault="00430E4C" w:rsidP="00430E4C">
      <w:r>
        <w:t>CISCO ASA SAMPLES:</w:t>
      </w:r>
    </w:p>
    <w:p w14:paraId="33D1DAE3" w14:textId="77777777" w:rsidR="00430E4C" w:rsidRDefault="00430E4C" w:rsidP="00430E4C"/>
    <w:p w14:paraId="343F2CB5" w14:textId="61B00537" w:rsidR="00430E4C" w:rsidRPr="00430E4C" w:rsidRDefault="00430E4C" w:rsidP="00430E4C">
      <w:r>
        <w:t>FTP DATA TRANSFER:</w:t>
      </w:r>
    </w:p>
    <w:p w14:paraId="76A2E5A1" w14:textId="77777777" w:rsidR="00430E4C" w:rsidRDefault="00430E4C" w:rsidP="00430E4C">
      <w:r w:rsidRPr="00430E4C">
        <w:t>Jul 16 11:56:41 alienvault %ASA-6-303002: FTP conne</w:t>
      </w:r>
      <w:r w:rsidR="00D149F2">
        <w:t>ction from inside:192.168.1.100</w:t>
      </w:r>
      <w:r w:rsidRPr="00430E4C">
        <w:t>/3330 to outside:176.204.244.50/21, user demoftp Retrieved file demodda.pgp</w:t>
      </w:r>
    </w:p>
    <w:p w14:paraId="4506EC40" w14:textId="77777777" w:rsidR="00430E4C" w:rsidRDefault="00430E4C" w:rsidP="00430E4C"/>
    <w:p w14:paraId="2A1B97DB" w14:textId="38C4F782" w:rsidR="00430E4C" w:rsidRDefault="00430E4C" w:rsidP="00430E4C">
      <w:r>
        <w:t>Blacklisted URL WITH OTX:</w:t>
      </w:r>
    </w:p>
    <w:p w14:paraId="7F9D7A8E" w14:textId="77777777" w:rsidR="00430E4C" w:rsidRDefault="00430E4C" w:rsidP="00430E4C">
      <w:r>
        <w:t>Data source name: cisco-asa</w:t>
      </w:r>
    </w:p>
    <w:p w14:paraId="57739D29" w14:textId="77777777" w:rsidR="00430E4C" w:rsidRDefault="00430E4C" w:rsidP="00430E4C">
      <w:r>
        <w:t>Event Type ID: 338008</w:t>
      </w:r>
    </w:p>
    <w:p w14:paraId="0961063D" w14:textId="77777777" w:rsidR="00430E4C" w:rsidRDefault="00430E4C" w:rsidP="00430E4C">
      <w:r>
        <w:t>Data source ID: 8005</w:t>
      </w:r>
    </w:p>
    <w:p w14:paraId="6A390B8E" w14:textId="77777777" w:rsidR="00430E4C" w:rsidRDefault="00430E4C" w:rsidP="00430E4C"/>
    <w:p w14:paraId="297D25AC" w14:textId="77777777" w:rsidR="00430E4C" w:rsidRPr="00430E4C" w:rsidRDefault="00430E4C" w:rsidP="00430E4C">
      <w:r w:rsidRPr="00430E4C">
        <w:t>Jul 16 11:56:38 alienvault %ASA-4-338008: Dynamic Filter dropped blacklisted TCP</w:t>
      </w:r>
      <w:r w:rsidR="00D149F2">
        <w:t xml:space="preserve"> traffic from inside:192.168.1.100</w:t>
      </w:r>
      <w:r w:rsidRPr="00430E4C">
        <w:t>/56450 (91.252.90.11/56450) to outside:5.104.175.235/80 (5.104.175.235/80), destination 5.104.175.235 resolved from dynamic list: 5.104.175.235/255.255.255.255, threat-level: very-high, category: Malware</w:t>
      </w:r>
    </w:p>
    <w:p w14:paraId="411AFE38" w14:textId="77777777" w:rsidR="00430E4C" w:rsidRPr="00430E4C" w:rsidRDefault="00430E4C" w:rsidP="00430E4C"/>
    <w:p w14:paraId="43976FCD" w14:textId="77777777" w:rsidR="003B7B75" w:rsidRDefault="003B7B75" w:rsidP="00630500">
      <w:r w:rsidRPr="00630500">
        <w:t>Jul 24 10:19:58 alienvault %ASA-4-338008: Dynamic Filter dropped blacklisted TCP traffic from inside:192.168.100.76/56450 (147.78.18.184/56450) to outside:195.154.240.80/80 (195.154.240.80/80), destination 195.154.240.80 resolved from dynamic list: 195.154.240.80/255.255.255.255, threat-level: very-high, category: Malware</w:t>
      </w:r>
    </w:p>
    <w:p w14:paraId="0977CBC1" w14:textId="77777777" w:rsidR="000F6167" w:rsidRDefault="000F6167" w:rsidP="00630500"/>
    <w:p w14:paraId="53D04EDA" w14:textId="796DF3AF" w:rsidR="000F6167" w:rsidRDefault="000F6167" w:rsidP="00630500">
      <w:r>
        <w:t>FORTIGATE LOG SAMPLE:</w:t>
      </w:r>
    </w:p>
    <w:p w14:paraId="23A8F3ED" w14:textId="77777777" w:rsidR="00C0650A" w:rsidRDefault="00C0650A">
      <w:bookmarkStart w:id="0" w:name="_GoBack"/>
      <w:bookmarkEnd w:id="0"/>
    </w:p>
    <w:p w14:paraId="486C9AB4" w14:textId="77777777" w:rsidR="000F6167" w:rsidRPr="000F6167" w:rsidRDefault="000F6167" w:rsidP="000F6167">
      <w:pPr>
        <w:shd w:val="clear" w:color="auto" w:fill="5454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</w:rPr>
      </w:pPr>
      <w:r w:rsidRPr="000F6167">
        <w:rPr>
          <w:rFonts w:ascii="Courier" w:hAnsi="Courier" w:cs="Courier"/>
          <w:color w:val="FFFFFF"/>
          <w:sz w:val="20"/>
          <w:szCs w:val="20"/>
        </w:rPr>
        <w:t>Jul 24 11:10:21 alienvault date=2014-05-11 time=18:52:15 devname=JLL_FW devid=FG200B3910602686 logid=0419016384 type=utm subtype=ips eventtype=signature level=alert vd="root" severity=low srcip=210.211.97.223 dstip=192.168.100.45 srcintf="port2" dstintf="Vlan_3" policyid=49 identidx=0 sessionid=388914 status=detected proto=6 service=http count=1 attackname="ZmEu.Vulnerability.Scanner" srcport=38281 dstport=80 attackid=30024 sensor="all_default_pass" ref="http://www.fortinet.com/ids/VID30024" incidentserialno=1432164121 msg="web_app3: ZmEu.Vulnerability.Scanner,"</w:t>
      </w:r>
    </w:p>
    <w:p w14:paraId="7D00961F" w14:textId="77777777" w:rsidR="000F6167" w:rsidRDefault="000F6167"/>
    <w:p w14:paraId="29A92ECE" w14:textId="77777777" w:rsidR="00F226BF" w:rsidRDefault="00F226BF"/>
    <w:p w14:paraId="5A756B74" w14:textId="77777777" w:rsidR="00F226BF" w:rsidRDefault="00F226BF"/>
    <w:p w14:paraId="65A81A14" w14:textId="77777777" w:rsidR="00F226BF" w:rsidRDefault="00F226BF"/>
    <w:p w14:paraId="7CFD6267" w14:textId="77777777" w:rsidR="00F226BF" w:rsidRDefault="00F226BF"/>
    <w:p w14:paraId="1FB51443" w14:textId="77777777" w:rsidR="00F226BF" w:rsidRDefault="00F226BF"/>
    <w:p w14:paraId="00D71826" w14:textId="77777777" w:rsidR="00F226BF" w:rsidRDefault="00F226BF"/>
    <w:p w14:paraId="56C61A0F" w14:textId="77777777" w:rsidR="00F226BF" w:rsidRDefault="00F226BF"/>
    <w:p w14:paraId="757D864F" w14:textId="048A30E1" w:rsidR="00F226BF" w:rsidRDefault="00F226BF">
      <w:r>
        <w:t>ARUBA EXAMPLE:</w:t>
      </w:r>
    </w:p>
    <w:p w14:paraId="42107697" w14:textId="36DF01B8" w:rsidR="002905EB" w:rsidRDefault="002905EB">
      <w:r>
        <w:t>DSN: ARUBA-6.X</w:t>
      </w:r>
    </w:p>
    <w:p w14:paraId="749D2344" w14:textId="1291C56E" w:rsidR="00C34771" w:rsidRDefault="00C34771">
      <w:r>
        <w:t>DATA SOURCE ID: 1624</w:t>
      </w:r>
    </w:p>
    <w:p w14:paraId="4C82695A" w14:textId="77777777" w:rsidR="002905EB" w:rsidRPr="002905EB" w:rsidRDefault="002905EB" w:rsidP="002905EB">
      <w:pPr>
        <w:shd w:val="clear" w:color="auto" w:fill="5454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</w:rPr>
      </w:pPr>
      <w:r w:rsidRPr="002905EB">
        <w:rPr>
          <w:rFonts w:ascii="Courier" w:hAnsi="Courier" w:cs="Courier"/>
          <w:color w:val="FFFFFF"/>
          <w:sz w:val="20"/>
          <w:szCs w:val="20"/>
        </w:rPr>
        <w:t xml:space="preserve">Jul 24 08:38:28 alienvault sapd[920]: &lt;127000&gt; &lt;ERRS&gt; |AP HWISE-d8:c7:c8:ce:dc:78@192.168.100.37 sapd| |ids-ap| </w:t>
      </w:r>
      <w:r w:rsidRPr="002905EB">
        <w:rPr>
          <w:rFonts w:ascii="Courier" w:hAnsi="Courier" w:cs="Courier"/>
          <w:color w:val="FFFFFF"/>
          <w:sz w:val="20"/>
          <w:szCs w:val="20"/>
        </w:rPr>
        <w:lastRenderedPageBreak/>
        <w:t>AP(d8:c7:c8:6d:c7:80): Rogue AP: An AP classified an access point(BSSID 00:1d:7e:53:92:a6 and SSID linksys on CHANNEL 6) as rogue because it matched the MAC (00:1d:7e:53:92:a6) with IP (192.168.100.43)</w:t>
      </w:r>
    </w:p>
    <w:p w14:paraId="4481D538" w14:textId="77777777" w:rsidR="00F226BF" w:rsidRDefault="00F226BF"/>
    <w:p w14:paraId="43DDA900" w14:textId="77777777" w:rsidR="00F226BF" w:rsidRDefault="00F226BF"/>
    <w:p w14:paraId="3298FDF1" w14:textId="2E6365ED" w:rsidR="000D4745" w:rsidRDefault="000D4745">
      <w:r>
        <w:t>ORACLE EXAMPLE:</w:t>
      </w:r>
    </w:p>
    <w:p w14:paraId="3252D287" w14:textId="515FC80A" w:rsidR="000D4745" w:rsidRDefault="000D4745">
      <w:r>
        <w:t>DSN: ORACLE</w:t>
      </w:r>
    </w:p>
    <w:p w14:paraId="364A099E" w14:textId="628A1913" w:rsidR="000D4745" w:rsidRDefault="000D4745">
      <w:r>
        <w:t>DATA SOURCE ID: 1651</w:t>
      </w:r>
    </w:p>
    <w:p w14:paraId="3CAF77F0" w14:textId="77777777" w:rsidR="000D4745" w:rsidRPr="000D4745" w:rsidRDefault="000D4745" w:rsidP="000D4745">
      <w:pPr>
        <w:shd w:val="clear" w:color="auto" w:fill="5454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FFFFFF"/>
          <w:sz w:val="20"/>
          <w:szCs w:val="20"/>
        </w:rPr>
      </w:pPr>
      <w:r w:rsidRPr="000D4745">
        <w:rPr>
          <w:rFonts w:ascii="Courier" w:hAnsi="Courier" w:cs="Courier"/>
          <w:color w:val="FFFFFF"/>
          <w:sz w:val="20"/>
          <w:szCs w:val="20"/>
        </w:rPr>
        <w:t>Jul 24 10:02:41 alienvault Oracle Audit[2063]: SESSIONID: 333 ENTRYID: 1 STATEMENT: 1 USERID: SANTIAGO ACTION: 100 RETURNCODE: 0 COMMENT$TEXT: Authenticated by: DATABASE; Client address: (ADDRESS=(PROTOCOL=tcp)(HOST=192.168.100.70)(PORT=42731)) PRIV$USED: 5</w:t>
      </w:r>
    </w:p>
    <w:p w14:paraId="5DFA3551" w14:textId="77777777" w:rsidR="000D4745" w:rsidRDefault="000D4745"/>
    <w:sectPr w:rsidR="000D4745" w:rsidSect="00C065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4C"/>
    <w:rsid w:val="000D4745"/>
    <w:rsid w:val="000F6167"/>
    <w:rsid w:val="002905EB"/>
    <w:rsid w:val="003B7B75"/>
    <w:rsid w:val="00430E4C"/>
    <w:rsid w:val="00630500"/>
    <w:rsid w:val="006D7929"/>
    <w:rsid w:val="00A70520"/>
    <w:rsid w:val="00C0650A"/>
    <w:rsid w:val="00C34771"/>
    <w:rsid w:val="00D149F2"/>
    <w:rsid w:val="00E47F7F"/>
    <w:rsid w:val="00F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F5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E4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E4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330</Words>
  <Characters>1887</Characters>
  <Application>Microsoft Macintosh Word</Application>
  <DocSecurity>0</DocSecurity>
  <Lines>15</Lines>
  <Paragraphs>4</Paragraphs>
  <ScaleCrop>false</ScaleCrop>
  <Company>AlienVault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O'Meara</dc:creator>
  <cp:keywords/>
  <dc:description/>
  <cp:lastModifiedBy>Barry O'Meara</cp:lastModifiedBy>
  <cp:revision>10</cp:revision>
  <dcterms:created xsi:type="dcterms:W3CDTF">2015-07-16T16:06:00Z</dcterms:created>
  <dcterms:modified xsi:type="dcterms:W3CDTF">2015-07-24T16:12:00Z</dcterms:modified>
</cp:coreProperties>
</file>