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36EE" w14:textId="0ED38975" w:rsidR="0071231F" w:rsidRDefault="0094641F">
      <w:pPr>
        <w:rPr>
          <w:sz w:val="24"/>
        </w:rPr>
      </w:pPr>
      <w:bookmarkStart w:id="0" w:name="OLE_LINK1"/>
      <w:r>
        <w:rPr>
          <w:sz w:val="24"/>
        </w:rPr>
        <w:t>Philosophy 201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6F43E2">
        <w:rPr>
          <w:sz w:val="24"/>
        </w:rPr>
        <w:t>Spring 2019</w:t>
      </w:r>
    </w:p>
    <w:p w14:paraId="49712CF1" w14:textId="77777777" w:rsidR="0071231F" w:rsidRDefault="0071231F">
      <w:pPr>
        <w:rPr>
          <w:sz w:val="24"/>
        </w:rPr>
      </w:pPr>
    </w:p>
    <w:p w14:paraId="15D5E348" w14:textId="77777777" w:rsidR="0071231F" w:rsidRDefault="0071231F">
      <w:pPr>
        <w:jc w:val="center"/>
        <w:rPr>
          <w:sz w:val="24"/>
        </w:rPr>
      </w:pPr>
      <w:r>
        <w:rPr>
          <w:sz w:val="24"/>
        </w:rPr>
        <w:t>Study Guide: Exam #3</w:t>
      </w:r>
    </w:p>
    <w:p w14:paraId="497D10CE" w14:textId="77777777" w:rsidR="0071231F" w:rsidRDefault="0071231F">
      <w:pPr>
        <w:jc w:val="center"/>
        <w:rPr>
          <w:sz w:val="24"/>
        </w:rPr>
      </w:pPr>
    </w:p>
    <w:p w14:paraId="5DFA8BE5" w14:textId="77777777" w:rsidR="0071231F" w:rsidRDefault="0071231F">
      <w:pPr>
        <w:rPr>
          <w:sz w:val="24"/>
        </w:rPr>
      </w:pPr>
    </w:p>
    <w:p w14:paraId="6FD5C0F5" w14:textId="77777777" w:rsidR="0071231F" w:rsidRDefault="009D1A8C">
      <w:pPr>
        <w:rPr>
          <w:sz w:val="24"/>
        </w:rPr>
      </w:pPr>
      <w:r>
        <w:rPr>
          <w:sz w:val="24"/>
        </w:rPr>
        <w:t>I</w:t>
      </w:r>
      <w:r w:rsidR="0071231F">
        <w:rPr>
          <w:sz w:val="24"/>
        </w:rPr>
        <w:t>. Y</w:t>
      </w:r>
      <w:r w:rsidR="005E0BD1">
        <w:rPr>
          <w:sz w:val="24"/>
        </w:rPr>
        <w:t xml:space="preserve">ou should be able to </w:t>
      </w:r>
      <w:r w:rsidR="0036615A">
        <w:rPr>
          <w:sz w:val="24"/>
        </w:rPr>
        <w:t>translate simple english statements into our symbolic language.</w:t>
      </w:r>
    </w:p>
    <w:p w14:paraId="76585F00" w14:textId="77777777" w:rsidR="0071231F" w:rsidRDefault="0071231F">
      <w:pPr>
        <w:rPr>
          <w:sz w:val="24"/>
        </w:rPr>
      </w:pPr>
    </w:p>
    <w:p w14:paraId="374187B3" w14:textId="644CFA16" w:rsidR="0071231F" w:rsidRDefault="009D1A8C">
      <w:pPr>
        <w:rPr>
          <w:sz w:val="24"/>
        </w:rPr>
      </w:pPr>
      <w:r>
        <w:rPr>
          <w:sz w:val="24"/>
        </w:rPr>
        <w:t>II</w:t>
      </w:r>
      <w:r w:rsidR="0071231F">
        <w:rPr>
          <w:sz w:val="24"/>
        </w:rPr>
        <w:t>. You should be able to use truth tables to prove arguments valid</w:t>
      </w:r>
      <w:r w:rsidR="005E0BD1">
        <w:rPr>
          <w:sz w:val="24"/>
        </w:rPr>
        <w:t xml:space="preserve"> or invalid</w:t>
      </w:r>
      <w:r w:rsidR="0071231F">
        <w:rPr>
          <w:sz w:val="24"/>
        </w:rPr>
        <w:t>.</w:t>
      </w:r>
    </w:p>
    <w:p w14:paraId="7822FAC0" w14:textId="77777777" w:rsidR="006F43E2" w:rsidRDefault="006F43E2">
      <w:pPr>
        <w:rPr>
          <w:sz w:val="24"/>
        </w:rPr>
      </w:pPr>
    </w:p>
    <w:p w14:paraId="70FA9301" w14:textId="604CC9C2" w:rsidR="006F43E2" w:rsidRDefault="006F43E2">
      <w:pPr>
        <w:rPr>
          <w:sz w:val="24"/>
        </w:rPr>
      </w:pPr>
      <w:r>
        <w:rPr>
          <w:sz w:val="24"/>
        </w:rPr>
        <w:t>III. You should be able to use indirect truth tables to prove arguments valid or invalid.</w:t>
      </w:r>
    </w:p>
    <w:p w14:paraId="67FFABE0" w14:textId="77777777" w:rsidR="0071231F" w:rsidRDefault="0071231F">
      <w:pPr>
        <w:rPr>
          <w:sz w:val="24"/>
        </w:rPr>
      </w:pPr>
    </w:p>
    <w:p w14:paraId="5671A603" w14:textId="5CFD4ADD" w:rsidR="0071231F" w:rsidRDefault="009D1A8C">
      <w:pPr>
        <w:rPr>
          <w:sz w:val="24"/>
        </w:rPr>
      </w:pPr>
      <w:r>
        <w:rPr>
          <w:sz w:val="24"/>
        </w:rPr>
        <w:t>III</w:t>
      </w:r>
      <w:r w:rsidR="0071231F">
        <w:rPr>
          <w:sz w:val="24"/>
        </w:rPr>
        <w:t>. You should be ab</w:t>
      </w:r>
      <w:r w:rsidR="005E0BD1">
        <w:rPr>
          <w:sz w:val="24"/>
        </w:rPr>
        <w:t>le to use the Inplication</w:t>
      </w:r>
      <w:r w:rsidR="0071231F">
        <w:rPr>
          <w:sz w:val="24"/>
        </w:rPr>
        <w:t xml:space="preserve"> </w:t>
      </w:r>
      <w:r w:rsidR="002849FB">
        <w:rPr>
          <w:sz w:val="24"/>
        </w:rPr>
        <w:t xml:space="preserve">Rules </w:t>
      </w:r>
      <w:bookmarkStart w:id="1" w:name="_GoBack"/>
      <w:bookmarkEnd w:id="1"/>
      <w:r w:rsidR="0071231F">
        <w:rPr>
          <w:sz w:val="24"/>
        </w:rPr>
        <w:t>in the system of natural deduction to prove arguments valid.</w:t>
      </w:r>
      <w:bookmarkEnd w:id="0"/>
    </w:p>
    <w:p w14:paraId="60FAA1AC" w14:textId="77777777" w:rsidR="0071231F" w:rsidRDefault="0071231F">
      <w:pPr>
        <w:rPr>
          <w:sz w:val="24"/>
        </w:rPr>
      </w:pPr>
    </w:p>
    <w:sectPr w:rsidR="0071231F">
      <w:type w:val="continuous"/>
      <w:pgSz w:w="12240" w:h="15840"/>
      <w:pgMar w:top="1440" w:right="1440" w:bottom="1440" w:left="1440" w:header="720" w:footer="720" w:gutter="0"/>
      <w:cols w:space="720" w:equalWidth="0">
        <w:col w:w="9360" w:space="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146EA"/>
    <w:multiLevelType w:val="hybridMultilevel"/>
    <w:tmpl w:val="A8CE6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D1"/>
    <w:rsid w:val="001462EC"/>
    <w:rsid w:val="002849FB"/>
    <w:rsid w:val="0036615A"/>
    <w:rsid w:val="00486801"/>
    <w:rsid w:val="00492BF5"/>
    <w:rsid w:val="005E0BD1"/>
    <w:rsid w:val="006F43E2"/>
    <w:rsid w:val="0071231F"/>
    <w:rsid w:val="008E7E8B"/>
    <w:rsid w:val="0094641F"/>
    <w:rsid w:val="009D1A8C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D21E8"/>
  <w14:defaultImageDpi w14:val="300"/>
  <w15:docId w15:val="{53C8DEE1-1A7B-9C4B-B868-EE337849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hAnsi="Times New Roman"/>
      <w:noProof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Philosophy 201</vt:lpstr>
    </vt:vector>
  </TitlesOfParts>
  <Company>Christian Brothers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201</dc:title>
  <dc:subject/>
  <dc:creator>Philip Maloney</dc:creator>
  <cp:keywords/>
  <cp:lastModifiedBy>Philip Maloney</cp:lastModifiedBy>
  <cp:revision>2</cp:revision>
  <cp:lastPrinted>2018-11-16T16:45:00Z</cp:lastPrinted>
  <dcterms:created xsi:type="dcterms:W3CDTF">2019-04-11T20:36:00Z</dcterms:created>
  <dcterms:modified xsi:type="dcterms:W3CDTF">2019-04-11T20:36:00Z</dcterms:modified>
</cp:coreProperties>
</file>