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672A" w:rsidTr="000F5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Default="00FD672A">
            <w:r>
              <w:t>Percentage</w:t>
            </w:r>
          </w:p>
        </w:tc>
        <w:tc>
          <w:tcPr>
            <w:tcW w:w="3192" w:type="dxa"/>
          </w:tcPr>
          <w:p w:rsidR="00FD672A" w:rsidRDefault="00FD6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 Point</w:t>
            </w:r>
          </w:p>
        </w:tc>
        <w:tc>
          <w:tcPr>
            <w:tcW w:w="3192" w:type="dxa"/>
          </w:tcPr>
          <w:p w:rsidR="00FD672A" w:rsidRDefault="00FD6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Letter Grade</w:t>
            </w: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100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4.0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A</w:t>
            </w: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99</w:t>
            </w:r>
          </w:p>
        </w:tc>
        <w:tc>
          <w:tcPr>
            <w:tcW w:w="3192" w:type="dxa"/>
          </w:tcPr>
          <w:p w:rsidR="00FD672A" w:rsidRPr="001E18AF" w:rsidRDefault="00885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↓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98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97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96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95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94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93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bookmarkStart w:id="0" w:name="_GoBack"/>
        <w:bookmarkEnd w:id="0"/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92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91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90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3.7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A-</w:t>
            </w: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89</w:t>
            </w:r>
          </w:p>
        </w:tc>
        <w:tc>
          <w:tcPr>
            <w:tcW w:w="3192" w:type="dxa"/>
          </w:tcPr>
          <w:p w:rsidR="00FD672A" w:rsidRPr="001E18AF" w:rsidRDefault="00885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↓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88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87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86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85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3.5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B</w:t>
            </w: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84</w:t>
            </w:r>
          </w:p>
        </w:tc>
        <w:tc>
          <w:tcPr>
            <w:tcW w:w="3192" w:type="dxa"/>
          </w:tcPr>
          <w:p w:rsidR="00FD672A" w:rsidRPr="001E18AF" w:rsidRDefault="00885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↓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83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82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81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80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3.0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B-</w:t>
            </w: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79</w:t>
            </w:r>
          </w:p>
        </w:tc>
        <w:tc>
          <w:tcPr>
            <w:tcW w:w="3192" w:type="dxa"/>
          </w:tcPr>
          <w:p w:rsidR="00FD672A" w:rsidRPr="001E18AF" w:rsidRDefault="00885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↓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78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77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76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75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2.7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C</w:t>
            </w: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74</w:t>
            </w:r>
          </w:p>
        </w:tc>
        <w:tc>
          <w:tcPr>
            <w:tcW w:w="3192" w:type="dxa"/>
          </w:tcPr>
          <w:p w:rsidR="00FD672A" w:rsidRPr="001E18AF" w:rsidRDefault="00885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↓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73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72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71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70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2.5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C-</w:t>
            </w: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69</w:t>
            </w:r>
          </w:p>
        </w:tc>
        <w:tc>
          <w:tcPr>
            <w:tcW w:w="3192" w:type="dxa"/>
          </w:tcPr>
          <w:p w:rsidR="00FD672A" w:rsidRPr="001E18AF" w:rsidRDefault="00885B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↓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68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67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66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65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2.0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D</w:t>
            </w: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64</w:t>
            </w:r>
          </w:p>
        </w:tc>
        <w:tc>
          <w:tcPr>
            <w:tcW w:w="3192" w:type="dxa"/>
          </w:tcPr>
          <w:p w:rsidR="00FD672A" w:rsidRPr="001E18AF" w:rsidRDefault="00885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↓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63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62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61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92" w:type="dxa"/>
          </w:tcPr>
          <w:p w:rsidR="00FD672A" w:rsidRPr="001E18AF" w:rsidRDefault="00FD67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D672A" w:rsidRPr="001E18AF" w:rsidTr="000F5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FD672A" w:rsidRPr="001E18AF" w:rsidRDefault="00FD672A" w:rsidP="00B060E8">
            <w:r w:rsidRPr="001E18AF">
              <w:t>60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1.7</w:t>
            </w:r>
          </w:p>
        </w:tc>
        <w:tc>
          <w:tcPr>
            <w:tcW w:w="3192" w:type="dxa"/>
          </w:tcPr>
          <w:p w:rsidR="00FD672A" w:rsidRPr="001E18AF" w:rsidRDefault="00FD6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E18AF">
              <w:rPr>
                <w:b/>
              </w:rPr>
              <w:t>D-</w:t>
            </w:r>
          </w:p>
        </w:tc>
      </w:tr>
    </w:tbl>
    <w:p w:rsidR="00693974" w:rsidRPr="001E18AF" w:rsidRDefault="00693974">
      <w:pPr>
        <w:rPr>
          <w:b/>
        </w:rPr>
      </w:pPr>
    </w:p>
    <w:sectPr w:rsidR="00693974" w:rsidRPr="001E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2A"/>
    <w:rsid w:val="000F5D2E"/>
    <w:rsid w:val="001E18AF"/>
    <w:rsid w:val="00693974"/>
    <w:rsid w:val="00885BAB"/>
    <w:rsid w:val="00FD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67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0F5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67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0F5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UW_STUDENT_Virtual</dc:creator>
  <cp:lastModifiedBy>UW_STUDENT_Virtual</cp:lastModifiedBy>
  <cp:revision>4</cp:revision>
  <dcterms:created xsi:type="dcterms:W3CDTF">2013-12-12T21:54:00Z</dcterms:created>
  <dcterms:modified xsi:type="dcterms:W3CDTF">2014-01-18T00:06:00Z</dcterms:modified>
</cp:coreProperties>
</file>