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8055" w14:textId="6E18E6FC" w:rsidR="007C1A09" w:rsidRPr="007C1A09" w:rsidRDefault="007C1A09">
      <w:pPr>
        <w:rPr>
          <w:rFonts w:ascii="Times New Roman" w:hAnsi="Times New Roman" w:cs="Times New Roman"/>
          <w:b/>
          <w:bCs/>
          <w:i/>
          <w:iCs/>
        </w:rPr>
      </w:pPr>
      <w:r w:rsidRPr="006E45D4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William F. Slavney</w:t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6E45D4">
        <w:rPr>
          <w:rFonts w:ascii="Times New Roman" w:hAnsi="Times New Roman" w:cs="Times New Roman"/>
          <w:b/>
          <w:bCs/>
          <w:i/>
          <w:iCs/>
        </w:rPr>
        <w:tab/>
      </w:r>
      <w:r w:rsidR="006E45D4">
        <w:rPr>
          <w:rFonts w:ascii="Times New Roman" w:hAnsi="Times New Roman" w:cs="Times New Roman"/>
          <w:b/>
          <w:bCs/>
          <w:i/>
          <w:iCs/>
        </w:rPr>
        <w:tab/>
        <w:t xml:space="preserve">   </w:t>
      </w:r>
      <w:r w:rsidR="00007E7D">
        <w:rPr>
          <w:rFonts w:ascii="Times New Roman" w:hAnsi="Times New Roman" w:cs="Times New Roman"/>
          <w:b/>
          <w:bCs/>
          <w:i/>
          <w:iCs/>
        </w:rPr>
        <w:t xml:space="preserve">    Fall</w:t>
      </w:r>
      <w:r>
        <w:rPr>
          <w:rFonts w:ascii="Times New Roman" w:hAnsi="Times New Roman" w:cs="Times New Roman"/>
          <w:b/>
          <w:bCs/>
          <w:i/>
          <w:iCs/>
        </w:rPr>
        <w:t xml:space="preserve"> 2021 Semester Schedule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95"/>
        <w:gridCol w:w="1620"/>
        <w:gridCol w:w="1710"/>
        <w:gridCol w:w="1709"/>
        <w:gridCol w:w="1761"/>
        <w:gridCol w:w="1655"/>
      </w:tblGrid>
      <w:tr w:rsidR="007C1A09" w14:paraId="680ED0F7" w14:textId="77777777" w:rsidTr="007C1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96CC0E" w14:textId="77777777" w:rsidR="007C1A09" w:rsidRDefault="007C1A09"/>
        </w:tc>
        <w:tc>
          <w:tcPr>
            <w:tcW w:w="1620" w:type="dxa"/>
          </w:tcPr>
          <w:p w14:paraId="051EE5A5" w14:textId="4E8D9C79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1710" w:type="dxa"/>
          </w:tcPr>
          <w:p w14:paraId="0D5C9308" w14:textId="78B16A40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1709" w:type="dxa"/>
          </w:tcPr>
          <w:p w14:paraId="33815434" w14:textId="7C96CC61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1761" w:type="dxa"/>
          </w:tcPr>
          <w:p w14:paraId="03880E82" w14:textId="63B48C5E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1655" w:type="dxa"/>
          </w:tcPr>
          <w:p w14:paraId="15A14CDF" w14:textId="43E53F23" w:rsidR="007C1A09" w:rsidRDefault="007C1A09" w:rsidP="007C1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B302F0" w14:paraId="2890B19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737849" w14:textId="683336E0" w:rsidR="00B302F0" w:rsidRDefault="00B302F0">
            <w:r>
              <w:t>08am</w:t>
            </w:r>
          </w:p>
        </w:tc>
        <w:tc>
          <w:tcPr>
            <w:tcW w:w="1620" w:type="dxa"/>
            <w:vMerge w:val="restart"/>
          </w:tcPr>
          <w:p w14:paraId="3D33CA21" w14:textId="52E1BBD9" w:rsidR="00B302F0" w:rsidRPr="00F81255" w:rsidRDefault="00007E7D" w:rsidP="00B30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 w:rsidR="00D0175B">
              <w:rPr>
                <w:rFonts w:ascii="Times New Roman" w:hAnsi="Times New Roman" w:cs="Times New Roman"/>
                <w:b/>
                <w:bCs/>
              </w:rPr>
              <w:t>111</w:t>
            </w:r>
          </w:p>
          <w:p w14:paraId="37DA5938" w14:textId="06DE2810" w:rsidR="00B302F0" w:rsidRPr="003E74DA" w:rsidRDefault="00B302F0" w:rsidP="00B30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10" w:type="dxa"/>
            <w:vMerge w:val="restart"/>
          </w:tcPr>
          <w:p w14:paraId="283DD6EB" w14:textId="4ACB6E57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RS </w:t>
            </w:r>
            <w:r>
              <w:rPr>
                <w:rFonts w:ascii="Times New Roman" w:hAnsi="Times New Roman" w:cs="Times New Roman"/>
                <w:b/>
                <w:bCs/>
              </w:rPr>
              <w:t>460</w:t>
            </w:r>
          </w:p>
          <w:p w14:paraId="4E9D84DF" w14:textId="2669DEAF" w:rsidR="00B302F0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8:00 am – </w:t>
            </w:r>
            <w:r>
              <w:rPr>
                <w:rFonts w:ascii="Times New Roman" w:hAnsi="Times New Roman" w:cs="Times New Roman"/>
                <w:vertAlign w:val="superscript"/>
              </w:rPr>
              <w:t>9:15 am</w:t>
            </w:r>
          </w:p>
        </w:tc>
        <w:tc>
          <w:tcPr>
            <w:tcW w:w="1709" w:type="dxa"/>
            <w:vMerge w:val="restart"/>
          </w:tcPr>
          <w:p w14:paraId="02B3F4CF" w14:textId="1B07A373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 w:rsidR="00D0175B">
              <w:rPr>
                <w:rFonts w:ascii="Times New Roman" w:hAnsi="Times New Roman" w:cs="Times New Roman"/>
                <w:b/>
                <w:bCs/>
              </w:rPr>
              <w:t>111</w:t>
            </w:r>
          </w:p>
          <w:p w14:paraId="0BFF3C73" w14:textId="4CC35A0D" w:rsidR="00B302F0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  <w:tc>
          <w:tcPr>
            <w:tcW w:w="1761" w:type="dxa"/>
            <w:vMerge w:val="restart"/>
          </w:tcPr>
          <w:p w14:paraId="7D628F0B" w14:textId="5C75E832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RS </w:t>
            </w:r>
            <w:r w:rsidR="00BD2A39">
              <w:rPr>
                <w:rFonts w:ascii="Times New Roman" w:hAnsi="Times New Roman" w:cs="Times New Roman"/>
                <w:b/>
                <w:bCs/>
              </w:rPr>
              <w:t>460</w:t>
            </w:r>
          </w:p>
          <w:p w14:paraId="59BECEA9" w14:textId="21E69A70" w:rsidR="00B302F0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8:00 am – 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15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 am</w:t>
            </w:r>
          </w:p>
        </w:tc>
        <w:tc>
          <w:tcPr>
            <w:tcW w:w="1655" w:type="dxa"/>
            <w:vMerge w:val="restart"/>
          </w:tcPr>
          <w:p w14:paraId="04FFB442" w14:textId="29513DA0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 w:rsidR="00D0175B">
              <w:rPr>
                <w:rFonts w:ascii="Times New Roman" w:hAnsi="Times New Roman" w:cs="Times New Roman"/>
                <w:b/>
                <w:bCs/>
              </w:rPr>
              <w:t>111</w:t>
            </w:r>
          </w:p>
          <w:p w14:paraId="080AFCCB" w14:textId="60B2FD53" w:rsidR="00B302F0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8:00 am – 8:50 am</w:t>
            </w:r>
          </w:p>
        </w:tc>
      </w:tr>
      <w:tr w:rsidR="00B302F0" w14:paraId="7FA5A1BD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1F9D063" w14:textId="77777777" w:rsidR="00B302F0" w:rsidRDefault="00B302F0"/>
        </w:tc>
        <w:tc>
          <w:tcPr>
            <w:tcW w:w="1620" w:type="dxa"/>
            <w:vMerge/>
          </w:tcPr>
          <w:p w14:paraId="77BC3A5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0B16BCF4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025B89AD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0CBD6BB2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9D947D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02F0" w14:paraId="32D09C5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3ACBBF" w14:textId="77777777" w:rsidR="00B302F0" w:rsidRDefault="00B302F0"/>
        </w:tc>
        <w:tc>
          <w:tcPr>
            <w:tcW w:w="1620" w:type="dxa"/>
            <w:vMerge/>
          </w:tcPr>
          <w:p w14:paraId="3AA70A12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53A2A68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1379B7C4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F8BA7D4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6BB250BF" w14:textId="77777777" w:rsidR="00B302F0" w:rsidRPr="003E74DA" w:rsidRDefault="00B302F0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302F0" w14:paraId="012B14D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0A46EB" w14:textId="77777777" w:rsidR="00B302F0" w:rsidRDefault="00B302F0"/>
        </w:tc>
        <w:tc>
          <w:tcPr>
            <w:tcW w:w="1620" w:type="dxa"/>
            <w:vMerge/>
          </w:tcPr>
          <w:p w14:paraId="0D4F5747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37D3F138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58D9D48C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37BBEB95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3F497C1C" w14:textId="77777777" w:rsidR="00B302F0" w:rsidRPr="003E74DA" w:rsidRDefault="00B302F0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717E6A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CC4231" w14:textId="0FCD0C4A" w:rsidR="00007E7D" w:rsidRDefault="00007E7D">
            <w:r>
              <w:t>09am</w:t>
            </w:r>
          </w:p>
        </w:tc>
        <w:tc>
          <w:tcPr>
            <w:tcW w:w="1620" w:type="dxa"/>
            <w:vMerge w:val="restart"/>
          </w:tcPr>
          <w:p w14:paraId="534F9A17" w14:textId="0A3C2096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 w:rsidR="00D0175B">
              <w:rPr>
                <w:rFonts w:ascii="Times New Roman" w:hAnsi="Times New Roman" w:cs="Times New Roman"/>
                <w:b/>
                <w:bCs/>
              </w:rPr>
              <w:t>312</w:t>
            </w:r>
          </w:p>
          <w:p w14:paraId="73143ED2" w14:textId="2FD743BE" w:rsidR="00007E7D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10" w:type="dxa"/>
            <w:vMerge/>
          </w:tcPr>
          <w:p w14:paraId="6ABAEEC1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704E8C43" w14:textId="7CCC59EF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 w:rsidR="00D0175B">
              <w:rPr>
                <w:rFonts w:ascii="Times New Roman" w:hAnsi="Times New Roman" w:cs="Times New Roman"/>
                <w:b/>
                <w:bCs/>
              </w:rPr>
              <w:t>312</w:t>
            </w:r>
          </w:p>
          <w:p w14:paraId="206654AE" w14:textId="1067E80B" w:rsidR="00007E7D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  <w:tc>
          <w:tcPr>
            <w:tcW w:w="1761" w:type="dxa"/>
            <w:vMerge/>
          </w:tcPr>
          <w:p w14:paraId="10CB66A3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52B84597" w14:textId="38BA7EA4" w:rsidR="00007E7D" w:rsidRPr="00F81255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81255">
              <w:rPr>
                <w:rFonts w:ascii="Times New Roman" w:hAnsi="Times New Roman" w:cs="Times New Roman"/>
                <w:b/>
                <w:bCs/>
              </w:rPr>
              <w:t xml:space="preserve">BIOL </w:t>
            </w:r>
            <w:r w:rsidR="00D0175B">
              <w:rPr>
                <w:rFonts w:ascii="Times New Roman" w:hAnsi="Times New Roman" w:cs="Times New Roman"/>
                <w:b/>
                <w:bCs/>
              </w:rPr>
              <w:t>312</w:t>
            </w:r>
          </w:p>
          <w:p w14:paraId="662D435E" w14:textId="02529D88" w:rsidR="00007E7D" w:rsidRPr="003E74DA" w:rsidRDefault="00007E7D" w:rsidP="00007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9:00 am – 9:50 am</w:t>
            </w:r>
          </w:p>
        </w:tc>
      </w:tr>
      <w:tr w:rsidR="00007E7D" w14:paraId="06F17CD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9C00CAC" w14:textId="77777777" w:rsidR="00007E7D" w:rsidRDefault="00007E7D"/>
        </w:tc>
        <w:tc>
          <w:tcPr>
            <w:tcW w:w="1620" w:type="dxa"/>
            <w:vMerge/>
          </w:tcPr>
          <w:p w14:paraId="77B2E518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0BB5EB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4D4EB6F0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CCE25D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5214E712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0F629F96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4F6C77" w14:textId="77777777" w:rsidR="00007E7D" w:rsidRDefault="00007E7D"/>
        </w:tc>
        <w:tc>
          <w:tcPr>
            <w:tcW w:w="1620" w:type="dxa"/>
            <w:vMerge/>
          </w:tcPr>
          <w:p w14:paraId="7701170D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 w:val="restart"/>
          </w:tcPr>
          <w:p w14:paraId="2A28433C" w14:textId="7170F908" w:rsidR="00485169" w:rsidRPr="00F81255" w:rsidRDefault="00D0175B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RS</w:t>
            </w:r>
            <w:r w:rsidR="004851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392</w:t>
            </w:r>
          </w:p>
          <w:p w14:paraId="7FDE3771" w14:textId="21D802FE" w:rsidR="00007E7D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0 am – </w:t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45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 am</w:t>
            </w:r>
          </w:p>
        </w:tc>
        <w:tc>
          <w:tcPr>
            <w:tcW w:w="1709" w:type="dxa"/>
            <w:vMerge/>
          </w:tcPr>
          <w:p w14:paraId="0B01F5A5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 w:val="restart"/>
          </w:tcPr>
          <w:p w14:paraId="46A3438C" w14:textId="0DDACD2B" w:rsidR="00485169" w:rsidRPr="00F81255" w:rsidRDefault="00D0175B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RS</w:t>
            </w:r>
            <w:r w:rsidR="0048516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392</w:t>
            </w:r>
          </w:p>
          <w:p w14:paraId="65397DB3" w14:textId="006336A4" w:rsidR="00007E7D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1255">
              <w:rPr>
                <w:rFonts w:ascii="Times New Roman" w:hAnsi="Times New Roman" w:cs="Times New Roman"/>
                <w:vertAlign w:val="superscript"/>
              </w:rPr>
              <w:t>9:</w:t>
            </w:r>
            <w:r>
              <w:rPr>
                <w:rFonts w:ascii="Times New Roman" w:hAnsi="Times New Roman" w:cs="Times New Roman"/>
                <w:vertAlign w:val="superscript"/>
              </w:rPr>
              <w:t>3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0 am – </w:t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:</w:t>
            </w:r>
            <w:r>
              <w:rPr>
                <w:rFonts w:ascii="Times New Roman" w:hAnsi="Times New Roman" w:cs="Times New Roman"/>
                <w:vertAlign w:val="superscript"/>
              </w:rPr>
              <w:t>45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 am</w:t>
            </w:r>
          </w:p>
        </w:tc>
        <w:tc>
          <w:tcPr>
            <w:tcW w:w="1655" w:type="dxa"/>
            <w:vMerge/>
          </w:tcPr>
          <w:p w14:paraId="69983629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52B149A6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44748DD" w14:textId="77777777" w:rsidR="00007E7D" w:rsidRDefault="00007E7D"/>
        </w:tc>
        <w:tc>
          <w:tcPr>
            <w:tcW w:w="1620" w:type="dxa"/>
            <w:vMerge/>
          </w:tcPr>
          <w:p w14:paraId="1DC32752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2C830E1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35081B81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1313EFB2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EDF2C3E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68FE1FE3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1CE7B5" w14:textId="3E83FAA4" w:rsidR="00007E7D" w:rsidRDefault="00007E7D">
            <w:r>
              <w:t>10am</w:t>
            </w:r>
          </w:p>
        </w:tc>
        <w:tc>
          <w:tcPr>
            <w:tcW w:w="1620" w:type="dxa"/>
          </w:tcPr>
          <w:p w14:paraId="7CF2112C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D89C017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89B1CFA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51B38EF1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07F9182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166ADD64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9F79A2" w14:textId="77777777" w:rsidR="00007E7D" w:rsidRDefault="00007E7D"/>
        </w:tc>
        <w:tc>
          <w:tcPr>
            <w:tcW w:w="1620" w:type="dxa"/>
          </w:tcPr>
          <w:p w14:paraId="100A2F9E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71D18C39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EFD6005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2959564A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35030BE" w14:textId="77777777" w:rsidR="00007E7D" w:rsidRPr="003E74DA" w:rsidRDefault="00007E7D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7E7D" w14:paraId="2B35232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89A1BB8" w14:textId="77777777" w:rsidR="00007E7D" w:rsidRDefault="00007E7D"/>
        </w:tc>
        <w:tc>
          <w:tcPr>
            <w:tcW w:w="1620" w:type="dxa"/>
          </w:tcPr>
          <w:p w14:paraId="5B263C95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</w:tcPr>
          <w:p w14:paraId="64EF0FB2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23A0B43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  <w:vMerge/>
          </w:tcPr>
          <w:p w14:paraId="47CEDCE2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5FCB83F" w14:textId="77777777" w:rsidR="00007E7D" w:rsidRPr="003E74DA" w:rsidRDefault="00007E7D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FA6E8C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4617A34" w14:textId="77777777" w:rsidR="007C1A09" w:rsidRDefault="007C1A09"/>
        </w:tc>
        <w:tc>
          <w:tcPr>
            <w:tcW w:w="1620" w:type="dxa"/>
          </w:tcPr>
          <w:p w14:paraId="1A99EE3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E53845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5092D2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C166E2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38C124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5D608B8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59F0612" w14:textId="683548DA" w:rsidR="007C1A09" w:rsidRDefault="007C1A09">
            <w:r>
              <w:t>11am</w:t>
            </w:r>
          </w:p>
        </w:tc>
        <w:tc>
          <w:tcPr>
            <w:tcW w:w="1620" w:type="dxa"/>
          </w:tcPr>
          <w:p w14:paraId="30B8B27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8A23A9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2AFA7A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67BE720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02851C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835FEE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1D7B06C" w14:textId="77777777" w:rsidR="007C1A09" w:rsidRDefault="007C1A09"/>
        </w:tc>
        <w:tc>
          <w:tcPr>
            <w:tcW w:w="1620" w:type="dxa"/>
          </w:tcPr>
          <w:p w14:paraId="3A97FBD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3A57AC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E6471B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E6C889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4C22C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E9CD6F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8789FF5" w14:textId="77777777" w:rsidR="007C1A09" w:rsidRDefault="007C1A09"/>
        </w:tc>
        <w:tc>
          <w:tcPr>
            <w:tcW w:w="1620" w:type="dxa"/>
          </w:tcPr>
          <w:p w14:paraId="069D5173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C4A5B47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B9C9CF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23E985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666BE3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5FCBD7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9436A7F" w14:textId="77777777" w:rsidR="007C1A09" w:rsidRDefault="007C1A09"/>
        </w:tc>
        <w:tc>
          <w:tcPr>
            <w:tcW w:w="1620" w:type="dxa"/>
          </w:tcPr>
          <w:p w14:paraId="7A5935D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B728F2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04EAD1A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F7A425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04F1C4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A8AD7D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9896685" w14:textId="24E82F0E" w:rsidR="007C1A09" w:rsidRDefault="007C1A09">
            <w:r>
              <w:t>12 pm</w:t>
            </w:r>
          </w:p>
        </w:tc>
        <w:tc>
          <w:tcPr>
            <w:tcW w:w="1620" w:type="dxa"/>
          </w:tcPr>
          <w:p w14:paraId="372EDB1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B9845A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BB5871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E0B57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432C3B5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F0AC89A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FE46628" w14:textId="77777777" w:rsidR="007C1A09" w:rsidRDefault="007C1A09"/>
        </w:tc>
        <w:tc>
          <w:tcPr>
            <w:tcW w:w="1620" w:type="dxa"/>
          </w:tcPr>
          <w:p w14:paraId="182FCC3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CBA695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66734A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05A9C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F39FF7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273B4D6D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76164B" w14:textId="77777777" w:rsidR="007C1A09" w:rsidRDefault="007C1A09"/>
        </w:tc>
        <w:tc>
          <w:tcPr>
            <w:tcW w:w="1620" w:type="dxa"/>
          </w:tcPr>
          <w:p w14:paraId="034212F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8DF424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7FEC436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3BA265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75E499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768317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54AC82" w14:textId="77777777" w:rsidR="007C1A09" w:rsidRDefault="007C1A09"/>
        </w:tc>
        <w:tc>
          <w:tcPr>
            <w:tcW w:w="1620" w:type="dxa"/>
          </w:tcPr>
          <w:p w14:paraId="5C6AE2E6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8F6C1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831B23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E293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79CF0E6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5169" w14:paraId="4FBA0372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AC7F403" w14:textId="74E50F40" w:rsidR="00485169" w:rsidRDefault="00485169">
            <w:r>
              <w:t>01pm</w:t>
            </w:r>
          </w:p>
        </w:tc>
        <w:tc>
          <w:tcPr>
            <w:tcW w:w="1620" w:type="dxa"/>
            <w:vMerge w:val="restart"/>
          </w:tcPr>
          <w:p w14:paraId="17875E1E" w14:textId="77F585B4" w:rsidR="00485169" w:rsidRPr="00F81255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PHIL 220</w:t>
            </w:r>
          </w:p>
          <w:p w14:paraId="33E8BDD4" w14:textId="1C1C4B6A" w:rsidR="00485169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m –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10" w:type="dxa"/>
          </w:tcPr>
          <w:p w14:paraId="02C74456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 w:val="restart"/>
          </w:tcPr>
          <w:p w14:paraId="1B85A0E0" w14:textId="77777777" w:rsidR="00485169" w:rsidRPr="00F81255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PHIL 220</w:t>
            </w:r>
          </w:p>
          <w:p w14:paraId="3195544F" w14:textId="70796FCA" w:rsidR="00485169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m –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  <w:tc>
          <w:tcPr>
            <w:tcW w:w="1761" w:type="dxa"/>
          </w:tcPr>
          <w:p w14:paraId="48D035F7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 w:val="restart"/>
          </w:tcPr>
          <w:p w14:paraId="4292FD0E" w14:textId="77777777" w:rsidR="00485169" w:rsidRPr="00F81255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PHIL 220</w:t>
            </w:r>
          </w:p>
          <w:p w14:paraId="76B31859" w14:textId="1C02E84A" w:rsidR="00485169" w:rsidRPr="003E74DA" w:rsidRDefault="00485169" w:rsidP="00485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:00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m – 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 xml:space="preserve">:50 </w:t>
            </w:r>
            <w:r>
              <w:rPr>
                <w:rFonts w:ascii="Times New Roman" w:hAnsi="Times New Roman" w:cs="Times New Roman"/>
                <w:vertAlign w:val="superscript"/>
              </w:rPr>
              <w:t>p</w:t>
            </w:r>
            <w:r w:rsidRPr="00F81255">
              <w:rPr>
                <w:rFonts w:ascii="Times New Roman" w:hAnsi="Times New Roman" w:cs="Times New Roman"/>
                <w:vertAlign w:val="superscript"/>
              </w:rPr>
              <w:t>m</w:t>
            </w:r>
          </w:p>
        </w:tc>
      </w:tr>
      <w:tr w:rsidR="00485169" w14:paraId="23626568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3221C5D" w14:textId="77777777" w:rsidR="00485169" w:rsidRDefault="00485169"/>
        </w:tc>
        <w:tc>
          <w:tcPr>
            <w:tcW w:w="1620" w:type="dxa"/>
            <w:vMerge/>
          </w:tcPr>
          <w:p w14:paraId="5EA6FFD0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7B0BB35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620AC8A1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2BFA34D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1CE8A082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5169" w14:paraId="3A4B6141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029E9D1" w14:textId="77777777" w:rsidR="00485169" w:rsidRDefault="00485169"/>
        </w:tc>
        <w:tc>
          <w:tcPr>
            <w:tcW w:w="1620" w:type="dxa"/>
            <w:vMerge/>
          </w:tcPr>
          <w:p w14:paraId="02FBCBAC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C149AC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62340A33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17838A6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7C21DDEA" w14:textId="77777777" w:rsidR="00485169" w:rsidRPr="003E74DA" w:rsidRDefault="0048516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85169" w14:paraId="49DA010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688C349" w14:textId="77777777" w:rsidR="00485169" w:rsidRDefault="00485169"/>
        </w:tc>
        <w:tc>
          <w:tcPr>
            <w:tcW w:w="1620" w:type="dxa"/>
            <w:vMerge/>
          </w:tcPr>
          <w:p w14:paraId="07B8AA47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6928B4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  <w:vMerge/>
          </w:tcPr>
          <w:p w14:paraId="274B6319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2258A88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Merge/>
          </w:tcPr>
          <w:p w14:paraId="45402BB8" w14:textId="77777777" w:rsidR="00485169" w:rsidRPr="003E74DA" w:rsidRDefault="0048516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30F2825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C38AE" w14:textId="1286F1BB" w:rsidR="007C1A09" w:rsidRDefault="007C1A09">
            <w:r>
              <w:t>02pm</w:t>
            </w:r>
          </w:p>
        </w:tc>
        <w:tc>
          <w:tcPr>
            <w:tcW w:w="1620" w:type="dxa"/>
          </w:tcPr>
          <w:p w14:paraId="17574E3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B5F85B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6A98B39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F2F5F7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76EDC8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DE784E9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3B3467F" w14:textId="77777777" w:rsidR="007C1A09" w:rsidRDefault="007C1A09"/>
        </w:tc>
        <w:tc>
          <w:tcPr>
            <w:tcW w:w="1620" w:type="dxa"/>
          </w:tcPr>
          <w:p w14:paraId="0FA41C5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E0749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2EE5EB7F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883FC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7038A90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77966547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BBB736" w14:textId="77777777" w:rsidR="007C1A09" w:rsidRDefault="007C1A09"/>
        </w:tc>
        <w:tc>
          <w:tcPr>
            <w:tcW w:w="1620" w:type="dxa"/>
          </w:tcPr>
          <w:p w14:paraId="0E708F3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F335A3F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019E2E0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C2189DC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DB298A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40BB22B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5E89111" w14:textId="77777777" w:rsidR="007C1A09" w:rsidRDefault="007C1A09"/>
        </w:tc>
        <w:tc>
          <w:tcPr>
            <w:tcW w:w="1620" w:type="dxa"/>
          </w:tcPr>
          <w:p w14:paraId="06121ED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0367DB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580C9BD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78C83AB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34816BA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4E3D64FC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19C4D6" w14:textId="34EC930A" w:rsidR="007C1A09" w:rsidRDefault="007C1A09">
            <w:r>
              <w:t>03pm</w:t>
            </w:r>
          </w:p>
        </w:tc>
        <w:tc>
          <w:tcPr>
            <w:tcW w:w="1620" w:type="dxa"/>
          </w:tcPr>
          <w:p w14:paraId="24A0FD1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4F1B244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F4C1428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04AE243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7B10C9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EF8D8C7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37674FB" w14:textId="77777777" w:rsidR="007C1A09" w:rsidRDefault="007C1A09"/>
        </w:tc>
        <w:tc>
          <w:tcPr>
            <w:tcW w:w="1620" w:type="dxa"/>
          </w:tcPr>
          <w:p w14:paraId="62729C7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1E8A46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4F78E8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1822E69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0DF444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26FB5CA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8FAB157" w14:textId="77777777" w:rsidR="007C1A09" w:rsidRDefault="007C1A09"/>
        </w:tc>
        <w:tc>
          <w:tcPr>
            <w:tcW w:w="1620" w:type="dxa"/>
          </w:tcPr>
          <w:p w14:paraId="74724BA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FCCC82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E26E6C4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56FD74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6EA3869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05C48B12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3E086" w14:textId="77777777" w:rsidR="007C1A09" w:rsidRDefault="007C1A09"/>
        </w:tc>
        <w:tc>
          <w:tcPr>
            <w:tcW w:w="1620" w:type="dxa"/>
          </w:tcPr>
          <w:p w14:paraId="4D993707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9E0EE89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152BB79E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492FE491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4D60630B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570099E9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2ACED85" w14:textId="34E4B290" w:rsidR="007C1A09" w:rsidRDefault="007C1A09">
            <w:r>
              <w:t>04pm</w:t>
            </w:r>
          </w:p>
        </w:tc>
        <w:tc>
          <w:tcPr>
            <w:tcW w:w="1620" w:type="dxa"/>
          </w:tcPr>
          <w:p w14:paraId="3F20B09A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423E10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F7BEB2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FF85649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55130DAD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6C6F87B3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88B378" w14:textId="77777777" w:rsidR="007C1A09" w:rsidRDefault="007C1A09"/>
        </w:tc>
        <w:tc>
          <w:tcPr>
            <w:tcW w:w="1620" w:type="dxa"/>
          </w:tcPr>
          <w:p w14:paraId="4459AAD5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EFB759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4FDBBF6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3C4ADB8A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1ED5000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3F31F3EE" w14:textId="77777777" w:rsidTr="007C1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A5CE3CA" w14:textId="77777777" w:rsidR="007C1A09" w:rsidRDefault="007C1A09"/>
        </w:tc>
        <w:tc>
          <w:tcPr>
            <w:tcW w:w="1620" w:type="dxa"/>
          </w:tcPr>
          <w:p w14:paraId="089BBAF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95F5B02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3A33430E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BA03611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C471D0B" w14:textId="77777777" w:rsidR="007C1A09" w:rsidRPr="003E74DA" w:rsidRDefault="007C1A09" w:rsidP="003E7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C1A09" w14:paraId="181733AE" w14:textId="77777777" w:rsidTr="007C1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3D7A5A" w14:textId="77777777" w:rsidR="007C1A09" w:rsidRDefault="007C1A09"/>
        </w:tc>
        <w:tc>
          <w:tcPr>
            <w:tcW w:w="1620" w:type="dxa"/>
          </w:tcPr>
          <w:p w14:paraId="6A8BCE98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819FD2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9" w:type="dxa"/>
          </w:tcPr>
          <w:p w14:paraId="57DD05C4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14:paraId="55331F2C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</w:tcPr>
          <w:p w14:paraId="253FB533" w14:textId="77777777" w:rsidR="007C1A09" w:rsidRPr="003E74DA" w:rsidRDefault="007C1A09" w:rsidP="003E7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C0EE83C" w14:textId="0EFDE1A0" w:rsidR="00007E7D" w:rsidRPr="007C1A09" w:rsidRDefault="007C1A09">
      <w:pPr>
        <w:rPr>
          <w:b/>
          <w:bCs/>
        </w:rPr>
      </w:pPr>
      <w:r>
        <w:t xml:space="preserve"> </w:t>
      </w:r>
      <w:r w:rsidRPr="007C1A09">
        <w:rPr>
          <w:b/>
          <w:bCs/>
        </w:rPr>
        <w:t>05pm</w:t>
      </w:r>
    </w:p>
    <w:sectPr w:rsidR="00007E7D" w:rsidRPr="007C1A09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9"/>
    <w:rsid w:val="00007E7D"/>
    <w:rsid w:val="003E74DA"/>
    <w:rsid w:val="003F3A4A"/>
    <w:rsid w:val="00485169"/>
    <w:rsid w:val="00530A16"/>
    <w:rsid w:val="006E45D4"/>
    <w:rsid w:val="007C1A09"/>
    <w:rsid w:val="00B302F0"/>
    <w:rsid w:val="00BD2A39"/>
    <w:rsid w:val="00D0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7656"/>
  <w15:chartTrackingRefBased/>
  <w15:docId w15:val="{A3906EDA-D281-7D4B-8863-73FDD278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C1A0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C1A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C1A0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Gary Slavney</cp:lastModifiedBy>
  <cp:revision>3</cp:revision>
  <dcterms:created xsi:type="dcterms:W3CDTF">2021-04-20T00:50:00Z</dcterms:created>
  <dcterms:modified xsi:type="dcterms:W3CDTF">2021-06-08T22:42:00Z</dcterms:modified>
</cp:coreProperties>
</file>