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58055" w14:textId="4F71562A" w:rsidR="007C1A09" w:rsidRPr="007C1A09" w:rsidRDefault="007C1A09">
      <w:pPr>
        <w:rPr>
          <w:rFonts w:ascii="Times New Roman" w:hAnsi="Times New Roman" w:cs="Times New Roman"/>
          <w:b/>
          <w:bCs/>
          <w:i/>
          <w:iCs/>
        </w:rPr>
      </w:pPr>
      <w:r w:rsidRPr="007D1B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William F. Slavney</w:t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 w:rsidR="007D1BDF">
        <w:rPr>
          <w:rFonts w:ascii="Times New Roman" w:hAnsi="Times New Roman" w:cs="Times New Roman"/>
          <w:b/>
          <w:bCs/>
          <w:i/>
          <w:iCs/>
        </w:rPr>
        <w:tab/>
      </w:r>
      <w:r w:rsidR="007D1BDF"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>Spring 2021 Semester Schedule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95"/>
        <w:gridCol w:w="1620"/>
        <w:gridCol w:w="1710"/>
        <w:gridCol w:w="1709"/>
        <w:gridCol w:w="1761"/>
        <w:gridCol w:w="1655"/>
      </w:tblGrid>
      <w:tr w:rsidR="007C1A09" w14:paraId="680ED0F7" w14:textId="77777777" w:rsidTr="007C1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596CC0E" w14:textId="77777777" w:rsidR="007C1A09" w:rsidRDefault="007C1A09"/>
        </w:tc>
        <w:tc>
          <w:tcPr>
            <w:tcW w:w="1620" w:type="dxa"/>
          </w:tcPr>
          <w:p w14:paraId="051EE5A5" w14:textId="4E8D9C79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Monday</w:t>
            </w:r>
          </w:p>
        </w:tc>
        <w:tc>
          <w:tcPr>
            <w:tcW w:w="1710" w:type="dxa"/>
          </w:tcPr>
          <w:p w14:paraId="0D5C9308" w14:textId="78B16A40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Tuesday</w:t>
            </w:r>
          </w:p>
        </w:tc>
        <w:tc>
          <w:tcPr>
            <w:tcW w:w="1709" w:type="dxa"/>
          </w:tcPr>
          <w:p w14:paraId="33815434" w14:textId="7C96CC61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Wednesday</w:t>
            </w:r>
          </w:p>
        </w:tc>
        <w:tc>
          <w:tcPr>
            <w:tcW w:w="1761" w:type="dxa"/>
          </w:tcPr>
          <w:p w14:paraId="03880E82" w14:textId="63B48C5E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Thursday</w:t>
            </w:r>
          </w:p>
        </w:tc>
        <w:tc>
          <w:tcPr>
            <w:tcW w:w="1655" w:type="dxa"/>
          </w:tcPr>
          <w:p w14:paraId="15A14CDF" w14:textId="43E53F23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Friday</w:t>
            </w:r>
          </w:p>
        </w:tc>
      </w:tr>
      <w:tr w:rsidR="00F81255" w14:paraId="2890B198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B737849" w14:textId="683336E0" w:rsidR="00F81255" w:rsidRDefault="00F81255">
            <w:r>
              <w:t>08am</w:t>
            </w:r>
          </w:p>
        </w:tc>
        <w:tc>
          <w:tcPr>
            <w:tcW w:w="1620" w:type="dxa"/>
            <w:vMerge w:val="restart"/>
          </w:tcPr>
          <w:p w14:paraId="688FF44C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1255">
              <w:rPr>
                <w:rFonts w:ascii="Times New Roman" w:hAnsi="Times New Roman" w:cs="Times New Roman"/>
                <w:b/>
                <w:bCs/>
              </w:rPr>
              <w:t>RS 280</w:t>
            </w:r>
          </w:p>
          <w:p w14:paraId="37DA5938" w14:textId="3518FDAF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8:00 am – 8:50 am</w:t>
            </w:r>
          </w:p>
        </w:tc>
        <w:tc>
          <w:tcPr>
            <w:tcW w:w="1710" w:type="dxa"/>
            <w:vMerge w:val="restart"/>
          </w:tcPr>
          <w:p w14:paraId="39FF9352" w14:textId="77777777" w:rsid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1255">
              <w:rPr>
                <w:rFonts w:ascii="Times New Roman" w:hAnsi="Times New Roman" w:cs="Times New Roman"/>
                <w:b/>
                <w:bCs/>
              </w:rPr>
              <w:t>BIOL 213</w:t>
            </w:r>
          </w:p>
          <w:p w14:paraId="4E9D84DF" w14:textId="742C3294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8:00 am – 9:15 am</w:t>
            </w:r>
          </w:p>
        </w:tc>
        <w:tc>
          <w:tcPr>
            <w:tcW w:w="1709" w:type="dxa"/>
            <w:vMerge w:val="restart"/>
          </w:tcPr>
          <w:p w14:paraId="6435FA6D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1255">
              <w:rPr>
                <w:rFonts w:ascii="Times New Roman" w:hAnsi="Times New Roman" w:cs="Times New Roman"/>
                <w:b/>
                <w:bCs/>
              </w:rPr>
              <w:t>RS 280</w:t>
            </w:r>
          </w:p>
          <w:p w14:paraId="0BFF3C73" w14:textId="05D50244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8:00 am – 8:50 am</w:t>
            </w:r>
          </w:p>
        </w:tc>
        <w:tc>
          <w:tcPr>
            <w:tcW w:w="1761" w:type="dxa"/>
            <w:vMerge w:val="restart"/>
          </w:tcPr>
          <w:p w14:paraId="5F15E597" w14:textId="77777777" w:rsid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1255">
              <w:rPr>
                <w:rFonts w:ascii="Times New Roman" w:hAnsi="Times New Roman" w:cs="Times New Roman"/>
                <w:b/>
                <w:bCs/>
              </w:rPr>
              <w:t>BIOL 213</w:t>
            </w:r>
          </w:p>
          <w:p w14:paraId="59BECEA9" w14:textId="6615A88C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8:00 am – 9:15 am</w:t>
            </w:r>
          </w:p>
        </w:tc>
        <w:tc>
          <w:tcPr>
            <w:tcW w:w="1655" w:type="dxa"/>
            <w:vMerge w:val="restart"/>
          </w:tcPr>
          <w:p w14:paraId="57C495F0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1255">
              <w:rPr>
                <w:rFonts w:ascii="Times New Roman" w:hAnsi="Times New Roman" w:cs="Times New Roman"/>
                <w:b/>
                <w:bCs/>
              </w:rPr>
              <w:t>RS 280</w:t>
            </w:r>
          </w:p>
          <w:p w14:paraId="080AFCCB" w14:textId="2BB8EA9C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8:00 am – 8:50 am</w:t>
            </w:r>
          </w:p>
        </w:tc>
      </w:tr>
      <w:tr w:rsidR="00F81255" w14:paraId="7FA5A1BD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1F9D063" w14:textId="77777777" w:rsidR="00F81255" w:rsidRDefault="00F81255"/>
        </w:tc>
        <w:tc>
          <w:tcPr>
            <w:tcW w:w="1620" w:type="dxa"/>
            <w:vMerge/>
          </w:tcPr>
          <w:p w14:paraId="77BC3A55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0B16BCF4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025B89AD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0CBD6BB2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59D947D5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81255" w14:paraId="32D09C55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03ACBBF" w14:textId="77777777" w:rsidR="00F81255" w:rsidRDefault="00F81255"/>
        </w:tc>
        <w:tc>
          <w:tcPr>
            <w:tcW w:w="1620" w:type="dxa"/>
            <w:vMerge/>
          </w:tcPr>
          <w:p w14:paraId="3AA70A12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353A2A68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1379B7C4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3F8BA7D4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6BB250BF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81255" w14:paraId="012B14DE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80A46EB" w14:textId="77777777" w:rsidR="00F81255" w:rsidRDefault="00F81255"/>
        </w:tc>
        <w:tc>
          <w:tcPr>
            <w:tcW w:w="1620" w:type="dxa"/>
            <w:vMerge/>
          </w:tcPr>
          <w:p w14:paraId="0D4F5747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37D3F138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58D9D48C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37BBEB95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3F497C1C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81255" w14:paraId="717E6A47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CCC4231" w14:textId="0FCD0C4A" w:rsidR="00F81255" w:rsidRDefault="00F81255">
            <w:r>
              <w:t>09am</w:t>
            </w:r>
          </w:p>
        </w:tc>
        <w:tc>
          <w:tcPr>
            <w:tcW w:w="1620" w:type="dxa"/>
            <w:vMerge w:val="restart"/>
          </w:tcPr>
          <w:p w14:paraId="13494A8A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1255">
              <w:rPr>
                <w:rFonts w:ascii="Times New Roman" w:hAnsi="Times New Roman" w:cs="Times New Roman"/>
                <w:b/>
                <w:bCs/>
              </w:rPr>
              <w:t>BIOL 217</w:t>
            </w:r>
          </w:p>
          <w:p w14:paraId="73143ED2" w14:textId="4724EEF8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9:00 am – 9:50 am</w:t>
            </w:r>
          </w:p>
        </w:tc>
        <w:tc>
          <w:tcPr>
            <w:tcW w:w="1710" w:type="dxa"/>
            <w:vMerge/>
          </w:tcPr>
          <w:p w14:paraId="6ABAEEC1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 w:val="restart"/>
          </w:tcPr>
          <w:p w14:paraId="11C8B4CF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1255">
              <w:rPr>
                <w:rFonts w:ascii="Times New Roman" w:hAnsi="Times New Roman" w:cs="Times New Roman"/>
                <w:b/>
                <w:bCs/>
              </w:rPr>
              <w:t>BIOL 217</w:t>
            </w:r>
          </w:p>
          <w:p w14:paraId="206654AE" w14:textId="5BCD3374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9:00 am – 9:50 am</w:t>
            </w:r>
          </w:p>
        </w:tc>
        <w:tc>
          <w:tcPr>
            <w:tcW w:w="1761" w:type="dxa"/>
            <w:vMerge/>
          </w:tcPr>
          <w:p w14:paraId="10CB66A3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 w:val="restart"/>
          </w:tcPr>
          <w:p w14:paraId="6A3BC334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1255">
              <w:rPr>
                <w:rFonts w:ascii="Times New Roman" w:hAnsi="Times New Roman" w:cs="Times New Roman"/>
                <w:b/>
                <w:bCs/>
              </w:rPr>
              <w:t>BIOL 217</w:t>
            </w:r>
          </w:p>
          <w:p w14:paraId="662D435E" w14:textId="11BC8878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9:00 am – 9:50 am</w:t>
            </w:r>
          </w:p>
        </w:tc>
      </w:tr>
      <w:tr w:rsidR="00F81255" w14:paraId="06F17CDA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9C00CAC" w14:textId="77777777" w:rsidR="00F81255" w:rsidRDefault="00F81255"/>
        </w:tc>
        <w:tc>
          <w:tcPr>
            <w:tcW w:w="1620" w:type="dxa"/>
            <w:vMerge/>
          </w:tcPr>
          <w:p w14:paraId="77B2E518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250BB5EB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4D4EB6F0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5FCCE25D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5214E712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0F629F96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94F6C77" w14:textId="77777777" w:rsidR="00084FBD" w:rsidRDefault="00084FBD"/>
        </w:tc>
        <w:tc>
          <w:tcPr>
            <w:tcW w:w="1620" w:type="dxa"/>
            <w:vMerge/>
          </w:tcPr>
          <w:p w14:paraId="7701170D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 w:val="restart"/>
          </w:tcPr>
          <w:p w14:paraId="7FDE3771" w14:textId="0A32A8FD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 212</w:t>
            </w:r>
            <w:r>
              <w:rPr>
                <w:rFonts w:ascii="Times New Roman" w:hAnsi="Times New Roman" w:cs="Times New Roman"/>
              </w:rPr>
              <w:br/>
            </w:r>
            <w:r w:rsidRPr="00084FBD">
              <w:rPr>
                <w:rFonts w:ascii="Times New Roman" w:hAnsi="Times New Roman" w:cs="Times New Roman"/>
                <w:vertAlign w:val="superscript"/>
              </w:rPr>
              <w:t>9:30 am – 10:45 am</w:t>
            </w:r>
          </w:p>
        </w:tc>
        <w:tc>
          <w:tcPr>
            <w:tcW w:w="1709" w:type="dxa"/>
            <w:vMerge/>
          </w:tcPr>
          <w:p w14:paraId="0B01F5A5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 w:val="restart"/>
          </w:tcPr>
          <w:p w14:paraId="65397DB3" w14:textId="41B14095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 21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br/>
            </w:r>
            <w:r w:rsidRPr="00084FBD">
              <w:rPr>
                <w:rFonts w:ascii="Times New Roman" w:hAnsi="Times New Roman" w:cs="Times New Roman"/>
                <w:vertAlign w:val="superscript"/>
              </w:rPr>
              <w:t>9:30 am – 10:45 am</w:t>
            </w:r>
          </w:p>
        </w:tc>
        <w:tc>
          <w:tcPr>
            <w:tcW w:w="1655" w:type="dxa"/>
            <w:vMerge/>
          </w:tcPr>
          <w:p w14:paraId="69983629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52B149A6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44748DD" w14:textId="77777777" w:rsidR="00084FBD" w:rsidRDefault="00084FBD"/>
        </w:tc>
        <w:tc>
          <w:tcPr>
            <w:tcW w:w="1620" w:type="dxa"/>
            <w:vMerge/>
          </w:tcPr>
          <w:p w14:paraId="1DC32752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62C830E1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35081B81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1313EFB2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7EDF2C3E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68FE1FE3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11CE7B5" w14:textId="3E83FAA4" w:rsidR="00084FBD" w:rsidRDefault="00084FBD">
            <w:r>
              <w:t>10am</w:t>
            </w:r>
          </w:p>
        </w:tc>
        <w:tc>
          <w:tcPr>
            <w:tcW w:w="1620" w:type="dxa"/>
            <w:vMerge w:val="restart"/>
          </w:tcPr>
          <w:p w14:paraId="37BC1D9E" w14:textId="77777777" w:rsidR="00084FBD" w:rsidRPr="007D1BDF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D1BDF">
              <w:rPr>
                <w:rFonts w:ascii="Times New Roman" w:hAnsi="Times New Roman" w:cs="Times New Roman"/>
                <w:b/>
                <w:bCs/>
              </w:rPr>
              <w:t>BIOL 218</w:t>
            </w:r>
          </w:p>
          <w:p w14:paraId="7CF2112C" w14:textId="1CCCCABD" w:rsidR="00084FBD" w:rsidRPr="007D1BDF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 w:rsidRPr="007D1BDF">
              <w:rPr>
                <w:rFonts w:ascii="Times New Roman" w:hAnsi="Times New Roman" w:cs="Times New Roman"/>
                <w:vertAlign w:val="superscript"/>
              </w:rPr>
              <w:t>10:00 am – 10:50 am</w:t>
            </w:r>
          </w:p>
        </w:tc>
        <w:tc>
          <w:tcPr>
            <w:tcW w:w="1710" w:type="dxa"/>
            <w:vMerge/>
          </w:tcPr>
          <w:p w14:paraId="6D89C017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 w:val="restart"/>
          </w:tcPr>
          <w:p w14:paraId="41DD4806" w14:textId="77777777" w:rsidR="00084FBD" w:rsidRPr="007D1BDF" w:rsidRDefault="00084FBD" w:rsidP="007D1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D1BDF">
              <w:rPr>
                <w:rFonts w:ascii="Times New Roman" w:hAnsi="Times New Roman" w:cs="Times New Roman"/>
                <w:b/>
                <w:bCs/>
              </w:rPr>
              <w:t>BIOL 218</w:t>
            </w:r>
          </w:p>
          <w:p w14:paraId="589B1CFA" w14:textId="6120F8A7" w:rsidR="00084FBD" w:rsidRPr="00F81255" w:rsidRDefault="00084FBD" w:rsidP="007D1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1BDF">
              <w:rPr>
                <w:rFonts w:ascii="Times New Roman" w:hAnsi="Times New Roman" w:cs="Times New Roman"/>
                <w:vertAlign w:val="superscript"/>
              </w:rPr>
              <w:t>10:00 am – 10:50 am</w:t>
            </w:r>
          </w:p>
        </w:tc>
        <w:tc>
          <w:tcPr>
            <w:tcW w:w="1761" w:type="dxa"/>
            <w:vMerge/>
          </w:tcPr>
          <w:p w14:paraId="51B38EF1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 w:val="restart"/>
          </w:tcPr>
          <w:p w14:paraId="48EFFCC7" w14:textId="77777777" w:rsidR="00084FBD" w:rsidRPr="007D1BDF" w:rsidRDefault="00084FBD" w:rsidP="007D1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D1BDF">
              <w:rPr>
                <w:rFonts w:ascii="Times New Roman" w:hAnsi="Times New Roman" w:cs="Times New Roman"/>
                <w:b/>
                <w:bCs/>
              </w:rPr>
              <w:t>BIOL 218</w:t>
            </w:r>
          </w:p>
          <w:p w14:paraId="707F9182" w14:textId="39C13D87" w:rsidR="00084FBD" w:rsidRPr="00F81255" w:rsidRDefault="00084FBD" w:rsidP="007D1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1BDF">
              <w:rPr>
                <w:rFonts w:ascii="Times New Roman" w:hAnsi="Times New Roman" w:cs="Times New Roman"/>
                <w:vertAlign w:val="superscript"/>
              </w:rPr>
              <w:t>10:00 am – 10:50 am</w:t>
            </w:r>
          </w:p>
        </w:tc>
      </w:tr>
      <w:tr w:rsidR="00084FBD" w14:paraId="166ADD64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B9F79A2" w14:textId="77777777" w:rsidR="00084FBD" w:rsidRDefault="00084FBD"/>
        </w:tc>
        <w:tc>
          <w:tcPr>
            <w:tcW w:w="1620" w:type="dxa"/>
            <w:vMerge/>
          </w:tcPr>
          <w:p w14:paraId="100A2F9E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71D18C39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0EFD6005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2959564A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635030BE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2B35232D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89A1BB8" w14:textId="77777777" w:rsidR="00084FBD" w:rsidRDefault="00084FBD"/>
        </w:tc>
        <w:tc>
          <w:tcPr>
            <w:tcW w:w="1620" w:type="dxa"/>
            <w:vMerge/>
          </w:tcPr>
          <w:p w14:paraId="5B263C95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64EF0FB2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423A0B43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47CEDCE2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65FCB83F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D1BDF" w14:paraId="7FA6E8CA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4617A34" w14:textId="77777777" w:rsidR="007D1BDF" w:rsidRDefault="007D1BDF"/>
        </w:tc>
        <w:tc>
          <w:tcPr>
            <w:tcW w:w="1620" w:type="dxa"/>
            <w:vMerge/>
          </w:tcPr>
          <w:p w14:paraId="1A99EE31" w14:textId="77777777" w:rsidR="007D1BDF" w:rsidRPr="00F81255" w:rsidRDefault="007D1BDF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E53845A" w14:textId="77777777" w:rsidR="007D1BDF" w:rsidRPr="00F81255" w:rsidRDefault="007D1BDF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05092D2B" w14:textId="77777777" w:rsidR="007D1BDF" w:rsidRPr="00F81255" w:rsidRDefault="007D1BDF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C166E23" w14:textId="77777777" w:rsidR="007D1BDF" w:rsidRPr="00F81255" w:rsidRDefault="007D1BDF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138C124E" w14:textId="77777777" w:rsidR="007D1BDF" w:rsidRPr="00F81255" w:rsidRDefault="007D1BDF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75D608B8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59F0612" w14:textId="683548DA" w:rsidR="00084FBD" w:rsidRDefault="00084FBD">
            <w:r>
              <w:t>11am</w:t>
            </w:r>
          </w:p>
        </w:tc>
        <w:tc>
          <w:tcPr>
            <w:tcW w:w="1620" w:type="dxa"/>
            <w:vMerge w:val="restart"/>
          </w:tcPr>
          <w:p w14:paraId="30B8B270" w14:textId="4E2D16D2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 235</w:t>
            </w:r>
            <w:r>
              <w:rPr>
                <w:rFonts w:ascii="Times New Roman" w:hAnsi="Times New Roman" w:cs="Times New Roman"/>
              </w:rPr>
              <w:br/>
            </w:r>
            <w:r w:rsidRPr="00084FBD">
              <w:rPr>
                <w:rFonts w:ascii="Times New Roman" w:hAnsi="Times New Roman" w:cs="Times New Roman"/>
                <w:vertAlign w:val="superscript"/>
              </w:rPr>
              <w:t>11:00 am – 11:50 am</w:t>
            </w:r>
          </w:p>
        </w:tc>
        <w:tc>
          <w:tcPr>
            <w:tcW w:w="1710" w:type="dxa"/>
            <w:vMerge w:val="restart"/>
          </w:tcPr>
          <w:p w14:paraId="38A23A9F" w14:textId="086F4A00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CHEM </w:t>
            </w:r>
            <w:r>
              <w:rPr>
                <w:rFonts w:ascii="Times New Roman" w:hAnsi="Times New Roman" w:cs="Times New Roman"/>
              </w:rPr>
              <w:t>240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vertAlign w:val="superscript"/>
              </w:rPr>
              <w:t>11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:</w:t>
            </w:r>
            <w:r>
              <w:rPr>
                <w:rFonts w:ascii="Times New Roman" w:hAnsi="Times New Roman" w:cs="Times New Roman"/>
                <w:vertAlign w:val="superscript"/>
              </w:rPr>
              <w:t>00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 xml:space="preserve"> am – 1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:</w:t>
            </w:r>
            <w:r>
              <w:rPr>
                <w:rFonts w:ascii="Times New Roman" w:hAnsi="Times New Roman" w:cs="Times New Roman"/>
                <w:vertAlign w:val="superscript"/>
              </w:rPr>
              <w:t>1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 xml:space="preserve">5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m</w:t>
            </w:r>
          </w:p>
        </w:tc>
        <w:tc>
          <w:tcPr>
            <w:tcW w:w="1709" w:type="dxa"/>
            <w:vMerge w:val="restart"/>
          </w:tcPr>
          <w:p w14:paraId="42AFA7A0" w14:textId="22C2864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 235</w:t>
            </w:r>
            <w:r>
              <w:rPr>
                <w:rFonts w:ascii="Times New Roman" w:hAnsi="Times New Roman" w:cs="Times New Roman"/>
              </w:rPr>
              <w:br/>
            </w:r>
            <w:r w:rsidRPr="00084FBD">
              <w:rPr>
                <w:rFonts w:ascii="Times New Roman" w:hAnsi="Times New Roman" w:cs="Times New Roman"/>
                <w:vertAlign w:val="superscript"/>
              </w:rPr>
              <w:t>11:00 am – 11:50 am</w:t>
            </w:r>
          </w:p>
        </w:tc>
        <w:tc>
          <w:tcPr>
            <w:tcW w:w="1761" w:type="dxa"/>
            <w:vMerge w:val="restart"/>
          </w:tcPr>
          <w:p w14:paraId="67BE7200" w14:textId="71453E76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 211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vertAlign w:val="superscript"/>
              </w:rPr>
              <w:t>10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:</w:t>
            </w:r>
            <w:r>
              <w:rPr>
                <w:rFonts w:ascii="Times New Roman" w:hAnsi="Times New Roman" w:cs="Times New Roman"/>
                <w:vertAlign w:val="superscript"/>
              </w:rPr>
              <w:t>00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 xml:space="preserve"> am – 1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:</w:t>
            </w:r>
            <w:r>
              <w:rPr>
                <w:rFonts w:ascii="Times New Roman" w:hAnsi="Times New Roman" w:cs="Times New Roman"/>
                <w:vertAlign w:val="superscript"/>
              </w:rPr>
              <w:t>1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 xml:space="preserve">5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m</w:t>
            </w:r>
          </w:p>
        </w:tc>
        <w:tc>
          <w:tcPr>
            <w:tcW w:w="1655" w:type="dxa"/>
            <w:vMerge w:val="restart"/>
          </w:tcPr>
          <w:p w14:paraId="102851C7" w14:textId="38067DDE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 235</w:t>
            </w:r>
            <w:r>
              <w:rPr>
                <w:rFonts w:ascii="Times New Roman" w:hAnsi="Times New Roman" w:cs="Times New Roman"/>
              </w:rPr>
              <w:br/>
            </w:r>
            <w:r w:rsidRPr="00084FBD">
              <w:rPr>
                <w:rFonts w:ascii="Times New Roman" w:hAnsi="Times New Roman" w:cs="Times New Roman"/>
                <w:vertAlign w:val="superscript"/>
              </w:rPr>
              <w:t>11:00 am – 11:50 am</w:t>
            </w:r>
          </w:p>
        </w:tc>
      </w:tr>
      <w:tr w:rsidR="00084FBD" w14:paraId="2835FEEA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1D7B06C" w14:textId="77777777" w:rsidR="00084FBD" w:rsidRDefault="00084FBD"/>
        </w:tc>
        <w:tc>
          <w:tcPr>
            <w:tcW w:w="1620" w:type="dxa"/>
            <w:vMerge/>
          </w:tcPr>
          <w:p w14:paraId="3A97FBD9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73A57AC9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2E6471BF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5E6C889F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04C22C9C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4E9CD6F7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8789FF5" w14:textId="77777777" w:rsidR="00084FBD" w:rsidRDefault="00084FBD"/>
        </w:tc>
        <w:tc>
          <w:tcPr>
            <w:tcW w:w="1620" w:type="dxa"/>
            <w:vMerge/>
          </w:tcPr>
          <w:p w14:paraId="069D5173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5C4A5B47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2B9C9CF8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323E9855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2666BE3C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05FCBD7E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9436A7F" w14:textId="77777777" w:rsidR="00084FBD" w:rsidRDefault="00084FBD"/>
        </w:tc>
        <w:tc>
          <w:tcPr>
            <w:tcW w:w="1620" w:type="dxa"/>
            <w:vMerge/>
          </w:tcPr>
          <w:p w14:paraId="7A5935D1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4B728F28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04EAD1AB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3F7A4252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504F1C47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3A8AD7DD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9896685" w14:textId="24E82F0E" w:rsidR="00084FBD" w:rsidRDefault="00084FBD">
            <w:r>
              <w:t>12 pm</w:t>
            </w:r>
          </w:p>
        </w:tc>
        <w:tc>
          <w:tcPr>
            <w:tcW w:w="1620" w:type="dxa"/>
            <w:vMerge w:val="restart"/>
          </w:tcPr>
          <w:p w14:paraId="372EDB1A" w14:textId="432FBAE5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</w:t>
            </w:r>
            <w:r>
              <w:rPr>
                <w:rFonts w:ascii="Times New Roman" w:hAnsi="Times New Roman" w:cs="Times New Roman"/>
              </w:rPr>
              <w:t xml:space="preserve"> E 305</w:t>
            </w:r>
            <w:r>
              <w:rPr>
                <w:rFonts w:ascii="Times New Roman" w:hAnsi="Times New Roman" w:cs="Times New Roman"/>
              </w:rPr>
              <w:br/>
            </w:r>
            <w:r w:rsidRPr="00084FBD"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 xml:space="preserve">:00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m – 1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 xml:space="preserve">:50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m</w:t>
            </w:r>
          </w:p>
        </w:tc>
        <w:tc>
          <w:tcPr>
            <w:tcW w:w="1710" w:type="dxa"/>
            <w:vMerge/>
          </w:tcPr>
          <w:p w14:paraId="1B9845AC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 w:val="restart"/>
          </w:tcPr>
          <w:p w14:paraId="3BB58710" w14:textId="755FA408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</w:t>
            </w:r>
            <w:r>
              <w:rPr>
                <w:rFonts w:ascii="Times New Roman" w:hAnsi="Times New Roman" w:cs="Times New Roman"/>
              </w:rPr>
              <w:t xml:space="preserve"> E 305</w:t>
            </w:r>
            <w:r>
              <w:rPr>
                <w:rFonts w:ascii="Times New Roman" w:hAnsi="Times New Roman" w:cs="Times New Roman"/>
              </w:rPr>
              <w:br/>
            </w:r>
            <w:r w:rsidRPr="00084FBD"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 xml:space="preserve">:00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m – 1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 xml:space="preserve">:50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m</w:t>
            </w:r>
          </w:p>
        </w:tc>
        <w:tc>
          <w:tcPr>
            <w:tcW w:w="1761" w:type="dxa"/>
            <w:vMerge/>
          </w:tcPr>
          <w:p w14:paraId="3E0B57C4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 w:val="restart"/>
          </w:tcPr>
          <w:p w14:paraId="5432C3B5" w14:textId="0735DC14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</w:t>
            </w:r>
            <w:r>
              <w:rPr>
                <w:rFonts w:ascii="Times New Roman" w:hAnsi="Times New Roman" w:cs="Times New Roman"/>
              </w:rPr>
              <w:t xml:space="preserve"> E 305</w:t>
            </w:r>
            <w:r>
              <w:rPr>
                <w:rFonts w:ascii="Times New Roman" w:hAnsi="Times New Roman" w:cs="Times New Roman"/>
              </w:rPr>
              <w:br/>
            </w:r>
            <w:r w:rsidRPr="00084FBD"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 xml:space="preserve">:00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m – 1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 xml:space="preserve">:50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m</w:t>
            </w:r>
          </w:p>
        </w:tc>
      </w:tr>
      <w:tr w:rsidR="00084FBD" w14:paraId="6F0AC89A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FE46628" w14:textId="77777777" w:rsidR="00084FBD" w:rsidRDefault="00084FBD"/>
        </w:tc>
        <w:tc>
          <w:tcPr>
            <w:tcW w:w="1620" w:type="dxa"/>
            <w:vMerge/>
          </w:tcPr>
          <w:p w14:paraId="182FCC39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7CBA6951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166734A0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105A9CB2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7F39FF79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273B4D6D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E76164B" w14:textId="77777777" w:rsidR="00084FBD" w:rsidRDefault="00084FBD"/>
        </w:tc>
        <w:tc>
          <w:tcPr>
            <w:tcW w:w="1620" w:type="dxa"/>
            <w:vMerge/>
          </w:tcPr>
          <w:p w14:paraId="034212FE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8DF424A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47FEC436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13BA265C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675E499F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1768317B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554AC82" w14:textId="77777777" w:rsidR="00084FBD" w:rsidRDefault="00084FBD"/>
        </w:tc>
        <w:tc>
          <w:tcPr>
            <w:tcW w:w="1620" w:type="dxa"/>
            <w:vMerge/>
          </w:tcPr>
          <w:p w14:paraId="5C6AE2E6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B8F6C12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1831B234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58E2931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79CF0E65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4FBA0372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AC7F403" w14:textId="74E50F40" w:rsidR="007C1A09" w:rsidRDefault="007C1A09">
            <w:r>
              <w:t>01pm</w:t>
            </w:r>
          </w:p>
        </w:tc>
        <w:tc>
          <w:tcPr>
            <w:tcW w:w="1620" w:type="dxa"/>
          </w:tcPr>
          <w:p w14:paraId="33E8BDD4" w14:textId="77777777" w:rsidR="007C1A09" w:rsidRPr="00F81255" w:rsidRDefault="007C1A09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2C74456" w14:textId="77777777" w:rsidR="007C1A09" w:rsidRPr="00F81255" w:rsidRDefault="007C1A09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3195544F" w14:textId="77777777" w:rsidR="007C1A09" w:rsidRPr="00F81255" w:rsidRDefault="007C1A09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8D035F7" w14:textId="77777777" w:rsidR="007C1A09" w:rsidRPr="00F81255" w:rsidRDefault="007C1A09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76B31859" w14:textId="77777777" w:rsidR="007C1A09" w:rsidRPr="00F81255" w:rsidRDefault="007C1A09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23626568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3221C5D" w14:textId="77777777" w:rsidR="007C1A09" w:rsidRDefault="007C1A09"/>
        </w:tc>
        <w:tc>
          <w:tcPr>
            <w:tcW w:w="1620" w:type="dxa"/>
          </w:tcPr>
          <w:p w14:paraId="5EA6FFD0" w14:textId="77777777" w:rsidR="007C1A09" w:rsidRPr="00F81255" w:rsidRDefault="007C1A09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7B0BB35" w14:textId="77777777" w:rsidR="007C1A09" w:rsidRPr="00F81255" w:rsidRDefault="007C1A09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620AC8A1" w14:textId="77777777" w:rsidR="007C1A09" w:rsidRPr="00F81255" w:rsidRDefault="007C1A09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52BFA34D" w14:textId="77777777" w:rsidR="007C1A09" w:rsidRPr="00F81255" w:rsidRDefault="007C1A09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1CE8A082" w14:textId="77777777" w:rsidR="007C1A09" w:rsidRPr="00F81255" w:rsidRDefault="007C1A09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3A4B6141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029E9D1" w14:textId="77777777" w:rsidR="007C1A09" w:rsidRDefault="007C1A09"/>
        </w:tc>
        <w:tc>
          <w:tcPr>
            <w:tcW w:w="1620" w:type="dxa"/>
          </w:tcPr>
          <w:p w14:paraId="02FBCBAC" w14:textId="77777777" w:rsidR="007C1A09" w:rsidRPr="00F81255" w:rsidRDefault="007C1A09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0C149AC" w14:textId="77777777" w:rsidR="007C1A09" w:rsidRPr="00F81255" w:rsidRDefault="007C1A09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62340A33" w14:textId="77777777" w:rsidR="007C1A09" w:rsidRPr="00F81255" w:rsidRDefault="007C1A09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017838A6" w14:textId="77777777" w:rsidR="007C1A09" w:rsidRPr="00F81255" w:rsidRDefault="007C1A09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7C21DDEA" w14:textId="77777777" w:rsidR="007C1A09" w:rsidRPr="00F81255" w:rsidRDefault="007C1A09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49DA010B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688C349" w14:textId="77777777" w:rsidR="007C1A09" w:rsidRDefault="007C1A09"/>
        </w:tc>
        <w:tc>
          <w:tcPr>
            <w:tcW w:w="1620" w:type="dxa"/>
          </w:tcPr>
          <w:p w14:paraId="07B8AA47" w14:textId="77777777" w:rsidR="007C1A09" w:rsidRPr="00F81255" w:rsidRDefault="007C1A09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526928B4" w14:textId="77777777" w:rsidR="007C1A09" w:rsidRPr="00F81255" w:rsidRDefault="007C1A09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274B6319" w14:textId="77777777" w:rsidR="007C1A09" w:rsidRPr="00F81255" w:rsidRDefault="007C1A09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12258A88" w14:textId="77777777" w:rsidR="007C1A09" w:rsidRPr="00F81255" w:rsidRDefault="007C1A09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45402BB8" w14:textId="77777777" w:rsidR="007C1A09" w:rsidRPr="00F81255" w:rsidRDefault="007C1A09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530F2825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E3C38AE" w14:textId="1286F1BB" w:rsidR="00084FBD" w:rsidRDefault="00084FBD">
            <w:r>
              <w:t>02pm</w:t>
            </w:r>
          </w:p>
        </w:tc>
        <w:tc>
          <w:tcPr>
            <w:tcW w:w="1620" w:type="dxa"/>
          </w:tcPr>
          <w:p w14:paraId="17574E32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 w:val="restart"/>
          </w:tcPr>
          <w:p w14:paraId="0B5F85B2" w14:textId="3DAA3CD0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 212L</w:t>
            </w:r>
            <w:r w:rsidR="002E12A5">
              <w:rPr>
                <w:rFonts w:ascii="Times New Roman" w:hAnsi="Times New Roman" w:cs="Times New Roman"/>
              </w:rPr>
              <w:br/>
            </w:r>
            <w:r w:rsidR="002E12A5" w:rsidRPr="007D1BDF">
              <w:rPr>
                <w:rFonts w:ascii="Times New Roman" w:hAnsi="Times New Roman" w:cs="Times New Roman"/>
                <w:vertAlign w:val="superscript"/>
              </w:rPr>
              <w:t>2:00 pm – 5:00 pm</w:t>
            </w:r>
          </w:p>
        </w:tc>
        <w:tc>
          <w:tcPr>
            <w:tcW w:w="1709" w:type="dxa"/>
            <w:vMerge w:val="restart"/>
          </w:tcPr>
          <w:p w14:paraId="6A98B39C" w14:textId="5C971313" w:rsidR="00084FBD" w:rsidRPr="00F81255" w:rsidRDefault="002E12A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 235L</w:t>
            </w:r>
            <w:r>
              <w:rPr>
                <w:rFonts w:ascii="Times New Roman" w:hAnsi="Times New Roman" w:cs="Times New Roman"/>
              </w:rPr>
              <w:br/>
            </w:r>
            <w:r w:rsidRPr="007D1BDF">
              <w:rPr>
                <w:rFonts w:ascii="Times New Roman" w:hAnsi="Times New Roman" w:cs="Times New Roman"/>
                <w:vertAlign w:val="superscript"/>
              </w:rPr>
              <w:t>2:00 pm – 5:00 pm</w:t>
            </w:r>
          </w:p>
        </w:tc>
        <w:tc>
          <w:tcPr>
            <w:tcW w:w="1761" w:type="dxa"/>
            <w:vMerge w:val="restart"/>
          </w:tcPr>
          <w:p w14:paraId="6CAB31C8" w14:textId="77777777" w:rsidR="00084FBD" w:rsidRPr="007D1BDF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D1BDF">
              <w:rPr>
                <w:rFonts w:ascii="Times New Roman" w:hAnsi="Times New Roman" w:cs="Times New Roman"/>
                <w:b/>
                <w:bCs/>
              </w:rPr>
              <w:t>BIOL 217L</w:t>
            </w:r>
          </w:p>
          <w:p w14:paraId="7F2F5F7B" w14:textId="76B966E6" w:rsidR="00084FBD" w:rsidRPr="007D1BDF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 w:rsidRPr="007D1BDF">
              <w:rPr>
                <w:rFonts w:ascii="Times New Roman" w:hAnsi="Times New Roman" w:cs="Times New Roman"/>
                <w:vertAlign w:val="superscript"/>
              </w:rPr>
              <w:t>2:00 pm – 5:00 pm</w:t>
            </w:r>
          </w:p>
        </w:tc>
        <w:tc>
          <w:tcPr>
            <w:tcW w:w="1655" w:type="dxa"/>
            <w:vMerge w:val="restart"/>
          </w:tcPr>
          <w:p w14:paraId="3D068222" w14:textId="76C01C0C" w:rsidR="00084FBD" w:rsidRPr="007D1BDF" w:rsidRDefault="00084FBD" w:rsidP="007D1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D1BDF">
              <w:rPr>
                <w:rFonts w:ascii="Times New Roman" w:hAnsi="Times New Roman" w:cs="Times New Roman"/>
                <w:b/>
                <w:bCs/>
              </w:rPr>
              <w:t>BIOL 21</w:t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  <w:r w:rsidRPr="007D1BDF">
              <w:rPr>
                <w:rFonts w:ascii="Times New Roman" w:hAnsi="Times New Roman" w:cs="Times New Roman"/>
                <w:b/>
                <w:bCs/>
              </w:rPr>
              <w:t>L</w:t>
            </w:r>
          </w:p>
          <w:p w14:paraId="576EDC88" w14:textId="3DBB2DC4" w:rsidR="00084FBD" w:rsidRPr="00F81255" w:rsidRDefault="00084FBD" w:rsidP="007D1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1BDF">
              <w:rPr>
                <w:rFonts w:ascii="Times New Roman" w:hAnsi="Times New Roman" w:cs="Times New Roman"/>
                <w:vertAlign w:val="superscript"/>
              </w:rPr>
              <w:t>2:00 pm – 5:00 pm</w:t>
            </w:r>
          </w:p>
        </w:tc>
      </w:tr>
      <w:tr w:rsidR="00084FBD" w14:paraId="7DE784E9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3B3467F" w14:textId="77777777" w:rsidR="00084FBD" w:rsidRDefault="00084FBD"/>
        </w:tc>
        <w:tc>
          <w:tcPr>
            <w:tcW w:w="1620" w:type="dxa"/>
          </w:tcPr>
          <w:p w14:paraId="0FA41C5A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25E07499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2EE5EB7F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45883FC7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17038A90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77966547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ABBB736" w14:textId="77777777" w:rsidR="00084FBD" w:rsidRDefault="00084FBD"/>
        </w:tc>
        <w:tc>
          <w:tcPr>
            <w:tcW w:w="1620" w:type="dxa"/>
          </w:tcPr>
          <w:p w14:paraId="0E708F3A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0F335A3F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4019E2E0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3C2189DC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6DB298A2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640BB22B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5E89111" w14:textId="77777777" w:rsidR="00084FBD" w:rsidRDefault="00084FBD"/>
        </w:tc>
        <w:tc>
          <w:tcPr>
            <w:tcW w:w="1620" w:type="dxa"/>
          </w:tcPr>
          <w:p w14:paraId="06121EDB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00367DB2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4580C9BD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78C83AB7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34816BA7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4E3D64FC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119C4D6" w14:textId="34EC930A" w:rsidR="00084FBD" w:rsidRDefault="00084FBD">
            <w:r>
              <w:t>03pm</w:t>
            </w:r>
          </w:p>
        </w:tc>
        <w:tc>
          <w:tcPr>
            <w:tcW w:w="1620" w:type="dxa"/>
          </w:tcPr>
          <w:p w14:paraId="24A0FD1E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4F1B244A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5F4C1428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04AE243E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27B10C9B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6EF8D8C7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37674FB" w14:textId="77777777" w:rsidR="00084FBD" w:rsidRDefault="00084FBD"/>
        </w:tc>
        <w:tc>
          <w:tcPr>
            <w:tcW w:w="1620" w:type="dxa"/>
          </w:tcPr>
          <w:p w14:paraId="62729C72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61E8A465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34F78E82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1822E693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0DF4449C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126FB5CA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8FAB157" w14:textId="77777777" w:rsidR="00084FBD" w:rsidRDefault="00084FBD"/>
        </w:tc>
        <w:tc>
          <w:tcPr>
            <w:tcW w:w="1620" w:type="dxa"/>
          </w:tcPr>
          <w:p w14:paraId="74724BA4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5FCCC824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4E26E6C4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456FD74D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6EA3869A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05C48B12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813E086" w14:textId="77777777" w:rsidR="00084FBD" w:rsidRDefault="00084FBD"/>
        </w:tc>
        <w:tc>
          <w:tcPr>
            <w:tcW w:w="1620" w:type="dxa"/>
          </w:tcPr>
          <w:p w14:paraId="4D993707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09E0EE89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152BB79E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492FE491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4D60630B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570099E9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2ACED85" w14:textId="34E4B290" w:rsidR="00084FBD" w:rsidRDefault="00084FBD">
            <w:r>
              <w:t>04pm</w:t>
            </w:r>
          </w:p>
        </w:tc>
        <w:tc>
          <w:tcPr>
            <w:tcW w:w="1620" w:type="dxa"/>
          </w:tcPr>
          <w:p w14:paraId="3F20B09A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6423E102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4F7BEB22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5FF85649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55130DAD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6C6F87B3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188B378" w14:textId="77777777" w:rsidR="00084FBD" w:rsidRDefault="00084FBD"/>
        </w:tc>
        <w:tc>
          <w:tcPr>
            <w:tcW w:w="1620" w:type="dxa"/>
          </w:tcPr>
          <w:p w14:paraId="4459AAD5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3EFB759C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4FDBBF68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3C4ADB8A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1ED5000C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3F31F3EE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A5CE3CA" w14:textId="77777777" w:rsidR="00084FBD" w:rsidRDefault="00084FBD"/>
        </w:tc>
        <w:tc>
          <w:tcPr>
            <w:tcW w:w="1620" w:type="dxa"/>
          </w:tcPr>
          <w:p w14:paraId="089BBAF1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595F5B02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3A33430E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5BA03611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2C471D0B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181733AE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D3D7A5A" w14:textId="77777777" w:rsidR="00084FBD" w:rsidRDefault="00084FBD"/>
        </w:tc>
        <w:tc>
          <w:tcPr>
            <w:tcW w:w="1620" w:type="dxa"/>
          </w:tcPr>
          <w:p w14:paraId="6A8BCE98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10819FD2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57DD05C4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55331F2C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253FB533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C0EE83C" w14:textId="0EFDE1A0" w:rsidR="00BC667C" w:rsidRPr="007C1A09" w:rsidRDefault="007C1A09">
      <w:pPr>
        <w:rPr>
          <w:b/>
          <w:bCs/>
        </w:rPr>
      </w:pPr>
      <w:r>
        <w:t xml:space="preserve"> </w:t>
      </w:r>
      <w:r w:rsidRPr="007C1A09">
        <w:rPr>
          <w:b/>
          <w:bCs/>
        </w:rPr>
        <w:t>05pm</w:t>
      </w:r>
    </w:p>
    <w:sectPr w:rsidR="00BC667C" w:rsidRPr="007C1A09" w:rsidSect="003F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09"/>
    <w:rsid w:val="00084FBD"/>
    <w:rsid w:val="002E12A5"/>
    <w:rsid w:val="003F3A4A"/>
    <w:rsid w:val="00530A16"/>
    <w:rsid w:val="007C1A09"/>
    <w:rsid w:val="007D1BDF"/>
    <w:rsid w:val="00F8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57656"/>
  <w15:chartTrackingRefBased/>
  <w15:docId w15:val="{3B5F57E8-D0C8-FC4A-AB33-F72AF9C8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7C1A0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C1A0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C1A0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7C1A0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 Slavney</dc:creator>
  <cp:keywords/>
  <dc:description/>
  <cp:lastModifiedBy>William F Slavney</cp:lastModifiedBy>
  <cp:revision>2</cp:revision>
  <cp:lastPrinted>2021-01-19T17:43:00Z</cp:lastPrinted>
  <dcterms:created xsi:type="dcterms:W3CDTF">2021-01-19T18:03:00Z</dcterms:created>
  <dcterms:modified xsi:type="dcterms:W3CDTF">2021-01-19T18:03:00Z</dcterms:modified>
</cp:coreProperties>
</file>