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037" w:rsidRPr="00C27037" w14:paraId="51407CF1" w14:textId="77777777" w:rsidTr="00C27037">
        <w:trPr>
          <w:trHeight w:val="620"/>
        </w:trPr>
        <w:tc>
          <w:tcPr>
            <w:tcW w:w="9350" w:type="dxa"/>
          </w:tcPr>
          <w:p w14:paraId="07EA556A" w14:textId="77777777" w:rsidR="00C27037" w:rsidRPr="00C27037" w:rsidRDefault="00C27037" w:rsidP="00C27037">
            <w:pPr>
              <w:shd w:val="clear" w:color="auto" w:fill="FFFFFF"/>
              <w:spacing w:before="150" w:after="150"/>
              <w:outlineLvl w:val="1"/>
              <w:rPr>
                <w:rFonts w:ascii="Arial" w:eastAsia="Times New Roman" w:hAnsi="Arial" w:cs="Arial"/>
                <w:sz w:val="27"/>
                <w:szCs w:val="27"/>
              </w:rPr>
            </w:pPr>
            <w:r w:rsidRPr="00C27037">
              <w:rPr>
                <w:rFonts w:ascii="Arial" w:eastAsia="Times New Roman" w:hAnsi="Arial" w:cs="Arial"/>
                <w:sz w:val="27"/>
                <w:szCs w:val="27"/>
              </w:rPr>
              <w:t xml:space="preserve">Class </w:t>
            </w:r>
            <w:proofErr w:type="spellStart"/>
            <w:r w:rsidRPr="00C27037">
              <w:rPr>
                <w:rFonts w:ascii="Arial" w:eastAsia="Times New Roman" w:hAnsi="Arial" w:cs="Arial"/>
                <w:sz w:val="27"/>
                <w:szCs w:val="27"/>
              </w:rPr>
              <w:t>PasswordCheckerUtility</w:t>
            </w:r>
            <w:proofErr w:type="spellEnd"/>
          </w:p>
          <w:p w14:paraId="5404A526" w14:textId="77777777" w:rsidR="00C27037" w:rsidRPr="00C27037" w:rsidRDefault="00C27037"/>
        </w:tc>
      </w:tr>
      <w:tr w:rsidR="00C27037" w:rsidRPr="00C27037" w14:paraId="2EB0E2FD" w14:textId="77777777" w:rsidTr="00C27037">
        <w:trPr>
          <w:trHeight w:val="530"/>
        </w:trPr>
        <w:tc>
          <w:tcPr>
            <w:tcW w:w="9350" w:type="dxa"/>
          </w:tcPr>
          <w:p w14:paraId="32061719" w14:textId="6245D15B" w:rsidR="00C27037" w:rsidRPr="00C27037" w:rsidRDefault="00C27037">
            <w:r w:rsidRPr="00C27037">
              <w:rPr>
                <w:rFonts w:hint="eastAsia"/>
              </w:rPr>
              <w:t>+</w:t>
            </w:r>
            <w:r w:rsidRPr="00C27037">
              <w:rPr>
                <w:rStyle w:val="Heading2Char"/>
                <w:rFonts w:ascii="Courier New" w:eastAsiaTheme="minorEastAsia" w:hAnsi="Courier New" w:cs="Courier New"/>
                <w:sz w:val="21"/>
                <w:szCs w:val="21"/>
              </w:rPr>
              <w:t xml:space="preserve"> </w:t>
            </w:r>
            <w:hyperlink r:id="rId5" w:anchor="PasswordCheckerUtility-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PasswordCheckerUtility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()</w:t>
            </w:r>
            <w:r w:rsidRPr="00C2703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867E16C" w14:textId="2B68328F" w:rsidR="00C27037" w:rsidRPr="00C27037" w:rsidRDefault="00C27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037" w:rsidRPr="00C27037" w14:paraId="61C3D1E1" w14:textId="77777777" w:rsidTr="00C27037">
        <w:trPr>
          <w:trHeight w:val="2240"/>
        </w:trPr>
        <w:tc>
          <w:tcPr>
            <w:tcW w:w="9350" w:type="dxa"/>
          </w:tcPr>
          <w:p w14:paraId="1489070C" w14:textId="690FCB95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void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6" w:anchor="comparePasswords-java.lang.String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comparePasswords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 xml:space="preserve"> password, 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passwordConfirm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)</w:t>
            </w:r>
          </w:p>
          <w:p w14:paraId="0071B1CC" w14:textId="270D43F2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7" w:anchor="comparePasswordsWithReturn-java.lang.String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comparePasswordsWithReturn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 xml:space="preserve"> password, 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passwordConfirm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)</w:t>
            </w:r>
          </w:p>
          <w:p w14:paraId="34851A8F" w14:textId="0E744719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java.util.ArrayList</w:t>
            </w:r>
            <w:proofErr w:type="spellEnd"/>
            <w:r w:rsidRPr="00C27037">
              <w:rPr>
                <w:rFonts w:ascii="Courier New" w:hAnsi="Courier New" w:cs="Courier New"/>
                <w:sz w:val="21"/>
                <w:szCs w:val="21"/>
              </w:rPr>
              <w:t>&lt;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Fonts w:ascii="Courier New" w:hAnsi="Courier New" w:cs="Courier New"/>
                <w:sz w:val="21"/>
                <w:szCs w:val="21"/>
              </w:rPr>
              <w:t>&gt;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hyperlink r:id="rId8" w:anchor="getInvalidPasswords-java.util.ArrayList-" w:history="1"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getInvalidPasswords</w:t>
              </w:r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(java.util.ArrayList&lt;java.lang.String&gt; passwords)</w:t>
            </w:r>
          </w:p>
          <w:p w14:paraId="642E3F2B" w14:textId="2AA97BDA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9" w:anchor="hasBetweenSixAndNineChars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hasBetweenSixAndNineChars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2F278A05" w14:textId="0C403907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proofErr w:type="spellStart"/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proofErr w:type="spellEnd"/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0" w:anchor="hasDigit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hasDigit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6AE373E6" w14:textId="1213011E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1" w:anchor="hasLowerAlpha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hasLowerAlpha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0DC2FC93" w14:textId="254FA8A3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2" w:anchor="hasSameCharInSequence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hasSameCharInSequence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743D3F2B" w14:textId="431C1A94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3" w:anchor="hasSpecialChar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hasSpecialChar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6EBF1E0C" w14:textId="691A7BE2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4" w:anchor="hasUpperAlpha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hasUpperAlpha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776D67C2" w14:textId="61C0C32A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5" w:anchor="isValidLength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isValidLength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2D0C0BC1" w14:textId="22A2E829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  <w:rPr>
                <w:rStyle w:val="HTMLCode"/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 xml:space="preserve">static </w:t>
            </w:r>
            <w:r w:rsidRPr="00C27037">
              <w:rPr>
                <w:rFonts w:ascii="Courier New" w:hAnsi="Courier New" w:cs="Courier New"/>
                <w:sz w:val="21"/>
                <w:szCs w:val="21"/>
              </w:rPr>
              <w:t>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6" w:anchor="isValidPassword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isValidPassword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  <w:p w14:paraId="5300D3A2" w14:textId="276E2636" w:rsidR="00C27037" w:rsidRPr="00C27037" w:rsidRDefault="00C27037" w:rsidP="00C27037">
            <w:pPr>
              <w:pStyle w:val="ListParagraph"/>
              <w:numPr>
                <w:ilvl w:val="0"/>
                <w:numId w:val="1"/>
              </w:numPr>
            </w:pPr>
            <w:r w:rsidRPr="00C27037">
              <w:rPr>
                <w:rFonts w:ascii="Courier New" w:hAnsi="Courier New" w:cs="Courier New"/>
                <w:sz w:val="21"/>
                <w:szCs w:val="21"/>
              </w:rPr>
              <w:t>static Boolean</w:t>
            </w:r>
            <w:r w:rsidRPr="00C27037">
              <w:rPr>
                <w:rStyle w:val="Heading2Char"/>
                <w:rFonts w:eastAsiaTheme="minorEastAsia"/>
                <w:sz w:val="21"/>
                <w:szCs w:val="21"/>
              </w:rPr>
              <w:t xml:space="preserve"> </w:t>
            </w:r>
            <w:hyperlink r:id="rId17" w:anchor="isWeakPassword-java.lang.String-" w:history="1">
              <w:proofErr w:type="spellStart"/>
              <w:r w:rsidRPr="00C27037">
                <w:rPr>
                  <w:rStyle w:val="Hyperlink"/>
                  <w:rFonts w:ascii="Courier New" w:hAnsi="Courier New" w:cs="Courier New"/>
                  <w:color w:val="auto"/>
                  <w:sz w:val="21"/>
                  <w:szCs w:val="21"/>
                </w:rPr>
                <w:t>isWeakPassword</w:t>
              </w:r>
              <w:proofErr w:type="spellEnd"/>
            </w:hyperlink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java.lang</w:t>
            </w:r>
            <w:proofErr w:type="gram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.String</w:t>
            </w:r>
            <w:proofErr w:type="spellEnd"/>
            <w:r w:rsidRPr="00C27037">
              <w:rPr>
                <w:rStyle w:val="HTMLCode"/>
                <w:rFonts w:eastAsiaTheme="minorEastAsia"/>
                <w:sz w:val="21"/>
                <w:szCs w:val="21"/>
              </w:rPr>
              <w:t> password)</w:t>
            </w:r>
          </w:p>
        </w:tc>
      </w:tr>
    </w:tbl>
    <w:p w14:paraId="25DC96F5" w14:textId="77777777" w:rsidR="00890D4D" w:rsidRPr="00C27037" w:rsidRDefault="00890D4D"/>
    <w:sectPr w:rsidR="00890D4D" w:rsidRPr="00C2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A4E61"/>
    <w:multiLevelType w:val="hybridMultilevel"/>
    <w:tmpl w:val="39642656"/>
    <w:lvl w:ilvl="0" w:tplc="3A90FC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7"/>
    <w:rsid w:val="004B33F1"/>
    <w:rsid w:val="00890D4D"/>
    <w:rsid w:val="00C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9D29"/>
  <w15:chartTrackingRefBased/>
  <w15:docId w15:val="{CDC0AAD5-AD38-4FBA-96C5-4DB2B27C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70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2703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C27037"/>
  </w:style>
  <w:style w:type="character" w:styleId="Hyperlink">
    <w:name w:val="Hyperlink"/>
    <w:basedOn w:val="DefaultParagraphFont"/>
    <w:uiPriority w:val="99"/>
    <w:semiHidden/>
    <w:unhideWhenUsed/>
    <w:rsid w:val="00C27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CMSC204\1A-Release\PasswordCheckerUtility.html" TargetMode="External"/><Relationship Id="rId13" Type="http://schemas.openxmlformats.org/officeDocument/2006/relationships/hyperlink" Target="file:///D:\Documents\CMSC204\1A-Release\PasswordCheckerUtility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Documents\CMSC204\1A-Release\PasswordCheckerUtility.html" TargetMode="External"/><Relationship Id="rId12" Type="http://schemas.openxmlformats.org/officeDocument/2006/relationships/hyperlink" Target="file:///D:\Documents\CMSC204\1A-Release\PasswordCheckerUtility.html" TargetMode="External"/><Relationship Id="rId17" Type="http://schemas.openxmlformats.org/officeDocument/2006/relationships/hyperlink" Target="file:///D:\Documents\CMSC204\1A-Release\PasswordCheckerUtility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Documents\CMSC204\1A-Release\PasswordCheckerUtilit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Documents\CMSC204\1A-Release\PasswordCheckerUtility.html" TargetMode="External"/><Relationship Id="rId11" Type="http://schemas.openxmlformats.org/officeDocument/2006/relationships/hyperlink" Target="file:///D:\Documents\CMSC204\1A-Release\PasswordCheckerUtility.html" TargetMode="External"/><Relationship Id="rId5" Type="http://schemas.openxmlformats.org/officeDocument/2006/relationships/hyperlink" Target="file:///D:\Documents\CMSC204\1A-Release\PasswordCheckerUtility.html" TargetMode="External"/><Relationship Id="rId15" Type="http://schemas.openxmlformats.org/officeDocument/2006/relationships/hyperlink" Target="file:///D:\Documents\CMSC204\1A-Release\PasswordCheckerUtility.html" TargetMode="External"/><Relationship Id="rId10" Type="http://schemas.openxmlformats.org/officeDocument/2006/relationships/hyperlink" Target="file:///D:\Documents\CMSC204\1A-Release\PasswordCheckerUtilit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Documents\CMSC204\1A-Release\PasswordCheckerUtility.html" TargetMode="External"/><Relationship Id="rId14" Type="http://schemas.openxmlformats.org/officeDocument/2006/relationships/hyperlink" Target="file:///D:\Documents\CMSC204\1A-Release\PasswordCheckerUt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1</cp:revision>
  <dcterms:created xsi:type="dcterms:W3CDTF">2021-02-01T03:57:00Z</dcterms:created>
  <dcterms:modified xsi:type="dcterms:W3CDTF">2021-02-01T04:03:00Z</dcterms:modified>
</cp:coreProperties>
</file>