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E7CF" w14:textId="3BC51316" w:rsidR="00085131" w:rsidRDefault="00085131">
      <w:r>
        <w:tab/>
        <w:t xml:space="preserve">In the four Junit test give me a lot challenge for different reason. In the </w:t>
      </w:r>
      <w:r w:rsidRPr="00085131">
        <w:t>BasicDoubleLinkedList_GFA_Test</w:t>
      </w:r>
      <w:r>
        <w:t xml:space="preserve"> and </w:t>
      </w:r>
      <w:r w:rsidRPr="00085131">
        <w:t>SortedDoubleLinkedList_GFA_Test</w:t>
      </w:r>
      <w:r>
        <w:t xml:space="preserve"> are the quick to run success, then the </w:t>
      </w:r>
      <w:r w:rsidRPr="00085131">
        <w:t>BasicDoubleLinkedListTest</w:t>
      </w:r>
      <w:r>
        <w:t xml:space="preserve"> the part </w:t>
      </w:r>
      <w:r w:rsidRPr="00085131">
        <w:t>testIteratorNoSuchElementExceptionNext</w:t>
      </w:r>
      <w:r>
        <w:t xml:space="preserve"> was the first part getting error. In this project I use </w:t>
      </w:r>
      <w:hyperlink r:id="rId5" w:history="1">
        <w:r w:rsidRPr="00925E65">
          <w:rPr>
            <w:rStyle w:val="Hyperlink"/>
          </w:rPr>
          <w:t>https://www.geeksforgeeks.org/doubly-linked-list/</w:t>
        </w:r>
      </w:hyperlink>
      <w:r>
        <w:t xml:space="preserve"> to learn more about </w:t>
      </w:r>
      <w:r w:rsidR="00B63B79" w:rsidRPr="00B63B79">
        <w:t>Doubly Linked Lists</w:t>
      </w:r>
      <w:r w:rsidR="00B63B79">
        <w:t>.</w:t>
      </w:r>
    </w:p>
    <w:sectPr w:rsidR="00085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5EA"/>
    <w:multiLevelType w:val="hybridMultilevel"/>
    <w:tmpl w:val="832C9154"/>
    <w:lvl w:ilvl="0" w:tplc="30AC9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31"/>
    <w:rsid w:val="00085131"/>
    <w:rsid w:val="00740287"/>
    <w:rsid w:val="009168B6"/>
    <w:rsid w:val="00B63B79"/>
    <w:rsid w:val="00F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C2A1"/>
  <w15:chartTrackingRefBased/>
  <w15:docId w15:val="{A643CCB2-E364-E042-8217-45A83E9E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B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3B7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3B7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B63B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B79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oubly-linked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3</cp:revision>
  <dcterms:created xsi:type="dcterms:W3CDTF">2021-10-16T01:14:00Z</dcterms:created>
  <dcterms:modified xsi:type="dcterms:W3CDTF">2021-10-16T01:15:00Z</dcterms:modified>
</cp:coreProperties>
</file>