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DA" w:rsidRPr="00D1334E" w:rsidRDefault="00862BDA" w:rsidP="00862BDA">
      <w:pPr>
        <w:rPr>
          <w:rFonts w:hint="eastAsia"/>
          <w:color w:val="FF0000"/>
        </w:rPr>
      </w:pPr>
      <w:r w:rsidRPr="000C124F">
        <w:rPr>
          <w:rFonts w:hint="eastAsia"/>
          <w:color w:val="FF0000"/>
        </w:rPr>
        <w:t xml:space="preserve">CNN for </w:t>
      </w:r>
      <w:r w:rsidRPr="000C124F">
        <w:rPr>
          <w:rFonts w:ascii="Cambria" w:hAnsi="Cambria" w:cs="Aldhabi"/>
          <w:color w:val="FF0000"/>
        </w:rPr>
        <w:t>MNSIT Digits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460F" w:rsidTr="0083460F">
        <w:tc>
          <w:tcPr>
            <w:tcW w:w="2952" w:type="dxa"/>
          </w:tcPr>
          <w:p w:rsidR="0083460F" w:rsidRPr="00D1334E" w:rsidRDefault="0083460F" w:rsidP="0083460F">
            <w:pPr>
              <w:rPr>
                <w:rFonts w:ascii="Cambria" w:hAnsi="Cambria" w:cs="Aldhabi" w:hint="eastAsia"/>
                <w:color w:val="000000" w:themeColor="text1"/>
              </w:rPr>
            </w:pPr>
            <w:proofErr w:type="spellStart"/>
            <w:r w:rsidRPr="000C124F">
              <w:rPr>
                <w:rFonts w:ascii="Cambria" w:hAnsi="Cambria" w:cs="Aldhabi"/>
                <w:color w:val="000000" w:themeColor="text1"/>
              </w:rPr>
              <w:t>AdamOptimizer</w:t>
            </w:r>
            <w:proofErr w:type="spellEnd"/>
            <w:r>
              <w:rPr>
                <w:rFonts w:ascii="Cambria" w:hAnsi="Cambria" w:cs="Aldhabi" w:hint="eastAsia"/>
                <w:color w:val="000000" w:themeColor="text1"/>
              </w:rPr>
              <w:t>:</w:t>
            </w:r>
          </w:p>
        </w:tc>
        <w:tc>
          <w:tcPr>
            <w:tcW w:w="2952" w:type="dxa"/>
          </w:tcPr>
          <w:p w:rsidR="0083460F" w:rsidRDefault="0083460F" w:rsidP="0083460F">
            <w:pPr>
              <w:rPr>
                <w:rFonts w:hint="eastAsia"/>
              </w:rPr>
            </w:pPr>
            <w:proofErr w:type="spellStart"/>
            <w:r w:rsidRPr="000C124F">
              <w:t>GradientDescentOptimizer</w:t>
            </w:r>
            <w:proofErr w:type="spellEnd"/>
            <w:r>
              <w:rPr>
                <w:rFonts w:hint="eastAsia"/>
              </w:rPr>
              <w:t>:</w:t>
            </w:r>
          </w:p>
          <w:p w:rsidR="0083460F" w:rsidRDefault="0083460F" w:rsidP="0083460F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83460F" w:rsidRDefault="0083460F" w:rsidP="00532195">
            <w:pPr>
              <w:rPr>
                <w:rFonts w:hint="eastAsia"/>
              </w:rPr>
            </w:pPr>
            <w:proofErr w:type="spellStart"/>
            <w:r w:rsidRPr="0083460F">
              <w:rPr>
                <w:rFonts w:ascii="Cambria" w:hAnsi="Cambria" w:cs="Aldhabi"/>
              </w:rPr>
              <w:t>AdagradOptimizer</w:t>
            </w:r>
            <w:proofErr w:type="spellEnd"/>
            <w:r>
              <w:rPr>
                <w:rFonts w:ascii="Cambria" w:hAnsi="Cambria" w:cs="Aldhabi" w:hint="eastAsia"/>
              </w:rPr>
              <w:t>:</w:t>
            </w:r>
          </w:p>
        </w:tc>
      </w:tr>
      <w:tr w:rsidR="0083460F" w:rsidTr="0083460F">
        <w:tc>
          <w:tcPr>
            <w:tcW w:w="2952" w:type="dxa"/>
          </w:tcPr>
          <w:p w:rsidR="0083460F" w:rsidRDefault="0083460F" w:rsidP="0083460F">
            <w:r>
              <w:t>step 0, training accuracy 0.08</w:t>
            </w:r>
          </w:p>
          <w:p w:rsidR="0083460F" w:rsidRDefault="0083460F" w:rsidP="0083460F">
            <w:r>
              <w:t>step 100, training accuracy 0.92</w:t>
            </w:r>
          </w:p>
          <w:p w:rsidR="0083460F" w:rsidRDefault="0083460F" w:rsidP="0083460F">
            <w:r>
              <w:t>step 200, training accuracy 0.94</w:t>
            </w:r>
          </w:p>
          <w:p w:rsidR="0083460F" w:rsidRDefault="0083460F" w:rsidP="0083460F">
            <w:r>
              <w:t>step 300, training accuracy 0.96</w:t>
            </w:r>
          </w:p>
          <w:p w:rsidR="0083460F" w:rsidRDefault="0083460F" w:rsidP="0083460F">
            <w:r>
              <w:t>step 400, training accuracy 0.96</w:t>
            </w:r>
          </w:p>
          <w:p w:rsidR="0083460F" w:rsidRPr="0083460F" w:rsidRDefault="0083460F" w:rsidP="0083460F">
            <w:pPr>
              <w:rPr>
                <w:color w:val="FF0000"/>
              </w:rPr>
            </w:pPr>
            <w:r w:rsidRPr="0083460F">
              <w:rPr>
                <w:color w:val="FF0000"/>
              </w:rPr>
              <w:t>test accuracy 0.943</w:t>
            </w:r>
          </w:p>
          <w:p w:rsidR="0083460F" w:rsidRDefault="0083460F" w:rsidP="0083460F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83460F" w:rsidRDefault="0083460F" w:rsidP="0083460F">
            <w:pPr>
              <w:rPr>
                <w:rFonts w:hint="eastAsia"/>
              </w:rPr>
            </w:pPr>
            <w:r>
              <w:t>119651</w:t>
            </w:r>
          </w:p>
          <w:p w:rsidR="0083460F" w:rsidRDefault="0083460F" w:rsidP="0083460F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83460F" w:rsidRDefault="0083460F" w:rsidP="0083460F">
            <w:r>
              <w:t>step 0, training accuracy 0.16</w:t>
            </w:r>
          </w:p>
          <w:p w:rsidR="0083460F" w:rsidRDefault="0083460F" w:rsidP="0083460F">
            <w:r>
              <w:t>step 100, training accuracy 0.18</w:t>
            </w:r>
          </w:p>
          <w:p w:rsidR="0083460F" w:rsidRDefault="0083460F" w:rsidP="0083460F">
            <w:r>
              <w:t>step 200, training accuracy 0.1</w:t>
            </w:r>
          </w:p>
          <w:p w:rsidR="0083460F" w:rsidRDefault="0083460F" w:rsidP="0083460F">
            <w:r>
              <w:t>step 300, training accuracy 0.3</w:t>
            </w:r>
          </w:p>
          <w:p w:rsidR="0083460F" w:rsidRDefault="0083460F" w:rsidP="0083460F">
            <w:r>
              <w:t>step 400, training accuracy 0.24</w:t>
            </w:r>
          </w:p>
          <w:p w:rsidR="0083460F" w:rsidRDefault="0083460F" w:rsidP="0083460F">
            <w:r>
              <w:t>test accuracy 0.3269</w:t>
            </w:r>
          </w:p>
          <w:p w:rsidR="0083460F" w:rsidRDefault="0083460F" w:rsidP="0083460F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83460F" w:rsidRDefault="0083460F" w:rsidP="0083460F">
            <w:pPr>
              <w:rPr>
                <w:rFonts w:hint="eastAsia"/>
              </w:rPr>
            </w:pPr>
            <w:r>
              <w:t>120323</w:t>
            </w:r>
          </w:p>
        </w:tc>
        <w:tc>
          <w:tcPr>
            <w:tcW w:w="2952" w:type="dxa"/>
          </w:tcPr>
          <w:p w:rsidR="0083460F" w:rsidRDefault="0083460F" w:rsidP="0083460F">
            <w:r>
              <w:t>step 0, training accuracy 0.04</w:t>
            </w:r>
          </w:p>
          <w:p w:rsidR="0083460F" w:rsidRDefault="0083460F" w:rsidP="0083460F">
            <w:r>
              <w:t>step 100, training accuracy 0.34</w:t>
            </w:r>
          </w:p>
          <w:p w:rsidR="0083460F" w:rsidRDefault="0083460F" w:rsidP="0083460F">
            <w:r>
              <w:t>step 200, training accuracy 0.24</w:t>
            </w:r>
          </w:p>
          <w:p w:rsidR="0083460F" w:rsidRDefault="0083460F" w:rsidP="0083460F">
            <w:r>
              <w:t>step 300, training accuracy 0.42</w:t>
            </w:r>
          </w:p>
          <w:p w:rsidR="0083460F" w:rsidRDefault="0083460F" w:rsidP="0083460F">
            <w:r>
              <w:t>step 400, training accuracy 0.48</w:t>
            </w:r>
          </w:p>
          <w:p w:rsidR="0083460F" w:rsidRDefault="0083460F" w:rsidP="0083460F">
            <w:r>
              <w:t>test accuracy 0.5352</w:t>
            </w:r>
          </w:p>
          <w:p w:rsidR="0083460F" w:rsidRDefault="0083460F" w:rsidP="0083460F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83460F" w:rsidRDefault="0083460F" w:rsidP="0083460F">
            <w:pPr>
              <w:rPr>
                <w:rFonts w:hint="eastAsia"/>
              </w:rPr>
            </w:pPr>
            <w:r>
              <w:t>105014</w:t>
            </w:r>
          </w:p>
        </w:tc>
      </w:tr>
      <w:tr w:rsidR="003C7748" w:rsidTr="0083460F">
        <w:tc>
          <w:tcPr>
            <w:tcW w:w="2952" w:type="dxa"/>
          </w:tcPr>
          <w:p w:rsidR="003C7748" w:rsidRDefault="003C7748" w:rsidP="003C774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ilter size:</w:t>
            </w:r>
            <w:r>
              <w:rPr>
                <w:rFonts w:hint="eastAsia"/>
              </w:rPr>
              <w:t xml:space="preserve"> 32,64,1024</w:t>
            </w:r>
          </w:p>
        </w:tc>
        <w:tc>
          <w:tcPr>
            <w:tcW w:w="2952" w:type="dxa"/>
          </w:tcPr>
          <w:p w:rsidR="003C7748" w:rsidRDefault="003C7748" w:rsidP="00532195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ilter size: 16, 36, 128</w:t>
            </w:r>
          </w:p>
        </w:tc>
        <w:tc>
          <w:tcPr>
            <w:tcW w:w="2952" w:type="dxa"/>
          </w:tcPr>
          <w:p w:rsidR="003C7748" w:rsidRDefault="003C7748" w:rsidP="0083460F">
            <w:pPr>
              <w:rPr>
                <w:rFonts w:hint="eastAsia"/>
              </w:rPr>
            </w:pPr>
          </w:p>
        </w:tc>
      </w:tr>
      <w:tr w:rsidR="003C7748" w:rsidTr="003C72DD">
        <w:tblPrEx>
          <w:tblLook w:val="0000" w:firstRow="0" w:lastRow="0" w:firstColumn="0" w:lastColumn="0" w:noHBand="0" w:noVBand="0"/>
        </w:tblPrEx>
        <w:trPr>
          <w:trHeight w:val="3516"/>
        </w:trPr>
        <w:tc>
          <w:tcPr>
            <w:tcW w:w="2952" w:type="dxa"/>
          </w:tcPr>
          <w:p w:rsidR="003C7748" w:rsidRDefault="003C7748" w:rsidP="003C7748">
            <w:r>
              <w:t>step 0, training accuracy 0.08</w:t>
            </w:r>
          </w:p>
          <w:p w:rsidR="003C7748" w:rsidRDefault="003C7748" w:rsidP="003C7748">
            <w:r>
              <w:t>step 100, training accuracy 0.92</w:t>
            </w:r>
          </w:p>
          <w:p w:rsidR="003C7748" w:rsidRDefault="003C7748" w:rsidP="003C7748">
            <w:r>
              <w:t>step 200, training accuracy 0.94</w:t>
            </w:r>
          </w:p>
          <w:p w:rsidR="003C7748" w:rsidRDefault="003C7748" w:rsidP="003C7748">
            <w:r>
              <w:t>step 300, training accuracy 0.96</w:t>
            </w:r>
          </w:p>
          <w:p w:rsidR="003C7748" w:rsidRDefault="003C7748" w:rsidP="003C7748">
            <w:r>
              <w:t>step 400, training accuracy 0.96</w:t>
            </w:r>
          </w:p>
          <w:p w:rsidR="003C7748" w:rsidRDefault="003C7748" w:rsidP="003C7748">
            <w:r>
              <w:t>test accuracy 0.943</w:t>
            </w:r>
          </w:p>
          <w:p w:rsidR="003C7748" w:rsidRDefault="003C7748" w:rsidP="003C7748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3C7748" w:rsidRDefault="003C7748" w:rsidP="003C7748">
            <w:pPr>
              <w:rPr>
                <w:rFonts w:hint="eastAsia"/>
              </w:rPr>
            </w:pPr>
            <w:r>
              <w:t>119651</w:t>
            </w:r>
          </w:p>
        </w:tc>
        <w:tc>
          <w:tcPr>
            <w:tcW w:w="2952" w:type="dxa"/>
          </w:tcPr>
          <w:p w:rsidR="003C7748" w:rsidRDefault="003C7748" w:rsidP="00532195">
            <w:r>
              <w:t>step 0, training accuracy 0.16</w:t>
            </w:r>
          </w:p>
          <w:p w:rsidR="003C7748" w:rsidRDefault="003C7748" w:rsidP="00532195">
            <w:r>
              <w:t>step 100, training accuracy 0.04</w:t>
            </w:r>
          </w:p>
          <w:p w:rsidR="003C7748" w:rsidRDefault="003C7748" w:rsidP="00532195">
            <w:r>
              <w:t>step 200, training accuracy 0.06</w:t>
            </w:r>
          </w:p>
          <w:p w:rsidR="003C7748" w:rsidRDefault="003C7748" w:rsidP="00532195">
            <w:r>
              <w:t>step 300, training accuracy 0.04</w:t>
            </w:r>
          </w:p>
          <w:p w:rsidR="003C7748" w:rsidRDefault="003C7748" w:rsidP="00532195">
            <w:r>
              <w:t>step 400, training accuracy 0.02</w:t>
            </w:r>
          </w:p>
          <w:p w:rsidR="003C7748" w:rsidRDefault="003C7748" w:rsidP="00532195">
            <w:r>
              <w:t>test accuracy 0.0612</w:t>
            </w:r>
          </w:p>
          <w:p w:rsidR="003C7748" w:rsidRDefault="003C7748" w:rsidP="00532195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3C7748" w:rsidRDefault="003C7748" w:rsidP="00532195">
            <w:pPr>
              <w:rPr>
                <w:rFonts w:hint="eastAsia"/>
              </w:rPr>
            </w:pPr>
            <w:r>
              <w:t>36761</w:t>
            </w:r>
          </w:p>
        </w:tc>
        <w:tc>
          <w:tcPr>
            <w:tcW w:w="2952" w:type="dxa"/>
          </w:tcPr>
          <w:p w:rsidR="003C7748" w:rsidRDefault="003C7748"/>
          <w:p w:rsidR="003C7748" w:rsidRDefault="003C7748"/>
          <w:p w:rsidR="003C7748" w:rsidRDefault="003C7748"/>
          <w:p w:rsidR="003C7748" w:rsidRDefault="003C7748">
            <w:bookmarkStart w:id="0" w:name="_GoBack"/>
            <w:bookmarkEnd w:id="0"/>
          </w:p>
          <w:p w:rsidR="003C7748" w:rsidRDefault="003C7748"/>
          <w:p w:rsidR="003C7748" w:rsidRDefault="003C7748"/>
          <w:p w:rsidR="003C7748" w:rsidRDefault="003C7748"/>
          <w:p w:rsidR="003C7748" w:rsidRDefault="003C7748"/>
          <w:p w:rsidR="003C7748" w:rsidRDefault="003C7748" w:rsidP="0083460F">
            <w:pPr>
              <w:rPr>
                <w:rFonts w:hint="eastAsia"/>
              </w:rPr>
            </w:pPr>
          </w:p>
        </w:tc>
      </w:tr>
      <w:tr w:rsidR="003C7748" w:rsidTr="00253489">
        <w:tblPrEx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8856" w:type="dxa"/>
            <w:gridSpan w:val="3"/>
          </w:tcPr>
          <w:p w:rsidR="003C7748" w:rsidRPr="003C7748" w:rsidRDefault="003C7748" w:rsidP="0083460F">
            <w:r>
              <w:rPr>
                <w:rFonts w:hint="eastAsia"/>
              </w:rPr>
              <w:t xml:space="preserve">Conclusion: </w:t>
            </w:r>
            <w:proofErr w:type="spellStart"/>
            <w:r>
              <w:rPr>
                <w:rFonts w:hint="eastAsia"/>
              </w:rPr>
              <w:t>AdamOptimizer</w:t>
            </w:r>
            <w:proofErr w:type="spellEnd"/>
            <w:r>
              <w:rPr>
                <w:rFonts w:hint="eastAsia"/>
              </w:rPr>
              <w:t xml:space="preserve"> with filter size(32,64,1024) have the best accuracy(0.943)</w:t>
            </w:r>
          </w:p>
        </w:tc>
      </w:tr>
    </w:tbl>
    <w:p w:rsidR="0083460F" w:rsidRDefault="0083460F" w:rsidP="00862BDA">
      <w:pPr>
        <w:rPr>
          <w:rFonts w:hint="eastAsia"/>
        </w:rPr>
      </w:pPr>
    </w:p>
    <w:p w:rsidR="0083460F" w:rsidRDefault="0083460F" w:rsidP="00862BDA">
      <w:pPr>
        <w:rPr>
          <w:rFonts w:hint="eastAsia"/>
        </w:rPr>
      </w:pPr>
    </w:p>
    <w:p w:rsidR="0083460F" w:rsidRDefault="0083460F" w:rsidP="00862BDA">
      <w:pPr>
        <w:rPr>
          <w:rFonts w:hint="eastAsia"/>
        </w:rPr>
      </w:pPr>
    </w:p>
    <w:p w:rsidR="0083460F" w:rsidRDefault="0083460F" w:rsidP="00862BDA">
      <w:pPr>
        <w:rPr>
          <w:rFonts w:hint="eastAsia"/>
        </w:rPr>
      </w:pPr>
    </w:p>
    <w:p w:rsidR="0083460F" w:rsidRDefault="0083460F" w:rsidP="00862BDA">
      <w:pPr>
        <w:rPr>
          <w:rFonts w:hint="eastAsia"/>
        </w:rPr>
      </w:pPr>
    </w:p>
    <w:p w:rsidR="0083460F" w:rsidRDefault="0083460F" w:rsidP="00862BDA">
      <w:pPr>
        <w:rPr>
          <w:rFonts w:hint="eastAsia"/>
        </w:rPr>
      </w:pPr>
    </w:p>
    <w:p w:rsidR="0083460F" w:rsidRDefault="0083460F" w:rsidP="00862BDA">
      <w:pPr>
        <w:rPr>
          <w:rFonts w:hint="eastAsia"/>
        </w:rPr>
      </w:pPr>
    </w:p>
    <w:p w:rsidR="000C124F" w:rsidRPr="00D1334E" w:rsidRDefault="00D1334E" w:rsidP="000C124F">
      <w:pPr>
        <w:rPr>
          <w:rFonts w:ascii="Cambria" w:hAnsi="Cambria" w:cs="Aldhabi" w:hint="eastAsia"/>
          <w:color w:val="FF0000"/>
        </w:rPr>
      </w:pPr>
      <w:r w:rsidRPr="000C124F">
        <w:rPr>
          <w:rFonts w:hint="eastAsia"/>
          <w:color w:val="FF0000"/>
        </w:rPr>
        <w:lastRenderedPageBreak/>
        <w:t>CNN</w:t>
      </w:r>
      <w:r w:rsidRPr="000C124F">
        <w:rPr>
          <w:rFonts w:ascii="Cambria" w:hAnsi="Cambria" w:cs="Aldhabi"/>
          <w:color w:val="FF0000"/>
        </w:rPr>
        <w:t xml:space="preserve"> </w:t>
      </w:r>
      <w:r>
        <w:rPr>
          <w:rFonts w:ascii="Cambria" w:hAnsi="Cambria" w:cs="Aldhabi" w:hint="eastAsia"/>
          <w:color w:val="FF0000"/>
        </w:rPr>
        <w:t xml:space="preserve">for </w:t>
      </w:r>
      <w:proofErr w:type="spellStart"/>
      <w:r w:rsidR="00776B0F" w:rsidRPr="000C124F">
        <w:rPr>
          <w:rFonts w:ascii="Cambria" w:hAnsi="Cambria" w:cs="Aldhabi"/>
          <w:color w:val="FF0000"/>
        </w:rPr>
        <w:t>Zalando</w:t>
      </w:r>
      <w:proofErr w:type="spellEnd"/>
      <w:r w:rsidR="00776B0F" w:rsidRPr="000C124F">
        <w:rPr>
          <w:rFonts w:ascii="Cambria" w:hAnsi="Cambria" w:cs="Aldhabi"/>
          <w:color w:val="FF0000"/>
        </w:rPr>
        <w:t xml:space="preserve"> Fashion</w:t>
      </w:r>
      <w:r w:rsidR="000C124F" w:rsidRPr="000C124F">
        <w:rPr>
          <w:rFonts w:ascii="Cambria" w:hAnsi="Cambria" w:cs="Aldhabi" w:hint="eastAsia"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124F" w:rsidTr="0083460F">
        <w:tc>
          <w:tcPr>
            <w:tcW w:w="2952" w:type="dxa"/>
          </w:tcPr>
          <w:p w:rsidR="000C124F" w:rsidRPr="000C124F" w:rsidRDefault="000C124F" w:rsidP="0083460F">
            <w:pPr>
              <w:rPr>
                <w:rFonts w:ascii="Cambria" w:hAnsi="Cambria" w:cs="Aldhabi" w:hint="eastAsia"/>
                <w:color w:val="000000" w:themeColor="text1"/>
              </w:rPr>
            </w:pPr>
            <w:proofErr w:type="spellStart"/>
            <w:r w:rsidRPr="000C124F">
              <w:rPr>
                <w:rFonts w:ascii="Cambria" w:hAnsi="Cambria" w:cs="Aldhabi"/>
                <w:color w:val="000000" w:themeColor="text1"/>
              </w:rPr>
              <w:t>AdamOptimizer</w:t>
            </w:r>
            <w:proofErr w:type="spellEnd"/>
            <w:r>
              <w:rPr>
                <w:rFonts w:ascii="Cambria" w:hAnsi="Cambria" w:cs="Aldhabi" w:hint="eastAsia"/>
                <w:color w:val="000000" w:themeColor="text1"/>
              </w:rPr>
              <w:t>:</w:t>
            </w:r>
          </w:p>
          <w:p w:rsidR="000C124F" w:rsidRDefault="000C124F" w:rsidP="0083460F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0C124F" w:rsidRDefault="000C124F" w:rsidP="0083460F">
            <w:pPr>
              <w:rPr>
                <w:rFonts w:hint="eastAsia"/>
              </w:rPr>
            </w:pPr>
            <w:proofErr w:type="spellStart"/>
            <w:r w:rsidRPr="000C124F">
              <w:t>GradientDescentOptimizer</w:t>
            </w:r>
            <w:proofErr w:type="spellEnd"/>
            <w:r>
              <w:rPr>
                <w:rFonts w:hint="eastAsia"/>
              </w:rPr>
              <w:t>:</w:t>
            </w:r>
          </w:p>
          <w:p w:rsidR="000C124F" w:rsidRDefault="000C124F" w:rsidP="0083460F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0C124F" w:rsidRDefault="003C7748" w:rsidP="0083460F">
            <w:pPr>
              <w:rPr>
                <w:rFonts w:hint="eastAsia"/>
              </w:rPr>
            </w:pPr>
            <w:proofErr w:type="spellStart"/>
            <w:r w:rsidRPr="0083460F">
              <w:rPr>
                <w:rFonts w:ascii="Cambria" w:hAnsi="Cambria" w:cs="Aldhabi"/>
              </w:rPr>
              <w:t>AdagradOptimizer</w:t>
            </w:r>
            <w:proofErr w:type="spellEnd"/>
            <w:r>
              <w:rPr>
                <w:rFonts w:ascii="Cambria" w:hAnsi="Cambria" w:cs="Aldhabi" w:hint="eastAsia"/>
              </w:rPr>
              <w:t>:</w:t>
            </w:r>
          </w:p>
        </w:tc>
      </w:tr>
      <w:tr w:rsidR="000C124F" w:rsidTr="0083460F">
        <w:tc>
          <w:tcPr>
            <w:tcW w:w="2952" w:type="dxa"/>
          </w:tcPr>
          <w:p w:rsidR="000C124F" w:rsidRDefault="000C124F" w:rsidP="0083460F">
            <w:r>
              <w:t>step 0, training accuracy 0.06</w:t>
            </w:r>
          </w:p>
          <w:p w:rsidR="000C124F" w:rsidRDefault="000C124F" w:rsidP="0083460F">
            <w:r>
              <w:t>step 100, training accuracy 0.76</w:t>
            </w:r>
          </w:p>
          <w:p w:rsidR="000C124F" w:rsidRDefault="000C124F" w:rsidP="0083460F">
            <w:r>
              <w:t>step 200, training accuracy 0.84</w:t>
            </w:r>
          </w:p>
          <w:p w:rsidR="000C124F" w:rsidRDefault="000C124F" w:rsidP="0083460F">
            <w:r>
              <w:t>step 300, training accuracy 0.82</w:t>
            </w:r>
          </w:p>
          <w:p w:rsidR="000C124F" w:rsidRPr="00D1334E" w:rsidRDefault="000C124F" w:rsidP="0083460F">
            <w:pPr>
              <w:rPr>
                <w:color w:val="FF0000"/>
              </w:rPr>
            </w:pPr>
            <w:r w:rsidRPr="00D1334E">
              <w:rPr>
                <w:color w:val="FF0000"/>
              </w:rPr>
              <w:t>step 400, training accuracy 0.8</w:t>
            </w:r>
          </w:p>
          <w:p w:rsidR="000C124F" w:rsidRPr="00D1334E" w:rsidRDefault="000C124F" w:rsidP="0083460F">
            <w:pPr>
              <w:rPr>
                <w:color w:val="FF0000"/>
              </w:rPr>
            </w:pPr>
            <w:r w:rsidRPr="00D1334E">
              <w:rPr>
                <w:color w:val="FF0000"/>
              </w:rPr>
              <w:t>test accuracy 0.8224</w:t>
            </w:r>
          </w:p>
          <w:p w:rsidR="000C124F" w:rsidRDefault="000C124F" w:rsidP="0083460F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0C124F" w:rsidRDefault="000C124F" w:rsidP="0083460F">
            <w:pPr>
              <w:rPr>
                <w:rFonts w:hint="eastAsia"/>
              </w:rPr>
            </w:pPr>
            <w:r>
              <w:t>118288</w:t>
            </w:r>
          </w:p>
          <w:p w:rsidR="000C124F" w:rsidRDefault="000C124F" w:rsidP="0083460F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:rsidR="000C124F" w:rsidRDefault="000C124F" w:rsidP="0083460F">
            <w:r>
              <w:t>step 0, training accuracy 0.14</w:t>
            </w:r>
          </w:p>
          <w:p w:rsidR="000C124F" w:rsidRDefault="000C124F" w:rsidP="0083460F">
            <w:r>
              <w:t>step 100, training accuracy 0.18</w:t>
            </w:r>
          </w:p>
          <w:p w:rsidR="000C124F" w:rsidRDefault="000C124F" w:rsidP="0083460F">
            <w:r>
              <w:t>step 200, training accuracy 0.2</w:t>
            </w:r>
          </w:p>
          <w:p w:rsidR="000C124F" w:rsidRDefault="000C124F" w:rsidP="0083460F">
            <w:r>
              <w:t>step 300, training accuracy 0.46</w:t>
            </w:r>
          </w:p>
          <w:p w:rsidR="000C124F" w:rsidRDefault="000C124F" w:rsidP="0083460F">
            <w:r>
              <w:t>step 400, training accuracy 0.48</w:t>
            </w:r>
          </w:p>
          <w:p w:rsidR="000C124F" w:rsidRDefault="000C124F" w:rsidP="0083460F">
            <w:r>
              <w:t>test accuracy 0.457</w:t>
            </w:r>
          </w:p>
          <w:p w:rsidR="000C124F" w:rsidRDefault="000C124F" w:rsidP="0083460F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0C124F" w:rsidRDefault="000C124F" w:rsidP="0083460F">
            <w:pPr>
              <w:rPr>
                <w:rFonts w:hint="eastAsia"/>
              </w:rPr>
            </w:pPr>
            <w:r>
              <w:t>83423</w:t>
            </w:r>
          </w:p>
        </w:tc>
        <w:tc>
          <w:tcPr>
            <w:tcW w:w="2952" w:type="dxa"/>
          </w:tcPr>
          <w:p w:rsidR="003C7748" w:rsidRDefault="003C7748" w:rsidP="003C7748">
            <w:r>
              <w:t>step 0, training accuracy 0.06</w:t>
            </w:r>
          </w:p>
          <w:p w:rsidR="003C7748" w:rsidRDefault="003C7748" w:rsidP="003C7748">
            <w:r>
              <w:t>step 100, training accuracy 0.32</w:t>
            </w:r>
          </w:p>
          <w:p w:rsidR="003C7748" w:rsidRDefault="003C7748" w:rsidP="003C7748">
            <w:r>
              <w:t>step 200, training accuracy 0.32</w:t>
            </w:r>
          </w:p>
          <w:p w:rsidR="003C7748" w:rsidRDefault="003C7748" w:rsidP="003C7748">
            <w:r>
              <w:t>step 300, training accuracy 0.42</w:t>
            </w:r>
          </w:p>
          <w:p w:rsidR="003C7748" w:rsidRDefault="003C7748" w:rsidP="003C7748">
            <w:r>
              <w:t>step 400, training accuracy 0.44</w:t>
            </w:r>
          </w:p>
          <w:p w:rsidR="003C7748" w:rsidRDefault="003C7748" w:rsidP="003C7748">
            <w:r>
              <w:t>test accuracy 0.5579</w:t>
            </w:r>
          </w:p>
          <w:p w:rsidR="003C7748" w:rsidRDefault="003C7748" w:rsidP="003C7748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0C124F" w:rsidRDefault="003C7748" w:rsidP="003C7748">
            <w:pPr>
              <w:rPr>
                <w:rFonts w:hint="eastAsia"/>
              </w:rPr>
            </w:pPr>
            <w:r>
              <w:t>88964</w:t>
            </w:r>
          </w:p>
        </w:tc>
      </w:tr>
      <w:tr w:rsidR="0083460F" w:rsidTr="0083460F">
        <w:tc>
          <w:tcPr>
            <w:tcW w:w="2952" w:type="dxa"/>
          </w:tcPr>
          <w:p w:rsidR="0083460F" w:rsidRDefault="0083460F" w:rsidP="003C774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ilter size:</w:t>
            </w:r>
            <w:r w:rsidR="003C7748">
              <w:rPr>
                <w:rFonts w:hint="eastAsia"/>
              </w:rPr>
              <w:t>32,64,1024</w:t>
            </w:r>
          </w:p>
        </w:tc>
        <w:tc>
          <w:tcPr>
            <w:tcW w:w="2952" w:type="dxa"/>
          </w:tcPr>
          <w:p w:rsidR="0083460F" w:rsidRDefault="003C7748" w:rsidP="0083460F">
            <w:pPr>
              <w:rPr>
                <w:rFonts w:hint="eastAsia"/>
              </w:rPr>
            </w:pPr>
            <w:r w:rsidRPr="003C7748">
              <w:t>F</w:t>
            </w:r>
            <w:r>
              <w:t>ilter size:</w:t>
            </w:r>
            <w:r w:rsidRPr="003C7748">
              <w:t>16, 36, 128</w:t>
            </w:r>
          </w:p>
        </w:tc>
        <w:tc>
          <w:tcPr>
            <w:tcW w:w="2952" w:type="dxa"/>
          </w:tcPr>
          <w:p w:rsidR="0083460F" w:rsidRDefault="0083460F" w:rsidP="0083460F">
            <w:pPr>
              <w:rPr>
                <w:rFonts w:hint="eastAsia"/>
              </w:rPr>
            </w:pPr>
          </w:p>
        </w:tc>
      </w:tr>
      <w:tr w:rsidR="0083460F" w:rsidTr="003C7748">
        <w:tblPrEx>
          <w:tblLook w:val="0000" w:firstRow="0" w:lastRow="0" w:firstColumn="0" w:lastColumn="0" w:noHBand="0" w:noVBand="0"/>
        </w:tblPrEx>
        <w:trPr>
          <w:trHeight w:val="3518"/>
        </w:trPr>
        <w:tc>
          <w:tcPr>
            <w:tcW w:w="2952" w:type="dxa"/>
          </w:tcPr>
          <w:p w:rsidR="003C7748" w:rsidRDefault="003C7748" w:rsidP="003C7748">
            <w:r>
              <w:t>step 0, training accuracy 0.06</w:t>
            </w:r>
          </w:p>
          <w:p w:rsidR="003C7748" w:rsidRDefault="003C7748" w:rsidP="003C7748">
            <w:r>
              <w:t>step 100, training accuracy 0.76</w:t>
            </w:r>
          </w:p>
          <w:p w:rsidR="003C7748" w:rsidRDefault="003C7748" w:rsidP="003C7748">
            <w:r>
              <w:t>step 200, training accuracy 0.84</w:t>
            </w:r>
          </w:p>
          <w:p w:rsidR="003C7748" w:rsidRDefault="003C7748" w:rsidP="003C7748">
            <w:r>
              <w:t>step 300, training accuracy 0.82</w:t>
            </w:r>
          </w:p>
          <w:p w:rsidR="003C7748" w:rsidRDefault="003C7748" w:rsidP="003C7748">
            <w:r>
              <w:t>step 400, training accuracy 0.8</w:t>
            </w:r>
          </w:p>
          <w:p w:rsidR="003C7748" w:rsidRDefault="003C7748" w:rsidP="003C7748">
            <w:r>
              <w:t>test accuracy 0.8224</w:t>
            </w:r>
          </w:p>
          <w:p w:rsidR="003C7748" w:rsidRDefault="003C7748" w:rsidP="003C7748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83460F" w:rsidRDefault="003C7748" w:rsidP="003C7748">
            <w:pPr>
              <w:rPr>
                <w:rFonts w:hint="eastAsia"/>
              </w:rPr>
            </w:pPr>
            <w:r>
              <w:t>118288</w:t>
            </w:r>
          </w:p>
        </w:tc>
        <w:tc>
          <w:tcPr>
            <w:tcW w:w="2952" w:type="dxa"/>
          </w:tcPr>
          <w:p w:rsidR="003C7748" w:rsidRDefault="003C7748" w:rsidP="003C7748">
            <w:r>
              <w:t>step 0, training accuracy 0.08</w:t>
            </w:r>
          </w:p>
          <w:p w:rsidR="003C7748" w:rsidRDefault="003C7748" w:rsidP="003C7748">
            <w:r>
              <w:t>step 100, training accuracy 0.62</w:t>
            </w:r>
          </w:p>
          <w:p w:rsidR="003C7748" w:rsidRDefault="003C7748" w:rsidP="003C7748">
            <w:r>
              <w:t>step 200, training accuracy 0.8</w:t>
            </w:r>
          </w:p>
          <w:p w:rsidR="003C7748" w:rsidRDefault="003C7748" w:rsidP="003C7748">
            <w:r>
              <w:t>step 300, training accuracy 0.76</w:t>
            </w:r>
          </w:p>
          <w:p w:rsidR="003C7748" w:rsidRDefault="003C7748" w:rsidP="003C7748">
            <w:r>
              <w:t>step 400, training accuracy 0.76</w:t>
            </w:r>
          </w:p>
          <w:p w:rsidR="003C7748" w:rsidRDefault="003C7748" w:rsidP="003C7748">
            <w:r>
              <w:t>test accuracy 0.7636</w:t>
            </w:r>
          </w:p>
          <w:p w:rsidR="003C7748" w:rsidRDefault="003C7748" w:rsidP="003C7748">
            <w:r>
              <w:t xml:space="preserve">Time for building </w:t>
            </w:r>
            <w:proofErr w:type="spellStart"/>
            <w:r>
              <w:t>convnet</w:t>
            </w:r>
            <w:proofErr w:type="spellEnd"/>
            <w:r>
              <w:t xml:space="preserve">: </w:t>
            </w:r>
          </w:p>
          <w:p w:rsidR="0083460F" w:rsidRDefault="003C7748" w:rsidP="003C7748">
            <w:pPr>
              <w:ind w:left="108"/>
              <w:rPr>
                <w:rFonts w:hint="eastAsia"/>
              </w:rPr>
            </w:pPr>
            <w:r>
              <w:t>36202</w:t>
            </w:r>
          </w:p>
        </w:tc>
        <w:tc>
          <w:tcPr>
            <w:tcW w:w="2952" w:type="dxa"/>
          </w:tcPr>
          <w:p w:rsidR="0083460F" w:rsidRDefault="0083460F" w:rsidP="0083460F">
            <w:pPr>
              <w:ind w:left="108"/>
              <w:rPr>
                <w:rFonts w:hint="eastAsia"/>
              </w:rPr>
            </w:pPr>
          </w:p>
        </w:tc>
      </w:tr>
      <w:tr w:rsidR="0083460F" w:rsidTr="0083460F">
        <w:tblPrEx>
          <w:tblLook w:val="0000" w:firstRow="0" w:lastRow="0" w:firstColumn="0" w:lastColumn="0" w:noHBand="0" w:noVBand="0"/>
        </w:tblPrEx>
        <w:trPr>
          <w:trHeight w:val="1061"/>
        </w:trPr>
        <w:tc>
          <w:tcPr>
            <w:tcW w:w="8856" w:type="dxa"/>
            <w:gridSpan w:val="3"/>
          </w:tcPr>
          <w:p w:rsidR="0083460F" w:rsidRDefault="003C7748" w:rsidP="003C77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Conclusion: </w:t>
            </w:r>
            <w:proofErr w:type="spellStart"/>
            <w:r>
              <w:rPr>
                <w:rFonts w:hint="eastAsia"/>
              </w:rPr>
              <w:t>AdamOptimizer</w:t>
            </w:r>
            <w:proofErr w:type="spellEnd"/>
            <w:r>
              <w:rPr>
                <w:rFonts w:hint="eastAsia"/>
              </w:rPr>
              <w:t xml:space="preserve"> with filter size(32,64,1024) have the best accuracy(0.</w:t>
            </w:r>
            <w:r>
              <w:rPr>
                <w:rFonts w:hint="eastAsia"/>
              </w:rPr>
              <w:t>8224</w:t>
            </w:r>
            <w:r>
              <w:rPr>
                <w:rFonts w:hint="eastAsia"/>
              </w:rPr>
              <w:t>)</w:t>
            </w:r>
          </w:p>
        </w:tc>
      </w:tr>
    </w:tbl>
    <w:p w:rsidR="00862BDA" w:rsidRDefault="00862BDA" w:rsidP="00862BDA"/>
    <w:sectPr w:rsidR="00862B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6EE"/>
    <w:rsid w:val="000421C3"/>
    <w:rsid w:val="000C124F"/>
    <w:rsid w:val="00352B60"/>
    <w:rsid w:val="003C72DD"/>
    <w:rsid w:val="003C7748"/>
    <w:rsid w:val="004566EE"/>
    <w:rsid w:val="00776B0F"/>
    <w:rsid w:val="00821CD7"/>
    <w:rsid w:val="0083460F"/>
    <w:rsid w:val="00862BDA"/>
    <w:rsid w:val="00A2598A"/>
    <w:rsid w:val="00D1334E"/>
    <w:rsid w:val="00E86371"/>
    <w:rsid w:val="00F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Missouri-Kansas City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Wu</dc:creator>
  <cp:lastModifiedBy>Fei Wu</cp:lastModifiedBy>
  <cp:revision>2</cp:revision>
  <dcterms:created xsi:type="dcterms:W3CDTF">2018-07-19T17:15:00Z</dcterms:created>
  <dcterms:modified xsi:type="dcterms:W3CDTF">2018-07-19T17:15:00Z</dcterms:modified>
</cp:coreProperties>
</file>