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BFD18" w14:textId="77777777" w:rsidR="006F4391" w:rsidRDefault="006F4391" w:rsidP="006F4391">
      <w:pPr>
        <w:jc w:val="center"/>
      </w:pPr>
      <w:proofErr w:type="spellStart"/>
      <w:r>
        <w:t>Tugas</w:t>
      </w:r>
      <w:proofErr w:type="spellEnd"/>
      <w:r>
        <w:t xml:space="preserve"> Kecil 1 IF2211 Strategi </w:t>
      </w:r>
      <w:proofErr w:type="spellStart"/>
      <w:r>
        <w:t>Algoritma</w:t>
      </w:r>
      <w:proofErr w:type="spellEnd"/>
      <w:r>
        <w:t xml:space="preserve"> </w:t>
      </w:r>
    </w:p>
    <w:p w14:paraId="50E8EA0A" w14:textId="77777777" w:rsidR="006F4391" w:rsidRDefault="006F4391" w:rsidP="006F4391">
      <w:pPr>
        <w:jc w:val="center"/>
      </w:pPr>
      <w:r>
        <w:t xml:space="preserve">Semester II </w:t>
      </w:r>
      <w:proofErr w:type="spellStart"/>
      <w:r>
        <w:t>tahun</w:t>
      </w:r>
      <w:proofErr w:type="spellEnd"/>
      <w:r>
        <w:t xml:space="preserve"> 2020/2021 </w:t>
      </w:r>
    </w:p>
    <w:p w14:paraId="07094E34" w14:textId="11D13F95" w:rsidR="0001259C" w:rsidRDefault="006F4391" w:rsidP="006F4391">
      <w:pPr>
        <w:jc w:val="center"/>
        <w:rPr>
          <w:b/>
          <w:bCs/>
        </w:rPr>
      </w:pPr>
      <w:proofErr w:type="spellStart"/>
      <w:r w:rsidRPr="006F4391">
        <w:rPr>
          <w:b/>
          <w:bCs/>
        </w:rPr>
        <w:t>Penyelesaian</w:t>
      </w:r>
      <w:proofErr w:type="spellEnd"/>
      <w:r w:rsidRPr="006F4391">
        <w:rPr>
          <w:b/>
          <w:bCs/>
        </w:rPr>
        <w:t xml:space="preserve"> Cryptarithmetic </w:t>
      </w:r>
      <w:proofErr w:type="spellStart"/>
      <w:r w:rsidRPr="006F4391">
        <w:rPr>
          <w:b/>
          <w:bCs/>
        </w:rPr>
        <w:t>dengan</w:t>
      </w:r>
      <w:proofErr w:type="spellEnd"/>
      <w:r w:rsidRPr="006F4391">
        <w:rPr>
          <w:b/>
          <w:bCs/>
        </w:rPr>
        <w:t xml:space="preserve"> </w:t>
      </w:r>
      <w:proofErr w:type="spellStart"/>
      <w:r w:rsidRPr="006F4391">
        <w:rPr>
          <w:b/>
          <w:bCs/>
        </w:rPr>
        <w:t>Algoritma</w:t>
      </w:r>
      <w:proofErr w:type="spellEnd"/>
      <w:r w:rsidRPr="006F4391">
        <w:rPr>
          <w:b/>
          <w:bCs/>
        </w:rPr>
        <w:t xml:space="preserve"> Brute Force</w:t>
      </w:r>
    </w:p>
    <w:p w14:paraId="2380F8B1" w14:textId="77777777" w:rsidR="0001259C" w:rsidRDefault="0001259C">
      <w:pPr>
        <w:rPr>
          <w:b/>
          <w:bCs/>
        </w:rPr>
      </w:pPr>
      <w:r>
        <w:rPr>
          <w:b/>
          <w:bCs/>
        </w:rPr>
        <w:br w:type="page"/>
      </w:r>
    </w:p>
    <w:p w14:paraId="338F0C22" w14:textId="449F5232" w:rsidR="00CF50A7" w:rsidRDefault="0001259C" w:rsidP="0001259C">
      <w:pPr>
        <w:rPr>
          <w:i/>
          <w:iCs/>
        </w:rPr>
      </w:pPr>
      <w:proofErr w:type="spellStart"/>
      <w:r>
        <w:lastRenderedPageBreak/>
        <w:t>Algoritma</w:t>
      </w:r>
      <w:proofErr w:type="spellEnd"/>
      <w:r>
        <w:t xml:space="preserve"> </w:t>
      </w:r>
      <w:r w:rsidRPr="0001259C">
        <w:rPr>
          <w:i/>
          <w:iCs/>
        </w:rPr>
        <w:t>brute force</w:t>
      </w:r>
    </w:p>
    <w:p w14:paraId="2F21102C" w14:textId="42E762D6" w:rsidR="0001259C" w:rsidRDefault="0001259C" w:rsidP="0001259C">
      <w:pPr>
        <w:pStyle w:val="ListParagraph"/>
        <w:numPr>
          <w:ilvl w:val="0"/>
          <w:numId w:val="1"/>
        </w:numPr>
      </w:pPr>
      <w:proofErr w:type="spellStart"/>
      <w:r>
        <w:t>Mula-mula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</w:t>
      </w:r>
      <w:proofErr w:type="spellStart"/>
      <w:r>
        <w:t>tersebut</w:t>
      </w:r>
      <w:proofErr w:type="spellEnd"/>
    </w:p>
    <w:p w14:paraId="41C7929E" w14:textId="55E1BBA1" w:rsidR="0001259C" w:rsidRDefault="0001259C" w:rsidP="0001259C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0-9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unik</w:t>
      </w:r>
      <w:proofErr w:type="spellEnd"/>
      <w:r w:rsidR="005533A3">
        <w:t xml:space="preserve"> (n = 10, r = </w:t>
      </w:r>
      <w:proofErr w:type="spellStart"/>
      <w:r w:rsidR="005533A3">
        <w:t>jumlah</w:t>
      </w:r>
      <w:proofErr w:type="spellEnd"/>
      <w:r w:rsidR="005533A3">
        <w:t xml:space="preserve"> </w:t>
      </w:r>
      <w:proofErr w:type="spellStart"/>
      <w:r w:rsidR="005533A3">
        <w:t>huruf</w:t>
      </w:r>
      <w:proofErr w:type="spellEnd"/>
      <w:r w:rsidR="005533A3">
        <w:t xml:space="preserve"> </w:t>
      </w:r>
      <w:proofErr w:type="spellStart"/>
      <w:r w:rsidR="005533A3">
        <w:t>unik</w:t>
      </w:r>
      <w:proofErr w:type="spellEnd"/>
      <w:r w:rsidR="005533A3">
        <w:t>)</w:t>
      </w:r>
    </w:p>
    <w:p w14:paraId="7BE09472" w14:textId="400351A9" w:rsidR="0001259C" w:rsidRDefault="00544D64" w:rsidP="0001259C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>,</w:t>
      </w:r>
      <w:r w:rsidR="0001259C">
        <w:t xml:space="preserve"> </w:t>
      </w:r>
      <w:proofErr w:type="spellStart"/>
      <w:r w:rsidR="0001259C">
        <w:t>dari</w:t>
      </w:r>
      <w:proofErr w:type="spellEnd"/>
      <w:r w:rsidR="0001259C">
        <w:t xml:space="preserve"> </w:t>
      </w:r>
      <w:proofErr w:type="spellStart"/>
      <w:r w:rsidR="0001259C">
        <w:t>hasil</w:t>
      </w:r>
      <w:proofErr w:type="spellEnd"/>
      <w:r w:rsidR="0001259C">
        <w:t xml:space="preserve"> </w:t>
      </w:r>
      <w:proofErr w:type="spellStart"/>
      <w:r w:rsidR="0001259C">
        <w:t>permutasi</w:t>
      </w:r>
      <w:proofErr w:type="spellEnd"/>
      <w:r w:rsidR="0001259C">
        <w:t xml:space="preserve"> </w:t>
      </w:r>
      <w:proofErr w:type="spellStart"/>
      <w:r w:rsidR="0001259C">
        <w:t>tersebut</w:t>
      </w:r>
      <w:proofErr w:type="spellEnd"/>
      <w:r w:rsidR="0001259C">
        <w:t xml:space="preserve">, </w:t>
      </w:r>
      <w:proofErr w:type="spellStart"/>
      <w:r w:rsidR="0001259C">
        <w:t>dilakukan</w:t>
      </w:r>
      <w:proofErr w:type="spellEnd"/>
      <w:r w:rsidR="0001259C">
        <w:t xml:space="preserve"> </w:t>
      </w:r>
      <w:proofErr w:type="spellStart"/>
      <w:r w:rsidR="0001259C">
        <w:t>iterasi</w:t>
      </w:r>
      <w:proofErr w:type="spellEnd"/>
      <w:r w:rsidR="0001259C">
        <w:t xml:space="preserve"> </w:t>
      </w:r>
      <w:proofErr w:type="spellStart"/>
      <w:r w:rsidR="0001259C">
        <w:t>untuk</w:t>
      </w:r>
      <w:proofErr w:type="spellEnd"/>
      <w:r w:rsidR="0001259C">
        <w:t xml:space="preserve"> </w:t>
      </w:r>
      <w:proofErr w:type="spellStart"/>
      <w:r w:rsidR="0001259C">
        <w:t>mencari</w:t>
      </w:r>
      <w:proofErr w:type="spellEnd"/>
      <w:r w:rsidR="0001259C">
        <w:t xml:space="preserve"> </w:t>
      </w:r>
      <w:proofErr w:type="spellStart"/>
      <w:r w:rsidR="0001259C">
        <w:t>permutasi</w:t>
      </w:r>
      <w:proofErr w:type="spellEnd"/>
      <w:r w:rsidR="0001259C">
        <w:t xml:space="preserve"> yang </w:t>
      </w:r>
      <w:proofErr w:type="spellStart"/>
      <w:r w:rsidR="0001259C">
        <w:t>memenuhi</w:t>
      </w:r>
      <w:proofErr w:type="spellEnd"/>
      <w:r w:rsidR="0001259C">
        <w:t xml:space="preserve"> </w:t>
      </w:r>
      <w:proofErr w:type="spellStart"/>
      <w:r w:rsidR="0001259C">
        <w:t>operasi</w:t>
      </w:r>
      <w:proofErr w:type="spellEnd"/>
      <w:r w:rsidR="0001259C">
        <w:t xml:space="preserve"> </w:t>
      </w:r>
      <w:proofErr w:type="spellStart"/>
      <w:r w:rsidR="0001259C">
        <w:t>penjumlahan</w:t>
      </w:r>
      <w:proofErr w:type="spellEnd"/>
      <w:r w:rsidR="0001259C">
        <w:t xml:space="preserve"> pada </w:t>
      </w:r>
      <w:proofErr w:type="spellStart"/>
      <w:r w:rsidR="0001259C">
        <w:t>masukan</w:t>
      </w:r>
      <w:proofErr w:type="spellEnd"/>
      <w:r w:rsidR="0001259C">
        <w:t xml:space="preserve">. </w:t>
      </w:r>
      <w:proofErr w:type="spellStart"/>
      <w:r w:rsidR="0001259C">
        <w:t>Berikut</w:t>
      </w:r>
      <w:proofErr w:type="spellEnd"/>
      <w:r w:rsidR="0001259C">
        <w:t xml:space="preserve"> </w:t>
      </w:r>
      <w:proofErr w:type="spellStart"/>
      <w:r w:rsidR="0001259C">
        <w:t>langkah-langkah</w:t>
      </w:r>
      <w:proofErr w:type="spellEnd"/>
      <w:r w:rsidR="0001259C">
        <w:t xml:space="preserve"> </w:t>
      </w:r>
      <w:proofErr w:type="spellStart"/>
      <w:r w:rsidR="0001259C">
        <w:t>dalam</w:t>
      </w:r>
      <w:proofErr w:type="spellEnd"/>
      <w:r w:rsidR="0001259C">
        <w:t xml:space="preserve"> </w:t>
      </w:r>
      <w:proofErr w:type="spellStart"/>
      <w:r w:rsidR="0001259C">
        <w:t>iterasi</w:t>
      </w:r>
      <w:proofErr w:type="spellEnd"/>
      <w:r w:rsidR="0001259C">
        <w:t xml:space="preserve"> </w:t>
      </w:r>
      <w:proofErr w:type="spellStart"/>
      <w:r w:rsidR="0001259C">
        <w:t>tersebut</w:t>
      </w:r>
      <w:proofErr w:type="spellEnd"/>
    </w:p>
    <w:p w14:paraId="50601CBC" w14:textId="385CAF8F" w:rsidR="0001259C" w:rsidRDefault="0001259C" w:rsidP="0001259C">
      <w:pPr>
        <w:pStyle w:val="ListParagraph"/>
        <w:numPr>
          <w:ilvl w:val="0"/>
          <w:numId w:val="3"/>
        </w:numPr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 w:rsidR="00544D64">
        <w:t>permutasi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Jadi,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>.</w:t>
      </w:r>
    </w:p>
    <w:p w14:paraId="5978EF21" w14:textId="68D66476" w:rsidR="0001259C" w:rsidRDefault="0001259C" w:rsidP="0001259C">
      <w:pPr>
        <w:pStyle w:val="ListParagraph"/>
        <w:numPr>
          <w:ilvl w:val="0"/>
          <w:numId w:val="3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(</w:t>
      </w:r>
      <w:proofErr w:type="spellStart"/>
      <w:r>
        <w:t>operan</w:t>
      </w:r>
      <w:proofErr w:type="spellEnd"/>
      <w:r>
        <w:t xml:space="preserve">),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pada proses </w:t>
      </w:r>
      <w:proofErr w:type="spellStart"/>
      <w:r>
        <w:t>sebelumnya</w:t>
      </w:r>
      <w:proofErr w:type="spellEnd"/>
      <w:r>
        <w:t>.</w:t>
      </w:r>
    </w:p>
    <w:p w14:paraId="49751079" w14:textId="1EEBBF2A" w:rsidR="0001259C" w:rsidRDefault="0001259C" w:rsidP="0001259C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 w:rsidR="00544D64">
        <w:t>setiap</w:t>
      </w:r>
      <w:proofErr w:type="spellEnd"/>
      <w:r w:rsidR="00544D64"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 w:rsidR="00544D64">
        <w:t>akan</w:t>
      </w:r>
      <w:proofErr w:type="spellEnd"/>
      <w:r w:rsidR="00544D64">
        <w:t xml:space="preserve"> </w:t>
      </w:r>
      <w:proofErr w:type="spellStart"/>
      <w:r w:rsidR="00544D64">
        <w:t>dijumlah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 w:rsidR="00544D64">
        <w:t>perhitungan</w:t>
      </w:r>
      <w:proofErr w:type="spellEnd"/>
      <w:r w:rsidR="00544D64">
        <w:t xml:space="preserve"> </w:t>
      </w:r>
      <w:proofErr w:type="spellStart"/>
      <w:r w:rsidR="00544D64">
        <w:t>tersebut</w:t>
      </w:r>
      <w:proofErr w:type="spellEnd"/>
      <w:r w:rsidR="00544D64">
        <w:t xml:space="preserve"> </w:t>
      </w:r>
      <w:proofErr w:type="spellStart"/>
      <w:r w:rsidR="00544D64">
        <w:t>sesuai</w:t>
      </w:r>
      <w:proofErr w:type="spellEnd"/>
      <w:r w:rsidR="00544D64">
        <w:t xml:space="preserve"> </w:t>
      </w:r>
      <w:proofErr w:type="spellStart"/>
      <w:r w:rsidR="00544D64">
        <w:t>dengan</w:t>
      </w:r>
      <w:proofErr w:type="spellEnd"/>
      <w:r w:rsidR="00544D64">
        <w:t xml:space="preserve"> </w:t>
      </w:r>
      <w:proofErr w:type="spellStart"/>
      <w:r w:rsidR="00544D64">
        <w:t>hasil</w:t>
      </w:r>
      <w:proofErr w:type="spellEnd"/>
      <w:r w:rsidR="00544D64">
        <w:t xml:space="preserve"> </w:t>
      </w:r>
      <w:proofErr w:type="spellStart"/>
      <w:r w:rsidR="00544D64">
        <w:t>penjumlahan</w:t>
      </w:r>
      <w:proofErr w:type="spellEnd"/>
      <w:r w:rsidR="00544D64">
        <w:t xml:space="preserve"> yang </w:t>
      </w:r>
      <w:proofErr w:type="spellStart"/>
      <w:r w:rsidR="00544D64">
        <w:t>sebenarnya</w:t>
      </w:r>
      <w:proofErr w:type="spellEnd"/>
      <w:r w:rsidR="00544D64">
        <w:t xml:space="preserve">, </w:t>
      </w:r>
      <w:proofErr w:type="spellStart"/>
      <w:r w:rsidR="00544D64">
        <w:t>maka</w:t>
      </w:r>
      <w:proofErr w:type="spellEnd"/>
      <w:r w:rsidR="00544D64">
        <w:t xml:space="preserve"> </w:t>
      </w:r>
      <w:proofErr w:type="spellStart"/>
      <w:r w:rsidR="00544D64">
        <w:t>akan</w:t>
      </w:r>
      <w:proofErr w:type="spellEnd"/>
      <w:r w:rsidR="00544D64">
        <w:t xml:space="preserve"> </w:t>
      </w:r>
      <w:proofErr w:type="spellStart"/>
      <w:r w:rsidR="00544D64">
        <w:t>ditampilkan</w:t>
      </w:r>
      <w:proofErr w:type="spellEnd"/>
      <w:r w:rsidR="00544D64">
        <w:t xml:space="preserve"> </w:t>
      </w:r>
      <w:proofErr w:type="spellStart"/>
      <w:r w:rsidR="00544D64">
        <w:t>solusi</w:t>
      </w:r>
      <w:proofErr w:type="spellEnd"/>
      <w:r w:rsidR="00544D64">
        <w:t xml:space="preserve"> </w:t>
      </w:r>
      <w:proofErr w:type="spellStart"/>
      <w:r w:rsidR="00544D64">
        <w:t>beserta</w:t>
      </w:r>
      <w:proofErr w:type="spellEnd"/>
      <w:r w:rsidR="00544D64">
        <w:t xml:space="preserve"> </w:t>
      </w:r>
      <w:proofErr w:type="spellStart"/>
      <w:r w:rsidR="00544D64">
        <w:t>banyak</w:t>
      </w:r>
      <w:proofErr w:type="spellEnd"/>
      <w:r w:rsidR="00544D64">
        <w:t xml:space="preserve"> </w:t>
      </w:r>
      <w:proofErr w:type="spellStart"/>
      <w:r w:rsidR="00544D64">
        <w:t>percobaan</w:t>
      </w:r>
      <w:proofErr w:type="spellEnd"/>
      <w:r w:rsidR="00544D64">
        <w:t xml:space="preserve"> dan </w:t>
      </w:r>
      <w:proofErr w:type="spellStart"/>
      <w:r w:rsidR="00544D64">
        <w:t>waktu</w:t>
      </w:r>
      <w:proofErr w:type="spellEnd"/>
      <w:r w:rsidR="00544D64">
        <w:t xml:space="preserve"> yang </w:t>
      </w:r>
      <w:proofErr w:type="spellStart"/>
      <w:r w:rsidR="00544D64">
        <w:t>dibutuhkan</w:t>
      </w:r>
      <w:proofErr w:type="spellEnd"/>
      <w:r w:rsidR="00544D64">
        <w:t>.</w:t>
      </w:r>
    </w:p>
    <w:p w14:paraId="55117BCF" w14:textId="3CC61460" w:rsidR="00544D64" w:rsidRDefault="00544D64" w:rsidP="0001259C">
      <w:pPr>
        <w:pStyle w:val="ListParagraph"/>
        <w:numPr>
          <w:ilvl w:val="0"/>
          <w:numId w:val="3"/>
        </w:numPr>
      </w:pPr>
      <w:proofErr w:type="spellStart"/>
      <w:r>
        <w:t>Bila</w:t>
      </w:r>
      <w:proofErr w:type="spellEnd"/>
      <w:r>
        <w:t xml:space="preserve">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148E1DC7" w14:textId="2B191C68" w:rsidR="00467D83" w:rsidRDefault="00467D83" w:rsidP="00467D83">
      <w:pPr>
        <w:pStyle w:val="ListParagraph"/>
        <w:ind w:left="1440"/>
      </w:pPr>
    </w:p>
    <w:p w14:paraId="01D4726E" w14:textId="3BB4F22F" w:rsidR="00467D83" w:rsidRDefault="00467D83" w:rsidP="00467D83">
      <w:pPr>
        <w:pStyle w:val="ListParagraph"/>
        <w:ind w:left="0"/>
      </w:pPr>
      <w:r>
        <w:rPr>
          <w:i/>
          <w:iCs/>
        </w:rPr>
        <w:t>Source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961" w14:paraId="1CC6A06A" w14:textId="77777777" w:rsidTr="002D2961">
        <w:tc>
          <w:tcPr>
            <w:tcW w:w="9350" w:type="dxa"/>
          </w:tcPr>
          <w:p w14:paraId="16657887" w14:textId="1E78BE72" w:rsidR="009D584A" w:rsidRPr="009D584A" w:rsidRDefault="009D584A" w:rsidP="005C1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import re</w:t>
            </w:r>
            <w:r w:rsidR="005C12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time</w:t>
            </w:r>
            <w:r w:rsidR="005C12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="005C12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os</w:t>
            </w:r>
            <w:proofErr w:type="spellEnd"/>
            <w:proofErr w:type="gramEnd"/>
          </w:p>
          <w:p w14:paraId="4DCD810C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FDC976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Membaca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masukan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file.txt </w:t>
            </w:r>
          </w:p>
          <w:p w14:paraId="2CAA2A4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dan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mengembalikan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list yang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berisi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setiap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kata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masukan</w:t>
            </w:r>
            <w:proofErr w:type="spellEnd"/>
          </w:p>
          <w:p w14:paraId="1724E566" w14:textId="192EDDE1" w:rsid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def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bacaFile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3602B8A3" w14:textId="33BE9C84" w:rsidR="005C122D" w:rsidRPr="009D584A" w:rsidRDefault="005C122D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directory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os.path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.abspath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(“./test/cryptarith.txt”)</w:t>
            </w:r>
          </w:p>
          <w:p w14:paraId="7D813A57" w14:textId="3F6D8225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 =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open(</w:t>
            </w:r>
            <w:proofErr w:type="gramEnd"/>
            <w:r w:rsidR="005C12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directory</w:t>
            </w: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"r")</w:t>
            </w:r>
          </w:p>
          <w:p w14:paraId="61A815F6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lines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f.readlines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085F700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clean_lines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[]</w:t>
            </w:r>
          </w:p>
          <w:p w14:paraId="5059D1C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line in lines:</w:t>
            </w:r>
          </w:p>
          <w:p w14:paraId="20D278B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x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re.sub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(r'[^\w\s]', '', line)</w:t>
            </w:r>
          </w:p>
          <w:p w14:paraId="456DFD1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y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re.sub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r'\n', '', x)</w:t>
            </w:r>
          </w:p>
          <w:p w14:paraId="27942C4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if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y!=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"":</w:t>
            </w:r>
          </w:p>
          <w:p w14:paraId="7A74A651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clean_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lines.append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(y)</w:t>
            </w:r>
          </w:p>
          <w:p w14:paraId="681D668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return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clean_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lines</w:t>
            </w:r>
            <w:proofErr w:type="spellEnd"/>
            <w:proofErr w:type="gramEnd"/>
          </w:p>
          <w:p w14:paraId="4AF3926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D434955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Mengembalikan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unik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masukan</w:t>
            </w:r>
            <w:proofErr w:type="spellEnd"/>
          </w:p>
          <w:p w14:paraId="196147A1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def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toUniqueLetters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wordsArray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4405A7CE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[]</w:t>
            </w:r>
          </w:p>
          <w:p w14:paraId="28036C25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words in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wordsArray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265886E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abjad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re.findall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(r'[A-Z]', words)</w:t>
            </w:r>
          </w:p>
          <w:p w14:paraId="2D3C465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for a in abjad:</w:t>
            </w:r>
          </w:p>
          <w:p w14:paraId="7C63BCE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if a not in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14:paraId="19525AA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huruf.append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(a)</w:t>
            </w:r>
          </w:p>
          <w:p w14:paraId="076BD09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return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proofErr w:type="gramEnd"/>
          </w:p>
          <w:p w14:paraId="4E2E259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B6511E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words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bacaFile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F6CDB61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toUniqueLetters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(words)</w:t>
            </w:r>
          </w:p>
          <w:p w14:paraId="1E28F9D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banyakHurufUnique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506AD7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C3A6736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banyakPercobaan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0</w:t>
            </w:r>
          </w:p>
          <w:p w14:paraId="37962B14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t0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6FF7B6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22DEFC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 = []</w:t>
            </w:r>
          </w:p>
          <w:p w14:paraId="1754FC44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25E750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Menampung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permutasi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perm</w:t>
            </w:r>
          </w:p>
          <w:p w14:paraId="6CBD3DF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def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insertPerm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numbers, n):</w:t>
            </w:r>
          </w:p>
          <w:p w14:paraId="32FF79E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range(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0, n, n):</w:t>
            </w:r>
          </w:p>
          <w:p w14:paraId="0DF3B9D5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perm.append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(numbers[:n])</w:t>
            </w:r>
          </w:p>
          <w:p w14:paraId="5A2CD4F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4F3684B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Mencari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permutasi</w:t>
            </w:r>
            <w:proofErr w:type="spellEnd"/>
          </w:p>
          <w:p w14:paraId="08F4C73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def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numbers, length, r):</w:t>
            </w:r>
          </w:p>
          <w:p w14:paraId="318A29EC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if (length == 1):</w:t>
            </w:r>
          </w:p>
          <w:p w14:paraId="1C770007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insertPerm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numbers, r)</w:t>
            </w:r>
          </w:p>
          <w:p w14:paraId="1C48D65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return</w:t>
            </w:r>
          </w:p>
          <w:p w14:paraId="3153EAF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range(length):</w:t>
            </w:r>
          </w:p>
          <w:p w14:paraId="7B694537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numbers, length-1, r)</w:t>
            </w:r>
          </w:p>
          <w:p w14:paraId="1091402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jika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length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ganjil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numbers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indeks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terakhir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ditukar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dengn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indeks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pertama</w:t>
            </w:r>
            <w:proofErr w:type="spellEnd"/>
          </w:p>
          <w:p w14:paraId="2F55C9E4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if length%2==1:</w:t>
            </w:r>
          </w:p>
          <w:p w14:paraId="092F077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tmp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0]</w:t>
            </w:r>
          </w:p>
          <w:p w14:paraId="6C3F5A8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numbers[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0] = numbers[length-1]</w:t>
            </w:r>
          </w:p>
          <w:p w14:paraId="5581644E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numbers[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length-1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tmp</w:t>
            </w:r>
            <w:proofErr w:type="spellEnd"/>
          </w:p>
          <w:p w14:paraId="5FF1EE0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else:</w:t>
            </w:r>
          </w:p>
          <w:p w14:paraId="5F469A9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tmp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numbers[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32A5E807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numbers[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 = numbers[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length-1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21C3257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numbers[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length-1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tmp</w:t>
            </w:r>
            <w:proofErr w:type="spellEnd"/>
          </w:p>
          <w:p w14:paraId="568126A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33B518D5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[9, 8, 7, 6, 5, 4, 3, 2, 1, 0], 10,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banyakHurufUnique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5866B6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0D27DCB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permutasi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perm:</w:t>
            </w:r>
          </w:p>
          <w:p w14:paraId="3630C3DE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Menyimpan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permutasi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ke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unik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secara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berurutan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07D6DD7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)):</w:t>
            </w:r>
          </w:p>
          <w:p w14:paraId="58F9D79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spellStart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]]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permutasi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03D0CE1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Menghitung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nilai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setiap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kata,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sesuai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dengan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urutan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huruf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unik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yang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dimiliki</w:t>
            </w:r>
            <w:proofErr w:type="spellEnd"/>
          </w:p>
          <w:p w14:paraId="7C801DF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word in words:</w:t>
            </w:r>
          </w:p>
          <w:p w14:paraId="5A09F74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panjangWord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(word)</w:t>
            </w:r>
          </w:p>
          <w:p w14:paraId="4B6120E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spellStart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word.lower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()] = 0</w:t>
            </w:r>
          </w:p>
          <w:p w14:paraId="68385F9C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for j in range(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panjangWord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55B8E32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spellStart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word.lower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()] += ((10**(panjangWord-j-1)) *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()[word[j]])</w:t>
            </w:r>
          </w:p>
          <w:p w14:paraId="30EE1B57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Berisi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digit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pertama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untuk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setiap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kata</w:t>
            </w:r>
          </w:p>
          <w:p w14:paraId="399BB4D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digitPertama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[]</w:t>
            </w:r>
          </w:p>
          <w:p w14:paraId="25758CF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9AD0EE2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Menghitung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penjumlahan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tiap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operan</w:t>
            </w:r>
            <w:proofErr w:type="spellEnd"/>
          </w:p>
          <w:p w14:paraId="6F20CE5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jumlah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0</w:t>
            </w:r>
          </w:p>
          <w:p w14:paraId="5897C79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(words)-1):</w:t>
            </w:r>
          </w:p>
          <w:p w14:paraId="51D03DA0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jumlah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+=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].lower()]</w:t>
            </w:r>
          </w:p>
          <w:p w14:paraId="3CD8FA31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words"+str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)]=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()[words[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].lower()]</w:t>
            </w:r>
          </w:p>
          <w:p w14:paraId="6B03062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Menambahkan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digit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pertama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tiap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operan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6E1137D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digitPertama.append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(int(str(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].lower()])[0]))</w:t>
            </w:r>
          </w:p>
          <w:p w14:paraId="25988CED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86314C5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    #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Berisi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nilai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"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penjumlahan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"/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berisi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nilai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dari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kata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terakhir</w:t>
            </w:r>
            <w:proofErr w:type="spellEnd"/>
          </w:p>
          <w:p w14:paraId="3C20BE01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words[-1].lower()]</w:t>
            </w:r>
          </w:p>
          <w:p w14:paraId="4F26108B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digitPertama.append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(int(str(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words[-1].lower()])[0]))</w:t>
            </w:r>
          </w:p>
          <w:p w14:paraId="025578B8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404E49E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banyakPercobaan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+=1</w:t>
            </w:r>
          </w:p>
          <w:p w14:paraId="6AC3369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5E127B1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# Jika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penjumlahan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sesuai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dengan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nilai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kata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terakhir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ditulis</w:t>
            </w:r>
            <w:proofErr w:type="spellEnd"/>
          </w:p>
          <w:p w14:paraId="06086C89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if(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jumlah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hasil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 and not(0 in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digitPertama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)):</w:t>
            </w:r>
          </w:p>
          <w:p w14:paraId="0C38751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CF0214E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for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in range(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(words)-1):</w:t>
            </w:r>
          </w:p>
          <w:p w14:paraId="533AB182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    print(words[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(10), str(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()[words[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].lower()]).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(10))</w:t>
            </w:r>
          </w:p>
          <w:p w14:paraId="0DB8B1F4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print("------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(10)+ "+" + "------".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(10)+ "+")</w:t>
            </w:r>
          </w:p>
          <w:p w14:paraId="018F9C6F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print(words[-1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(10), str(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globals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()[words[-1].lower()]).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rjust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(10))</w:t>
            </w:r>
          </w:p>
          <w:p w14:paraId="7D710A0A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49B18EB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t1 = </w:t>
            </w:r>
            <w:proofErr w:type="spellStart"/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7D17DB57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waktu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t1-t0</w:t>
            </w:r>
          </w:p>
          <w:p w14:paraId="17468F12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"\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nBanyak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percobaan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",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banyakPercobaan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8EB5FC3" w14:textId="77777777" w:rsidR="009D584A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gram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print(</w:t>
            </w:r>
            <w:proofErr w:type="gram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"Waktu yang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dibutuhkan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", 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waktu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"</w:t>
            </w:r>
            <w:proofErr w:type="spellStart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detik</w:t>
            </w:r>
            <w:proofErr w:type="spellEnd"/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")</w:t>
            </w:r>
          </w:p>
          <w:p w14:paraId="33714DE9" w14:textId="4CA2D085" w:rsidR="002D2961" w:rsidRPr="009D584A" w:rsidRDefault="009D584A" w:rsidP="009D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9D584A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  break</w:t>
            </w:r>
          </w:p>
        </w:tc>
      </w:tr>
    </w:tbl>
    <w:p w14:paraId="27BBCD91" w14:textId="0B12B238" w:rsidR="00467D83" w:rsidRDefault="00467D83" w:rsidP="00467D83">
      <w:pPr>
        <w:pStyle w:val="ListParagraph"/>
        <w:ind w:left="0"/>
      </w:pPr>
    </w:p>
    <w:p w14:paraId="674BD1ED" w14:textId="737C04F1" w:rsidR="00FB3088" w:rsidRDefault="00FB3088" w:rsidP="00467D83">
      <w:pPr>
        <w:pStyle w:val="ListParagraph"/>
        <w:ind w:left="0"/>
      </w:pPr>
      <w:r>
        <w:rPr>
          <w:i/>
          <w:iCs/>
        </w:rPr>
        <w:t xml:space="preserve">Screenshot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CF3" w14:paraId="100FC892" w14:textId="77777777" w:rsidTr="00811085">
        <w:tc>
          <w:tcPr>
            <w:tcW w:w="4675" w:type="dxa"/>
          </w:tcPr>
          <w:p w14:paraId="5AAAE8D4" w14:textId="70104A7F" w:rsidR="00811085" w:rsidRDefault="00811085" w:rsidP="005764AC">
            <w:proofErr w:type="spellStart"/>
            <w:r>
              <w:t>Masukan</w:t>
            </w:r>
            <w:proofErr w:type="spellEnd"/>
          </w:p>
        </w:tc>
        <w:tc>
          <w:tcPr>
            <w:tcW w:w="4675" w:type="dxa"/>
          </w:tcPr>
          <w:p w14:paraId="69B2EBDF" w14:textId="4032F3E9" w:rsidR="00811085" w:rsidRPr="00811085" w:rsidRDefault="00811085" w:rsidP="005764AC">
            <w:proofErr w:type="spellStart"/>
            <w:r>
              <w:t>Luaran</w:t>
            </w:r>
            <w:proofErr w:type="spellEnd"/>
          </w:p>
        </w:tc>
      </w:tr>
      <w:tr w:rsidR="001E7CF3" w14:paraId="03E65562" w14:textId="77777777" w:rsidTr="00811085">
        <w:tc>
          <w:tcPr>
            <w:tcW w:w="4675" w:type="dxa"/>
          </w:tcPr>
          <w:p w14:paraId="4B1F19F8" w14:textId="4B8043D3" w:rsidR="00811085" w:rsidRDefault="00811085" w:rsidP="005764AC">
            <w:r w:rsidRPr="00811085">
              <w:rPr>
                <w:noProof/>
              </w:rPr>
              <w:drawing>
                <wp:inline distT="0" distB="0" distL="0" distR="0" wp14:anchorId="6E3A3EB5" wp14:editId="1CC85B21">
                  <wp:extent cx="2560320" cy="1196587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795" r="991"/>
                          <a:stretch/>
                        </pic:blipFill>
                        <pic:spPr bwMode="auto">
                          <a:xfrm>
                            <a:off x="0" y="0"/>
                            <a:ext cx="2560320" cy="119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3342E71" w14:textId="1E864636" w:rsidR="00811085" w:rsidRDefault="00436653" w:rsidP="005764AC">
            <w:r w:rsidRPr="00436653">
              <w:rPr>
                <w:noProof/>
              </w:rPr>
              <w:drawing>
                <wp:inline distT="0" distB="0" distL="0" distR="0" wp14:anchorId="204046A8" wp14:editId="00591EF4">
                  <wp:extent cx="2560320" cy="1042202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04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23086202" w14:textId="77777777" w:rsidTr="00811085">
        <w:tc>
          <w:tcPr>
            <w:tcW w:w="4675" w:type="dxa"/>
          </w:tcPr>
          <w:p w14:paraId="36664A26" w14:textId="3E5FFD7E" w:rsidR="00811085" w:rsidRDefault="00577C3F" w:rsidP="005764AC">
            <w:r w:rsidRPr="00577C3F">
              <w:rPr>
                <w:noProof/>
              </w:rPr>
              <w:drawing>
                <wp:inline distT="0" distB="0" distL="0" distR="0" wp14:anchorId="038C910F" wp14:editId="1F74B0F0">
                  <wp:extent cx="2560320" cy="1236766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3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377176" w14:textId="799045A9" w:rsidR="00811085" w:rsidRDefault="00436653" w:rsidP="005764AC">
            <w:r w:rsidRPr="00436653">
              <w:rPr>
                <w:noProof/>
              </w:rPr>
              <w:drawing>
                <wp:inline distT="0" distB="0" distL="0" distR="0" wp14:anchorId="2ECD7010" wp14:editId="4E1435AC">
                  <wp:extent cx="2560320" cy="9719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97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36CC643A" w14:textId="77777777" w:rsidTr="00811085">
        <w:tc>
          <w:tcPr>
            <w:tcW w:w="4675" w:type="dxa"/>
          </w:tcPr>
          <w:p w14:paraId="13A4ABAA" w14:textId="0D878456" w:rsidR="00811085" w:rsidRDefault="00577C3F" w:rsidP="005764AC">
            <w:r w:rsidRPr="00577C3F">
              <w:rPr>
                <w:noProof/>
              </w:rPr>
              <w:drawing>
                <wp:inline distT="0" distB="0" distL="0" distR="0" wp14:anchorId="22EC8DDE" wp14:editId="5C2BF887">
                  <wp:extent cx="2560320" cy="15678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56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5A506E" w14:textId="057D7882" w:rsidR="00811085" w:rsidRDefault="00436653" w:rsidP="005764AC">
            <w:r w:rsidRPr="00436653">
              <w:rPr>
                <w:noProof/>
              </w:rPr>
              <w:drawing>
                <wp:inline distT="0" distB="0" distL="0" distR="0" wp14:anchorId="3984D9BC" wp14:editId="5CADA67B">
                  <wp:extent cx="2560320" cy="1349766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34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5667CC58" w14:textId="77777777" w:rsidTr="00811085">
        <w:tc>
          <w:tcPr>
            <w:tcW w:w="4675" w:type="dxa"/>
          </w:tcPr>
          <w:p w14:paraId="5A2DDDDC" w14:textId="37535E41" w:rsidR="00811085" w:rsidRDefault="00577C3F" w:rsidP="005764AC">
            <w:r w:rsidRPr="00577C3F">
              <w:rPr>
                <w:noProof/>
              </w:rPr>
              <w:lastRenderedPageBreak/>
              <w:drawing>
                <wp:inline distT="0" distB="0" distL="0" distR="0" wp14:anchorId="1453C6F9" wp14:editId="1CFA7255">
                  <wp:extent cx="2560320" cy="11323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13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A52421" w14:textId="6A8FC88C" w:rsidR="00811085" w:rsidRDefault="001E61B0" w:rsidP="005764AC">
            <w:r w:rsidRPr="001E61B0">
              <w:rPr>
                <w:noProof/>
              </w:rPr>
              <w:drawing>
                <wp:inline distT="0" distB="0" distL="0" distR="0" wp14:anchorId="290D9281" wp14:editId="16572DBB">
                  <wp:extent cx="2560320" cy="94172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94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3F4CC606" w14:textId="77777777" w:rsidTr="00811085">
        <w:tc>
          <w:tcPr>
            <w:tcW w:w="4675" w:type="dxa"/>
          </w:tcPr>
          <w:p w14:paraId="67173B4F" w14:textId="2964B6AC" w:rsidR="00811085" w:rsidRDefault="007279EA" w:rsidP="005764AC">
            <w:r w:rsidRPr="007279EA">
              <w:rPr>
                <w:noProof/>
              </w:rPr>
              <w:drawing>
                <wp:inline distT="0" distB="0" distL="0" distR="0" wp14:anchorId="17C0B69C" wp14:editId="7D17906C">
                  <wp:extent cx="2560320" cy="11254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83"/>
                          <a:stretch/>
                        </pic:blipFill>
                        <pic:spPr bwMode="auto">
                          <a:xfrm>
                            <a:off x="0" y="0"/>
                            <a:ext cx="2560320" cy="1125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4B42C2" w14:textId="24F54367" w:rsidR="00811085" w:rsidRDefault="004374FA" w:rsidP="005764AC">
            <w:r w:rsidRPr="004374FA">
              <w:rPr>
                <w:noProof/>
              </w:rPr>
              <w:drawing>
                <wp:inline distT="0" distB="0" distL="0" distR="0" wp14:anchorId="70277DDD" wp14:editId="24B86EC4">
                  <wp:extent cx="2560320" cy="1019383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01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3B9CC814" w14:textId="77777777" w:rsidTr="00811085">
        <w:tc>
          <w:tcPr>
            <w:tcW w:w="4675" w:type="dxa"/>
          </w:tcPr>
          <w:p w14:paraId="7F559AD6" w14:textId="3CB67476" w:rsidR="00811085" w:rsidRDefault="007279EA" w:rsidP="005764AC">
            <w:r w:rsidRPr="007279EA">
              <w:rPr>
                <w:noProof/>
              </w:rPr>
              <w:drawing>
                <wp:inline distT="0" distB="0" distL="0" distR="0" wp14:anchorId="2B44DD99" wp14:editId="053F8CD5">
                  <wp:extent cx="2560320" cy="135483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965"/>
                          <a:stretch/>
                        </pic:blipFill>
                        <pic:spPr bwMode="auto">
                          <a:xfrm>
                            <a:off x="0" y="0"/>
                            <a:ext cx="2560320" cy="1354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21F410" w14:textId="0E40D543" w:rsidR="00811085" w:rsidRDefault="00A44B0D" w:rsidP="005764AC">
            <w:r w:rsidRPr="00A44B0D">
              <w:rPr>
                <w:noProof/>
              </w:rPr>
              <w:drawing>
                <wp:inline distT="0" distB="0" distL="0" distR="0" wp14:anchorId="68421107" wp14:editId="14679507">
                  <wp:extent cx="2560320" cy="104634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04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4B09DB3E" w14:textId="77777777" w:rsidTr="00811085">
        <w:tc>
          <w:tcPr>
            <w:tcW w:w="4675" w:type="dxa"/>
          </w:tcPr>
          <w:p w14:paraId="08B47EEF" w14:textId="138286C6" w:rsidR="00811085" w:rsidRDefault="007279EA" w:rsidP="005764AC">
            <w:r w:rsidRPr="007279EA">
              <w:rPr>
                <w:noProof/>
              </w:rPr>
              <w:drawing>
                <wp:inline distT="0" distB="0" distL="0" distR="0" wp14:anchorId="11791CC5" wp14:editId="2ADC5B87">
                  <wp:extent cx="2560320" cy="114997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14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765E3C" w14:textId="23912AED" w:rsidR="00811085" w:rsidRDefault="000F7217" w:rsidP="005764AC">
            <w:r w:rsidRPr="000F7217">
              <w:rPr>
                <w:noProof/>
              </w:rPr>
              <w:drawing>
                <wp:inline distT="0" distB="0" distL="0" distR="0" wp14:anchorId="13289766" wp14:editId="1F17668C">
                  <wp:extent cx="2560320" cy="97115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97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F3" w14:paraId="630BBAB6" w14:textId="77777777" w:rsidTr="00811085">
        <w:tc>
          <w:tcPr>
            <w:tcW w:w="4675" w:type="dxa"/>
          </w:tcPr>
          <w:p w14:paraId="542CC33F" w14:textId="6BB9C1F1" w:rsidR="00811085" w:rsidRDefault="007279EA" w:rsidP="005764AC">
            <w:r w:rsidRPr="007279EA">
              <w:rPr>
                <w:noProof/>
              </w:rPr>
              <w:drawing>
                <wp:inline distT="0" distB="0" distL="0" distR="0" wp14:anchorId="50521FDA" wp14:editId="277A239E">
                  <wp:extent cx="2560320" cy="11894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18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4B2D0A" w14:textId="6FDBC7B3" w:rsidR="00811085" w:rsidRDefault="001E7CF3" w:rsidP="005764AC">
            <w:r w:rsidRPr="001E7CF3">
              <w:rPr>
                <w:noProof/>
              </w:rPr>
              <w:drawing>
                <wp:inline distT="0" distB="0" distL="0" distR="0" wp14:anchorId="5D891037" wp14:editId="28ACC53E">
                  <wp:extent cx="2560320" cy="92995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92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AA605" w14:textId="534AFF8B" w:rsidR="00811085" w:rsidRDefault="00811085" w:rsidP="005764AC"/>
    <w:p w14:paraId="7F3A5B86" w14:textId="7FC1A67E" w:rsidR="00F83620" w:rsidRDefault="00F83620" w:rsidP="005764AC">
      <w:r>
        <w:rPr>
          <w:i/>
          <w:iCs/>
        </w:rPr>
        <w:t>Link Source Code</w:t>
      </w:r>
    </w:p>
    <w:p w14:paraId="3517171D" w14:textId="55013C25" w:rsidR="00F83620" w:rsidRDefault="001E7CF3" w:rsidP="00F83620">
      <w:hyperlink r:id="rId21" w:history="1">
        <w:r w:rsidR="00F83620" w:rsidRPr="003314F6">
          <w:rPr>
            <w:rStyle w:val="Hyperlink"/>
          </w:rPr>
          <w:t>https://drive.google.com/drive/folders/1mlV7IDsXKvFTsElM37R5sWFaUqe3Q8_K?usp=sharing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1018"/>
        <w:gridCol w:w="962"/>
      </w:tblGrid>
      <w:tr w:rsidR="005764AC" w14:paraId="3B11432E" w14:textId="77777777" w:rsidTr="005764AC">
        <w:trPr>
          <w:jc w:val="center"/>
        </w:trPr>
        <w:tc>
          <w:tcPr>
            <w:tcW w:w="5215" w:type="dxa"/>
          </w:tcPr>
          <w:p w14:paraId="020027A6" w14:textId="3ED9D773" w:rsidR="005764AC" w:rsidRDefault="005764AC" w:rsidP="005764AC">
            <w:proofErr w:type="spellStart"/>
            <w:r>
              <w:t>Poin</w:t>
            </w:r>
            <w:proofErr w:type="spellEnd"/>
          </w:p>
        </w:tc>
        <w:tc>
          <w:tcPr>
            <w:tcW w:w="1018" w:type="dxa"/>
          </w:tcPr>
          <w:p w14:paraId="5AFDAE25" w14:textId="3760645D" w:rsidR="005764AC" w:rsidRDefault="005764AC" w:rsidP="005764AC">
            <w:proofErr w:type="spellStart"/>
            <w:r>
              <w:t>Ya</w:t>
            </w:r>
            <w:proofErr w:type="spellEnd"/>
          </w:p>
        </w:tc>
        <w:tc>
          <w:tcPr>
            <w:tcW w:w="962" w:type="dxa"/>
          </w:tcPr>
          <w:p w14:paraId="510EAD0A" w14:textId="690B64EC" w:rsidR="005764AC" w:rsidRDefault="005764AC" w:rsidP="005764AC">
            <w:proofErr w:type="spellStart"/>
            <w:r>
              <w:t>Tidak</w:t>
            </w:r>
            <w:proofErr w:type="spellEnd"/>
          </w:p>
        </w:tc>
      </w:tr>
      <w:tr w:rsidR="005764AC" w14:paraId="6E68CDD7" w14:textId="77777777" w:rsidTr="005764AC">
        <w:trPr>
          <w:jc w:val="center"/>
        </w:trPr>
        <w:tc>
          <w:tcPr>
            <w:tcW w:w="5215" w:type="dxa"/>
          </w:tcPr>
          <w:p w14:paraId="204B20CB" w14:textId="3DB2E424" w:rsidR="005764AC" w:rsidRDefault="005764AC" w:rsidP="005764AC">
            <w:r>
              <w:t xml:space="preserve">1.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(no syntax error)</w:t>
            </w:r>
          </w:p>
        </w:tc>
        <w:tc>
          <w:tcPr>
            <w:tcW w:w="1018" w:type="dxa"/>
          </w:tcPr>
          <w:p w14:paraId="7D35C07E" w14:textId="0787389B" w:rsidR="005764AC" w:rsidRDefault="005764AC" w:rsidP="005764AC">
            <w:pPr>
              <w:jc w:val="center"/>
            </w:pPr>
            <w:r>
              <w:sym w:font="Symbol" w:char="F0D6"/>
            </w:r>
          </w:p>
        </w:tc>
        <w:tc>
          <w:tcPr>
            <w:tcW w:w="962" w:type="dxa"/>
          </w:tcPr>
          <w:p w14:paraId="12269D2F" w14:textId="77777777" w:rsidR="005764AC" w:rsidRDefault="005764AC" w:rsidP="005764AC"/>
        </w:tc>
      </w:tr>
      <w:tr w:rsidR="005764AC" w14:paraId="659C7296" w14:textId="77777777" w:rsidTr="005764AC">
        <w:trPr>
          <w:jc w:val="center"/>
        </w:trPr>
        <w:tc>
          <w:tcPr>
            <w:tcW w:w="5215" w:type="dxa"/>
          </w:tcPr>
          <w:p w14:paraId="45ADB308" w14:textId="19E5F534" w:rsidR="005764AC" w:rsidRDefault="005764AC" w:rsidP="005764AC">
            <w:r>
              <w:t xml:space="preserve">2.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Pr="005764AC">
              <w:rPr>
                <w:i/>
                <w:iCs/>
              </w:rPr>
              <w:t>running</w:t>
            </w:r>
            <w:r>
              <w:t xml:space="preserve"> </w:t>
            </w:r>
          </w:p>
        </w:tc>
        <w:tc>
          <w:tcPr>
            <w:tcW w:w="1018" w:type="dxa"/>
          </w:tcPr>
          <w:p w14:paraId="33BA128C" w14:textId="525A8F19" w:rsidR="005764AC" w:rsidRDefault="005764AC" w:rsidP="005764AC">
            <w:pPr>
              <w:jc w:val="center"/>
            </w:pPr>
            <w:r>
              <w:sym w:font="Symbol" w:char="F0D6"/>
            </w:r>
          </w:p>
        </w:tc>
        <w:tc>
          <w:tcPr>
            <w:tcW w:w="962" w:type="dxa"/>
          </w:tcPr>
          <w:p w14:paraId="04665A22" w14:textId="77777777" w:rsidR="005764AC" w:rsidRDefault="005764AC" w:rsidP="005764AC"/>
        </w:tc>
      </w:tr>
      <w:tr w:rsidR="005764AC" w14:paraId="2DF9236E" w14:textId="77777777" w:rsidTr="005764AC">
        <w:trPr>
          <w:jc w:val="center"/>
        </w:trPr>
        <w:tc>
          <w:tcPr>
            <w:tcW w:w="5215" w:type="dxa"/>
          </w:tcPr>
          <w:p w14:paraId="3DE4D316" w14:textId="2F212CC9" w:rsidR="005764AC" w:rsidRDefault="005764AC" w:rsidP="005764AC">
            <w:r>
              <w:t xml:space="preserve">3.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file </w:t>
            </w:r>
            <w:proofErr w:type="spellStart"/>
            <w:r>
              <w:t>masukan</w:t>
            </w:r>
            <w:proofErr w:type="spellEnd"/>
            <w:r>
              <w:t xml:space="preserve"> dan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. </w:t>
            </w:r>
          </w:p>
        </w:tc>
        <w:tc>
          <w:tcPr>
            <w:tcW w:w="1018" w:type="dxa"/>
          </w:tcPr>
          <w:p w14:paraId="0E82D0BB" w14:textId="68771ED1" w:rsidR="005764AC" w:rsidRDefault="005764AC" w:rsidP="005764AC">
            <w:pPr>
              <w:jc w:val="center"/>
            </w:pPr>
            <w:r>
              <w:sym w:font="Symbol" w:char="F0D6"/>
            </w:r>
          </w:p>
        </w:tc>
        <w:tc>
          <w:tcPr>
            <w:tcW w:w="962" w:type="dxa"/>
          </w:tcPr>
          <w:p w14:paraId="4B8E5253" w14:textId="77777777" w:rsidR="005764AC" w:rsidRDefault="005764AC" w:rsidP="005764AC"/>
        </w:tc>
      </w:tr>
      <w:tr w:rsidR="005764AC" w14:paraId="03E6213B" w14:textId="77777777" w:rsidTr="005764AC">
        <w:trPr>
          <w:jc w:val="center"/>
        </w:trPr>
        <w:tc>
          <w:tcPr>
            <w:tcW w:w="5215" w:type="dxa"/>
          </w:tcPr>
          <w:p w14:paraId="49D0EE4E" w14:textId="702D80FB" w:rsidR="005764AC" w:rsidRDefault="005764AC" w:rsidP="005764AC">
            <w:r>
              <w:lastRenderedPageBreak/>
              <w:t xml:space="preserve">4. Solusi </w:t>
            </w:r>
            <w:r w:rsidRPr="005764AC">
              <w:rPr>
                <w:i/>
                <w:iCs/>
              </w:rPr>
              <w:t>cryptarithmetic</w:t>
            </w:r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</w:t>
            </w:r>
            <w:proofErr w:type="spellStart"/>
            <w:r w:rsidRPr="005764AC">
              <w:rPr>
                <w:i/>
                <w:iCs/>
              </w:rPr>
              <w:t>cryptarihtmetic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r w:rsidRPr="005764AC">
              <w:rPr>
                <w:i/>
                <w:iCs/>
              </w:rPr>
              <w:t>operand</w:t>
            </w:r>
            <w:r>
              <w:t xml:space="preserve">. </w:t>
            </w:r>
          </w:p>
        </w:tc>
        <w:tc>
          <w:tcPr>
            <w:tcW w:w="1018" w:type="dxa"/>
          </w:tcPr>
          <w:p w14:paraId="6F52FAC7" w14:textId="6F8B48F6" w:rsidR="005764AC" w:rsidRDefault="005764AC" w:rsidP="005764AC">
            <w:pPr>
              <w:jc w:val="center"/>
            </w:pPr>
            <w:r>
              <w:sym w:font="Symbol" w:char="F0D6"/>
            </w:r>
          </w:p>
        </w:tc>
        <w:tc>
          <w:tcPr>
            <w:tcW w:w="962" w:type="dxa"/>
          </w:tcPr>
          <w:p w14:paraId="5D6B9954" w14:textId="77777777" w:rsidR="005764AC" w:rsidRDefault="005764AC" w:rsidP="005764AC"/>
        </w:tc>
      </w:tr>
      <w:tr w:rsidR="005764AC" w14:paraId="5DDF4041" w14:textId="77777777" w:rsidTr="005764AC">
        <w:trPr>
          <w:jc w:val="center"/>
        </w:trPr>
        <w:tc>
          <w:tcPr>
            <w:tcW w:w="5215" w:type="dxa"/>
          </w:tcPr>
          <w:p w14:paraId="2E95959F" w14:textId="1CBA1A8B" w:rsidR="005764AC" w:rsidRDefault="005764AC" w:rsidP="005764AC">
            <w:r>
              <w:t xml:space="preserve">5. Solusi </w:t>
            </w:r>
            <w:r w:rsidRPr="005764AC">
              <w:rPr>
                <w:i/>
                <w:iCs/>
              </w:rPr>
              <w:t>cryptarithmetic</w:t>
            </w:r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</w:t>
            </w:r>
            <w:proofErr w:type="spellStart"/>
            <w:r w:rsidRPr="005764AC">
              <w:rPr>
                <w:i/>
                <w:iCs/>
              </w:rPr>
              <w:t>cryptarihtmetic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r w:rsidRPr="005764AC">
              <w:rPr>
                <w:i/>
                <w:iCs/>
              </w:rPr>
              <w:t>operand</w:t>
            </w:r>
          </w:p>
        </w:tc>
        <w:tc>
          <w:tcPr>
            <w:tcW w:w="1018" w:type="dxa"/>
          </w:tcPr>
          <w:p w14:paraId="3B99CFA6" w14:textId="267D631D" w:rsidR="005764AC" w:rsidRDefault="005764AC" w:rsidP="005764AC">
            <w:pPr>
              <w:jc w:val="center"/>
            </w:pPr>
            <w:r>
              <w:sym w:font="Symbol" w:char="F0D6"/>
            </w:r>
          </w:p>
        </w:tc>
        <w:tc>
          <w:tcPr>
            <w:tcW w:w="962" w:type="dxa"/>
          </w:tcPr>
          <w:p w14:paraId="16BFF9CF" w14:textId="77777777" w:rsidR="005764AC" w:rsidRDefault="005764AC" w:rsidP="005764AC"/>
        </w:tc>
      </w:tr>
    </w:tbl>
    <w:p w14:paraId="1A344E59" w14:textId="77777777" w:rsidR="005764AC" w:rsidRDefault="005764AC" w:rsidP="005764AC"/>
    <w:p w14:paraId="531005F6" w14:textId="56D8C8F4" w:rsidR="0001259C" w:rsidRPr="0001259C" w:rsidRDefault="0001259C" w:rsidP="0001259C">
      <w:pPr>
        <w:rPr>
          <w:b/>
          <w:bCs/>
        </w:rPr>
      </w:pPr>
    </w:p>
    <w:sectPr w:rsidR="0001259C" w:rsidRPr="0001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023FF"/>
    <w:multiLevelType w:val="hybridMultilevel"/>
    <w:tmpl w:val="329266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01578"/>
    <w:multiLevelType w:val="hybridMultilevel"/>
    <w:tmpl w:val="B5BC7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FA01D7"/>
    <w:multiLevelType w:val="hybridMultilevel"/>
    <w:tmpl w:val="68A8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91"/>
    <w:rsid w:val="0001259C"/>
    <w:rsid w:val="000E735C"/>
    <w:rsid w:val="000F7217"/>
    <w:rsid w:val="001079C1"/>
    <w:rsid w:val="001E61B0"/>
    <w:rsid w:val="001E7CF3"/>
    <w:rsid w:val="002D2961"/>
    <w:rsid w:val="00436653"/>
    <w:rsid w:val="004374FA"/>
    <w:rsid w:val="00467D83"/>
    <w:rsid w:val="00544D64"/>
    <w:rsid w:val="005533A3"/>
    <w:rsid w:val="005764AC"/>
    <w:rsid w:val="00577C3F"/>
    <w:rsid w:val="005C122D"/>
    <w:rsid w:val="006F4391"/>
    <w:rsid w:val="007279EA"/>
    <w:rsid w:val="00811085"/>
    <w:rsid w:val="009D584A"/>
    <w:rsid w:val="00A44B0D"/>
    <w:rsid w:val="00CE0B3F"/>
    <w:rsid w:val="00CF50A7"/>
    <w:rsid w:val="00F83620"/>
    <w:rsid w:val="00F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8624"/>
  <w15:chartTrackingRefBased/>
  <w15:docId w15:val="{8BA069C1-601C-4DAE-B8C0-DC1811E5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9C"/>
    <w:pPr>
      <w:ind w:left="720"/>
      <w:contextualSpacing/>
    </w:pPr>
  </w:style>
  <w:style w:type="table" w:styleId="TableGrid">
    <w:name w:val="Table Grid"/>
    <w:basedOn w:val="TableNormal"/>
    <w:uiPriority w:val="39"/>
    <w:rsid w:val="005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mlV7IDsXKvFTsElM37R5sWFaUqe3Q8_K?usp=shari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17</cp:revision>
  <dcterms:created xsi:type="dcterms:W3CDTF">2021-01-23T16:40:00Z</dcterms:created>
  <dcterms:modified xsi:type="dcterms:W3CDTF">2021-01-26T15:58:00Z</dcterms:modified>
</cp:coreProperties>
</file>