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EA" w:rsidRDefault="00D60FC3">
      <w:r>
        <w:t xml:space="preserve">History </w:t>
      </w:r>
      <w:proofErr w:type="gramStart"/>
      <w:r>
        <w:t>Database :</w:t>
      </w:r>
      <w:proofErr w:type="gramEnd"/>
    </w:p>
    <w:p w:rsidR="00D60FC3" w:rsidRDefault="00D60FC3">
      <w:r w:rsidRPr="00D60FC3">
        <w:drawing>
          <wp:inline distT="0" distB="0" distL="0" distR="0" wp14:anchorId="4926A726" wp14:editId="3D3B2996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7A8844A2" wp14:editId="53EEF476">
            <wp:extent cx="5943600" cy="68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1728E390" wp14:editId="7461426E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/>
    <w:p w:rsidR="00D60FC3" w:rsidRDefault="00D60FC3">
      <w:r>
        <w:t xml:space="preserve">History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</w:p>
    <w:p w:rsidR="00D60FC3" w:rsidRDefault="00D60FC3">
      <w:r w:rsidRPr="00D60FC3">
        <w:drawing>
          <wp:inline distT="0" distB="0" distL="0" distR="0" wp14:anchorId="72500376" wp14:editId="350B1BFA">
            <wp:extent cx="5943600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6C09CDC1" wp14:editId="0D11868E">
            <wp:extent cx="5943600" cy="1557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lastRenderedPageBreak/>
        <w:drawing>
          <wp:inline distT="0" distB="0" distL="0" distR="0" wp14:anchorId="2F2AF1C3" wp14:editId="38A34D95">
            <wp:extent cx="5943600" cy="173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243A4ACC" wp14:editId="74B5FB00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031212BA" wp14:editId="79315EA9">
            <wp:extent cx="5943600" cy="1973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lastRenderedPageBreak/>
        <w:drawing>
          <wp:inline distT="0" distB="0" distL="0" distR="0" wp14:anchorId="03FE88D2" wp14:editId="6B861102">
            <wp:extent cx="5943600" cy="292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C3" w:rsidRDefault="00D60FC3">
      <w:r w:rsidRPr="00D60FC3">
        <w:drawing>
          <wp:inline distT="0" distB="0" distL="0" distR="0" wp14:anchorId="4A73E3C0" wp14:editId="2389C281">
            <wp:extent cx="5943600" cy="1198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C3"/>
    <w:rsid w:val="007A4BD1"/>
    <w:rsid w:val="00994887"/>
    <w:rsid w:val="00D60FC3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15E0"/>
  <w15:chartTrackingRefBased/>
  <w15:docId w15:val="{A7CFE4A6-441C-439E-B68D-D917447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(FX.)</dc:creator>
  <cp:keywords/>
  <dc:description/>
  <cp:lastModifiedBy>Management Trainee Technology Head Office (FX.)</cp:lastModifiedBy>
  <cp:revision>1</cp:revision>
  <dcterms:created xsi:type="dcterms:W3CDTF">2022-06-24T00:29:00Z</dcterms:created>
  <dcterms:modified xsi:type="dcterms:W3CDTF">2022-06-24T00:35:00Z</dcterms:modified>
</cp:coreProperties>
</file>