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2D74" w14:textId="37A1BD33" w:rsidR="00C3469E" w:rsidRDefault="00C3469E" w:rsidP="00C3469E">
      <w:pPr>
        <w:pStyle w:val="ListParagraph"/>
        <w:numPr>
          <w:ilvl w:val="0"/>
          <w:numId w:val="1"/>
        </w:numPr>
      </w:pPr>
      <w:r>
        <w:t>Hướng dẫn sử dụng:</w:t>
      </w:r>
    </w:p>
    <w:p w14:paraId="52E4281D" w14:textId="7EDC9429" w:rsidR="00C3469E" w:rsidRDefault="00C3469E" w:rsidP="00C3469E">
      <w:pPr>
        <w:pStyle w:val="ListParagraph"/>
        <w:numPr>
          <w:ilvl w:val="0"/>
          <w:numId w:val="2"/>
        </w:numPr>
      </w:pPr>
      <w:r>
        <w:t xml:space="preserve">Cài đặt VNC viewer: </w:t>
      </w:r>
      <w:hyperlink r:id="rId5" w:history="1">
        <w:r w:rsidRPr="00630ADD">
          <w:rPr>
            <w:rStyle w:val="Hyperlink"/>
          </w:rPr>
          <w:t>https://www.realvnc.com/en/connect/download/viewer/</w:t>
        </w:r>
      </w:hyperlink>
    </w:p>
    <w:p w14:paraId="22249B31" w14:textId="492E0A10" w:rsidR="00C3469E" w:rsidRPr="0031198F" w:rsidRDefault="00C3469E" w:rsidP="00C3469E">
      <w:pPr>
        <w:pStyle w:val="ListParagraph"/>
        <w:numPr>
          <w:ilvl w:val="0"/>
          <w:numId w:val="2"/>
        </w:numPr>
      </w:pPr>
      <w:r>
        <w:t xml:space="preserve">Truy cập vào địa chỉ </w:t>
      </w:r>
      <w:r>
        <w:rPr>
          <w:rFonts w:ascii="Arial" w:hAnsi="Arial" w:cs="Arial"/>
          <w:sz w:val="36"/>
          <w:szCs w:val="36"/>
          <w:shd w:val="clear" w:color="auto" w:fill="FFFFFF"/>
        </w:rPr>
        <w:t>14.186.70.185</w:t>
      </w:r>
      <w:r w:rsidR="0031198F">
        <w:rPr>
          <w:rFonts w:ascii="Arial" w:hAnsi="Arial" w:cs="Arial"/>
          <w:sz w:val="36"/>
          <w:szCs w:val="36"/>
          <w:shd w:val="clear" w:color="auto" w:fill="FFFFFF"/>
        </w:rPr>
        <w:t>. username: pi ; pass: qwerty12345678 (Địa chỉ có thể đổi và sẽ thông báo)</w:t>
      </w:r>
    </w:p>
    <w:p w14:paraId="1F33FDE6" w14:textId="32D4C3E3" w:rsidR="0031198F" w:rsidRDefault="0031198F" w:rsidP="00C3469E">
      <w:pPr>
        <w:pStyle w:val="ListParagraph"/>
        <w:numPr>
          <w:ilvl w:val="0"/>
          <w:numId w:val="2"/>
        </w:numPr>
      </w:pPr>
      <w:r>
        <w:t>Mở terminal, cd vào thư mục /home/python_banthuyen</w:t>
      </w:r>
    </w:p>
    <w:p w14:paraId="276BA2E0" w14:textId="37D0DBC2" w:rsidR="0031198F" w:rsidRDefault="0031198F" w:rsidP="00C3469E">
      <w:pPr>
        <w:pStyle w:val="ListParagraph"/>
        <w:numPr>
          <w:ilvl w:val="0"/>
          <w:numId w:val="2"/>
        </w:numPr>
      </w:pPr>
      <w:r>
        <w:t>Gõ lệnh: python3 socket_server.py</w:t>
      </w:r>
    </w:p>
    <w:p w14:paraId="3D2C91B4" w14:textId="11F8B3B6" w:rsidR="00C3469E" w:rsidRDefault="00C3469E" w:rsidP="00C3469E">
      <w:pPr>
        <w:pStyle w:val="ListParagraph"/>
        <w:numPr>
          <w:ilvl w:val="0"/>
          <w:numId w:val="1"/>
        </w:numPr>
      </w:pPr>
      <w:r>
        <w:t>Giải thích các bước của code:</w:t>
      </w:r>
    </w:p>
    <w:p w14:paraId="0D12F7C1" w14:textId="19497AC9" w:rsidR="00E379E4" w:rsidRDefault="00F10C90" w:rsidP="00E379E4">
      <w:pPr>
        <w:pStyle w:val="ListParagraph"/>
        <w:numPr>
          <w:ilvl w:val="1"/>
          <w:numId w:val="1"/>
        </w:numPr>
      </w:pPr>
      <w:r>
        <w:t>File socket_server.py:</w:t>
      </w:r>
    </w:p>
    <w:p w14:paraId="32F8283E" w14:textId="2248D51F" w:rsidR="007A71A8" w:rsidRDefault="007A71A8" w:rsidP="007A71A8">
      <w:pPr>
        <w:pStyle w:val="ListParagraph"/>
        <w:numPr>
          <w:ilvl w:val="1"/>
          <w:numId w:val="2"/>
        </w:numPr>
      </w:pPr>
      <w:r>
        <w:t>Sử dụng thư viện Socket server: Class ThreadTCPRequestHandler khi có 1 request connect tới thì 1 object sẽ được tạo ra và hàm handle chính là phần code điều khiển thread connect đó</w:t>
      </w:r>
    </w:p>
    <w:p w14:paraId="5F24D755" w14:textId="279FB97A" w:rsidR="00671795" w:rsidRDefault="00575C01" w:rsidP="007A71A8">
      <w:pPr>
        <w:pStyle w:val="ListParagraph"/>
        <w:numPr>
          <w:ilvl w:val="1"/>
          <w:numId w:val="2"/>
        </w:numPr>
      </w:pPr>
      <w:r>
        <w:t>Sử dụng 1 block data truyền nhận theo kiểu Json, Cấu trúc: {“ID”:”1”;”BUTTON”:”UP”}</w:t>
      </w:r>
    </w:p>
    <w:p w14:paraId="359B44CE" w14:textId="0D3E43F3" w:rsidR="00CA0C9A" w:rsidRDefault="00CA0C9A" w:rsidP="007A71A8">
      <w:pPr>
        <w:pStyle w:val="ListParagraph"/>
        <w:numPr>
          <w:ilvl w:val="1"/>
          <w:numId w:val="2"/>
        </w:numPr>
      </w:pPr>
      <w:r>
        <w:t>Khi nhận được data, Tách data ra object và gọi hàm process_input</w:t>
      </w:r>
    </w:p>
    <w:p w14:paraId="28C1844B" w14:textId="244FF8F3" w:rsidR="00940993" w:rsidRDefault="002F5930" w:rsidP="007A71A8">
      <w:pPr>
        <w:pStyle w:val="ListParagraph"/>
        <w:numPr>
          <w:ilvl w:val="1"/>
          <w:numId w:val="2"/>
        </w:numPr>
      </w:pPr>
      <w:r>
        <w:t>Hàm process_input dùng để xử lý lệnh của button</w:t>
      </w:r>
    </w:p>
    <w:p w14:paraId="2B0E4AA9" w14:textId="193C298A" w:rsidR="002F5930" w:rsidRDefault="002F5930" w:rsidP="002F5930">
      <w:pPr>
        <w:pStyle w:val="ListParagraph"/>
        <w:numPr>
          <w:ilvl w:val="2"/>
          <w:numId w:val="2"/>
        </w:numPr>
      </w:pPr>
      <w:r>
        <w:t xml:space="preserve">RESET: </w:t>
      </w:r>
      <w:r w:rsidR="003B6159">
        <w:t>gọi đến thư viện database_banthuyen.py để reset tất cả giá trị trong mysql và renew biến gọi từ thư viện game.py</w:t>
      </w:r>
    </w:p>
    <w:p w14:paraId="3412531F" w14:textId="162EE6C5" w:rsidR="00FC0525" w:rsidRDefault="00FC0525" w:rsidP="002F5930">
      <w:pPr>
        <w:pStyle w:val="ListParagraph"/>
        <w:numPr>
          <w:ilvl w:val="2"/>
          <w:numId w:val="2"/>
        </w:numPr>
      </w:pPr>
      <w:r>
        <w:t>UP, DOWN, RIGHT, LEFT: gọi đến hàm select trong thư viện database_banthuyen.py</w:t>
      </w:r>
    </w:p>
    <w:p w14:paraId="6428C9BC" w14:textId="122D7D36" w:rsidR="00FC0525" w:rsidRDefault="00FC0525" w:rsidP="002F5930">
      <w:pPr>
        <w:pStyle w:val="ListParagraph"/>
        <w:numPr>
          <w:ilvl w:val="2"/>
          <w:numId w:val="2"/>
        </w:numPr>
      </w:pPr>
      <w:r>
        <w:t>OK:</w:t>
      </w:r>
    </w:p>
    <w:p w14:paraId="60558A5E" w14:textId="5E5CC50A" w:rsidR="00FC0525" w:rsidRDefault="00FC0525" w:rsidP="00FC0525">
      <w:pPr>
        <w:pStyle w:val="ListParagraph"/>
        <w:numPr>
          <w:ilvl w:val="3"/>
          <w:numId w:val="2"/>
        </w:numPr>
      </w:pPr>
      <w:r>
        <w:t>Step = Pick thuyền: Sẽ gọi đến hàm put_ship trong thư viện game.py</w:t>
      </w:r>
    </w:p>
    <w:p w14:paraId="710A6F22" w14:textId="10061E58" w:rsidR="00FC0525" w:rsidRDefault="00FC0525" w:rsidP="00FC0525">
      <w:pPr>
        <w:pStyle w:val="ListParagraph"/>
        <w:numPr>
          <w:ilvl w:val="3"/>
          <w:numId w:val="2"/>
        </w:numPr>
      </w:pPr>
      <w:r>
        <w:t>Step = Bắn thuyền: sẽ gọi đến hàm fire_ship trong thư viện game.py</w:t>
      </w:r>
    </w:p>
    <w:p w14:paraId="416D5596" w14:textId="098ED5C7" w:rsidR="00F10C90" w:rsidRDefault="00F10C90" w:rsidP="00E379E4">
      <w:pPr>
        <w:pStyle w:val="ListParagraph"/>
        <w:numPr>
          <w:ilvl w:val="1"/>
          <w:numId w:val="1"/>
        </w:numPr>
      </w:pPr>
      <w:r>
        <w:t>File game.py:</w:t>
      </w:r>
    </w:p>
    <w:p w14:paraId="47ABEDA9" w14:textId="4EAB82FC" w:rsidR="009C5B59" w:rsidRDefault="009C5B59" w:rsidP="009C5B59">
      <w:pPr>
        <w:pStyle w:val="ListParagraph"/>
        <w:numPr>
          <w:ilvl w:val="1"/>
          <w:numId w:val="2"/>
        </w:numPr>
      </w:pPr>
      <w:r>
        <w:t xml:space="preserve">Bao gồm những biến: </w:t>
      </w:r>
    </w:p>
    <w:p w14:paraId="24CCE912" w14:textId="6196E43D" w:rsidR="009C5B59" w:rsidRDefault="009C5B59" w:rsidP="009C5B59">
      <w:pPr>
        <w:pStyle w:val="ListParagraph"/>
        <w:numPr>
          <w:ilvl w:val="2"/>
          <w:numId w:val="2"/>
        </w:numPr>
      </w:pPr>
      <w:r>
        <w:t>Step: bước đang chơi (đặt thuyền, bắn thuyền)</w:t>
      </w:r>
    </w:p>
    <w:p w14:paraId="74BEDD76" w14:textId="053ED252" w:rsidR="009C5B59" w:rsidRDefault="009C5B59" w:rsidP="009C5B59">
      <w:pPr>
        <w:pStyle w:val="ListParagraph"/>
        <w:numPr>
          <w:ilvl w:val="2"/>
          <w:numId w:val="2"/>
        </w:numPr>
      </w:pPr>
      <w:r>
        <w:t>Picking: cho biết đang đặt tới thuyền nào</w:t>
      </w:r>
    </w:p>
    <w:p w14:paraId="56175128" w14:textId="7CBC58FE" w:rsidR="009C5B59" w:rsidRDefault="009C5B59" w:rsidP="009C5B59">
      <w:pPr>
        <w:pStyle w:val="ListParagraph"/>
        <w:numPr>
          <w:ilvl w:val="2"/>
          <w:numId w:val="2"/>
        </w:numPr>
      </w:pPr>
      <w:r>
        <w:t>X, y: tọa độ hiện tại người chơi đang chọn</w:t>
      </w:r>
    </w:p>
    <w:p w14:paraId="60AEF212" w14:textId="0210408F" w:rsidR="009C5B59" w:rsidRDefault="009C5B59" w:rsidP="009C5B59">
      <w:pPr>
        <w:pStyle w:val="ListParagraph"/>
        <w:numPr>
          <w:ilvl w:val="2"/>
          <w:numId w:val="2"/>
        </w:numPr>
      </w:pPr>
      <w:r>
        <w:t>Hit: số thuyền bị bắn trúng</w:t>
      </w:r>
    </w:p>
    <w:p w14:paraId="03A4BDE3" w14:textId="7183762A" w:rsidR="000B0B73" w:rsidRDefault="000C61D3" w:rsidP="000B0B73">
      <w:pPr>
        <w:pStyle w:val="ListParagraph"/>
        <w:numPr>
          <w:ilvl w:val="1"/>
          <w:numId w:val="2"/>
        </w:numPr>
      </w:pPr>
      <w:r>
        <w:t>Hàm put_ship: đặt thuyền</w:t>
      </w:r>
      <w:bookmarkStart w:id="0" w:name="_GoBack"/>
      <w:bookmarkEnd w:id="0"/>
    </w:p>
    <w:p w14:paraId="5B5926E9" w14:textId="0634D231" w:rsidR="0005706A" w:rsidRDefault="0005706A" w:rsidP="0005706A">
      <w:pPr>
        <w:pStyle w:val="ListParagraph"/>
        <w:numPr>
          <w:ilvl w:val="2"/>
          <w:numId w:val="2"/>
        </w:numPr>
      </w:pPr>
      <w:r>
        <w:t xml:space="preserve">Kiểm tra </w:t>
      </w:r>
      <w:r w:rsidR="0072377F">
        <w:t>id là 1 hay 2</w:t>
      </w:r>
    </w:p>
    <w:p w14:paraId="33705E58" w14:textId="02232EE1" w:rsidR="0072377F" w:rsidRDefault="0072377F" w:rsidP="0005706A">
      <w:pPr>
        <w:pStyle w:val="ListParagraph"/>
        <w:numPr>
          <w:ilvl w:val="2"/>
          <w:numId w:val="2"/>
        </w:numPr>
      </w:pPr>
      <w:r>
        <w:t>Check những ô cần đặt thuyền đã có thuyền chưa (Check_conflict)</w:t>
      </w:r>
    </w:p>
    <w:p w14:paraId="1ACA227E" w14:textId="086DE18F" w:rsidR="0072377F" w:rsidRDefault="0072377F" w:rsidP="0005706A">
      <w:pPr>
        <w:pStyle w:val="ListParagraph"/>
        <w:numPr>
          <w:ilvl w:val="2"/>
          <w:numId w:val="2"/>
        </w:numPr>
      </w:pPr>
      <w:r>
        <w:t>Tiến hành update database và mảng thuyền</w:t>
      </w:r>
    </w:p>
    <w:p w14:paraId="69689268" w14:textId="7A72E1B8" w:rsidR="000C61D3" w:rsidRDefault="00B50A90" w:rsidP="000B0B73">
      <w:pPr>
        <w:pStyle w:val="ListParagraph"/>
        <w:numPr>
          <w:ilvl w:val="1"/>
          <w:numId w:val="2"/>
        </w:numPr>
      </w:pPr>
      <w:r>
        <w:t>Hàm reset:</w:t>
      </w:r>
    </w:p>
    <w:p w14:paraId="244A4795" w14:textId="2C25470B" w:rsidR="0072377F" w:rsidRDefault="0072377F" w:rsidP="0072377F">
      <w:pPr>
        <w:pStyle w:val="ListParagraph"/>
        <w:numPr>
          <w:ilvl w:val="2"/>
          <w:numId w:val="2"/>
        </w:numPr>
      </w:pPr>
      <w:r>
        <w:t>Reset tất cả các biến đang dùng về lúc ban đầu</w:t>
      </w:r>
    </w:p>
    <w:p w14:paraId="3C684E78" w14:textId="7C09B463" w:rsidR="009C5B59" w:rsidRDefault="00B50A90" w:rsidP="009C5B59">
      <w:pPr>
        <w:pStyle w:val="ListParagraph"/>
        <w:numPr>
          <w:ilvl w:val="1"/>
          <w:numId w:val="2"/>
        </w:numPr>
      </w:pPr>
      <w:r>
        <w:t>Hàm check_conflict:</w:t>
      </w:r>
      <w:r w:rsidR="009C5B59">
        <w:t xml:space="preserve"> Kiểm tra các ô đặt thuyền có trùng hay ko</w:t>
      </w:r>
    </w:p>
    <w:p w14:paraId="1B5A2EDB" w14:textId="73D1F91E" w:rsidR="009C5B59" w:rsidRDefault="009C5B59" w:rsidP="009C5B59">
      <w:pPr>
        <w:pStyle w:val="ListParagraph"/>
        <w:numPr>
          <w:ilvl w:val="2"/>
          <w:numId w:val="2"/>
        </w:numPr>
      </w:pPr>
      <w:r>
        <w:t>Kiểm tra id</w:t>
      </w:r>
    </w:p>
    <w:p w14:paraId="594ED65A" w14:textId="6F035692" w:rsidR="009C5B59" w:rsidRDefault="009C5B59" w:rsidP="009C5B59">
      <w:pPr>
        <w:pStyle w:val="ListParagraph"/>
        <w:numPr>
          <w:ilvl w:val="2"/>
          <w:numId w:val="2"/>
        </w:numPr>
      </w:pPr>
      <w:r>
        <w:t>Check những ô đặt thuyền có conflict ko rồi trả về 1 / 0</w:t>
      </w:r>
    </w:p>
    <w:p w14:paraId="54E279B1" w14:textId="45D7C22A" w:rsidR="00B50A90" w:rsidRDefault="00B50A90" w:rsidP="000B0B73">
      <w:pPr>
        <w:pStyle w:val="ListParagraph"/>
        <w:numPr>
          <w:ilvl w:val="1"/>
          <w:numId w:val="2"/>
        </w:numPr>
      </w:pPr>
      <w:r>
        <w:t>Hàm fire_ship:</w:t>
      </w:r>
      <w:r w:rsidR="009C5B59">
        <w:t xml:space="preserve"> Bắt đầu bắn</w:t>
      </w:r>
    </w:p>
    <w:p w14:paraId="6CC8F057" w14:textId="709A4056" w:rsidR="009C5B59" w:rsidRDefault="009C5B59" w:rsidP="009C5B59">
      <w:pPr>
        <w:pStyle w:val="ListParagraph"/>
        <w:numPr>
          <w:ilvl w:val="2"/>
          <w:numId w:val="2"/>
        </w:numPr>
      </w:pPr>
      <w:r>
        <w:t>Kiểm tra id</w:t>
      </w:r>
    </w:p>
    <w:p w14:paraId="68A307A5" w14:textId="39A28773" w:rsidR="009C5B59" w:rsidRDefault="009C5B59" w:rsidP="009C5B59">
      <w:pPr>
        <w:pStyle w:val="ListParagraph"/>
        <w:numPr>
          <w:ilvl w:val="2"/>
          <w:numId w:val="2"/>
        </w:numPr>
      </w:pPr>
      <w:r>
        <w:t xml:space="preserve">Nếu id = 1 thì check ô bắn của team2 </w:t>
      </w:r>
    </w:p>
    <w:p w14:paraId="2B331381" w14:textId="42C31ED4" w:rsidR="009C5B59" w:rsidRDefault="009C5B59" w:rsidP="009C5B59">
      <w:pPr>
        <w:pStyle w:val="ListParagraph"/>
        <w:numPr>
          <w:ilvl w:val="2"/>
          <w:numId w:val="2"/>
        </w:numPr>
      </w:pPr>
      <w:r>
        <w:t>Nếu id = 2 thì check ô bắn của team 1</w:t>
      </w:r>
    </w:p>
    <w:p w14:paraId="528283CE" w14:textId="459EF7FB" w:rsidR="009C5B59" w:rsidRDefault="009C5B59" w:rsidP="009C5B59">
      <w:pPr>
        <w:pStyle w:val="ListParagraph"/>
        <w:numPr>
          <w:ilvl w:val="2"/>
          <w:numId w:val="2"/>
        </w:numPr>
      </w:pPr>
      <w:r>
        <w:t>Sau đó update lại database và mảng để show ra</w:t>
      </w:r>
    </w:p>
    <w:p w14:paraId="7E9C43DA" w14:textId="7EE09A5D" w:rsidR="009C5B59" w:rsidRDefault="009C5B59" w:rsidP="009C5B59">
      <w:pPr>
        <w:pStyle w:val="ListParagraph"/>
        <w:numPr>
          <w:ilvl w:val="2"/>
          <w:numId w:val="2"/>
        </w:numPr>
      </w:pPr>
      <w:r>
        <w:lastRenderedPageBreak/>
        <w:t>Cộng dồn giá trị thuyền cháy để xác định ai thắng</w:t>
      </w:r>
    </w:p>
    <w:p w14:paraId="664575CD" w14:textId="7157807A" w:rsidR="00F10C90" w:rsidRDefault="00F10C90" w:rsidP="00E379E4">
      <w:pPr>
        <w:pStyle w:val="ListParagraph"/>
        <w:numPr>
          <w:ilvl w:val="1"/>
          <w:numId w:val="1"/>
        </w:numPr>
      </w:pPr>
      <w:r>
        <w:t>File database_banthuyen.py:</w:t>
      </w:r>
    </w:p>
    <w:p w14:paraId="44E8BFD5" w14:textId="3E5BADCD" w:rsidR="0060334B" w:rsidRDefault="001807E7" w:rsidP="0060334B">
      <w:pPr>
        <w:pStyle w:val="ListParagraph"/>
        <w:numPr>
          <w:ilvl w:val="1"/>
          <w:numId w:val="2"/>
        </w:numPr>
      </w:pPr>
      <w:r>
        <w:t>Hàm Reset: Update tất cả các ô về 0</w:t>
      </w:r>
    </w:p>
    <w:p w14:paraId="5E275AC1" w14:textId="5D568C79" w:rsidR="004B0248" w:rsidRDefault="004B0248" w:rsidP="0060334B">
      <w:pPr>
        <w:pStyle w:val="ListParagraph"/>
        <w:numPr>
          <w:ilvl w:val="1"/>
          <w:numId w:val="2"/>
        </w:numPr>
      </w:pPr>
      <w:r>
        <w:t xml:space="preserve">Hàm Select: </w:t>
      </w:r>
      <w:r w:rsidR="008F52FB">
        <w:t>Update ô đang chọn</w:t>
      </w:r>
    </w:p>
    <w:p w14:paraId="5C57E2E2" w14:textId="2D8E365A" w:rsidR="008F52FB" w:rsidRDefault="008F52FB" w:rsidP="008F52FB">
      <w:pPr>
        <w:pStyle w:val="ListParagraph"/>
        <w:numPr>
          <w:ilvl w:val="2"/>
          <w:numId w:val="2"/>
        </w:numPr>
      </w:pPr>
      <w:r>
        <w:t>Update ô đang chọn về trạng thái cũ</w:t>
      </w:r>
    </w:p>
    <w:p w14:paraId="69F761CD" w14:textId="364C4CF6" w:rsidR="008F52FB" w:rsidRDefault="008F52FB" w:rsidP="008F52FB">
      <w:pPr>
        <w:pStyle w:val="ListParagraph"/>
        <w:numPr>
          <w:ilvl w:val="2"/>
          <w:numId w:val="2"/>
        </w:numPr>
      </w:pPr>
      <w:r>
        <w:t>Update ô cần chọn vào trạng thái chọn</w:t>
      </w:r>
    </w:p>
    <w:p w14:paraId="35765954" w14:textId="633AAEF3" w:rsidR="008F52FB" w:rsidRDefault="008F52FB" w:rsidP="008F52FB">
      <w:pPr>
        <w:pStyle w:val="ListParagraph"/>
        <w:numPr>
          <w:ilvl w:val="1"/>
          <w:numId w:val="2"/>
        </w:numPr>
      </w:pPr>
      <w:r>
        <w:t>Hàm Update_status: Update trạng thái ô đang chọn (thuyền, lửa, X)</w:t>
      </w:r>
    </w:p>
    <w:sectPr w:rsidR="008F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0767"/>
    <w:multiLevelType w:val="hybridMultilevel"/>
    <w:tmpl w:val="AA3408BC"/>
    <w:lvl w:ilvl="0" w:tplc="FEC0C9A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514341"/>
    <w:multiLevelType w:val="hybridMultilevel"/>
    <w:tmpl w:val="462C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9E"/>
    <w:rsid w:val="0005706A"/>
    <w:rsid w:val="000B0B73"/>
    <w:rsid w:val="000C61D3"/>
    <w:rsid w:val="001807E7"/>
    <w:rsid w:val="002F5930"/>
    <w:rsid w:val="0031198F"/>
    <w:rsid w:val="003B6159"/>
    <w:rsid w:val="004B0248"/>
    <w:rsid w:val="00575C01"/>
    <w:rsid w:val="0060334B"/>
    <w:rsid w:val="00670702"/>
    <w:rsid w:val="00671795"/>
    <w:rsid w:val="0072377F"/>
    <w:rsid w:val="007A71A8"/>
    <w:rsid w:val="008F52FB"/>
    <w:rsid w:val="00940993"/>
    <w:rsid w:val="009C5B59"/>
    <w:rsid w:val="00B50A90"/>
    <w:rsid w:val="00C3469E"/>
    <w:rsid w:val="00CA0C9A"/>
    <w:rsid w:val="00E379E4"/>
    <w:rsid w:val="00F10C90"/>
    <w:rsid w:val="00F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30D7"/>
  <w15:chartTrackingRefBased/>
  <w15:docId w15:val="{97F9469A-55FF-4EF8-B5A6-8211B8C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vnc.com/en/connect/download/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ANH KHOA</dc:creator>
  <cp:keywords/>
  <dc:description/>
  <cp:lastModifiedBy>BÙI ANH KHOA</cp:lastModifiedBy>
  <cp:revision>15</cp:revision>
  <dcterms:created xsi:type="dcterms:W3CDTF">2018-12-13T16:03:00Z</dcterms:created>
  <dcterms:modified xsi:type="dcterms:W3CDTF">2018-12-14T15:33:00Z</dcterms:modified>
</cp:coreProperties>
</file>