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1DD98" w14:textId="77777777" w:rsidR="00B36C73" w:rsidRDefault="00B36C73">
      <w:bookmarkStart w:id="0" w:name="_GoBack"/>
      <w:bookmarkEnd w:id="0"/>
    </w:p>
    <w:p w14:paraId="63EEE5C9" w14:textId="77777777" w:rsidR="00B46E0E" w:rsidRDefault="00B46E0E">
      <w:r>
        <w:t>Assumptions:</w:t>
      </w:r>
    </w:p>
    <w:p w14:paraId="5EF23A7E" w14:textId="77777777" w:rsidR="00B46E0E" w:rsidRDefault="00B46E0E"/>
    <w:p w14:paraId="0DBAD1E3" w14:textId="77777777" w:rsidR="00B46E0E" w:rsidRDefault="00B46E0E" w:rsidP="00B46E0E">
      <w:pPr>
        <w:pStyle w:val="ListParagraph"/>
        <w:numPr>
          <w:ilvl w:val="0"/>
          <w:numId w:val="1"/>
        </w:numPr>
      </w:pPr>
      <w:r>
        <w:t>Source code uploaded in master branch of the project in the folder “</w:t>
      </w:r>
      <w:proofErr w:type="spellStart"/>
      <w:r>
        <w:t>FileConvert</w:t>
      </w:r>
      <w:proofErr w:type="spellEnd"/>
      <w:r>
        <w:t xml:space="preserve">” </w:t>
      </w:r>
    </w:p>
    <w:p w14:paraId="5312AA56" w14:textId="77777777" w:rsidR="00B46E0E" w:rsidRPr="00B46E0E" w:rsidRDefault="00B46E0E" w:rsidP="00B46E0E">
      <w:pPr>
        <w:pStyle w:val="ListParagraph"/>
        <w:numPr>
          <w:ilvl w:val="0"/>
          <w:numId w:val="1"/>
        </w:numPr>
      </w:pPr>
      <w:r>
        <w:t xml:space="preserve">Name of the jar </w:t>
      </w:r>
      <w:proofErr w:type="gramStart"/>
      <w:r>
        <w:t>file :</w:t>
      </w:r>
      <w:proofErr w:type="gramEnd"/>
      <w:r>
        <w:t xml:space="preserve"> </w:t>
      </w:r>
      <w:r>
        <w:rPr>
          <w:rFonts w:ascii="Helvetica" w:hAnsi="Helvetica" w:cs="Helvetica"/>
          <w:color w:val="353535"/>
        </w:rPr>
        <w:t>fileConverter-1.0.jar</w:t>
      </w:r>
    </w:p>
    <w:p w14:paraId="0E1D79EA" w14:textId="77777777" w:rsidR="00B46E0E" w:rsidRPr="00B46E0E" w:rsidRDefault="00B46E0E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Input file and output file will be prompted to the user</w:t>
      </w:r>
    </w:p>
    <w:p w14:paraId="1BDAC33A" w14:textId="77777777" w:rsidR="00B46E0E" w:rsidRPr="006401B9" w:rsidRDefault="00B46E0E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 xml:space="preserve">Due to the requirement of large file size, file is not loaded to the memory in one go as this would result in “Out of Memory” </w:t>
      </w:r>
      <w:r w:rsidR="006401B9">
        <w:rPr>
          <w:rFonts w:ascii="Helvetica" w:hAnsi="Helvetica" w:cs="Helvetica"/>
          <w:color w:val="353535"/>
        </w:rPr>
        <w:t xml:space="preserve">error. To overcome the problem file will be processed line by line. </w:t>
      </w:r>
    </w:p>
    <w:p w14:paraId="32804AE8" w14:textId="77777777" w:rsidR="006401B9" w:rsidRPr="00B46E0E" w:rsidRDefault="006401B9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Error messages of fields not matching the meta data are displayed as per the type of the filed</w:t>
      </w:r>
    </w:p>
    <w:p w14:paraId="7EC68104" w14:textId="77777777" w:rsidR="00B46E0E" w:rsidRPr="006401B9" w:rsidRDefault="00B46E0E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>Limitation</w:t>
      </w:r>
      <w:r w:rsidR="006401B9">
        <w:rPr>
          <w:rFonts w:ascii="Helvetica" w:hAnsi="Helvetica" w:cs="Helvetica"/>
          <w:color w:val="353535"/>
        </w:rPr>
        <w:t xml:space="preserve"> 1</w:t>
      </w:r>
      <w:r>
        <w:rPr>
          <w:rFonts w:ascii="Helvetica" w:hAnsi="Helvetica" w:cs="Helvetica"/>
          <w:color w:val="353535"/>
        </w:rPr>
        <w:t xml:space="preserve">: Meta Data is assumed as sample Meta Data file, </w:t>
      </w:r>
      <w:r w:rsidRPr="00B46E0E">
        <w:rPr>
          <w:rFonts w:ascii="Helvetica" w:hAnsi="Helvetica" w:cs="Helvetica"/>
          <w:color w:val="353535"/>
        </w:rPr>
        <w:t>Code can be extended to read from meta data file at a later stage</w:t>
      </w:r>
    </w:p>
    <w:p w14:paraId="20507562" w14:textId="77777777" w:rsidR="006401B9" w:rsidRDefault="006401B9" w:rsidP="00B46E0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53535"/>
        </w:rPr>
        <w:t xml:space="preserve">Limitation 2: In case of “,” in the string, currently whole string is not encapsulated in </w:t>
      </w:r>
      <w:proofErr w:type="gramStart"/>
      <w:r>
        <w:rPr>
          <w:rFonts w:ascii="Helvetica" w:hAnsi="Helvetica" w:cs="Helvetica"/>
          <w:color w:val="353535"/>
        </w:rPr>
        <w:t>“ “</w:t>
      </w:r>
      <w:proofErr w:type="gramEnd"/>
      <w:r>
        <w:rPr>
          <w:rFonts w:ascii="Helvetica" w:hAnsi="Helvetica" w:cs="Helvetica"/>
          <w:color w:val="353535"/>
        </w:rPr>
        <w:t>, can be added at the later stage.</w:t>
      </w:r>
    </w:p>
    <w:p w14:paraId="49B3FF0D" w14:textId="77777777" w:rsidR="00B46E0E" w:rsidRDefault="00B46E0E"/>
    <w:p w14:paraId="194C7662" w14:textId="77777777" w:rsidR="00B46E0E" w:rsidRDefault="00B46E0E"/>
    <w:p w14:paraId="25664D38" w14:textId="77777777" w:rsidR="00B46E0E" w:rsidRDefault="00B46E0E">
      <w:r>
        <w:t>Execution Instructions:</w:t>
      </w:r>
    </w:p>
    <w:p w14:paraId="60AD18FC" w14:textId="77777777" w:rsidR="00B46E0E" w:rsidRDefault="00B46E0E">
      <w:r>
        <w:t xml:space="preserve">To be executed from command prompt as: </w:t>
      </w:r>
    </w:p>
    <w:p w14:paraId="6BA46BDD" w14:textId="77777777" w:rsidR="00B36C73" w:rsidRDefault="00B36C73" w:rsidP="00B36C7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java -</w:t>
      </w:r>
      <w:proofErr w:type="spellStart"/>
      <w:r>
        <w:rPr>
          <w:rFonts w:ascii="Helvetica" w:hAnsi="Helvetica" w:cs="Helvetica"/>
          <w:color w:val="353535"/>
        </w:rPr>
        <w:t>cp</w:t>
      </w:r>
      <w:proofErr w:type="spellEnd"/>
      <w:r>
        <w:rPr>
          <w:rFonts w:ascii="Helvetica" w:hAnsi="Helvetica" w:cs="Helvetica"/>
          <w:color w:val="353535"/>
        </w:rPr>
        <w:t xml:space="preserve"> &lt;jar-file-name-with-extension&gt; &lt;full-path-of-main-class&gt;</w:t>
      </w:r>
    </w:p>
    <w:p w14:paraId="1DCAE1D7" w14:textId="77777777" w:rsidR="00B46E0E" w:rsidRDefault="00B46E0E" w:rsidP="00B36C7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B46C5F5" w14:textId="77777777" w:rsidR="00B36C73" w:rsidRDefault="00B36C73" w:rsidP="00B36C73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java -</w:t>
      </w:r>
      <w:proofErr w:type="spellStart"/>
      <w:r>
        <w:rPr>
          <w:rFonts w:ascii="Helvetica" w:hAnsi="Helvetica" w:cs="Helvetica"/>
          <w:color w:val="353535"/>
        </w:rPr>
        <w:t>cp</w:t>
      </w:r>
      <w:proofErr w:type="spellEnd"/>
      <w:r>
        <w:rPr>
          <w:rFonts w:ascii="Helvetica" w:hAnsi="Helvetica" w:cs="Helvetica"/>
          <w:color w:val="353535"/>
        </w:rPr>
        <w:t xml:space="preserve"> fileConverter-1.0.jar </w:t>
      </w:r>
      <w:proofErr w:type="spellStart"/>
      <w:proofErr w:type="gramStart"/>
      <w:r>
        <w:rPr>
          <w:rFonts w:ascii="Helvetica" w:hAnsi="Helvetica" w:cs="Helvetica"/>
          <w:color w:val="353535"/>
        </w:rPr>
        <w:t>com.fileConvert.FileReaderWriter</w:t>
      </w:r>
      <w:proofErr w:type="spellEnd"/>
      <w:proofErr w:type="gramEnd"/>
    </w:p>
    <w:p w14:paraId="3524FB1B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the path of text file along with file name:</w:t>
      </w:r>
    </w:p>
    <w:p w14:paraId="66C21000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/Users</w:t>
      </w:r>
      <w:r>
        <w:rPr>
          <w:rFonts w:ascii="Menlo" w:hAnsi="Menlo" w:cs="Menlo"/>
          <w:color w:val="00C87D"/>
        </w:rPr>
        <w:t>/sample1.txt</w:t>
      </w:r>
    </w:p>
    <w:p w14:paraId="3DECBDFF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Text File path </w:t>
      </w:r>
      <w:proofErr w:type="gramStart"/>
      <w:r>
        <w:rPr>
          <w:rFonts w:ascii="Menlo" w:hAnsi="Menlo" w:cs="Menlo"/>
          <w:color w:val="000000"/>
        </w:rPr>
        <w:t>ent</w:t>
      </w:r>
      <w:r>
        <w:rPr>
          <w:rFonts w:ascii="Menlo" w:hAnsi="Menlo" w:cs="Menlo"/>
          <w:color w:val="000000"/>
        </w:rPr>
        <w:t>ered :</w:t>
      </w:r>
      <w:proofErr w:type="gramEnd"/>
      <w:r>
        <w:rPr>
          <w:rFonts w:ascii="Menlo" w:hAnsi="Menlo" w:cs="Menlo"/>
          <w:color w:val="000000"/>
        </w:rPr>
        <w:t xml:space="preserve"> /Users</w:t>
      </w:r>
      <w:r>
        <w:rPr>
          <w:rFonts w:ascii="Menlo" w:hAnsi="Menlo" w:cs="Menlo"/>
          <w:color w:val="000000"/>
        </w:rPr>
        <w:t>/sample1.txt</w:t>
      </w:r>
    </w:p>
    <w:p w14:paraId="3E41ABFD" w14:textId="77777777" w:rsidR="006401B9" w:rsidRDefault="006401B9" w:rsidP="006401B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enter the path of CSV file to be created along with file name:</w:t>
      </w:r>
    </w:p>
    <w:p w14:paraId="786FE645" w14:textId="77777777" w:rsidR="006401B9" w:rsidRDefault="006401B9" w:rsidP="006401B9">
      <w:pPr>
        <w:rPr>
          <w:rFonts w:ascii="Helvetica" w:hAnsi="Helvetica" w:cs="Helvetica"/>
          <w:color w:val="353535"/>
        </w:rPr>
      </w:pPr>
      <w:r>
        <w:rPr>
          <w:rFonts w:ascii="Menlo" w:hAnsi="Menlo" w:cs="Menlo"/>
          <w:color w:val="00C87D"/>
        </w:rPr>
        <w:t>/Users</w:t>
      </w:r>
      <w:r>
        <w:rPr>
          <w:rFonts w:ascii="Menlo" w:hAnsi="Menlo" w:cs="Menlo"/>
          <w:color w:val="00C87D"/>
        </w:rPr>
        <w:t>/sample2.csv</w:t>
      </w:r>
    </w:p>
    <w:p w14:paraId="77E1CB57" w14:textId="77777777" w:rsidR="00B46E0E" w:rsidRDefault="00B46E0E" w:rsidP="00B36C73"/>
    <w:sectPr w:rsidR="00B46E0E" w:rsidSect="007E0F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5DD7"/>
    <w:multiLevelType w:val="hybridMultilevel"/>
    <w:tmpl w:val="CDBA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73"/>
    <w:rsid w:val="00233A89"/>
    <w:rsid w:val="006401B9"/>
    <w:rsid w:val="00650642"/>
    <w:rsid w:val="00775F98"/>
    <w:rsid w:val="007A0FCB"/>
    <w:rsid w:val="007E0FAF"/>
    <w:rsid w:val="00A627B3"/>
    <w:rsid w:val="00A71DC0"/>
    <w:rsid w:val="00B36C73"/>
    <w:rsid w:val="00B46E0E"/>
    <w:rsid w:val="00C575E7"/>
    <w:rsid w:val="00C86171"/>
    <w:rsid w:val="00F5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6D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2018-12-02T22:01:00Z</dcterms:created>
  <dcterms:modified xsi:type="dcterms:W3CDTF">2018-12-02T23:23:00Z</dcterms:modified>
</cp:coreProperties>
</file>