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91DD98" w14:textId="77777777" w:rsidR="00B36C73" w:rsidRDefault="00B36C73"/>
    <w:p w14:paraId="63EEE5C9" w14:textId="77777777" w:rsidR="00B46E0E" w:rsidRDefault="00B46E0E">
      <w:r>
        <w:t>Assumptions:</w:t>
      </w:r>
    </w:p>
    <w:p w14:paraId="5EF23A7E" w14:textId="77777777" w:rsidR="00B46E0E" w:rsidRDefault="00B46E0E"/>
    <w:p w14:paraId="0DBAD1E3" w14:textId="77777777" w:rsidR="00B46E0E" w:rsidRDefault="00B46E0E" w:rsidP="00B46E0E">
      <w:pPr>
        <w:pStyle w:val="ListParagraph"/>
        <w:numPr>
          <w:ilvl w:val="0"/>
          <w:numId w:val="1"/>
        </w:numPr>
      </w:pPr>
      <w:r>
        <w:t xml:space="preserve">Source code uploaded in master branch of the project in the folder “FileConvert” </w:t>
      </w:r>
    </w:p>
    <w:p w14:paraId="5312AA56" w14:textId="77777777" w:rsidR="00B46E0E" w:rsidRPr="00B46E0E" w:rsidRDefault="00B46E0E" w:rsidP="00B46E0E">
      <w:pPr>
        <w:pStyle w:val="ListParagraph"/>
        <w:numPr>
          <w:ilvl w:val="0"/>
          <w:numId w:val="1"/>
        </w:numPr>
      </w:pPr>
      <w:r>
        <w:t xml:space="preserve">Name of the jar file : </w:t>
      </w:r>
      <w:r>
        <w:rPr>
          <w:rFonts w:ascii="Helvetica" w:hAnsi="Helvetica" w:cs="Helvetica"/>
          <w:color w:val="353535"/>
        </w:rPr>
        <w:t>fileConverter-1.0.jar</w:t>
      </w:r>
    </w:p>
    <w:p w14:paraId="0E1D79EA" w14:textId="40295987" w:rsidR="00B46E0E" w:rsidRPr="00B46E0E" w:rsidRDefault="00E50B12" w:rsidP="00B46E0E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53535"/>
        </w:rPr>
        <w:t>Input file,</w:t>
      </w:r>
      <w:r w:rsidR="00B46E0E">
        <w:rPr>
          <w:rFonts w:ascii="Helvetica" w:hAnsi="Helvetica" w:cs="Helvetica"/>
          <w:color w:val="353535"/>
        </w:rPr>
        <w:t>output file</w:t>
      </w:r>
      <w:r>
        <w:rPr>
          <w:rFonts w:ascii="Helvetica" w:hAnsi="Helvetica" w:cs="Helvetica"/>
          <w:color w:val="353535"/>
        </w:rPr>
        <w:t xml:space="preserve"> and metadata file</w:t>
      </w:r>
      <w:r w:rsidR="00B46E0E">
        <w:rPr>
          <w:rFonts w:ascii="Helvetica" w:hAnsi="Helvetica" w:cs="Helvetica"/>
          <w:color w:val="353535"/>
        </w:rPr>
        <w:t xml:space="preserve"> will be prompted to the user</w:t>
      </w:r>
    </w:p>
    <w:p w14:paraId="1BDAC33A" w14:textId="77777777" w:rsidR="00B46E0E" w:rsidRPr="006401B9" w:rsidRDefault="00B46E0E" w:rsidP="00B46E0E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53535"/>
        </w:rPr>
        <w:t xml:space="preserve">Due to the requirement of large file size, file is not loaded to the memory in one go as this would result in “Out of Memory” </w:t>
      </w:r>
      <w:r w:rsidR="006401B9">
        <w:rPr>
          <w:rFonts w:ascii="Helvetica" w:hAnsi="Helvetica" w:cs="Helvetica"/>
          <w:color w:val="353535"/>
        </w:rPr>
        <w:t xml:space="preserve">error. To overcome the problem file will be processed line by line. </w:t>
      </w:r>
    </w:p>
    <w:p w14:paraId="32804AE8" w14:textId="3C45D78E" w:rsidR="006401B9" w:rsidRPr="00E50B12" w:rsidRDefault="006401B9" w:rsidP="00B46E0E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53535"/>
        </w:rPr>
        <w:t>Error messages of fields not matching the meta data are displayed as per the type of the filed</w:t>
      </w:r>
      <w:r w:rsidR="00E50B12">
        <w:rPr>
          <w:rFonts w:ascii="Helvetica" w:hAnsi="Helvetica" w:cs="Helvetica"/>
          <w:color w:val="353535"/>
        </w:rPr>
        <w:t>.</w:t>
      </w:r>
    </w:p>
    <w:p w14:paraId="1BCDABD5" w14:textId="035EB2DC" w:rsidR="00E50B12" w:rsidRPr="00846DB7" w:rsidRDefault="00E50B12" w:rsidP="00B46E0E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53535"/>
        </w:rPr>
        <w:t>Sample text input file and metadata</w:t>
      </w:r>
      <w:r w:rsidR="00E90052">
        <w:rPr>
          <w:rFonts w:ascii="Helvetica" w:hAnsi="Helvetica" w:cs="Helvetica"/>
          <w:color w:val="353535"/>
        </w:rPr>
        <w:t xml:space="preserve"> file</w:t>
      </w:r>
      <w:r>
        <w:rPr>
          <w:rFonts w:ascii="Helvetica" w:hAnsi="Helvetica" w:cs="Helvetica"/>
          <w:color w:val="353535"/>
        </w:rPr>
        <w:t xml:space="preserve"> is uploaded with name </w:t>
      </w:r>
      <w:r w:rsidRPr="00E50B12">
        <w:rPr>
          <w:rFonts w:ascii="Helvetica" w:hAnsi="Helvetica" w:cs="Helvetica"/>
          <w:color w:val="353535"/>
        </w:rPr>
        <w:t>textinput.txt</w:t>
      </w:r>
      <w:r>
        <w:rPr>
          <w:rFonts w:ascii="Helvetica" w:hAnsi="Helvetica" w:cs="Helvetica"/>
          <w:color w:val="353535"/>
        </w:rPr>
        <w:t xml:space="preserve"> and </w:t>
      </w:r>
      <w:r w:rsidRPr="00E50B12">
        <w:rPr>
          <w:rFonts w:ascii="Helvetica" w:hAnsi="Helvetica" w:cs="Helvetica"/>
          <w:color w:val="353535"/>
        </w:rPr>
        <w:t>metadata.csv</w:t>
      </w:r>
    </w:p>
    <w:p w14:paraId="2A69AB4F" w14:textId="76227F60" w:rsidR="00846DB7" w:rsidRPr="00846DB7" w:rsidRDefault="00846DB7" w:rsidP="00B46E0E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53535"/>
        </w:rPr>
        <w:t>Removed the limitation of taking the file format from the Metadata file.</w:t>
      </w:r>
    </w:p>
    <w:p w14:paraId="5F81157E" w14:textId="1562A803" w:rsidR="00846DB7" w:rsidRPr="004D4EB9" w:rsidRDefault="00846DB7" w:rsidP="00B46E0E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53535"/>
        </w:rPr>
        <w:t xml:space="preserve">Removed the limitation of acceptance of presence of “,” in the input string, in this case output string would be encapsulated in double quotes “ “. </w:t>
      </w:r>
      <w:bookmarkStart w:id="0" w:name="_GoBack"/>
      <w:bookmarkEnd w:id="0"/>
    </w:p>
    <w:p w14:paraId="650D0B9B" w14:textId="77777777" w:rsidR="004D4EB9" w:rsidRPr="00B46E0E" w:rsidRDefault="004D4EB9" w:rsidP="005B417C">
      <w:pPr>
        <w:pStyle w:val="ListParagraph"/>
      </w:pPr>
    </w:p>
    <w:p w14:paraId="49B3FF0D" w14:textId="77777777" w:rsidR="00B46E0E" w:rsidRDefault="00B46E0E"/>
    <w:p w14:paraId="194C7662" w14:textId="77777777" w:rsidR="00B46E0E" w:rsidRDefault="00B46E0E"/>
    <w:p w14:paraId="25664D38" w14:textId="77777777" w:rsidR="00B46E0E" w:rsidRDefault="00B46E0E">
      <w:r>
        <w:t>Execution Instructions:</w:t>
      </w:r>
    </w:p>
    <w:p w14:paraId="60AD18FC" w14:textId="77777777" w:rsidR="00B46E0E" w:rsidRDefault="00B46E0E">
      <w:r>
        <w:t xml:space="preserve">To be executed from command prompt as: </w:t>
      </w:r>
    </w:p>
    <w:p w14:paraId="6BA46BDD" w14:textId="77777777" w:rsidR="00B36C73" w:rsidRDefault="00B36C73" w:rsidP="00B36C73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java -cp &lt;jar-file-name-with-extension&gt; &lt;full-path-of-main-class&gt;</w:t>
      </w:r>
    </w:p>
    <w:p w14:paraId="1DCAE1D7" w14:textId="77777777" w:rsidR="00B46E0E" w:rsidRDefault="00B46E0E" w:rsidP="00B36C73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0B46C5F5" w14:textId="77777777" w:rsidR="00B36C73" w:rsidRDefault="00B36C73" w:rsidP="00B36C73">
      <w:pPr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java -cp fileConverter-1.0.jar com.fileConvert.FileReaderWriter</w:t>
      </w:r>
    </w:p>
    <w:p w14:paraId="3524FB1B" w14:textId="77777777" w:rsidR="006401B9" w:rsidRDefault="006401B9" w:rsidP="006401B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Please enter the path of text file along with file name:</w:t>
      </w:r>
    </w:p>
    <w:p w14:paraId="66C21000" w14:textId="77777777" w:rsidR="006401B9" w:rsidRDefault="006401B9" w:rsidP="006401B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C87D"/>
        </w:rPr>
        <w:t>/Users/sample1.txt</w:t>
      </w:r>
    </w:p>
    <w:p w14:paraId="3DECBDFF" w14:textId="77777777" w:rsidR="006401B9" w:rsidRDefault="006401B9" w:rsidP="006401B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Text File path entered : /Users/sample1.txt</w:t>
      </w:r>
    </w:p>
    <w:p w14:paraId="3E41ABFD" w14:textId="77777777" w:rsidR="006401B9" w:rsidRDefault="006401B9" w:rsidP="006401B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Please enter the path of CSV file to be created along with file name:</w:t>
      </w:r>
    </w:p>
    <w:p w14:paraId="786FE645" w14:textId="77777777" w:rsidR="006401B9" w:rsidRDefault="006401B9" w:rsidP="006401B9">
      <w:pPr>
        <w:rPr>
          <w:rFonts w:ascii="Menlo" w:hAnsi="Menlo" w:cs="Menlo"/>
          <w:color w:val="00C87D"/>
        </w:rPr>
      </w:pPr>
      <w:r>
        <w:rPr>
          <w:rFonts w:ascii="Menlo" w:hAnsi="Menlo" w:cs="Menlo"/>
          <w:color w:val="00C87D"/>
        </w:rPr>
        <w:t>/Users/sample2.csv</w:t>
      </w:r>
    </w:p>
    <w:p w14:paraId="368284D6" w14:textId="77777777" w:rsidR="00E50B12" w:rsidRDefault="00E50B12" w:rsidP="00E50B1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Please enter the path of Metadata file  :</w:t>
      </w:r>
    </w:p>
    <w:p w14:paraId="482ED0D2" w14:textId="6D1C1A53" w:rsidR="00E50B12" w:rsidRPr="00E50B12" w:rsidRDefault="00E50B12" w:rsidP="00E50B12">
      <w:pPr>
        <w:rPr>
          <w:rFonts w:ascii="Menlo" w:hAnsi="Menlo" w:cs="Menlo"/>
          <w:color w:val="00C87D"/>
        </w:rPr>
      </w:pPr>
      <w:r>
        <w:rPr>
          <w:rFonts w:ascii="Menlo" w:hAnsi="Menlo" w:cs="Menlo"/>
          <w:color w:val="00C87D"/>
        </w:rPr>
        <w:t>/Users/metadata.csv</w:t>
      </w:r>
    </w:p>
    <w:p w14:paraId="7DB9C155" w14:textId="5A3AC613" w:rsidR="00E50B12" w:rsidRPr="00E50B12" w:rsidRDefault="00E50B12" w:rsidP="00E50B12">
      <w:pPr>
        <w:rPr>
          <w:rFonts w:ascii="Menlo" w:hAnsi="Menlo" w:cs="Menlo"/>
          <w:color w:val="00C87D"/>
        </w:rPr>
      </w:pPr>
      <w:r>
        <w:rPr>
          <w:rFonts w:ascii="Menlo" w:hAnsi="Menlo" w:cs="Menlo"/>
          <w:color w:val="000000"/>
        </w:rPr>
        <w:t>Metadata file path entered :</w:t>
      </w:r>
      <w:r w:rsidRPr="00E50B12">
        <w:rPr>
          <w:rFonts w:ascii="Menlo" w:hAnsi="Menlo" w:cs="Menlo"/>
          <w:color w:val="00C87D"/>
        </w:rPr>
        <w:t xml:space="preserve"> </w:t>
      </w:r>
      <w:r>
        <w:rPr>
          <w:rFonts w:ascii="Menlo" w:hAnsi="Menlo" w:cs="Menlo"/>
          <w:color w:val="00C87D"/>
        </w:rPr>
        <w:t>/Users/metadata.csv</w:t>
      </w:r>
    </w:p>
    <w:p w14:paraId="0D5C5BCD" w14:textId="230E7C0D" w:rsidR="00E50B12" w:rsidRDefault="00E50B12" w:rsidP="00E50B12">
      <w:pPr>
        <w:rPr>
          <w:rFonts w:ascii="Helvetica" w:hAnsi="Helvetica" w:cs="Helvetica"/>
          <w:color w:val="353535"/>
        </w:rPr>
      </w:pPr>
    </w:p>
    <w:p w14:paraId="77E1CB57" w14:textId="77777777" w:rsidR="00B46E0E" w:rsidRDefault="00B46E0E" w:rsidP="00B36C73"/>
    <w:sectPr w:rsidR="00B46E0E" w:rsidSect="007E0FA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5B5DD7"/>
    <w:multiLevelType w:val="hybridMultilevel"/>
    <w:tmpl w:val="CDBA1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C73"/>
    <w:rsid w:val="00233A89"/>
    <w:rsid w:val="004D4EB9"/>
    <w:rsid w:val="005B417C"/>
    <w:rsid w:val="006401B9"/>
    <w:rsid w:val="00650642"/>
    <w:rsid w:val="00775F98"/>
    <w:rsid w:val="007A0FCB"/>
    <w:rsid w:val="007E0FAF"/>
    <w:rsid w:val="00846DB7"/>
    <w:rsid w:val="00A627B3"/>
    <w:rsid w:val="00A71DC0"/>
    <w:rsid w:val="00B36C73"/>
    <w:rsid w:val="00B46E0E"/>
    <w:rsid w:val="00C575E7"/>
    <w:rsid w:val="00C86171"/>
    <w:rsid w:val="00E50B12"/>
    <w:rsid w:val="00E90052"/>
    <w:rsid w:val="00F5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76DA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199</Words>
  <Characters>1140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2018-12-02T22:01:00Z</dcterms:created>
  <dcterms:modified xsi:type="dcterms:W3CDTF">2018-12-03T20:47:00Z</dcterms:modified>
</cp:coreProperties>
</file>