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33"/>
    <w:rsid w:val="000274CD"/>
    <w:rsid w:val="000276B3"/>
    <w:rsid w:val="00046AB3"/>
    <w:rsid w:val="000921E5"/>
    <w:rsid w:val="001024E8"/>
    <w:rsid w:val="00151571"/>
    <w:rsid w:val="0015798A"/>
    <w:rsid w:val="001A25E6"/>
    <w:rsid w:val="00213B08"/>
    <w:rsid w:val="00286DD1"/>
    <w:rsid w:val="002A613E"/>
    <w:rsid w:val="002E1061"/>
    <w:rsid w:val="00315ADD"/>
    <w:rsid w:val="0033748C"/>
    <w:rsid w:val="003B1CDD"/>
    <w:rsid w:val="003F51BE"/>
    <w:rsid w:val="0043600E"/>
    <w:rsid w:val="004472FD"/>
    <w:rsid w:val="004B4B71"/>
    <w:rsid w:val="004F55C7"/>
    <w:rsid w:val="005055A2"/>
    <w:rsid w:val="00511C67"/>
    <w:rsid w:val="00586DB1"/>
    <w:rsid w:val="005D064B"/>
    <w:rsid w:val="005F3CF6"/>
    <w:rsid w:val="00695560"/>
    <w:rsid w:val="006B4D87"/>
    <w:rsid w:val="00786E7D"/>
    <w:rsid w:val="007F1AE2"/>
    <w:rsid w:val="007F7C1E"/>
    <w:rsid w:val="00866609"/>
    <w:rsid w:val="008A756D"/>
    <w:rsid w:val="008D5036"/>
    <w:rsid w:val="008E7C5E"/>
    <w:rsid w:val="00953BB2"/>
    <w:rsid w:val="00A134DE"/>
    <w:rsid w:val="00A453B3"/>
    <w:rsid w:val="00AE4A76"/>
    <w:rsid w:val="00B019BB"/>
    <w:rsid w:val="00B85CA6"/>
    <w:rsid w:val="00B875A9"/>
    <w:rsid w:val="00BA2E99"/>
    <w:rsid w:val="00BA5DDB"/>
    <w:rsid w:val="00C22E20"/>
    <w:rsid w:val="00C4359F"/>
    <w:rsid w:val="00CB0B6F"/>
    <w:rsid w:val="00CB28FB"/>
    <w:rsid w:val="00CD2938"/>
    <w:rsid w:val="00CF34C7"/>
    <w:rsid w:val="00CF7727"/>
    <w:rsid w:val="00D21D84"/>
    <w:rsid w:val="00D60432"/>
    <w:rsid w:val="00D60E6C"/>
    <w:rsid w:val="00D85B78"/>
    <w:rsid w:val="00DE6C33"/>
    <w:rsid w:val="00E9377E"/>
    <w:rsid w:val="00ED06D8"/>
    <w:rsid w:val="00F27B8A"/>
    <w:rsid w:val="00FE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45F54"/>
  <w14:defaultImageDpi w14:val="32767"/>
  <w15:chartTrackingRefBased/>
  <w15:docId w15:val="{0E64BB52-A825-4FFC-A93E-05975E2A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98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37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21E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A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21E5"/>
    <w:rPr>
      <w:rFonts w:ascii="Times New Roman" w:eastAsiaTheme="majorEastAsia" w:hAnsi="Times New Roman" w:cstheme="majorBidi"/>
      <w:b/>
      <w:bCs/>
      <w:sz w:val="24"/>
      <w:szCs w:val="32"/>
    </w:rPr>
  </w:style>
  <w:style w:type="character" w:styleId="a7">
    <w:name w:val="Hyperlink"/>
    <w:basedOn w:val="a0"/>
    <w:uiPriority w:val="99"/>
    <w:unhideWhenUsed/>
    <w:rsid w:val="000921E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921E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866609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3374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271</Words>
  <Characters>1596</Characters>
  <Application>Microsoft Office Word</Application>
  <DocSecurity>0</DocSecurity>
  <Lines>36</Lines>
  <Paragraphs>15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Yujing</dc:creator>
  <cp:keywords/>
  <dc:description/>
  <cp:lastModifiedBy>Wang Yujing</cp:lastModifiedBy>
  <cp:revision>52</cp:revision>
  <dcterms:created xsi:type="dcterms:W3CDTF">2020-12-01T07:00:00Z</dcterms:created>
  <dcterms:modified xsi:type="dcterms:W3CDTF">2020-12-31T04:40:00Z</dcterms:modified>
</cp:coreProperties>
</file>