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88B" w:rsidRDefault="001F66E1" w:rsidP="001F66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6.470 Design Process</w:t>
      </w:r>
    </w:p>
    <w:p w:rsidR="001F66E1" w:rsidRDefault="001F66E1" w:rsidP="001F66E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I. Identify Needs</w:t>
      </w:r>
    </w:p>
    <w:p w:rsidR="001F66E1" w:rsidRDefault="001F66E1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People don’t know how to design effective workouts.</w:t>
      </w:r>
    </w:p>
    <w:p w:rsidR="001F66E1" w:rsidRDefault="001F66E1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People have a limited exercise repertoire (both in terms of proper practices and variety).</w:t>
      </w:r>
    </w:p>
    <w:p w:rsidR="001F66E1" w:rsidRDefault="001F66E1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People are not motivated to exercise.</w:t>
      </w: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1F66E1">
      <w:pPr>
        <w:rPr>
          <w:rFonts w:ascii="Times New Roman" w:hAnsi="Times New Roman" w:cs="Times New Roman"/>
          <w:sz w:val="24"/>
          <w:szCs w:val="24"/>
        </w:rPr>
      </w:pPr>
    </w:p>
    <w:p w:rsidR="001F66E1" w:rsidRDefault="001F66E1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II. Research Phase</w:t>
      </w:r>
    </w:p>
    <w:p w:rsidR="001F66E1" w:rsidRDefault="001F66E1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Wikipedia</w:t>
      </w:r>
      <w:r w:rsidR="00A75CBE">
        <w:rPr>
          <w:rFonts w:ascii="Times New Roman" w:hAnsi="Times New Roman" w:cs="Times New Roman"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>: Large body of knowledge with some variety, pages not consistent in terms of thoroughness, reliability somewhat questionable, no personal motivation capability</w:t>
      </w:r>
    </w:p>
    <w:p w:rsidR="001F66E1" w:rsidRDefault="001F66E1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routines</w:t>
      </w:r>
      <w:r w:rsidR="00A75CBE">
        <w:rPr>
          <w:rFonts w:ascii="Times New Roman" w:hAnsi="Times New Roman" w:cs="Times New Roman"/>
          <w:sz w:val="24"/>
          <w:szCs w:val="24"/>
        </w:rPr>
        <w:t xml:space="preserve"> (2)</w:t>
      </w:r>
      <w:r>
        <w:rPr>
          <w:rFonts w:ascii="Times New Roman" w:hAnsi="Times New Roman" w:cs="Times New Roman"/>
          <w:sz w:val="24"/>
          <w:szCs w:val="24"/>
        </w:rPr>
        <w:t>: Limited knowledge, difficult to design well, motivation difficult to obtain</w:t>
      </w:r>
    </w:p>
    <w:p w:rsidR="001F66E1" w:rsidRDefault="001F66E1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trainer</w:t>
      </w:r>
      <w:r w:rsidR="00A75CBE">
        <w:rPr>
          <w:rFonts w:ascii="Times New Roman" w:hAnsi="Times New Roman" w:cs="Times New Roman"/>
          <w:sz w:val="24"/>
          <w:szCs w:val="24"/>
        </w:rPr>
        <w:t xml:space="preserve"> (3)</w:t>
      </w:r>
      <w:r>
        <w:rPr>
          <w:rFonts w:ascii="Times New Roman" w:hAnsi="Times New Roman" w:cs="Times New Roman"/>
          <w:sz w:val="24"/>
          <w:szCs w:val="24"/>
        </w:rPr>
        <w:t>: Expensive, possibly too focused, difficult to schedule</w:t>
      </w:r>
    </w:p>
    <w:p w:rsidR="00A75CBE" w:rsidRDefault="00A75CBE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Livestrong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A75CBE" w:rsidRDefault="00A75CBE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Bodybuilding.com (5)</w:t>
      </w:r>
    </w:p>
    <w:p w:rsidR="00A75CBE" w:rsidRDefault="00A75CBE" w:rsidP="001F6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 (6)</w:t>
      </w:r>
    </w:p>
    <w:p w:rsidR="00A75CBE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Morphological Analysis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13"/>
        <w:gridCol w:w="1172"/>
        <w:gridCol w:w="1260"/>
        <w:gridCol w:w="990"/>
        <w:gridCol w:w="990"/>
        <w:gridCol w:w="985"/>
        <w:gridCol w:w="1017"/>
      </w:tblGrid>
      <w:tr w:rsidR="00A75CBE" w:rsidTr="00A75CBE">
        <w:trPr>
          <w:trHeight w:val="253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75CBE" w:rsidTr="00A75CBE">
        <w:trPr>
          <w:trHeight w:val="775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Consistent exercise instructions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17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</w:tr>
      <w:tr w:rsidR="00A75CBE" w:rsidTr="00A75CBE">
        <w:trPr>
          <w:trHeight w:val="507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 plans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17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</w:tr>
      <w:tr w:rsidR="00A75CBE" w:rsidTr="00A75CBE">
        <w:trPr>
          <w:trHeight w:val="253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Reminders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17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</w:tr>
      <w:tr w:rsidR="00A75CBE" w:rsidTr="00A75CBE">
        <w:trPr>
          <w:trHeight w:val="1043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Large, easily searchable database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17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5CBE" w:rsidTr="00A75CBE">
        <w:trPr>
          <w:trHeight w:val="253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1017" w:type="dxa"/>
          </w:tcPr>
          <w:p w:rsidR="00A75CBE" w:rsidRDefault="003A4E5F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75CBE" w:rsidTr="00A75CBE">
        <w:trPr>
          <w:trHeight w:val="507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driven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A75CBE" w:rsidRDefault="003A4E5F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</w:tr>
      <w:tr w:rsidR="00A75CBE" w:rsidTr="00A75CBE">
        <w:trPr>
          <w:trHeight w:val="507"/>
        </w:trPr>
        <w:tc>
          <w:tcPr>
            <w:tcW w:w="2513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success</w:t>
            </w:r>
          </w:p>
        </w:tc>
        <w:tc>
          <w:tcPr>
            <w:tcW w:w="1172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  <w:tc>
          <w:tcPr>
            <w:tcW w:w="990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:rsidR="00A75CBE" w:rsidRDefault="00A75CBE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17" w:type="dxa"/>
          </w:tcPr>
          <w:p w:rsidR="00A75CBE" w:rsidRDefault="003A4E5F" w:rsidP="00A75C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</w:t>
            </w:r>
            <w:proofErr w:type="spellEnd"/>
          </w:p>
        </w:tc>
      </w:tr>
    </w:tbl>
    <w:p w:rsidR="00A75CBE" w:rsidRDefault="00A75CBE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A4E5F" w:rsidRPr="00A75CBE" w:rsidRDefault="003A4E5F" w:rsidP="00A75C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75CBE" w:rsidRDefault="003A4E5F" w:rsidP="003A4E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III. Stakeholder Analysis</w:t>
      </w:r>
    </w:p>
    <w:p w:rsidR="003A4E5F" w:rsidRDefault="003A4E5F" w:rsidP="003A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Developers: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6.470 (as many prizes as possible)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Genuine positive impact (something that actually helps)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</w:p>
    <w:p w:rsidR="003A4E5F" w:rsidRDefault="003A4E5F" w:rsidP="003A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Users: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ability to work out consistently and well to be fit (motivation!)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good about themselves (achievements!)</w:t>
      </w:r>
    </w:p>
    <w:p w:rsidR="003A4E5F" w:rsidRDefault="003A4E5F" w:rsidP="003A4E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other people (user-generated content!)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i/>
          <w:sz w:val="24"/>
          <w:szCs w:val="24"/>
        </w:rPr>
      </w:pPr>
      <w:r w:rsidRPr="003A4E5F">
        <w:rPr>
          <w:rFonts w:ascii="Times New Roman" w:hAnsi="Times New Roman" w:cs="Times New Roman"/>
          <w:i/>
          <w:sz w:val="24"/>
          <w:szCs w:val="24"/>
        </w:rPr>
        <w:lastRenderedPageBreak/>
        <w:t>IV. Operational Research</w:t>
      </w:r>
    </w:p>
    <w:p w:rsidR="003A4E5F" w:rsidRDefault="003A4E5F" w:rsidP="003A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Resources: as much as developers can reasonably spare, given other commitments (Austin: swimming, Francis: GEL, UROP, Keanu</w:t>
      </w:r>
      <w:proofErr w:type="gramStart"/>
      <w:r>
        <w:rPr>
          <w:rFonts w:ascii="Times New Roman" w:hAnsi="Times New Roman" w:cs="Times New Roman"/>
          <w:sz w:val="24"/>
          <w:szCs w:val="24"/>
        </w:rPr>
        <w:t>: ?)</w:t>
      </w:r>
      <w:proofErr w:type="gramEnd"/>
    </w:p>
    <w:p w:rsidR="003A4E5F" w:rsidRDefault="003A4E5F" w:rsidP="003A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 Resources: Keanu knows the most, then Austin, then Francis</w:t>
      </w:r>
    </w:p>
    <w:p w:rsidR="003A4E5F" w:rsidRDefault="003A4E5F" w:rsidP="003A4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frameworks, servers, etc. still not figured out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P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i/>
          <w:sz w:val="24"/>
          <w:szCs w:val="24"/>
        </w:rPr>
      </w:pPr>
      <w:r w:rsidRPr="003A4E5F">
        <w:rPr>
          <w:rFonts w:ascii="Times New Roman" w:hAnsi="Times New Roman" w:cs="Times New Roman"/>
          <w:i/>
          <w:sz w:val="24"/>
          <w:szCs w:val="24"/>
        </w:rPr>
        <w:lastRenderedPageBreak/>
        <w:t>V. Hazard Analysis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Lack of critical mass of users (publicity, pre-populate site with content)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Unfinished development (prioritize)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Malicious users (security, IP banning, content checking)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Insufficient usability—not convenient enough, etc. (rigorous usability testing)</w:t>
      </w: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</w:p>
    <w:p w:rsidR="003A4E5F" w:rsidRPr="003A4E5F" w:rsidRDefault="003A4E5F" w:rsidP="003A4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VI. Specifications</w:t>
      </w:r>
    </w:p>
    <w:p w:rsidR="001F66E1" w:rsidRDefault="0072419A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We hope to create the iPad version of bodybuilders.com. A site for everyone to use that’s not intimidating. We want to communicate that fitness is easy, that it’s cool, and that it’s for everyone.</w:t>
      </w:r>
    </w:p>
    <w:p w:rsidR="0072419A" w:rsidRPr="001F66E1" w:rsidRDefault="0072419A" w:rsidP="001F6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has to be simple, discoverable, and rewarding.</w:t>
      </w:r>
      <w:bookmarkStart w:id="0" w:name="_GoBack"/>
      <w:bookmarkEnd w:id="0"/>
    </w:p>
    <w:sectPr w:rsidR="0072419A" w:rsidRPr="001F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09EA"/>
    <w:multiLevelType w:val="hybridMultilevel"/>
    <w:tmpl w:val="EA0A1D1C"/>
    <w:lvl w:ilvl="0" w:tplc="37E6CEE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E1"/>
    <w:rsid w:val="001F66E1"/>
    <w:rsid w:val="003A4E5F"/>
    <w:rsid w:val="0061188B"/>
    <w:rsid w:val="0072419A"/>
    <w:rsid w:val="00A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E7FC6-7EDF-4467-9F9A-C65AD764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1"/>
    <w:pPr>
      <w:ind w:left="720"/>
      <w:contextualSpacing/>
    </w:pPr>
  </w:style>
  <w:style w:type="table" w:styleId="TableGrid">
    <w:name w:val="Table Grid"/>
    <w:basedOn w:val="TableNormal"/>
    <w:uiPriority w:val="39"/>
    <w:rsid w:val="00A75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Fathman</dc:creator>
  <cp:keywords/>
  <dc:description/>
  <cp:lastModifiedBy>Austin Fathman</cp:lastModifiedBy>
  <cp:revision>2</cp:revision>
  <dcterms:created xsi:type="dcterms:W3CDTF">2014-01-07T02:10:00Z</dcterms:created>
  <dcterms:modified xsi:type="dcterms:W3CDTF">2014-01-07T03:10:00Z</dcterms:modified>
</cp:coreProperties>
</file>