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32" w:rsidRDefault="00C14714" w:rsidP="00C1471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:rsidR="00C14714" w:rsidRPr="006B69A8" w:rsidRDefault="006B69A8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en.wikipedia.org</w:t>
      </w:r>
      <w:r w:rsidRPr="006B69A8">
        <w:rPr>
          <w:rFonts w:ascii="Times New Roman" w:hAnsi="Times New Roman" w:cs="Times New Roman"/>
          <w:sz w:val="24"/>
          <w:szCs w:val="24"/>
        </w:rPr>
        <w:t>:</w:t>
      </w:r>
    </w:p>
    <w:p w:rsidR="006B69A8" w:rsidRPr="006B69A8" w:rsidRDefault="00DA5526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6B69A8">
          <w:rPr>
            <w:rStyle w:val="Hyperlink"/>
          </w:rPr>
          <w:t>http://en.wikipedia.org/wiki/Pushup</w:t>
        </w:r>
      </w:hyperlink>
    </w:p>
    <w:p w:rsidR="006B69A8" w:rsidRPr="006B69A8" w:rsidRDefault="00DA5526" w:rsidP="006B69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B69A8">
          <w:rPr>
            <w:rStyle w:val="Hyperlink"/>
          </w:rPr>
          <w:t>http://en.wikipedia.org/wiki/Lunge_(exercise)</w:t>
        </w:r>
      </w:hyperlink>
    </w:p>
    <w:p w:rsidR="006B69A8" w:rsidRPr="006B69A8" w:rsidRDefault="00DA5526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B69A8">
          <w:rPr>
            <w:rStyle w:val="Hyperlink"/>
          </w:rPr>
          <w:t>http://www.livestrong.com/</w:t>
        </w:r>
      </w:hyperlink>
    </w:p>
    <w:p w:rsidR="006B69A8" w:rsidRPr="00DA5526" w:rsidRDefault="00DA5526" w:rsidP="006B69A8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6B69A8">
          <w:rPr>
            <w:rStyle w:val="Hyperlink"/>
          </w:rPr>
          <w:t>http://www.bodybuilding.com/</w:t>
        </w:r>
      </w:hyperlink>
    </w:p>
    <w:p w:rsidR="00DA5526" w:rsidRPr="006B69A8" w:rsidRDefault="00DA5526" w:rsidP="006B6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http://www.cbsnews.com/news/cdc-80-percent-of-american-adults-dont-get-recommended-exercise/</w:t>
        </w:r>
      </w:hyperlink>
      <w:bookmarkStart w:id="0" w:name="_GoBack"/>
      <w:bookmarkEnd w:id="0"/>
    </w:p>
    <w:sectPr w:rsidR="00DA5526" w:rsidRPr="006B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F6EEE"/>
    <w:multiLevelType w:val="hybridMultilevel"/>
    <w:tmpl w:val="ED406822"/>
    <w:lvl w:ilvl="0" w:tplc="AB04689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14"/>
    <w:rsid w:val="006B69A8"/>
    <w:rsid w:val="006D50A1"/>
    <w:rsid w:val="00B96832"/>
    <w:rsid w:val="00C14714"/>
    <w:rsid w:val="00DA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D47D1-77FB-4DCB-B9D7-8636D2B1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6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dybuild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vestro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unge_(exercis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n.wikipedia.org/wiki/Push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bsnews.com/news/cdc-80-percent-of-american-adults-dont-get-recommended-exerc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Fathman</dc:creator>
  <cp:keywords/>
  <dc:description/>
  <cp:lastModifiedBy>Austin Fathman</cp:lastModifiedBy>
  <cp:revision>4</cp:revision>
  <dcterms:created xsi:type="dcterms:W3CDTF">2014-01-07T02:08:00Z</dcterms:created>
  <dcterms:modified xsi:type="dcterms:W3CDTF">2014-01-08T02:50:00Z</dcterms:modified>
</cp:coreProperties>
</file>