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A9DC70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6C5908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060C64C3" w14:textId="6279EAF9" w:rsidR="00E27E22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917499" w:history="1">
            <w:r w:rsidR="00E27E22" w:rsidRPr="00AB4F0A">
              <w:rPr>
                <w:rStyle w:val="Hipervnculo"/>
                <w:noProof/>
              </w:rPr>
              <w:t>Introducción</w:t>
            </w:r>
            <w:r w:rsidR="00E27E22">
              <w:rPr>
                <w:noProof/>
                <w:webHidden/>
              </w:rPr>
              <w:tab/>
            </w:r>
            <w:r w:rsidR="00E27E22">
              <w:rPr>
                <w:noProof/>
                <w:webHidden/>
              </w:rPr>
              <w:fldChar w:fldCharType="begin"/>
            </w:r>
            <w:r w:rsidR="00E27E22">
              <w:rPr>
                <w:noProof/>
                <w:webHidden/>
              </w:rPr>
              <w:instrText xml:space="preserve"> PAGEREF _Toc188917499 \h </w:instrText>
            </w:r>
            <w:r w:rsidR="00E27E22">
              <w:rPr>
                <w:noProof/>
                <w:webHidden/>
              </w:rPr>
            </w:r>
            <w:r w:rsidR="00E27E22">
              <w:rPr>
                <w:noProof/>
                <w:webHidden/>
              </w:rPr>
              <w:fldChar w:fldCharType="separate"/>
            </w:r>
            <w:r w:rsidR="00E27E22">
              <w:rPr>
                <w:noProof/>
                <w:webHidden/>
              </w:rPr>
              <w:t>4</w:t>
            </w:r>
            <w:r w:rsidR="00E27E22">
              <w:rPr>
                <w:noProof/>
                <w:webHidden/>
              </w:rPr>
              <w:fldChar w:fldCharType="end"/>
            </w:r>
          </w:hyperlink>
        </w:p>
        <w:p w14:paraId="248234C7" w14:textId="028432F4" w:rsidR="00E27E22" w:rsidRDefault="00E27E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0" w:history="1">
            <w:r w:rsidRPr="00AB4F0A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8904" w14:textId="55A665D9" w:rsidR="00E27E22" w:rsidRDefault="00E27E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1" w:history="1">
            <w:r w:rsidRPr="00AB4F0A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264F" w14:textId="71ACFD4E" w:rsidR="00E27E22" w:rsidRDefault="00E27E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2" w:history="1">
            <w:r w:rsidRPr="00AB4F0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85F5" w14:textId="1167F67C" w:rsidR="00E27E22" w:rsidRDefault="00E27E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3" w:history="1">
            <w:r w:rsidRPr="00AB4F0A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9D901" w14:textId="4746585D" w:rsidR="00E27E22" w:rsidRDefault="00E27E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4" w:history="1">
            <w:r w:rsidRPr="00AB4F0A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6BC68" w14:textId="2722F5EE" w:rsidR="00E27E22" w:rsidRDefault="00E27E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5" w:history="1">
            <w:r w:rsidRPr="00AB4F0A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885E" w14:textId="1DC7E7CD" w:rsidR="00E27E22" w:rsidRDefault="00E27E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6" w:history="1">
            <w:r w:rsidRPr="00AB4F0A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A6CE5" w14:textId="204129CC" w:rsidR="00E27E22" w:rsidRDefault="00E27E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7" w:history="1">
            <w:r w:rsidRPr="00AB4F0A">
              <w:rPr>
                <w:rStyle w:val="Hipervnculo"/>
                <w:noProof/>
              </w:rPr>
              <w:t>Evaluación 27/01/2025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52A6" w14:textId="00FCECB1" w:rsidR="00E27E22" w:rsidRDefault="00E27E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8" w:history="1">
            <w:r w:rsidRPr="00AB4F0A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F92C1" w14:textId="60C3E30D" w:rsidR="00E27E22" w:rsidRDefault="00E27E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09" w:history="1">
            <w:r w:rsidRPr="00AB4F0A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DD7E5" w14:textId="2E097239" w:rsidR="00E27E22" w:rsidRDefault="00E27E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10" w:history="1">
            <w:r w:rsidRPr="00AB4F0A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479A" w14:textId="23DFDE26" w:rsidR="00E27E22" w:rsidRDefault="00E27E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11" w:history="1">
            <w:r w:rsidRPr="00AB4F0A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7CFDD" w14:textId="6000BA2C" w:rsidR="00E27E22" w:rsidRDefault="00E27E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917512" w:history="1">
            <w:r w:rsidRPr="00AB4F0A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BAE20F0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917499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917500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917501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917502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917503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BDE3907" w14:textId="3FDAC41B" w:rsid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Corregir los documentos revisados.</w:t>
      </w:r>
    </w:p>
    <w:p w14:paraId="2379E107" w14:textId="760002AA" w:rsidR="00F238D6" w:rsidRP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F238D6">
        <w:rPr>
          <w:lang w:val="es-AR"/>
        </w:rPr>
        <w:t>Planificar la siguiente iteración</w:t>
      </w:r>
      <w:r>
        <w:rPr>
          <w:lang w:val="es-AR"/>
        </w:rPr>
        <w:t>.</w:t>
      </w:r>
    </w:p>
    <w:p w14:paraId="5E5E29AF" w14:textId="77777777" w:rsidR="0072761D" w:rsidRPr="009212EE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Pr="009212EE" w:rsidRDefault="002129C9" w:rsidP="002129C9">
      <w:pPr>
        <w:pStyle w:val="PSI-Ttulo2"/>
      </w:pPr>
      <w:bookmarkStart w:id="5" w:name="_Toc188917504"/>
      <w:r w:rsidRPr="009212EE">
        <w:t>Elementos de la Línea Base</w:t>
      </w:r>
      <w:bookmarkEnd w:id="5"/>
    </w:p>
    <w:p w14:paraId="66549CDC" w14:textId="0D0A1D6D" w:rsidR="00CF2AD4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iteración C4 y C5.</w:t>
      </w:r>
    </w:p>
    <w:p w14:paraId="370E23BE" w14:textId="7EC942C0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Especificación de requerimientos corregidas.</w:t>
      </w:r>
    </w:p>
    <w:p w14:paraId="1DCCB7BD" w14:textId="12D87835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casos de uso corregido.</w:t>
      </w:r>
    </w:p>
    <w:p w14:paraId="25D0EC25" w14:textId="00A505A4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diseño corregido.</w:t>
      </w:r>
    </w:p>
    <w:p w14:paraId="1359CC42" w14:textId="0E3CC2AA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lastRenderedPageBreak/>
        <w:t>Modelo de datos corregido.</w:t>
      </w:r>
    </w:p>
    <w:p w14:paraId="6A87AF58" w14:textId="71448DB8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Implementación corregida.</w:t>
      </w:r>
    </w:p>
    <w:p w14:paraId="0D5FF5DF" w14:textId="43C62BB0" w:rsidR="00F238D6" w:rsidRP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calidad corregido.</w:t>
      </w:r>
    </w:p>
    <w:p w14:paraId="105D5EDD" w14:textId="6817EC72" w:rsidR="0099675F" w:rsidRPr="009212EE" w:rsidRDefault="002129C9" w:rsidP="00F70F4F">
      <w:pPr>
        <w:pStyle w:val="PSI-Ttulo1"/>
      </w:pPr>
      <w:bookmarkStart w:id="6" w:name="_Toc188917505"/>
      <w:r w:rsidRPr="009212EE"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9212EE" w14:paraId="4863A3D3" w14:textId="465A4CD4" w:rsidTr="009212EE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46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62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8D7AC8" w:rsidRPr="009212EE" w14:paraId="72AA82A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45CFCD88" w:rsidR="008D7AC8" w:rsidRPr="000B0250" w:rsidRDefault="00150FC2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Realizar plan de iteración </w:t>
            </w:r>
            <w:r w:rsidR="00C42D14"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</w:t>
            </w: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4</w:t>
            </w:r>
          </w:p>
        </w:tc>
        <w:tc>
          <w:tcPr>
            <w:tcW w:w="440" w:type="pct"/>
            <w:vAlign w:val="center"/>
          </w:tcPr>
          <w:p w14:paraId="488C8A6D" w14:textId="045C7129" w:rsidR="008D7AC8" w:rsidRPr="000B0250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52A75BED" w14:textId="1CB65E89" w:rsidR="008D7AC8" w:rsidRPr="000B0250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8D39D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/01</w:t>
            </w:r>
          </w:p>
        </w:tc>
        <w:tc>
          <w:tcPr>
            <w:tcW w:w="646" w:type="pct"/>
            <w:vAlign w:val="center"/>
          </w:tcPr>
          <w:p w14:paraId="797E7540" w14:textId="138314DA" w:rsidR="008D7AC8" w:rsidRPr="000B0250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03651682" w14:textId="1B556D16" w:rsidR="008D7AC8" w:rsidRPr="000B0250" w:rsidRDefault="008D39D0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581D2F40" w14:textId="00E8FDAE" w:rsidR="008D7AC8" w:rsidRPr="000B0250" w:rsidRDefault="009F0331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4535B9" w:rsidRPr="009212EE" w14:paraId="3387F90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7966840" w14:textId="4763E347" w:rsidR="004535B9" w:rsidRPr="000B0250" w:rsidRDefault="000C165C" w:rsidP="004535B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documento de plan de iteración Fase C4</w:t>
            </w:r>
          </w:p>
        </w:tc>
        <w:tc>
          <w:tcPr>
            <w:tcW w:w="440" w:type="pct"/>
            <w:vAlign w:val="center"/>
          </w:tcPr>
          <w:p w14:paraId="002A2949" w14:textId="280D7897" w:rsidR="004535B9" w:rsidRPr="000B0250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6C7E7450" w14:textId="56359352" w:rsidR="004535B9" w:rsidRPr="000B0250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4A411401" w14:textId="26C3BD59" w:rsidR="004535B9" w:rsidRPr="000B0250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DA944A7" w14:textId="3746AB20" w:rsidR="004535B9" w:rsidRPr="000B0250" w:rsidRDefault="008D39D0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21BB8FCA" w14:textId="46951865" w:rsidR="004535B9" w:rsidRPr="000B0250" w:rsidRDefault="009F0331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CF4B05" w:rsidRPr="009212EE" w14:paraId="5EA12E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8CC237" w14:textId="115F5BAE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Revisar plan de iteración C4</w:t>
            </w:r>
          </w:p>
        </w:tc>
        <w:tc>
          <w:tcPr>
            <w:tcW w:w="440" w:type="pct"/>
            <w:vAlign w:val="center"/>
          </w:tcPr>
          <w:p w14:paraId="2B03998A" w14:textId="5A2767AC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F033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/01</w:t>
            </w:r>
          </w:p>
        </w:tc>
        <w:tc>
          <w:tcPr>
            <w:tcW w:w="440" w:type="pct"/>
            <w:vAlign w:val="center"/>
          </w:tcPr>
          <w:p w14:paraId="442609A4" w14:textId="1FB31803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F033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/01</w:t>
            </w:r>
          </w:p>
        </w:tc>
        <w:tc>
          <w:tcPr>
            <w:tcW w:w="646" w:type="pct"/>
            <w:vAlign w:val="center"/>
          </w:tcPr>
          <w:p w14:paraId="024CAF80" w14:textId="3675D5A8" w:rsidR="00CF4B05" w:rsidRPr="000B0250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52F56996" w14:textId="2D1FC511" w:rsidR="00CF4B05" w:rsidRPr="000B0250" w:rsidRDefault="008D39D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2BE08027" w14:textId="62C2FC8A" w:rsidR="00CF4B05" w:rsidRPr="000B0250" w:rsidRDefault="000B025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CH, CA</w:t>
            </w:r>
          </w:p>
        </w:tc>
      </w:tr>
      <w:tr w:rsidR="009F0331" w:rsidRPr="009212EE" w14:paraId="15D8AA7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E76F283" w14:textId="72CDDBF8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9F0331">
              <w:rPr>
                <w:rFonts w:asciiTheme="minorHAnsi" w:hAnsiTheme="minorHAnsi" w:cstheme="minorHAnsi"/>
                <w:sz w:val="22"/>
                <w:szCs w:val="22"/>
              </w:rPr>
              <w:t>Corregir plan de iteración c4</w:t>
            </w:r>
          </w:p>
        </w:tc>
        <w:tc>
          <w:tcPr>
            <w:tcW w:w="440" w:type="pct"/>
            <w:vAlign w:val="center"/>
          </w:tcPr>
          <w:p w14:paraId="74424E7F" w14:textId="6F29864F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ECA6635" w14:textId="78CA4CEF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21/01</w:t>
            </w:r>
          </w:p>
        </w:tc>
        <w:tc>
          <w:tcPr>
            <w:tcW w:w="646" w:type="pct"/>
            <w:vAlign w:val="center"/>
          </w:tcPr>
          <w:p w14:paraId="25BFD3B3" w14:textId="61925F40" w:rsidR="009F0331" w:rsidRPr="009F0331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4B2948B4" w14:textId="36D7D9DE" w:rsidR="009F0331" w:rsidRPr="009F0331" w:rsidRDefault="008D39D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9D6F098" w14:textId="708EEB96" w:rsidR="009F0331" w:rsidRPr="009F0331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F033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HF</w:t>
            </w:r>
          </w:p>
        </w:tc>
      </w:tr>
      <w:tr w:rsidR="000B0250" w:rsidRPr="009212EE" w14:paraId="4023CDE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022413C" w14:textId="245542F5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estimación – Iteración C4</w:t>
            </w:r>
          </w:p>
        </w:tc>
        <w:tc>
          <w:tcPr>
            <w:tcW w:w="440" w:type="pct"/>
            <w:vAlign w:val="center"/>
          </w:tcPr>
          <w:p w14:paraId="5D2D516B" w14:textId="6ED2905C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E995FAC" w14:textId="1C9B7077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4CF80F3E" w14:textId="475D168E" w:rsidR="000B0250" w:rsidRPr="000B0250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636D9B7B" w14:textId="6E507279" w:rsidR="000B0250" w:rsidRPr="000B0250" w:rsidRDefault="00154EBE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EF2B557" w14:textId="1372EF8D" w:rsidR="000B0250" w:rsidRPr="000B0250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3E8E12CD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867BD7F" w14:textId="246FCC6F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Realizar estimación</w:t>
            </w:r>
          </w:p>
        </w:tc>
        <w:tc>
          <w:tcPr>
            <w:tcW w:w="440" w:type="pct"/>
            <w:vAlign w:val="center"/>
          </w:tcPr>
          <w:p w14:paraId="3EDD9B03" w14:textId="42194C20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56908EE4" w14:textId="5F8A4D27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2C6A1A4" w14:textId="1FE2C5A2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1933B7C5" w14:textId="6E087A7B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01DB3F8" w14:textId="6DED364D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0E14161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6266FAC" w14:textId="39E3F60E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Revisar estimación</w:t>
            </w:r>
          </w:p>
        </w:tc>
        <w:tc>
          <w:tcPr>
            <w:tcW w:w="440" w:type="pct"/>
            <w:vAlign w:val="center"/>
          </w:tcPr>
          <w:p w14:paraId="6B971351" w14:textId="2CFC34F7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DCCF19B" w14:textId="6288A52B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5A5D7F6E" w14:textId="59C48AE0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4FEE7AAC" w14:textId="564FB30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AE4FEEA" w14:textId="2A630BA1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HF, CH</w:t>
            </w:r>
          </w:p>
        </w:tc>
      </w:tr>
      <w:tr w:rsidR="00154EBE" w:rsidRPr="009212EE" w14:paraId="0136AF3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5673E95" w14:textId="0CFC9CA1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Corregir estimación</w:t>
            </w:r>
          </w:p>
        </w:tc>
        <w:tc>
          <w:tcPr>
            <w:tcW w:w="440" w:type="pct"/>
            <w:vAlign w:val="center"/>
          </w:tcPr>
          <w:p w14:paraId="04D8A510" w14:textId="1996150B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0640FC81" w14:textId="2DB1FA79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623A25B" w14:textId="6410A7F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0182718" w14:textId="4A93CE3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59A099BC" w14:textId="4F7D9034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681A702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FA53706" w14:textId="3F743131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Gestionar riesgos del proyecto</w:t>
            </w:r>
          </w:p>
        </w:tc>
        <w:tc>
          <w:tcPr>
            <w:tcW w:w="440" w:type="pct"/>
            <w:vAlign w:val="center"/>
          </w:tcPr>
          <w:p w14:paraId="603CBDCA" w14:textId="50C44B60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549DBB5" w14:textId="158C7187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4D7E62C1" w14:textId="1F447070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049F6234" w14:textId="057ADB3A" w:rsidR="00154EBE" w:rsidRPr="000B0250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187216E" w14:textId="6D35943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3DB37074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B942A10" w14:textId="5B394E9C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Realizar la identificación y evaluación de riesgos</w:t>
            </w:r>
          </w:p>
        </w:tc>
        <w:tc>
          <w:tcPr>
            <w:tcW w:w="440" w:type="pct"/>
            <w:vAlign w:val="center"/>
          </w:tcPr>
          <w:p w14:paraId="6E1E6879" w14:textId="40899741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F9AE0CC" w14:textId="797C779F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13AEA8E3" w14:textId="1F9A427F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E91B77A" w14:textId="5538FF3C" w:rsidR="00154EBE" w:rsidRPr="000B0250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273880D7" w14:textId="4FD9537A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25AF49B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6A37294" w14:textId="7E5D7717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Realizar planificación de riesgos – Iteración C4</w:t>
            </w:r>
          </w:p>
        </w:tc>
        <w:tc>
          <w:tcPr>
            <w:tcW w:w="440" w:type="pct"/>
            <w:vAlign w:val="center"/>
          </w:tcPr>
          <w:p w14:paraId="576F756D" w14:textId="201613FC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69F8B262" w14:textId="500B1E1F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4E04700" w14:textId="7BF5B263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B1085F8" w14:textId="06A47F5C" w:rsidR="00154EBE" w:rsidRPr="000B0250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33F05310" w14:textId="25DE957D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77341813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4C35B60C" w14:textId="34A91F02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Revisar gestión de riesgos</w:t>
            </w:r>
          </w:p>
        </w:tc>
        <w:tc>
          <w:tcPr>
            <w:tcW w:w="440" w:type="pct"/>
            <w:vAlign w:val="center"/>
          </w:tcPr>
          <w:p w14:paraId="4395BDE8" w14:textId="537EFDF4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62A33510" w14:textId="01A9BA23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2A37811A" w14:textId="6756841D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E609791" w14:textId="6FB6A8BD" w:rsidR="00154EBE" w:rsidRPr="007D5C5E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4AA35657" w14:textId="34C1726D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HF</w:t>
            </w:r>
          </w:p>
        </w:tc>
      </w:tr>
      <w:tr w:rsidR="00154EBE" w:rsidRPr="009212EE" w14:paraId="65885DD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34DB7DD" w14:textId="504F263A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Corregir gestión de riesgos</w:t>
            </w:r>
          </w:p>
        </w:tc>
        <w:tc>
          <w:tcPr>
            <w:tcW w:w="440" w:type="pct"/>
            <w:vAlign w:val="center"/>
          </w:tcPr>
          <w:p w14:paraId="379376F2" w14:textId="592D199B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F46FDB4" w14:textId="49B935F2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517FA96C" w14:textId="4D743CF7" w:rsidR="00154EBE" w:rsidRPr="007D5C5E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9937591" w14:textId="7F53B58E" w:rsidR="00154EBE" w:rsidRPr="007D5C5E" w:rsidRDefault="00B47424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191213A5" w14:textId="5C38697B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3B83D4BF" w14:textId="3E50F35A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7F034FA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Revisar la documentación del proyecto</w:t>
            </w:r>
          </w:p>
        </w:tc>
        <w:tc>
          <w:tcPr>
            <w:tcW w:w="440" w:type="pct"/>
            <w:vAlign w:val="center"/>
          </w:tcPr>
          <w:p w14:paraId="6523BA0E" w14:textId="285CE30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6A5A3A6" w14:textId="0B39E23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4BB48592" w14:textId="49690305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00B61AE" w14:textId="5CA5A929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4294A062" w14:textId="3D832A3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73874D4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D145ABE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requerimientos</w:t>
            </w:r>
          </w:p>
        </w:tc>
        <w:tc>
          <w:tcPr>
            <w:tcW w:w="440" w:type="pct"/>
            <w:vAlign w:val="center"/>
          </w:tcPr>
          <w:p w14:paraId="5A98B586" w14:textId="66FCDFE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F78B3A4" w14:textId="3DD1BD4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10A324EC" w14:textId="14D5A295" w:rsidR="00154EBE" w:rsidRPr="009212EE" w:rsidRDefault="008D39D0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C51F8E3" w14:textId="62CAEDF7" w:rsidR="00154EBE" w:rsidRPr="009212EE" w:rsidRDefault="008D39D0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44906BE0" w14:textId="6D0C291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3C72752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50E9FC2C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casos de uso</w:t>
            </w:r>
          </w:p>
        </w:tc>
        <w:tc>
          <w:tcPr>
            <w:tcW w:w="440" w:type="pct"/>
            <w:vAlign w:val="center"/>
          </w:tcPr>
          <w:p w14:paraId="5E054CD8" w14:textId="7612314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0C61E459" w14:textId="2A54DDA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2281D0B3" w14:textId="36AD931A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69301680" w14:textId="3BF12456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74DC2488" w14:textId="00A50DB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B47424" w:rsidRPr="009212EE" w14:paraId="291B4B85" w14:textId="77777777" w:rsidTr="00B47424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B7BF2F6" w:rsidR="00B47424" w:rsidRPr="009212EE" w:rsidRDefault="00B47424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diseño</w:t>
            </w:r>
          </w:p>
        </w:tc>
        <w:tc>
          <w:tcPr>
            <w:tcW w:w="440" w:type="pct"/>
            <w:vAlign w:val="center"/>
          </w:tcPr>
          <w:p w14:paraId="33711E7A" w14:textId="53A9DA7B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15AB0889" w14:textId="73B2EEB1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1308" w:type="pct"/>
            <w:gridSpan w:val="2"/>
            <w:vAlign w:val="center"/>
          </w:tcPr>
          <w:p w14:paraId="661E0F6B" w14:textId="2FE60FB4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273274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Sin realizar</w:t>
            </w:r>
          </w:p>
        </w:tc>
        <w:tc>
          <w:tcPr>
            <w:tcW w:w="792" w:type="pct"/>
            <w:vAlign w:val="center"/>
          </w:tcPr>
          <w:p w14:paraId="5D733DEB" w14:textId="4D99085B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317E90E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1D248C14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datos</w:t>
            </w:r>
          </w:p>
        </w:tc>
        <w:tc>
          <w:tcPr>
            <w:tcW w:w="440" w:type="pct"/>
            <w:vAlign w:val="center"/>
          </w:tcPr>
          <w:p w14:paraId="3E2842C0" w14:textId="1F673D1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9959BD7" w14:textId="40F849D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6B8843A5" w14:textId="2206E91B" w:rsidR="00154EBE" w:rsidRPr="008D39D0" w:rsidRDefault="008D39D0" w:rsidP="00154EB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 w:rsidRPr="008D39D0"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62" w:type="pct"/>
            <w:vAlign w:val="center"/>
          </w:tcPr>
          <w:p w14:paraId="65980826" w14:textId="56AAFF75" w:rsidR="00154EBE" w:rsidRPr="008D39D0" w:rsidRDefault="008D39D0" w:rsidP="00154EB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 w:rsidRPr="008D39D0"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792" w:type="pct"/>
            <w:vAlign w:val="center"/>
          </w:tcPr>
          <w:p w14:paraId="147D99B6" w14:textId="2094E1F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B47424" w:rsidRPr="009212EE" w14:paraId="57CF1DC3" w14:textId="77777777" w:rsidTr="00B47424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1E1EA466" w:rsidR="00B47424" w:rsidRPr="009212EE" w:rsidRDefault="00B47424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</w:t>
            </w:r>
          </w:p>
        </w:tc>
        <w:tc>
          <w:tcPr>
            <w:tcW w:w="440" w:type="pct"/>
            <w:vAlign w:val="center"/>
          </w:tcPr>
          <w:p w14:paraId="79F40707" w14:textId="47FC2CF1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1BE9580" w14:textId="0700EFC1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1308" w:type="pct"/>
            <w:gridSpan w:val="2"/>
            <w:vAlign w:val="center"/>
          </w:tcPr>
          <w:p w14:paraId="10C52BFE" w14:textId="41A96C25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273274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Sin realizar</w:t>
            </w:r>
          </w:p>
        </w:tc>
        <w:tc>
          <w:tcPr>
            <w:tcW w:w="792" w:type="pct"/>
            <w:vAlign w:val="center"/>
          </w:tcPr>
          <w:p w14:paraId="77356E23" w14:textId="5FF889F0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B47424" w:rsidRPr="009212EE" w14:paraId="0DE3B808" w14:textId="77777777" w:rsidTr="00B47424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61DCF3C4" w:rsidR="00B47424" w:rsidRPr="009212EE" w:rsidRDefault="00B47424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Plan de calidad</w:t>
            </w:r>
          </w:p>
        </w:tc>
        <w:tc>
          <w:tcPr>
            <w:tcW w:w="440" w:type="pct"/>
            <w:vAlign w:val="center"/>
          </w:tcPr>
          <w:p w14:paraId="04B24E8A" w14:textId="3F616895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477BB01E" w14:textId="6D7CA116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1308" w:type="pct"/>
            <w:gridSpan w:val="2"/>
            <w:vAlign w:val="center"/>
          </w:tcPr>
          <w:p w14:paraId="4268854B" w14:textId="7151ACCA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273274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Sin realizar</w:t>
            </w:r>
          </w:p>
        </w:tc>
        <w:tc>
          <w:tcPr>
            <w:tcW w:w="792" w:type="pct"/>
            <w:vAlign w:val="center"/>
          </w:tcPr>
          <w:p w14:paraId="3ECE5D72" w14:textId="41C4430C" w:rsidR="00B47424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2632E98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E8E04EB" w14:textId="50CA10F3" w:rsidR="00154EBE" w:rsidRPr="00311F91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documentos de solicitud de cambios necesarios</w:t>
            </w:r>
          </w:p>
        </w:tc>
        <w:tc>
          <w:tcPr>
            <w:tcW w:w="440" w:type="pct"/>
            <w:vAlign w:val="center"/>
          </w:tcPr>
          <w:p w14:paraId="295F99E4" w14:textId="076B6FAC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539F96AB" w14:textId="596C23A4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2C640BF8" w14:textId="1DC0366E" w:rsidR="00154EBE" w:rsidRPr="00311F91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152BE783" w14:textId="71F4E0C4" w:rsidR="00154EBE" w:rsidRPr="00311F91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505D4BD4" w14:textId="4FCDD394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506A6D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9CB25D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lastRenderedPageBreak/>
              <w:t>Corregir documentación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e implementación</w:t>
            </w:r>
          </w:p>
        </w:tc>
        <w:tc>
          <w:tcPr>
            <w:tcW w:w="440" w:type="pct"/>
            <w:vAlign w:val="center"/>
          </w:tcPr>
          <w:p w14:paraId="44F54D1C" w14:textId="71B5D50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19BF85A" w14:textId="2460CD5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7934B9F" w14:textId="560ECCE0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58C8CBB5" w14:textId="10D6A0EB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2A3BBA65" w14:textId="2D4776E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6B35512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2FB71FA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plan de iteración C5</w:t>
            </w:r>
          </w:p>
        </w:tc>
        <w:tc>
          <w:tcPr>
            <w:tcW w:w="440" w:type="pct"/>
            <w:vAlign w:val="center"/>
          </w:tcPr>
          <w:p w14:paraId="686A3231" w14:textId="5C4062E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4D146A2D" w14:textId="0B3C0393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33A1B2A" w14:textId="5E7928F5" w:rsidR="00154EBE" w:rsidRPr="009212EE" w:rsidRDefault="00BE51B1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62" w:type="pct"/>
            <w:vAlign w:val="center"/>
          </w:tcPr>
          <w:p w14:paraId="0730D36F" w14:textId="132DC8B3" w:rsidR="00154EBE" w:rsidRPr="009212EE" w:rsidRDefault="00BE51B1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772BED23" w14:textId="76EBE08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7084CF5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3FBECE9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Elaborar documento del plan de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de la fase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C5</w:t>
            </w:r>
          </w:p>
        </w:tc>
        <w:tc>
          <w:tcPr>
            <w:tcW w:w="440" w:type="pct"/>
            <w:vAlign w:val="center"/>
          </w:tcPr>
          <w:p w14:paraId="319760DA" w14:textId="432C8A7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76B4F88" w14:textId="1C8E8F9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35E8A6B8" w14:textId="6DE5233D" w:rsidR="00154EBE" w:rsidRPr="009212EE" w:rsidRDefault="00BE51B1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62" w:type="pct"/>
            <w:vAlign w:val="center"/>
          </w:tcPr>
          <w:p w14:paraId="4F070B78" w14:textId="4B26A0AB" w:rsidR="00154EBE" w:rsidRPr="009212EE" w:rsidRDefault="00BE51B1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0AD6E110" w14:textId="2E0CC0F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7C1EB53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1A5DF6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Revisar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plan de iteración C5</w:t>
            </w:r>
          </w:p>
        </w:tc>
        <w:tc>
          <w:tcPr>
            <w:tcW w:w="440" w:type="pct"/>
            <w:vAlign w:val="center"/>
          </w:tcPr>
          <w:p w14:paraId="16494AEA" w14:textId="4F72D6C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14CBB89F" w14:textId="43E2B3B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676556B" w14:textId="32ACF506" w:rsidR="00154EBE" w:rsidRPr="009212EE" w:rsidRDefault="00BE51B1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62" w:type="pct"/>
            <w:vAlign w:val="center"/>
          </w:tcPr>
          <w:p w14:paraId="64B7E9C6" w14:textId="23EE9744" w:rsidR="00154EBE" w:rsidRPr="009212EE" w:rsidRDefault="00BE51B1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7E902D17" w14:textId="029CD65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FH</w:t>
            </w:r>
          </w:p>
        </w:tc>
      </w:tr>
      <w:tr w:rsidR="00154EBE" w:rsidRPr="009212EE" w14:paraId="1326A2F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2E9DD9CF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correcciones al plan de iteración de la fase de construcción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</w:p>
        </w:tc>
        <w:tc>
          <w:tcPr>
            <w:tcW w:w="440" w:type="pct"/>
            <w:vAlign w:val="center"/>
          </w:tcPr>
          <w:p w14:paraId="6961A995" w14:textId="270129B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440" w:type="pct"/>
            <w:vAlign w:val="center"/>
          </w:tcPr>
          <w:p w14:paraId="62B3B163" w14:textId="14921F6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2A91143" w14:textId="43EF40E9" w:rsidR="00154EBE" w:rsidRPr="009212EE" w:rsidRDefault="00BE51B1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4B07F934" w14:textId="4C9A0109" w:rsidR="00154EBE" w:rsidRPr="009212EE" w:rsidRDefault="00BE51B1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0BF00CC5" w14:textId="61D44CB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2A08F8FF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7967064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C4</w:t>
            </w:r>
          </w:p>
        </w:tc>
        <w:tc>
          <w:tcPr>
            <w:tcW w:w="440" w:type="pct"/>
            <w:vAlign w:val="center"/>
          </w:tcPr>
          <w:p w14:paraId="6061BEBD" w14:textId="769F6D9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DF337A" w14:textId="7B20AD5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DC6887E" w14:textId="7CBE2732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46F13F4" w14:textId="25F2A206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245D4ABD" w14:textId="38089F3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371DD954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06991D1" w:rsidR="00154EBE" w:rsidRPr="000E58FA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</w:p>
        </w:tc>
        <w:tc>
          <w:tcPr>
            <w:tcW w:w="440" w:type="pct"/>
            <w:vAlign w:val="center"/>
          </w:tcPr>
          <w:p w14:paraId="2E4B7B33" w14:textId="050BCDD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C22D85" w14:textId="5AE9A9E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4590090" w14:textId="20CCE316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62" w:type="pct"/>
            <w:vAlign w:val="center"/>
          </w:tcPr>
          <w:p w14:paraId="75776575" w14:textId="4744C905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792" w:type="pct"/>
            <w:vAlign w:val="center"/>
          </w:tcPr>
          <w:p w14:paraId="007C2ED9" w14:textId="50F91E15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607DE995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6D0BAA4F" w:rsidR="00154EBE" w:rsidRPr="000E58FA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estimación de la fase C5</w:t>
            </w:r>
          </w:p>
        </w:tc>
        <w:tc>
          <w:tcPr>
            <w:tcW w:w="440" w:type="pct"/>
            <w:vAlign w:val="center"/>
          </w:tcPr>
          <w:p w14:paraId="3C5342F3" w14:textId="0B46874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613C2CBB" w14:textId="6551C96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C8CF493" w14:textId="0C36A48F" w:rsidR="00154EBE" w:rsidRPr="009212EE" w:rsidRDefault="0081448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268F81CC" w14:textId="2753B7D3" w:rsidR="00154EBE" w:rsidRPr="009212EE" w:rsidRDefault="0081448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6A733324" w14:textId="101C5C7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4C3489B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7391790E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la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Identifica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y evalua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 de riesgos de la fase C5</w:t>
            </w:r>
          </w:p>
        </w:tc>
        <w:tc>
          <w:tcPr>
            <w:tcW w:w="440" w:type="pct"/>
            <w:vAlign w:val="center"/>
          </w:tcPr>
          <w:p w14:paraId="22431928" w14:textId="2ED15E4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0328DF83" w14:textId="02FB163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7BACCE4" w14:textId="35954D39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62" w:type="pct"/>
            <w:vAlign w:val="center"/>
          </w:tcPr>
          <w:p w14:paraId="7D255D09" w14:textId="4CC42D96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792" w:type="pct"/>
            <w:vAlign w:val="center"/>
          </w:tcPr>
          <w:p w14:paraId="52135F1C" w14:textId="6320CF50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385D40ED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EDE0CF1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planificación de riesgos de la fase C5.</w:t>
            </w:r>
          </w:p>
        </w:tc>
        <w:tc>
          <w:tcPr>
            <w:tcW w:w="440" w:type="pct"/>
            <w:vAlign w:val="center"/>
          </w:tcPr>
          <w:p w14:paraId="797050E8" w14:textId="31BEBC2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64DCBE14" w14:textId="75B3F32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09C4B07D" w14:textId="2A74FA8B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62" w:type="pct"/>
            <w:vAlign w:val="center"/>
          </w:tcPr>
          <w:p w14:paraId="4C8FE202" w14:textId="0C73AD18" w:rsidR="00154EBE" w:rsidRPr="009212EE" w:rsidRDefault="00B47424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0374F164" w14:textId="314441A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154EBE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154EBE" w:rsidRPr="009212EE" w:rsidRDefault="00154EBE" w:rsidP="00154EBE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917506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lastRenderedPageBreak/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07A1AE5A" w14:textId="4BD1ACF4" w:rsidR="00CF2AD4" w:rsidRPr="009212EE" w:rsidRDefault="00DD1DA2" w:rsidP="00B47424">
      <w:pPr>
        <w:pStyle w:val="PSI-Ttulo1"/>
      </w:pPr>
      <w:bookmarkStart w:id="9" w:name="_Toc188917507"/>
      <w:r w:rsidRPr="009212EE">
        <w:t>Evaluación</w:t>
      </w:r>
      <w:r w:rsidR="00E511E0" w:rsidRPr="009212EE">
        <w:t xml:space="preserve"> </w:t>
      </w:r>
      <w:r w:rsidR="00B47424">
        <w:t>27/01/2025</w:t>
      </w:r>
      <w:bookmarkEnd w:id="9"/>
    </w:p>
    <w:p w14:paraId="22332D2B" w14:textId="77777777" w:rsidR="00A14B0C" w:rsidRPr="009212EE" w:rsidRDefault="00A14B0C" w:rsidP="00A14B0C">
      <w:pPr>
        <w:pStyle w:val="PSI-Ttulo2"/>
      </w:pPr>
      <w:bookmarkStart w:id="10" w:name="_Toc188917508"/>
      <w:r w:rsidRPr="009212EE">
        <w:t>Objetivos Alcanzados</w:t>
      </w:r>
      <w:bookmarkEnd w:id="10"/>
    </w:p>
    <w:p w14:paraId="3BF73751" w14:textId="77777777" w:rsidR="00B47424" w:rsidRDefault="00B47424" w:rsidP="00B47424">
      <w:r>
        <w:t>Los objetivos alcanzados en esta iteración fueron:</w:t>
      </w:r>
    </w:p>
    <w:p w14:paraId="58ABE98D" w14:textId="41894069" w:rsidR="00140AF7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Reincorporarse al proyecto.</w:t>
      </w:r>
    </w:p>
    <w:p w14:paraId="399036F9" w14:textId="06FFDE60" w:rsid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Realizar revisiones a los documentos.</w:t>
      </w:r>
    </w:p>
    <w:p w14:paraId="0EE5DB6A" w14:textId="5BADAAC0" w:rsidR="00B47424" w:rsidRP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Realizar los planes de iteraciones correspondientes.</w:t>
      </w:r>
    </w:p>
    <w:p w14:paraId="6CA406F5" w14:textId="77777777" w:rsidR="00A14B0C" w:rsidRPr="009212EE" w:rsidRDefault="00E511E0" w:rsidP="00A14B0C">
      <w:pPr>
        <w:pStyle w:val="PSI-Ttulo2"/>
      </w:pPr>
      <w:bookmarkStart w:id="11" w:name="_Toc188917509"/>
      <w:r w:rsidRPr="009212EE">
        <w:t>Objetivos No A</w:t>
      </w:r>
      <w:r w:rsidR="00A14B0C" w:rsidRPr="009212EE">
        <w:t>lcanzados</w:t>
      </w:r>
      <w:bookmarkEnd w:id="11"/>
    </w:p>
    <w:p w14:paraId="19CC9756" w14:textId="77777777" w:rsidR="00B47424" w:rsidRDefault="00B47424" w:rsidP="00B47424">
      <w:r>
        <w:t>Los objetivos no alcanzados en esta iteración fueron:</w:t>
      </w:r>
    </w:p>
    <w:p w14:paraId="58D67A7C" w14:textId="77777777" w:rsidR="00B47424" w:rsidRDefault="00B47424" w:rsidP="00B47424">
      <w:pPr>
        <w:pStyle w:val="Prrafodelista"/>
        <w:numPr>
          <w:ilvl w:val="0"/>
          <w:numId w:val="23"/>
        </w:numPr>
      </w:pPr>
      <w:r>
        <w:t>Cumplir con los plazos establecidos en la planificación.</w:t>
      </w:r>
    </w:p>
    <w:p w14:paraId="4D4C63AF" w14:textId="3E20DFB8" w:rsidR="00B47424" w:rsidRDefault="00B47424" w:rsidP="00B47424">
      <w:pPr>
        <w:pStyle w:val="Prrafodelista"/>
        <w:numPr>
          <w:ilvl w:val="0"/>
          <w:numId w:val="23"/>
        </w:numPr>
      </w:pPr>
      <w:r>
        <w:t>Realizar las revisiones del modelo de diseño y el plan de calidad.</w:t>
      </w:r>
    </w:p>
    <w:p w14:paraId="3810E2CE" w14:textId="6159A5DB" w:rsidR="00F92A5B" w:rsidRDefault="00B47424" w:rsidP="00B47424">
      <w:pPr>
        <w:pStyle w:val="Prrafodelista"/>
        <w:numPr>
          <w:ilvl w:val="0"/>
          <w:numId w:val="23"/>
        </w:numPr>
      </w:pPr>
      <w:r>
        <w:t>Revisar la implementación.</w:t>
      </w:r>
    </w:p>
    <w:p w14:paraId="10C60C4A" w14:textId="6980E862" w:rsidR="0070007D" w:rsidRPr="00B47424" w:rsidRDefault="0070007D" w:rsidP="00B47424">
      <w:pPr>
        <w:pStyle w:val="Prrafodelista"/>
        <w:numPr>
          <w:ilvl w:val="0"/>
          <w:numId w:val="23"/>
        </w:numPr>
      </w:pPr>
      <w:r>
        <w:t>Corrección del modelo de casos de uso.</w:t>
      </w:r>
    </w:p>
    <w:p w14:paraId="5391846F" w14:textId="77777777" w:rsidR="00E511E0" w:rsidRPr="009212EE" w:rsidRDefault="00E511E0" w:rsidP="00A14B0C">
      <w:pPr>
        <w:pStyle w:val="PSI-Ttulo2"/>
      </w:pPr>
      <w:bookmarkStart w:id="12" w:name="_Toc188917510"/>
      <w:r w:rsidRPr="009212EE">
        <w:t>Elementos incluidos en la Línea Base</w:t>
      </w:r>
      <w:bookmarkEnd w:id="12"/>
    </w:p>
    <w:p w14:paraId="100E1978" w14:textId="2AFDEEDE" w:rsidR="00F92A5B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Revisión de la especificación de requerimientos, modelo de casos de uso y modelo de datos.</w:t>
      </w:r>
    </w:p>
    <w:p w14:paraId="56A41759" w14:textId="5F91D092" w:rsid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Especificación de requerimientos corregida.</w:t>
      </w:r>
    </w:p>
    <w:p w14:paraId="236B93AF" w14:textId="39910037" w:rsid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Modelo de datos corregido.</w:t>
      </w:r>
    </w:p>
    <w:p w14:paraId="0009B92E" w14:textId="0AF6CA7C" w:rsid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Planes de iteración C4 y C5.</w:t>
      </w:r>
    </w:p>
    <w:p w14:paraId="078AF4CB" w14:textId="21480F01" w:rsidR="00B47424" w:rsidRDefault="00B47424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Estimación C4 y C5.</w:t>
      </w:r>
    </w:p>
    <w:p w14:paraId="4B222D59" w14:textId="07DFD50B" w:rsidR="00B47424" w:rsidRPr="00B47424" w:rsidRDefault="00AB5B85" w:rsidP="00B47424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Gestión</w:t>
      </w:r>
      <w:r w:rsidR="00B47424">
        <w:rPr>
          <w:lang w:val="es-AR"/>
        </w:rPr>
        <w:t xml:space="preserve"> de riesgos C4 y C5.</w:t>
      </w:r>
    </w:p>
    <w:p w14:paraId="10C53AA5" w14:textId="77777777" w:rsidR="00DD1DA2" w:rsidRDefault="00DD1DA2" w:rsidP="005B5AEE">
      <w:pPr>
        <w:pStyle w:val="PSI-Ttulo1"/>
      </w:pPr>
      <w:bookmarkStart w:id="13" w:name="_Toc188917511"/>
      <w:r w:rsidRPr="009212EE">
        <w:t>Conclusión</w:t>
      </w:r>
      <w:bookmarkEnd w:id="13"/>
    </w:p>
    <w:p w14:paraId="2F9425B1" w14:textId="1A7303BA" w:rsidR="00C349B0" w:rsidRDefault="00237DC3" w:rsidP="00C349B0">
      <w:pPr>
        <w:pStyle w:val="PSI-Normal"/>
        <w:ind w:left="0" w:firstLine="0"/>
      </w:pPr>
      <w:bookmarkStart w:id="14" w:name="_Toc238197620"/>
      <w:r w:rsidRPr="00237DC3">
        <w:t xml:space="preserve">Finalizada la </w:t>
      </w:r>
      <w:r w:rsidR="00C349B0">
        <w:t xml:space="preserve">cuarte </w:t>
      </w:r>
      <w:r w:rsidRPr="00237DC3">
        <w:t>iteración de la fase de construcció</w:t>
      </w:r>
      <w:r w:rsidR="00C349B0">
        <w:t>n</w:t>
      </w:r>
      <w:r w:rsidRPr="00237DC3">
        <w:t>, se logr</w:t>
      </w:r>
      <w:r w:rsidR="00C349B0">
        <w:t xml:space="preserve">ó cumplir con la reincorporación del equipo y con la mayoría de las revisiones para continuar con el desarrollo del sistema. A causa de los exámenes finales </w:t>
      </w:r>
      <w:r w:rsidR="00815D63">
        <w:t xml:space="preserve">u otros motivos personales, </w:t>
      </w:r>
      <w:r w:rsidR="00C349B0">
        <w:t xml:space="preserve">la dedicación del equipo se ve limitada por lo que se </w:t>
      </w:r>
      <w:r w:rsidR="00815D63">
        <w:t>trabajó</w:t>
      </w:r>
      <w:r w:rsidR="00C349B0">
        <w:t xml:space="preserve"> lunes, miércoles y viernes. Por otro lado, hubo algunas discrepancias entre las fechas planificadas y las reales, las cuales no supusieron ningún problema.</w:t>
      </w:r>
      <w:r w:rsidR="00815D63">
        <w:t xml:space="preserve"> </w:t>
      </w:r>
    </w:p>
    <w:p w14:paraId="0F1C0FFD" w14:textId="5AC08CD5" w:rsidR="00F70F4F" w:rsidRPr="009212EE" w:rsidRDefault="00F70F4F" w:rsidP="00237DC3">
      <w:pPr>
        <w:pStyle w:val="PSI-Ttulo2"/>
      </w:pPr>
      <w:bookmarkStart w:id="15" w:name="_Toc188917512"/>
      <w:r w:rsidRPr="009212EE">
        <w:t>Estado del repositorio</w:t>
      </w:r>
      <w:bookmarkEnd w:id="14"/>
      <w:bookmarkEnd w:id="15"/>
    </w:p>
    <w:p w14:paraId="2C942B57" w14:textId="7B4F7327" w:rsidR="00B936EE" w:rsidRDefault="00B936EE" w:rsidP="00B936EE">
      <w:pPr>
        <w:pStyle w:val="Prrafodelista"/>
        <w:numPr>
          <w:ilvl w:val="0"/>
          <w:numId w:val="16"/>
        </w:numPr>
      </w:pPr>
      <w:r>
        <w:t xml:space="preserve">Documentos hasta la fecha: </w:t>
      </w:r>
      <w:r w:rsidR="00AB5B85">
        <w:t>404</w:t>
      </w:r>
      <w:r>
        <w:t>.</w:t>
      </w:r>
    </w:p>
    <w:p w14:paraId="4B4F7389" w14:textId="4298D9E8" w:rsidR="00B936EE" w:rsidRDefault="00B936EE" w:rsidP="00B936EE">
      <w:pPr>
        <w:pStyle w:val="Prrafodelista"/>
        <w:numPr>
          <w:ilvl w:val="0"/>
          <w:numId w:val="16"/>
        </w:numPr>
      </w:pPr>
      <w:r>
        <w:t>Directorios hasta la fecha: 1</w:t>
      </w:r>
      <w:r w:rsidR="00AB5B85">
        <w:t>61</w:t>
      </w:r>
      <w:r>
        <w:t>.</w:t>
      </w:r>
    </w:p>
    <w:p w14:paraId="0A314010" w14:textId="065D768F" w:rsidR="00B936EE" w:rsidRDefault="00B936EE" w:rsidP="00B936EE">
      <w:pPr>
        <w:pStyle w:val="Prrafodelista"/>
        <w:numPr>
          <w:ilvl w:val="0"/>
          <w:numId w:val="16"/>
        </w:numPr>
      </w:pPr>
      <w:r>
        <w:t xml:space="preserve">Commits hasta la fecha: </w:t>
      </w:r>
      <w:r w:rsidR="007B54DC">
        <w:t>498.</w:t>
      </w:r>
    </w:p>
    <w:p w14:paraId="618458E5" w14:textId="5C9DCB7C" w:rsidR="00F70F4F" w:rsidRPr="009212EE" w:rsidRDefault="00F70F4F" w:rsidP="00B936EE">
      <w:pPr>
        <w:rPr>
          <w:lang w:val="es-AR"/>
        </w:rPr>
      </w:pP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9B03E" w14:textId="77777777" w:rsidR="003A2899" w:rsidRDefault="003A2899" w:rsidP="00C94FBE">
      <w:pPr>
        <w:spacing w:before="0" w:line="240" w:lineRule="auto"/>
      </w:pPr>
      <w:r>
        <w:separator/>
      </w:r>
    </w:p>
    <w:p w14:paraId="6D4B1B67" w14:textId="77777777" w:rsidR="003A2899" w:rsidRDefault="003A2899"/>
    <w:p w14:paraId="7567394C" w14:textId="77777777" w:rsidR="003A2899" w:rsidRDefault="003A2899"/>
  </w:endnote>
  <w:endnote w:type="continuationSeparator" w:id="0">
    <w:p w14:paraId="7B39BC8C" w14:textId="77777777" w:rsidR="003A2899" w:rsidRDefault="003A2899" w:rsidP="00C94FBE">
      <w:pPr>
        <w:spacing w:before="0" w:line="240" w:lineRule="auto"/>
      </w:pPr>
      <w:r>
        <w:continuationSeparator/>
      </w:r>
    </w:p>
    <w:p w14:paraId="71034E2D" w14:textId="77777777" w:rsidR="003A2899" w:rsidRDefault="003A2899"/>
    <w:p w14:paraId="26DB165A" w14:textId="77777777" w:rsidR="003A2899" w:rsidRDefault="003A2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3A1A3" w14:textId="77777777" w:rsidR="003A2899" w:rsidRDefault="003A2899" w:rsidP="00C94FBE">
      <w:pPr>
        <w:spacing w:before="0" w:line="240" w:lineRule="auto"/>
      </w:pPr>
      <w:r>
        <w:separator/>
      </w:r>
    </w:p>
    <w:p w14:paraId="356CB9A4" w14:textId="77777777" w:rsidR="003A2899" w:rsidRDefault="003A2899"/>
    <w:p w14:paraId="271A90BC" w14:textId="77777777" w:rsidR="003A2899" w:rsidRDefault="003A2899"/>
  </w:footnote>
  <w:footnote w:type="continuationSeparator" w:id="0">
    <w:p w14:paraId="4F9273B0" w14:textId="77777777" w:rsidR="003A2899" w:rsidRDefault="003A2899" w:rsidP="00C94FBE">
      <w:pPr>
        <w:spacing w:before="0" w:line="240" w:lineRule="auto"/>
      </w:pPr>
      <w:r>
        <w:continuationSeparator/>
      </w:r>
    </w:p>
    <w:p w14:paraId="406D0FD6" w14:textId="77777777" w:rsidR="003A2899" w:rsidRDefault="003A2899"/>
    <w:p w14:paraId="330569F9" w14:textId="77777777" w:rsidR="003A2899" w:rsidRDefault="003A28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169A7E35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C5908">
          <w:rPr>
            <w:rFonts w:asciiTheme="majorHAnsi" w:eastAsiaTheme="majorEastAsia" w:hAnsiTheme="majorHAnsi" w:cstheme="majorBidi"/>
          </w:rPr>
          <w:t>Fase de construcción, Iteración 4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8F2A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3803"/>
    <w:rsid w:val="00037ECF"/>
    <w:rsid w:val="00045F1A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5615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37DC3"/>
    <w:rsid w:val="00243B56"/>
    <w:rsid w:val="00266C42"/>
    <w:rsid w:val="002731FC"/>
    <w:rsid w:val="00273ED7"/>
    <w:rsid w:val="0027605C"/>
    <w:rsid w:val="00295CA9"/>
    <w:rsid w:val="002A41AA"/>
    <w:rsid w:val="002B19AE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17029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A2899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6630C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318AE"/>
    <w:rsid w:val="006371A7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C5908"/>
    <w:rsid w:val="006E45D0"/>
    <w:rsid w:val="006E5247"/>
    <w:rsid w:val="006F1C3B"/>
    <w:rsid w:val="0070007D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864F2"/>
    <w:rsid w:val="00786D1B"/>
    <w:rsid w:val="0079204E"/>
    <w:rsid w:val="00792D49"/>
    <w:rsid w:val="007A33C6"/>
    <w:rsid w:val="007B151B"/>
    <w:rsid w:val="007B2E53"/>
    <w:rsid w:val="007B54DC"/>
    <w:rsid w:val="007C344D"/>
    <w:rsid w:val="007C7112"/>
    <w:rsid w:val="007C742C"/>
    <w:rsid w:val="007D0CEE"/>
    <w:rsid w:val="007D5C5E"/>
    <w:rsid w:val="007D7477"/>
    <w:rsid w:val="007E5917"/>
    <w:rsid w:val="007E66A5"/>
    <w:rsid w:val="007F38C0"/>
    <w:rsid w:val="00801130"/>
    <w:rsid w:val="00814484"/>
    <w:rsid w:val="00815D63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42BD"/>
    <w:rsid w:val="008970F4"/>
    <w:rsid w:val="008A1B72"/>
    <w:rsid w:val="008A5ADC"/>
    <w:rsid w:val="008B1983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6494B"/>
    <w:rsid w:val="0096683E"/>
    <w:rsid w:val="00987FCB"/>
    <w:rsid w:val="0099675F"/>
    <w:rsid w:val="00996D35"/>
    <w:rsid w:val="009972A4"/>
    <w:rsid w:val="009A0604"/>
    <w:rsid w:val="009A3173"/>
    <w:rsid w:val="009B058A"/>
    <w:rsid w:val="009D4E16"/>
    <w:rsid w:val="009E25EF"/>
    <w:rsid w:val="009E4DA8"/>
    <w:rsid w:val="009F0331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020E"/>
    <w:rsid w:val="00A77EC6"/>
    <w:rsid w:val="00AA2D66"/>
    <w:rsid w:val="00AB5B85"/>
    <w:rsid w:val="00AC5A07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47424"/>
    <w:rsid w:val="00B528A0"/>
    <w:rsid w:val="00B52B51"/>
    <w:rsid w:val="00B64C63"/>
    <w:rsid w:val="00B6695B"/>
    <w:rsid w:val="00B77F48"/>
    <w:rsid w:val="00B936EE"/>
    <w:rsid w:val="00BA2346"/>
    <w:rsid w:val="00BA699A"/>
    <w:rsid w:val="00BB23C2"/>
    <w:rsid w:val="00BB4A41"/>
    <w:rsid w:val="00BB6AAE"/>
    <w:rsid w:val="00BB7855"/>
    <w:rsid w:val="00BC5404"/>
    <w:rsid w:val="00BD44B4"/>
    <w:rsid w:val="00BE51B1"/>
    <w:rsid w:val="00C05700"/>
    <w:rsid w:val="00C22697"/>
    <w:rsid w:val="00C23F8C"/>
    <w:rsid w:val="00C24957"/>
    <w:rsid w:val="00C24CDC"/>
    <w:rsid w:val="00C26C78"/>
    <w:rsid w:val="00C349B0"/>
    <w:rsid w:val="00C42873"/>
    <w:rsid w:val="00C42D14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2ACA"/>
    <w:rsid w:val="00D43908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D660A"/>
    <w:rsid w:val="00DE0A69"/>
    <w:rsid w:val="00DE0ACC"/>
    <w:rsid w:val="00E01FEC"/>
    <w:rsid w:val="00E037C9"/>
    <w:rsid w:val="00E061E8"/>
    <w:rsid w:val="00E27E22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3121"/>
    <w:rsid w:val="00EA38CB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3DD6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0DF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4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587</TotalTime>
  <Pages>8</Pages>
  <Words>1024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Hugo Frey</cp:lastModifiedBy>
  <cp:revision>70</cp:revision>
  <cp:lastPrinted>2024-10-11T17:37:00Z</cp:lastPrinted>
  <dcterms:created xsi:type="dcterms:W3CDTF">2024-10-09T21:51:00Z</dcterms:created>
  <dcterms:modified xsi:type="dcterms:W3CDTF">2025-01-28T03:48:00Z</dcterms:modified>
  <cp:category>Fase de construcción, Iteración 4</cp:category>
</cp:coreProperties>
</file>