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</w:t>
      </w:r>
      <w:proofErr w:type="spellStart"/>
      <w:r>
        <w:rPr>
          <w:lang w:val="es-AR"/>
        </w:rPr>
        <w:t>Hernandez</w:t>
      </w:r>
      <w:proofErr w:type="spellEnd"/>
      <w:r>
        <w:rPr>
          <w:lang w:val="es-AR"/>
        </w:rPr>
        <w:t xml:space="preserve">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366C32B7" w14:textId="02F70775" w:rsidR="002A0D88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028158" w:history="1">
        <w:r w:rsidR="002A0D88" w:rsidRPr="00DD118A">
          <w:rPr>
            <w:rStyle w:val="Hipervnculo"/>
            <w:noProof/>
          </w:rPr>
          <w:t>Introducción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_Toc177028158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6FE26E4C" w14:textId="22BC0E8F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59" w:history="1">
        <w:r w:rsidR="002A0D88" w:rsidRPr="00DD118A">
          <w:rPr>
            <w:rStyle w:val="Hipervnculo"/>
            <w:noProof/>
          </w:rPr>
          <w:t>Propósito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_Toc177028159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5CAE45F4" w14:textId="549453B3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0" w:history="1">
        <w:r w:rsidR="002A0D88" w:rsidRPr="00DD118A">
          <w:rPr>
            <w:rStyle w:val="Hipervnculo"/>
            <w:noProof/>
          </w:rPr>
          <w:t>Referencias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_Toc177028160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24BE94A8" w14:textId="48630D4F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1" w:history="1">
        <w:r w:rsidR="002A0D88" w:rsidRPr="00DD118A">
          <w:rPr>
            <w:rStyle w:val="Hipervnculo"/>
            <w:noProof/>
          </w:rPr>
          <w:t>Objetivos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_Toc177028161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3E59C3E7" w14:textId="5C2DACCD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2" w:history="1">
        <w:r w:rsidR="002A0D88" w:rsidRPr="00DD118A">
          <w:rPr>
            <w:rStyle w:val="Hipervnculo"/>
            <w:noProof/>
          </w:rPr>
          <w:t>Criterios de Evaluación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_Toc177028162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14BD4AB7" w14:textId="1716678D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3" w:history="1">
        <w:r w:rsidR="002A0D88" w:rsidRPr="00DD118A">
          <w:rPr>
            <w:rStyle w:val="Hipervnculo"/>
            <w:noProof/>
          </w:rPr>
          <w:t>Elementos de la Línea Base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_Toc177028163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3CE80122" w14:textId="174D3F97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4" w:history="1">
        <w:r w:rsidR="002A0D88" w:rsidRPr="00DD118A">
          <w:rPr>
            <w:rStyle w:val="Hipervnculo"/>
            <w:noProof/>
          </w:rPr>
          <w:t>Planificación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_Toc177028164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2B80471A" w14:textId="0345136D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5" w:history="1">
        <w:r w:rsidR="002A0D88" w:rsidRPr="00DD118A">
          <w:rPr>
            <w:rStyle w:val="Hipervnculo"/>
            <w:noProof/>
          </w:rPr>
          <w:t>Recursos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_Toc177028165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6</w:t>
        </w:r>
        <w:r w:rsidR="002A0D88">
          <w:rPr>
            <w:noProof/>
            <w:webHidden/>
          </w:rPr>
          <w:fldChar w:fldCharType="end"/>
        </w:r>
      </w:hyperlink>
    </w:p>
    <w:p w14:paraId="73346A70" w14:textId="0F5C77CC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6" w:history="1">
        <w:r w:rsidR="002A0D88" w:rsidRPr="00DD118A">
          <w:rPr>
            <w:rStyle w:val="Hipervnculo"/>
            <w:noProof/>
          </w:rPr>
          <w:t>Evaluación [Fecha]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_Toc177028166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6</w:t>
        </w:r>
        <w:r w:rsidR="002A0D88">
          <w:rPr>
            <w:noProof/>
            <w:webHidden/>
          </w:rPr>
          <w:fldChar w:fldCharType="end"/>
        </w:r>
      </w:hyperlink>
    </w:p>
    <w:p w14:paraId="3CE43B28" w14:textId="3FECFD1F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7" w:history="1">
        <w:r w:rsidR="002A0D88" w:rsidRPr="00DD118A">
          <w:rPr>
            <w:rStyle w:val="Hipervnculo"/>
            <w:noProof/>
          </w:rPr>
          <w:t>Objetivos Alcanzados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_Toc177028167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6</w:t>
        </w:r>
        <w:r w:rsidR="002A0D88">
          <w:rPr>
            <w:noProof/>
            <w:webHidden/>
          </w:rPr>
          <w:fldChar w:fldCharType="end"/>
        </w:r>
      </w:hyperlink>
    </w:p>
    <w:p w14:paraId="1ABE39BC" w14:textId="49EA4497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8" w:history="1">
        <w:r w:rsidR="002A0D88" w:rsidRPr="00DD118A">
          <w:rPr>
            <w:rStyle w:val="Hipervnculo"/>
            <w:noProof/>
          </w:rPr>
          <w:t>Objetivos No Alcanzados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_Toc177028168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6</w:t>
        </w:r>
        <w:r w:rsidR="002A0D88">
          <w:rPr>
            <w:noProof/>
            <w:webHidden/>
          </w:rPr>
          <w:fldChar w:fldCharType="end"/>
        </w:r>
      </w:hyperlink>
    </w:p>
    <w:p w14:paraId="0EB9B0B9" w14:textId="562B1060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9" w:history="1">
        <w:r w:rsidR="002A0D88" w:rsidRPr="00DD118A">
          <w:rPr>
            <w:rStyle w:val="Hipervnculo"/>
            <w:noProof/>
          </w:rPr>
          <w:t>Elementos incluidos en la Línea Base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_Toc177028169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6</w:t>
        </w:r>
        <w:r w:rsidR="002A0D88">
          <w:rPr>
            <w:noProof/>
            <w:webHidden/>
          </w:rPr>
          <w:fldChar w:fldCharType="end"/>
        </w:r>
      </w:hyperlink>
    </w:p>
    <w:p w14:paraId="04BD715E" w14:textId="3A2CAF28" w:rsidR="002A0D8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70" w:history="1">
        <w:r w:rsidR="002A0D88" w:rsidRPr="00DD118A">
          <w:rPr>
            <w:rStyle w:val="Hipervnculo"/>
            <w:noProof/>
          </w:rPr>
          <w:t>Conclusión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_Toc177028170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6</w:t>
        </w:r>
        <w:r w:rsidR="002A0D88">
          <w:rPr>
            <w:noProof/>
            <w:webHidden/>
          </w:rPr>
          <w:fldChar w:fldCharType="end"/>
        </w:r>
      </w:hyperlink>
    </w:p>
    <w:p w14:paraId="72B2D38D" w14:textId="54AB5263" w:rsidR="002A0D8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71" w:history="1">
        <w:r w:rsidR="002A0D88" w:rsidRPr="00DD118A">
          <w:rPr>
            <w:rStyle w:val="Hipervnculo"/>
            <w:noProof/>
          </w:rPr>
          <w:t>Estado del repositorio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_Toc177028171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7</w:t>
        </w:r>
        <w:r w:rsidR="002A0D88">
          <w:rPr>
            <w:noProof/>
            <w:webHidden/>
          </w:rPr>
          <w:fldChar w:fldCharType="end"/>
        </w:r>
      </w:hyperlink>
    </w:p>
    <w:p w14:paraId="7320FA60" w14:textId="516AAF19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028158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028159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028160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028161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028162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028163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028164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08425E05" w:rsidR="0071572B" w:rsidRDefault="003A46E4" w:rsidP="0071572B">
            <w:r>
              <w:t>Métricas</w:t>
            </w:r>
            <w:r w:rsidR="0071572B"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65406792" w:rsidR="0071572B" w:rsidRPr="00467DC2" w:rsidRDefault="003A46E4" w:rsidP="0071572B">
            <w:r>
              <w:t>Describir h</w:t>
            </w:r>
            <w:r w:rsidR="0071572B">
              <w:t>erramientas a utilizar</w:t>
            </w:r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17/09/2024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0A8BEF90" w:rsidR="0071572B" w:rsidRDefault="003A46E4" w:rsidP="0071572B">
            <w:r>
              <w:t>Descripción</w:t>
            </w:r>
            <w:r w:rsidR="0071572B"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lastRenderedPageBreak/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73809FD0" w:rsidR="0071572B" w:rsidRPr="00467DC2" w:rsidRDefault="0071572B" w:rsidP="0071572B">
            <w:r w:rsidRPr="00E0356E">
              <w:t xml:space="preserve">Definir </w:t>
            </w:r>
            <w:r w:rsidR="003A46E4" w:rsidRPr="00E0356E">
              <w:t>responsables</w:t>
            </w:r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7028165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02B7E394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</w:p>
    <w:p w14:paraId="4A7256B2" w14:textId="62FA93F9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</w:p>
    <w:p w14:paraId="6FD0BC26" w14:textId="74F2F1BF" w:rsidR="00FA254A" w:rsidRDefault="00FA254A" w:rsidP="00FA254A">
      <w:r>
        <w:t>Hardware:</w:t>
      </w:r>
    </w:p>
    <w:p w14:paraId="1555F8A9" w14:textId="63DFA96B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6D2F88">
        <w:t>Computadoras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7028166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7028167"/>
      <w:r w:rsidRPr="00657DC1">
        <w:lastRenderedPageBreak/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7028168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7028169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7028170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Pr="00657DC1" w:rsidRDefault="00657DC1" w:rsidP="00657DC1">
      <w:pPr>
        <w:pStyle w:val="PSI-Ttulo2"/>
      </w:pPr>
      <w:bookmarkStart w:id="20" w:name="_Toc257627942"/>
      <w:bookmarkStart w:id="21" w:name="_Toc177028171"/>
      <w:r w:rsidRPr="00657DC1">
        <w:t>Estado del repositorio</w:t>
      </w:r>
      <w:bookmarkEnd w:id="19"/>
      <w:bookmarkEnd w:id="20"/>
      <w:bookmarkEnd w:id="21"/>
    </w:p>
    <w:p w14:paraId="3DB79A0B" w14:textId="000BAF81" w:rsidR="00657DC1" w:rsidRDefault="00050441" w:rsidP="00657DC1">
      <w:r w:rsidRPr="00050441">
        <w:rPr>
          <w:noProof/>
        </w:rPr>
        <w:drawing>
          <wp:inline distT="0" distB="0" distL="0" distR="0" wp14:anchorId="5B589472" wp14:editId="53A3583C">
            <wp:extent cx="5400040" cy="1898650"/>
            <wp:effectExtent l="0" t="0" r="0" b="6350"/>
            <wp:docPr id="20280498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983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56612C52" w:rsidR="00050441" w:rsidRDefault="00050441" w:rsidP="00050441">
      <w:pPr>
        <w:jc w:val="center"/>
      </w:pPr>
      <w:r>
        <w:t>Captura del día 11/09/2024.</w:t>
      </w:r>
    </w:p>
    <w:sectPr w:rsidR="00050441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67313" w14:textId="77777777" w:rsidR="00E40AE7" w:rsidRDefault="00E40AE7" w:rsidP="00DF1EE8">
      <w:r>
        <w:separator/>
      </w:r>
    </w:p>
    <w:p w14:paraId="5A09813C" w14:textId="77777777" w:rsidR="00E40AE7" w:rsidRDefault="00E40AE7" w:rsidP="00DF1EE8"/>
  </w:endnote>
  <w:endnote w:type="continuationSeparator" w:id="0">
    <w:p w14:paraId="2469C61F" w14:textId="77777777" w:rsidR="00E40AE7" w:rsidRDefault="00E40AE7" w:rsidP="00DF1EE8">
      <w:r>
        <w:continuationSeparator/>
      </w:r>
    </w:p>
    <w:p w14:paraId="08E26097" w14:textId="77777777" w:rsidR="00E40AE7" w:rsidRDefault="00E40AE7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</w:t>
    </w:r>
    <w:proofErr w:type="spellStart"/>
    <w:r w:rsidR="00DF1EE8">
      <w:t>Code</w:t>
    </w:r>
    <w:proofErr w:type="spellEnd"/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Collareda,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0934D" w14:textId="77777777" w:rsidR="00E40AE7" w:rsidRDefault="00E40AE7" w:rsidP="00DF1EE8">
      <w:r>
        <w:separator/>
      </w:r>
    </w:p>
    <w:p w14:paraId="6C9FD42D" w14:textId="77777777" w:rsidR="00E40AE7" w:rsidRDefault="00E40AE7" w:rsidP="00DF1EE8"/>
  </w:footnote>
  <w:footnote w:type="continuationSeparator" w:id="0">
    <w:p w14:paraId="51980E98" w14:textId="77777777" w:rsidR="00E40AE7" w:rsidRDefault="00E40AE7" w:rsidP="00DF1EE8">
      <w:r>
        <w:continuationSeparator/>
      </w:r>
    </w:p>
    <w:p w14:paraId="5174BAE1" w14:textId="77777777" w:rsidR="00E40AE7" w:rsidRDefault="00E40AE7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 xml:space="preserve">Vesta </w:t>
    </w:r>
    <w:proofErr w:type="spellStart"/>
    <w:r w:rsidR="00A80436">
      <w:t>Risk</w:t>
    </w:r>
    <w:proofErr w:type="spellEnd"/>
    <w:r w:rsidR="00A80436">
      <w:t xml:space="preserve">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2"/>
  </w:num>
  <w:num w:numId="10" w16cid:durableId="682244923">
    <w:abstractNumId w:val="13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66C42"/>
    <w:rsid w:val="002731FC"/>
    <w:rsid w:val="00295CA9"/>
    <w:rsid w:val="002A0D88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703DA"/>
    <w:rsid w:val="00397566"/>
    <w:rsid w:val="003A46E4"/>
    <w:rsid w:val="003B7F1F"/>
    <w:rsid w:val="003C54B1"/>
    <w:rsid w:val="003D1A9F"/>
    <w:rsid w:val="003E12FE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0222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95D63"/>
    <w:rsid w:val="009A3173"/>
    <w:rsid w:val="009D6D4E"/>
    <w:rsid w:val="009D6EA7"/>
    <w:rsid w:val="009E25EF"/>
    <w:rsid w:val="009E4DA8"/>
    <w:rsid w:val="009F4449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551FA"/>
    <w:rsid w:val="00A670E3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A699A"/>
    <w:rsid w:val="00BB1C49"/>
    <w:rsid w:val="00BB23C2"/>
    <w:rsid w:val="00BB4A41"/>
    <w:rsid w:val="00BB6AAE"/>
    <w:rsid w:val="00BB7855"/>
    <w:rsid w:val="00BC510A"/>
    <w:rsid w:val="00BC5404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4A07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41339"/>
    <w:rsid w:val="00F438B1"/>
    <w:rsid w:val="00F54DA6"/>
    <w:rsid w:val="00F6748E"/>
    <w:rsid w:val="00F70F4F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138</TotalTime>
  <Pages>7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5496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Agustin Collareda</cp:lastModifiedBy>
  <cp:revision>35</cp:revision>
  <dcterms:created xsi:type="dcterms:W3CDTF">2024-09-11T15:36:00Z</dcterms:created>
  <dcterms:modified xsi:type="dcterms:W3CDTF">2024-09-12T18:46:00Z</dcterms:modified>
  <cp:category>Fase [], Iteración []</cp:category>
</cp:coreProperties>
</file>