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1E13" w14:textId="4565B2BB" w:rsidR="00706E23" w:rsidRDefault="005300B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noProof/>
          <w:color w:val="000F2C"/>
          <w:spacing w:val="-9"/>
          <w:sz w:val="44"/>
        </w:rPr>
        <w:drawing>
          <wp:anchor distT="0" distB="0" distL="114300" distR="114300" simplePos="0" relativeHeight="487589888" behindDoc="0" locked="0" layoutInCell="1" allowOverlap="1" wp14:anchorId="4204C82D" wp14:editId="0BCACEF6">
            <wp:simplePos x="0" y="0"/>
            <wp:positionH relativeFrom="column">
              <wp:posOffset>88900</wp:posOffset>
            </wp:positionH>
            <wp:positionV relativeFrom="paragraph">
              <wp:posOffset>-2540</wp:posOffset>
            </wp:positionV>
            <wp:extent cx="1057275" cy="531574"/>
            <wp:effectExtent l="0" t="0" r="0" b="1905"/>
            <wp:wrapNone/>
            <wp:docPr id="9810377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7716" name="Imagen 981037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CE">
        <w:rPr>
          <w:b/>
          <w:color w:val="000F2C"/>
          <w:spacing w:val="-9"/>
          <w:sz w:val="44"/>
        </w:rPr>
        <w:t>TARE</w:t>
      </w:r>
      <w:r>
        <w:rPr>
          <w:b/>
          <w:color w:val="000F2C"/>
          <w:spacing w:val="-9"/>
          <w:sz w:val="44"/>
        </w:rPr>
        <w:t>A</w:t>
      </w:r>
      <w:r w:rsidR="00AE1FCE">
        <w:rPr>
          <w:b/>
          <w:color w:val="000F2C"/>
          <w:spacing w:val="-9"/>
          <w:sz w:val="44"/>
        </w:rPr>
        <w:t>S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69EB7FF3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="00AE1FCE"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AE1FCE" w14:paraId="404C0279" w14:textId="77777777" w:rsidTr="00957494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77CFE323" w14:textId="23C5A67B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RK01</w:t>
            </w:r>
          </w:p>
        </w:tc>
        <w:tc>
          <w:tcPr>
            <w:tcW w:w="2382" w:type="dxa"/>
            <w:vMerge w:val="restart"/>
          </w:tcPr>
          <w:p w14:paraId="70517EFD" w14:textId="55E51304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</w:tc>
        <w:tc>
          <w:tcPr>
            <w:tcW w:w="2382" w:type="dxa"/>
          </w:tcPr>
          <w:p w14:paraId="0181A999" w14:textId="1BBB7E40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6942BCA5" w14:textId="249580E1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AE1FCE" w14:paraId="5DDDBC78" w14:textId="77777777" w:rsidTr="00FF22B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05EE456F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20566152" w14:textId="77777777" w:rsidR="00AE1FCE" w:rsidRDefault="00AE1FCE" w:rsidP="00AE1F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2CE03FD0" w14:textId="1638EEBC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20EA76D6" w14:textId="48AFF38A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Responsable </w:t>
            </w:r>
            <w:r>
              <w:rPr>
                <w:sz w:val="18"/>
              </w:rPr>
              <w:t>2</w:t>
            </w:r>
          </w:p>
        </w:tc>
      </w:tr>
      <w:tr w:rsidR="00AE1FCE" w14:paraId="1F22FE85" w14:textId="77777777" w:rsidTr="003C039D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31C4B21F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 w:val="restart"/>
          </w:tcPr>
          <w:p w14:paraId="4624BA15" w14:textId="73AE22AD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Mitigación</w:t>
            </w:r>
          </w:p>
        </w:tc>
        <w:tc>
          <w:tcPr>
            <w:tcW w:w="2382" w:type="dxa"/>
          </w:tcPr>
          <w:p w14:paraId="0A03A062" w14:textId="6D34E7E7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61F2152B" w14:textId="13829C08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AE1FCE" w14:paraId="25916CCB" w14:textId="77777777" w:rsidTr="008D72AE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3910A9FA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5F32BB11" w14:textId="77777777" w:rsidR="00AE1FCE" w:rsidRDefault="00AE1FCE" w:rsidP="00AE1F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383F5863" w14:textId="632CA23D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4F55B1C3" w14:textId="11447D72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Responsable </w:t>
            </w:r>
            <w:r>
              <w:rPr>
                <w:sz w:val="18"/>
              </w:rPr>
              <w:t>2</w:t>
            </w:r>
          </w:p>
        </w:tc>
      </w:tr>
    </w:tbl>
    <w:p w14:paraId="13F2476D" w14:textId="77777777" w:rsidR="00706E23" w:rsidRDefault="00706E23" w:rsidP="00AE1FC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AE1FCE" w:rsidRPr="005300B7" w14:paraId="7FE108AC" w14:textId="77777777" w:rsidTr="00282C0C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2F2D8200" w14:textId="061FEEE1" w:rsidR="00AE1FCE" w:rsidRPr="005300B7" w:rsidRDefault="00100DC9" w:rsidP="00282C0C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="00AE1FCE"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="00AE1FCE" w:rsidRPr="005300B7">
              <w:rPr>
                <w:b/>
                <w:color w:val="FFFFFF" w:themeColor="background1"/>
                <w:sz w:val="18"/>
              </w:rPr>
              <w:tab/>
            </w:r>
            <w:r w:rsidR="00AE1FCE"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AE1FCE" w14:paraId="6C7D0014" w14:textId="77777777" w:rsidTr="00282C0C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7716A40B" w14:textId="74BB5A16" w:rsidR="00AE1FCE" w:rsidRDefault="00AE1FCE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</w:t>
            </w:r>
            <w:r>
              <w:rPr>
                <w:sz w:val="18"/>
              </w:rPr>
              <w:t>2</w:t>
            </w:r>
          </w:p>
        </w:tc>
        <w:tc>
          <w:tcPr>
            <w:tcW w:w="2382" w:type="dxa"/>
          </w:tcPr>
          <w:p w14:paraId="3AA03A0D" w14:textId="77777777" w:rsidR="00AE1FCE" w:rsidRPr="00AE1FCE" w:rsidRDefault="00AE1FCE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</w:tc>
        <w:tc>
          <w:tcPr>
            <w:tcW w:w="2382" w:type="dxa"/>
          </w:tcPr>
          <w:p w14:paraId="2FDFC889" w14:textId="77777777" w:rsidR="00AE1FCE" w:rsidRPr="00AE1FCE" w:rsidRDefault="00AE1FCE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371CF202" w14:textId="20207C51" w:rsidR="00AE1FCE" w:rsidRDefault="00AE1FCE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100DC9" w14:paraId="105A078F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5041032A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 w:val="restart"/>
          </w:tcPr>
          <w:p w14:paraId="69233307" w14:textId="777777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Mitigación</w:t>
            </w:r>
          </w:p>
        </w:tc>
        <w:tc>
          <w:tcPr>
            <w:tcW w:w="2382" w:type="dxa"/>
          </w:tcPr>
          <w:p w14:paraId="06698C68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  <w:vMerge w:val="restart"/>
          </w:tcPr>
          <w:p w14:paraId="1A3C24BC" w14:textId="431835E3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Responsable </w:t>
            </w:r>
            <w:r>
              <w:rPr>
                <w:sz w:val="18"/>
              </w:rPr>
              <w:t>2</w:t>
            </w:r>
          </w:p>
        </w:tc>
      </w:tr>
      <w:tr w:rsidR="00100DC9" w14:paraId="2FB10A9C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68E0A275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0CC55479" w14:textId="77777777" w:rsidR="00100DC9" w:rsidRDefault="00100DC9" w:rsidP="00282C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09466400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  <w:vMerge/>
          </w:tcPr>
          <w:p w14:paraId="6C7716C2" w14:textId="7D4E412B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</w:p>
        </w:tc>
      </w:tr>
    </w:tbl>
    <w:p w14:paraId="63FEEEBB" w14:textId="77777777" w:rsidR="00AE1FCE" w:rsidRDefault="00AE1FCE" w:rsidP="00AE1FC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100DC9" w:rsidRPr="005300B7" w14:paraId="1AE28B2F" w14:textId="77777777" w:rsidTr="00282C0C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460DCF9D" w14:textId="77777777" w:rsidR="00100DC9" w:rsidRPr="005300B7" w:rsidRDefault="00100DC9" w:rsidP="00282C0C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100DC9" w14:paraId="3BB7B22E" w14:textId="77777777" w:rsidTr="00282C0C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0002590E" w14:textId="23CF7619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</w:t>
            </w:r>
            <w:r>
              <w:rPr>
                <w:sz w:val="18"/>
              </w:rPr>
              <w:t>3</w:t>
            </w:r>
          </w:p>
        </w:tc>
        <w:tc>
          <w:tcPr>
            <w:tcW w:w="2382" w:type="dxa"/>
            <w:vMerge w:val="restart"/>
          </w:tcPr>
          <w:p w14:paraId="587A53B1" w14:textId="178D4745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  <w:p w14:paraId="4A6BD325" w14:textId="77777777" w:rsidR="00100DC9" w:rsidRPr="00AE1FCE" w:rsidRDefault="00100DC9" w:rsidP="00100DC9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  <w:p w14:paraId="751F0C6E" w14:textId="030726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  <w:tc>
          <w:tcPr>
            <w:tcW w:w="2382" w:type="dxa"/>
          </w:tcPr>
          <w:p w14:paraId="432CC775" w14:textId="777777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27EC9FB5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100DC9" w14:paraId="0CBED9BB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113B56DF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2C80596B" w14:textId="723438F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52F31E62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53E17E80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2</w:t>
            </w:r>
          </w:p>
        </w:tc>
      </w:tr>
      <w:tr w:rsidR="00100DC9" w14:paraId="1C629954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10B39D9F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55B2A990" w14:textId="40DBB022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  <w:tc>
          <w:tcPr>
            <w:tcW w:w="2382" w:type="dxa"/>
          </w:tcPr>
          <w:p w14:paraId="421FDA1F" w14:textId="23B3833A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3</w:t>
            </w:r>
          </w:p>
        </w:tc>
        <w:tc>
          <w:tcPr>
            <w:tcW w:w="2383" w:type="dxa"/>
          </w:tcPr>
          <w:p w14:paraId="5AFFA4D0" w14:textId="6FAF2A41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Responsable </w:t>
            </w:r>
            <w:r>
              <w:rPr>
                <w:sz w:val="18"/>
              </w:rPr>
              <w:t>3</w:t>
            </w:r>
          </w:p>
        </w:tc>
      </w:tr>
    </w:tbl>
    <w:p w14:paraId="74A3AC16" w14:textId="77777777" w:rsidR="00100DC9" w:rsidRDefault="00100DC9" w:rsidP="00AE1FCE">
      <w:pPr>
        <w:pStyle w:val="Textoindependiente"/>
        <w:rPr>
          <w:b/>
          <w:sz w:val="20"/>
        </w:rPr>
      </w:pPr>
    </w:p>
    <w:sectPr w:rsidR="00100DC9">
      <w:headerReference w:type="default" r:id="rId7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AFAB4" w14:textId="77777777" w:rsidR="00F817BB" w:rsidRDefault="00F817BB">
      <w:r>
        <w:separator/>
      </w:r>
    </w:p>
  </w:endnote>
  <w:endnote w:type="continuationSeparator" w:id="0">
    <w:p w14:paraId="397A9F68" w14:textId="77777777" w:rsidR="00F817BB" w:rsidRDefault="00F8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9E42" w14:textId="77777777" w:rsidR="00F817BB" w:rsidRDefault="00F817BB">
      <w:r>
        <w:separator/>
      </w:r>
    </w:p>
  </w:footnote>
  <w:footnote w:type="continuationSeparator" w:id="0">
    <w:p w14:paraId="55002C72" w14:textId="77777777" w:rsidR="00F817BB" w:rsidRDefault="00F81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D36B" w14:textId="6166F24F" w:rsidR="00706E23" w:rsidRDefault="00051D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41A0144" wp14:editId="2960714A">
              <wp:simplePos x="0" y="0"/>
              <wp:positionH relativeFrom="page">
                <wp:posOffset>5524500</wp:posOffset>
              </wp:positionH>
              <wp:positionV relativeFrom="page">
                <wp:posOffset>628650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0000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A01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5pt;margin-top:49.5pt;width:135.75pt;height:14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" filled="f" stroked="f">
              <v:textbox inset="0,0,0,0">
                <w:txbxContent>
                  <w:p w14:paraId="07D8905C" w14:textId="028E945F" w:rsidR="00706E23" w:rsidRDefault="0000000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A013A8F" wp14:editId="1CCE473F">
              <wp:simplePos x="0" y="0"/>
              <wp:positionH relativeFrom="page">
                <wp:posOffset>952500</wp:posOffset>
              </wp:positionH>
              <wp:positionV relativeFrom="page">
                <wp:posOffset>581025</wp:posOffset>
              </wp:positionV>
              <wp:extent cx="269557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55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F6B4B" w14:textId="10F54900" w:rsidR="00706E23" w:rsidRDefault="0000000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INCIDENCIA</w:t>
                          </w:r>
                          <w:r>
                            <w:rPr>
                              <w:color w:val="3B3838"/>
                              <w:spacing w:val="8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051D86">
                            <w:rPr>
                              <w:color w:val="3B3838"/>
                              <w:w w:val="95"/>
                              <w:sz w:val="20"/>
                            </w:rPr>
                            <w:t>N</w:t>
                          </w:r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B3838"/>
                              <w:w w:val="95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b/>
                              <w:color w:val="3B3838"/>
                              <w:spacing w:val="-2"/>
                              <w:w w:val="75"/>
                              <w:sz w:val="20"/>
                            </w:rPr>
                            <w:t>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013A8F" id="Textbox 1" o:spid="_x0000_s1027" type="#_x0000_t202" style="position:absolute;margin-left:75pt;margin-top:45.75pt;width:212.25pt;height:17.8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" filled="f" stroked="f">
              <v:textbox inset="0,0,0,0">
                <w:txbxContent>
                  <w:p w14:paraId="25DF6B4B" w14:textId="10F54900" w:rsidR="00706E23" w:rsidRDefault="0000000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color w:val="3B3838"/>
                        <w:w w:val="95"/>
                        <w:sz w:val="20"/>
                      </w:rPr>
                      <w:t>INCIDENCIA</w:t>
                    </w:r>
                    <w:r>
                      <w:rPr>
                        <w:color w:val="3B3838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 w:rsidR="00051D86">
                      <w:rPr>
                        <w:color w:val="3B3838"/>
                        <w:w w:val="95"/>
                        <w:sz w:val="20"/>
                      </w:rPr>
                      <w:t>N</w:t>
                    </w:r>
                    <w:r>
                      <w:rPr>
                        <w:color w:val="3B3838"/>
                        <w:w w:val="95"/>
                        <w:sz w:val="20"/>
                      </w:rPr>
                      <w:t>º</w:t>
                    </w:r>
                    <w:proofErr w:type="spellEnd"/>
                    <w:r>
                      <w:rPr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838"/>
                        <w:w w:val="95"/>
                        <w:sz w:val="20"/>
                      </w:rPr>
                      <w:t>:</w:t>
                    </w:r>
                    <w:proofErr w:type="gramEnd"/>
                    <w:r>
                      <w:rPr>
                        <w:b/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 w:rsidR="00051D86">
                      <w:rPr>
                        <w:b/>
                        <w:color w:val="3B3838"/>
                        <w:spacing w:val="-2"/>
                        <w:w w:val="75"/>
                        <w:sz w:val="20"/>
                      </w:rPr>
                      <w:t>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88D"/>
    <w:rsid w:val="00051D86"/>
    <w:rsid w:val="00091267"/>
    <w:rsid w:val="00100DC9"/>
    <w:rsid w:val="0012094D"/>
    <w:rsid w:val="001E58BF"/>
    <w:rsid w:val="00340033"/>
    <w:rsid w:val="00443F35"/>
    <w:rsid w:val="004B2751"/>
    <w:rsid w:val="005300B7"/>
    <w:rsid w:val="005C04C6"/>
    <w:rsid w:val="00706E23"/>
    <w:rsid w:val="00872842"/>
    <w:rsid w:val="00876B9C"/>
    <w:rsid w:val="00A254BE"/>
    <w:rsid w:val="00A557E5"/>
    <w:rsid w:val="00AE1FCE"/>
    <w:rsid w:val="00C006FA"/>
    <w:rsid w:val="00D84DE0"/>
    <w:rsid w:val="00F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6</cp:revision>
  <dcterms:created xsi:type="dcterms:W3CDTF">2024-11-14T18:33:00Z</dcterms:created>
  <dcterms:modified xsi:type="dcterms:W3CDTF">2024-11-14T21:48:00Z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