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Help option- Tiago Francisco nº60749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help functionality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help option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functionalities available in help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About - Tiago Francisco nº60749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about functionality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Include(Help)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“about” option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functionalities available in “about”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 case finishes when “OK” button is pressed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 any point the user may choose to cancel and exit the menu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Summary- Tiago Francisco nº60749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License functionality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Include(About)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the summary option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information presented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PERT chart- Tiago Francisco nº60749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PERT chart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chooses License functionality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Include(view)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PERT chart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PERT chart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