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145" w:rsidRDefault="00441145" w:rsidP="00441145">
      <w:pPr>
        <w:bidi/>
      </w:pPr>
      <w:r>
        <w:t xml:space="preserve">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**ت</w:t>
      </w:r>
      <w:bookmarkStart w:id="0" w:name="_GoBack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سال اول</w:t>
      </w:r>
      <w:bookmarkEnd w:id="0"/>
      <w:r>
        <w:t>**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پلتفرم بتواند از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MVP</w:t>
      </w:r>
    </w:p>
    <w:p w:rsidR="00441145" w:rsidRDefault="00441145" w:rsidP="00441145">
      <w:pPr>
        <w:bidi/>
      </w:pPr>
      <w:r>
        <w:t>→ Product-Market Fit</w:t>
      </w:r>
    </w:p>
    <w:p w:rsidR="00441145" w:rsidRDefault="00441145" w:rsidP="00441145">
      <w:pPr>
        <w:bidi/>
      </w:pPr>
      <w:r>
        <w:t>→ Global Scale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حرکت</w:t>
      </w:r>
      <w:r>
        <w:rPr>
          <w:rFonts w:cs="Arial"/>
          <w:rtl/>
        </w:rPr>
        <w:t xml:space="preserve"> کند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سه فاز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 Phase 1 — MVP Stage</w:t>
      </w:r>
    </w:p>
    <w:p w:rsidR="00441145" w:rsidRDefault="00441145" w:rsidP="00441145">
      <w:pPr>
        <w:bidi/>
      </w:pPr>
      <w:r>
        <w:t xml:space="preserve">(0 </w:t>
      </w:r>
      <w:r>
        <w:rPr>
          <w:rFonts w:cs="Arial"/>
          <w:rtl/>
        </w:rPr>
        <w:t>تا 12 ماه</w:t>
      </w:r>
      <w:r>
        <w:t>)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Build MVP</w:t>
      </w:r>
    </w:p>
    <w:p w:rsidR="00441145" w:rsidRDefault="00441145" w:rsidP="00441145">
      <w:pPr>
        <w:bidi/>
      </w:pPr>
      <w:r>
        <w:t>Launch product</w:t>
      </w:r>
    </w:p>
    <w:p w:rsidR="00441145" w:rsidRDefault="00441145" w:rsidP="00441145">
      <w:pPr>
        <w:bidi/>
      </w:pPr>
      <w:r>
        <w:t>First 1,000 SMEs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کوچک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باشد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lastRenderedPageBreak/>
        <w:t>اندازه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 xml:space="preserve">6 – 10 </w:t>
      </w:r>
      <w:r>
        <w:rPr>
          <w:rFonts w:cs="Arial"/>
          <w:rtl/>
        </w:rPr>
        <w:t>نفر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1. Founder / CEO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 Vision</w:t>
      </w:r>
    </w:p>
    <w:p w:rsidR="00441145" w:rsidRDefault="00441145" w:rsidP="00441145">
      <w:pPr>
        <w:bidi/>
      </w:pPr>
      <w:r>
        <w:t>- Product strategy</w:t>
      </w:r>
    </w:p>
    <w:p w:rsidR="00441145" w:rsidRDefault="00441145" w:rsidP="00441145">
      <w:pPr>
        <w:bidi/>
      </w:pPr>
      <w:r>
        <w:t>- Fundraising</w:t>
      </w:r>
    </w:p>
    <w:p w:rsidR="00441145" w:rsidRDefault="00441145" w:rsidP="00441145">
      <w:pPr>
        <w:bidi/>
      </w:pPr>
      <w:r>
        <w:t>- Partnerships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مهارت</w:t>
      </w:r>
      <w:r>
        <w:rPr>
          <w:rFonts w:cs="Arial"/>
          <w:rtl/>
        </w:rPr>
        <w:t xml:space="preserve"> لازم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Strategy + product thinking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2. CTO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lastRenderedPageBreak/>
        <w:t>- Architecture</w:t>
      </w:r>
    </w:p>
    <w:p w:rsidR="00441145" w:rsidRDefault="00441145" w:rsidP="00441145">
      <w:pPr>
        <w:bidi/>
      </w:pPr>
      <w:r>
        <w:t>- AI engine</w:t>
      </w:r>
    </w:p>
    <w:p w:rsidR="00441145" w:rsidRDefault="00441145" w:rsidP="00441145">
      <w:pPr>
        <w:bidi/>
      </w:pPr>
      <w:r>
        <w:t>- Backend systems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Python</w:t>
      </w:r>
    </w:p>
    <w:p w:rsidR="00441145" w:rsidRDefault="00441145" w:rsidP="00441145">
      <w:pPr>
        <w:bidi/>
      </w:pPr>
      <w:proofErr w:type="spellStart"/>
      <w:r>
        <w:t>FastAPI</w:t>
      </w:r>
      <w:proofErr w:type="spellEnd"/>
    </w:p>
    <w:p w:rsidR="00441145" w:rsidRDefault="00441145" w:rsidP="00441145">
      <w:pPr>
        <w:bidi/>
      </w:pPr>
      <w:r>
        <w:t>PostgreSQL</w:t>
      </w:r>
    </w:p>
    <w:p w:rsidR="00441145" w:rsidRDefault="00441145" w:rsidP="00441145">
      <w:pPr>
        <w:bidi/>
      </w:pPr>
      <w:r>
        <w:t>Neo4j</w:t>
      </w:r>
    </w:p>
    <w:p w:rsidR="00441145" w:rsidRDefault="00441145" w:rsidP="00441145">
      <w:pPr>
        <w:bidi/>
      </w:pPr>
      <w:r>
        <w:t>AI systems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3. Full</w:t>
      </w:r>
      <w:r>
        <w:rPr>
          <w:rFonts w:ascii="Cambria Math" w:hAnsi="Cambria Math" w:cs="Cambria Math"/>
        </w:rPr>
        <w:t>‑</w:t>
      </w:r>
      <w:r>
        <w:t>Stack Engineer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 Frontend</w:t>
      </w:r>
    </w:p>
    <w:p w:rsidR="00441145" w:rsidRDefault="00441145" w:rsidP="00441145">
      <w:pPr>
        <w:bidi/>
      </w:pPr>
      <w:r>
        <w:t>- API integration</w:t>
      </w:r>
    </w:p>
    <w:p w:rsidR="00441145" w:rsidRDefault="00441145" w:rsidP="00441145">
      <w:pPr>
        <w:bidi/>
      </w:pPr>
      <w:r>
        <w:t>- dashboards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React</w:t>
      </w:r>
    </w:p>
    <w:p w:rsidR="00441145" w:rsidRDefault="00441145" w:rsidP="00441145">
      <w:pPr>
        <w:bidi/>
      </w:pPr>
      <w:r>
        <w:t>Next.js</w:t>
      </w:r>
    </w:p>
    <w:p w:rsidR="00441145" w:rsidRDefault="00441145" w:rsidP="00441145">
      <w:pPr>
        <w:bidi/>
      </w:pPr>
      <w:proofErr w:type="spellStart"/>
      <w:r>
        <w:lastRenderedPageBreak/>
        <w:t>TypeScript</w:t>
      </w:r>
      <w:proofErr w:type="spellEnd"/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4. AI / Data Engineer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 Diagnostic scoring</w:t>
      </w:r>
    </w:p>
    <w:p w:rsidR="00441145" w:rsidRDefault="00441145" w:rsidP="00441145">
      <w:pPr>
        <w:bidi/>
      </w:pPr>
      <w:r>
        <w:t>- Strategy engine</w:t>
      </w:r>
    </w:p>
    <w:p w:rsidR="00441145" w:rsidRDefault="00441145" w:rsidP="00441145">
      <w:pPr>
        <w:bidi/>
      </w:pPr>
      <w:r>
        <w:t>- Data pipelines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Python</w:t>
      </w:r>
    </w:p>
    <w:p w:rsidR="00441145" w:rsidRDefault="00441145" w:rsidP="00441145">
      <w:pPr>
        <w:bidi/>
      </w:pPr>
      <w:r>
        <w:t>ML</w:t>
      </w:r>
    </w:p>
    <w:p w:rsidR="00441145" w:rsidRDefault="00441145" w:rsidP="00441145">
      <w:pPr>
        <w:bidi/>
      </w:pPr>
      <w:r>
        <w:t>Data modeling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5. Product Designer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UX</w:t>
      </w:r>
    </w:p>
    <w:p w:rsidR="00441145" w:rsidRDefault="00441145" w:rsidP="00441145">
      <w:pPr>
        <w:bidi/>
      </w:pPr>
      <w:r>
        <w:lastRenderedPageBreak/>
        <w:t>Product flows</w:t>
      </w:r>
    </w:p>
    <w:p w:rsidR="00441145" w:rsidRDefault="00441145" w:rsidP="00441145">
      <w:pPr>
        <w:bidi/>
      </w:pPr>
      <w:r>
        <w:t>Strategic dashboard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محصول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</w:t>
      </w:r>
      <w:r>
        <w:t xml:space="preserve"> UX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6. Growth / Marketing Lead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user acquisition</w:t>
      </w:r>
    </w:p>
    <w:p w:rsidR="00441145" w:rsidRDefault="00441145" w:rsidP="00441145">
      <w:pPr>
        <w:bidi/>
      </w:pPr>
      <w:r>
        <w:t>content</w:t>
      </w:r>
    </w:p>
    <w:p w:rsidR="00441145" w:rsidRDefault="00441145" w:rsidP="00441145">
      <w:pPr>
        <w:bidi/>
      </w:pPr>
      <w:r>
        <w:t>community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کانال‌ها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LinkedIn</w:t>
      </w:r>
    </w:p>
    <w:p w:rsidR="00441145" w:rsidRDefault="00441145" w:rsidP="00441145">
      <w:pPr>
        <w:bidi/>
      </w:pPr>
      <w:r>
        <w:t>Founder communities</w:t>
      </w:r>
    </w:p>
    <w:p w:rsidR="00441145" w:rsidRDefault="00441145" w:rsidP="00441145">
      <w:pPr>
        <w:bidi/>
      </w:pPr>
      <w:r>
        <w:t>Accelerators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MVP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CEO</w:t>
      </w:r>
    </w:p>
    <w:p w:rsidR="00441145" w:rsidRDefault="00441145" w:rsidP="00441145">
      <w:pPr>
        <w:bidi/>
      </w:pPr>
      <w:r>
        <w:t>CTO</w:t>
      </w:r>
    </w:p>
    <w:p w:rsidR="00441145" w:rsidRDefault="00441145" w:rsidP="00441145">
      <w:pPr>
        <w:bidi/>
      </w:pPr>
      <w:r>
        <w:t>Full</w:t>
      </w:r>
      <w:r>
        <w:rPr>
          <w:rFonts w:ascii="Cambria Math" w:hAnsi="Cambria Math" w:cs="Cambria Math"/>
        </w:rPr>
        <w:t>‑</w:t>
      </w:r>
      <w:r>
        <w:t>stack</w:t>
      </w:r>
    </w:p>
    <w:p w:rsidR="00441145" w:rsidRDefault="00441145" w:rsidP="00441145">
      <w:pPr>
        <w:bidi/>
      </w:pPr>
      <w:r>
        <w:t>AI engineer</w:t>
      </w:r>
    </w:p>
    <w:p w:rsidR="00441145" w:rsidRDefault="00441145" w:rsidP="00441145">
      <w:pPr>
        <w:bidi/>
      </w:pPr>
      <w:r>
        <w:t>Designer</w:t>
      </w:r>
    </w:p>
    <w:p w:rsidR="00441145" w:rsidRDefault="00441145" w:rsidP="00441145">
      <w:pPr>
        <w:bidi/>
      </w:pPr>
      <w:r>
        <w:t>Growth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 xml:space="preserve">6 </w:t>
      </w:r>
      <w:r>
        <w:rPr>
          <w:rFonts w:cs="Arial"/>
          <w:rtl/>
        </w:rPr>
        <w:t>نفر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 Phase 2 —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441145" w:rsidRDefault="00441145" w:rsidP="00441145">
      <w:pPr>
        <w:bidi/>
      </w:pPr>
      <w:r>
        <w:t>(</w:t>
      </w:r>
      <w:r>
        <w:rPr>
          <w:rFonts w:cs="Arial"/>
          <w:rtl/>
        </w:rPr>
        <w:t>سال 1 تا 2</w:t>
      </w:r>
      <w:r>
        <w:t>)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10k SMEs</w:t>
      </w:r>
    </w:p>
    <w:p w:rsidR="00441145" w:rsidRDefault="00441145" w:rsidP="00441145">
      <w:pPr>
        <w:bidi/>
      </w:pPr>
      <w:r>
        <w:t>$1M ARR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بزرگ‌تر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اندازه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 xml:space="preserve">15 – 25 </w:t>
      </w:r>
      <w:r>
        <w:rPr>
          <w:rFonts w:cs="Arial"/>
          <w:rtl/>
        </w:rPr>
        <w:t>نفر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Product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Product Manager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feature roadmap</w:t>
      </w:r>
    </w:p>
    <w:p w:rsidR="00441145" w:rsidRDefault="00441145" w:rsidP="00441145">
      <w:pPr>
        <w:bidi/>
      </w:pPr>
      <w:r>
        <w:t>user feedback</w:t>
      </w:r>
    </w:p>
    <w:p w:rsidR="00441145" w:rsidRDefault="00441145" w:rsidP="00441145">
      <w:pPr>
        <w:bidi/>
      </w:pPr>
      <w:r>
        <w:t>prioritization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Engineering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Backend engineers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lastRenderedPageBreak/>
        <w:t>```</w:t>
      </w:r>
    </w:p>
    <w:p w:rsidR="00441145" w:rsidRDefault="00441145" w:rsidP="00441145">
      <w:pPr>
        <w:bidi/>
      </w:pPr>
      <w:r>
        <w:t>API</w:t>
      </w:r>
    </w:p>
    <w:p w:rsidR="00441145" w:rsidRDefault="00441145" w:rsidP="00441145">
      <w:pPr>
        <w:bidi/>
      </w:pPr>
      <w:proofErr w:type="spellStart"/>
      <w:r>
        <w:t>microservices</w:t>
      </w:r>
      <w:proofErr w:type="spellEnd"/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Frontend engineers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dashboard</w:t>
      </w:r>
    </w:p>
    <w:p w:rsidR="00441145" w:rsidRDefault="00441145" w:rsidP="00441145">
      <w:pPr>
        <w:bidi/>
      </w:pPr>
      <w:r>
        <w:t>UX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Data engineers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analytics</w:t>
      </w:r>
    </w:p>
    <w:p w:rsidR="00441145" w:rsidRDefault="00441145" w:rsidP="00441145">
      <w:pPr>
        <w:bidi/>
      </w:pPr>
      <w:r>
        <w:t>benchmark data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AI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نقش‌ها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ML Engineer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lastRenderedPageBreak/>
        <w:t>```</w:t>
      </w:r>
    </w:p>
    <w:p w:rsidR="00441145" w:rsidRDefault="00441145" w:rsidP="00441145">
      <w:pPr>
        <w:bidi/>
      </w:pPr>
      <w:r>
        <w:t>strategy ranking models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AI Engineer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LLM integration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Data Scientist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benchmark analysis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Customer Success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SaaS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onboarding SMEs</w:t>
      </w:r>
    </w:p>
    <w:p w:rsidR="00441145" w:rsidRDefault="00441145" w:rsidP="00441145">
      <w:pPr>
        <w:bidi/>
      </w:pPr>
      <w:r>
        <w:t>help with diagnostics</w:t>
      </w:r>
    </w:p>
    <w:p w:rsidR="00441145" w:rsidRDefault="00441145" w:rsidP="00441145">
      <w:pPr>
        <w:bidi/>
      </w:pPr>
      <w:r>
        <w:t>collect feedback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Growth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SEO</w:t>
      </w:r>
    </w:p>
    <w:p w:rsidR="00441145" w:rsidRDefault="00441145" w:rsidP="00441145">
      <w:pPr>
        <w:bidi/>
      </w:pPr>
      <w:r>
        <w:t>content</w:t>
      </w:r>
    </w:p>
    <w:p w:rsidR="00441145" w:rsidRDefault="00441145" w:rsidP="00441145">
      <w:pPr>
        <w:bidi/>
      </w:pPr>
      <w:r>
        <w:t>community</w:t>
      </w:r>
    </w:p>
    <w:p w:rsidR="00441145" w:rsidRDefault="00441145" w:rsidP="00441145">
      <w:pPr>
        <w:bidi/>
      </w:pPr>
      <w:r>
        <w:t>product-led growth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Sales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بزرگ‌تر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 Phase 3 — Scale Stage</w:t>
      </w:r>
    </w:p>
    <w:p w:rsidR="00441145" w:rsidRDefault="00441145" w:rsidP="00441145">
      <w:pPr>
        <w:bidi/>
      </w:pPr>
      <w:r>
        <w:t>(</w:t>
      </w:r>
      <w:r>
        <w:rPr>
          <w:rFonts w:cs="Arial"/>
          <w:rtl/>
        </w:rPr>
        <w:t>سال 2 تا 4</w:t>
      </w:r>
      <w:r>
        <w:t>)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100k companies</w:t>
      </w:r>
    </w:p>
    <w:p w:rsidR="00441145" w:rsidRDefault="00441145" w:rsidP="00441145">
      <w:pPr>
        <w:bidi/>
      </w:pPr>
      <w:r>
        <w:lastRenderedPageBreak/>
        <w:t>$10M ARR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اندازه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 xml:space="preserve">50 – 80 </w:t>
      </w:r>
      <w:r>
        <w:rPr>
          <w:rFonts w:cs="Arial"/>
          <w:rtl/>
        </w:rPr>
        <w:t>نفر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 </w:t>
      </w:r>
      <w:r>
        <w:rPr>
          <w:rFonts w:cs="Arial"/>
          <w:rtl/>
        </w:rPr>
        <w:t>سازمان اصل</w:t>
      </w:r>
      <w:r>
        <w:rPr>
          <w:rFonts w:cs="Arial" w:hint="cs"/>
          <w:rtl/>
        </w:rPr>
        <w:t>ی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چهار</w:t>
      </w:r>
      <w:r>
        <w:rPr>
          <w:rFonts w:cs="Arial"/>
          <w:rtl/>
        </w:rPr>
        <w:t xml:space="preserve"> دپارتمان شکل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1. Product &amp; Engineering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 xml:space="preserve">25 – 30 </w:t>
      </w:r>
      <w:r>
        <w:rPr>
          <w:rFonts w:cs="Arial"/>
          <w:rtl/>
        </w:rPr>
        <w:t>نفر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 backend</w:t>
      </w:r>
    </w:p>
    <w:p w:rsidR="00441145" w:rsidRDefault="00441145" w:rsidP="00441145">
      <w:pPr>
        <w:bidi/>
      </w:pPr>
      <w:r>
        <w:t>- frontend</w:t>
      </w:r>
    </w:p>
    <w:p w:rsidR="00441145" w:rsidRDefault="00441145" w:rsidP="00441145">
      <w:pPr>
        <w:bidi/>
      </w:pPr>
      <w:r>
        <w:lastRenderedPageBreak/>
        <w:t>- AI</w:t>
      </w:r>
    </w:p>
    <w:p w:rsidR="00441145" w:rsidRDefault="00441145" w:rsidP="00441145">
      <w:pPr>
        <w:bidi/>
      </w:pPr>
      <w:r>
        <w:t>- data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2. Strategy Intelligence Team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خاص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design strategy models</w:t>
      </w:r>
    </w:p>
    <w:p w:rsidR="00441145" w:rsidRDefault="00441145" w:rsidP="00441145">
      <w:pPr>
        <w:bidi/>
      </w:pPr>
      <w:r>
        <w:t>update knowledge graph</w:t>
      </w:r>
    </w:p>
    <w:p w:rsidR="00441145" w:rsidRDefault="00441145" w:rsidP="00441145">
      <w:pPr>
        <w:bidi/>
      </w:pPr>
      <w:r>
        <w:t>benchmark analysis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اعضا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 strategy analysts</w:t>
      </w:r>
    </w:p>
    <w:p w:rsidR="00441145" w:rsidRDefault="00441145" w:rsidP="00441145">
      <w:pPr>
        <w:bidi/>
      </w:pPr>
      <w:r>
        <w:t>- data scientists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3. Growth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lastRenderedPageBreak/>
        <w:t xml:space="preserve">15 </w:t>
      </w:r>
      <w:r>
        <w:rPr>
          <w:rFonts w:cs="Arial"/>
          <w:rtl/>
        </w:rPr>
        <w:t>نفر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کانال‌ها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content</w:t>
      </w:r>
    </w:p>
    <w:p w:rsidR="00441145" w:rsidRDefault="00441145" w:rsidP="00441145">
      <w:pPr>
        <w:bidi/>
      </w:pPr>
      <w:r>
        <w:t>SEO</w:t>
      </w:r>
    </w:p>
    <w:p w:rsidR="00441145" w:rsidRDefault="00441145" w:rsidP="00441145">
      <w:pPr>
        <w:bidi/>
      </w:pPr>
      <w:r>
        <w:t>community</w:t>
      </w:r>
    </w:p>
    <w:p w:rsidR="00441145" w:rsidRDefault="00441145" w:rsidP="00441145">
      <w:pPr>
        <w:bidi/>
      </w:pPr>
      <w:r>
        <w:t>paid acquisition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4. Customer Success &amp; Sales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SME onboarding</w:t>
      </w:r>
    </w:p>
    <w:p w:rsidR="00441145" w:rsidRDefault="00441145" w:rsidP="00441145">
      <w:pPr>
        <w:bidi/>
      </w:pPr>
      <w:r>
        <w:t>consultant marketplace</w:t>
      </w:r>
    </w:p>
    <w:p w:rsidR="00441145" w:rsidRDefault="00441145" w:rsidP="00441145">
      <w:pPr>
        <w:bidi/>
      </w:pPr>
      <w:r>
        <w:t>enterprise clients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 </w:t>
      </w:r>
      <w:r>
        <w:rPr>
          <w:rFonts w:cs="Arial"/>
          <w:rtl/>
        </w:rPr>
        <w:t>ساختار رهبر</w:t>
      </w:r>
      <w:r>
        <w:rPr>
          <w:rFonts w:cs="Arial" w:hint="cs"/>
          <w:rtl/>
        </w:rPr>
        <w:t>ی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  <w:r>
        <w:t xml:space="preserve"> C</w:t>
      </w:r>
      <w:r>
        <w:rPr>
          <w:rFonts w:ascii="Cambria Math" w:hAnsi="Cambria Math" w:cs="Cambria Math"/>
        </w:rPr>
        <w:t>‑</w:t>
      </w:r>
      <w:r>
        <w:t xml:space="preserve">Level </w:t>
      </w:r>
      <w:r>
        <w:rPr>
          <w:rFonts w:cs="Arial"/>
          <w:rtl/>
        </w:rPr>
        <w:t>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CEO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Vision  </w:t>
      </w:r>
    </w:p>
    <w:p w:rsidR="00441145" w:rsidRDefault="00441145" w:rsidP="00441145">
      <w:pPr>
        <w:bidi/>
      </w:pPr>
      <w:r>
        <w:t>Fundraising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CTO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Technology  </w:t>
      </w:r>
    </w:p>
    <w:p w:rsidR="00441145" w:rsidRDefault="00441145" w:rsidP="00441145">
      <w:pPr>
        <w:bidi/>
      </w:pPr>
      <w:r>
        <w:t>AI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CPO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Product strategy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 Head of Growth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Acquisition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lastRenderedPageBreak/>
        <w:t>## Head of Data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Data moat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### MVP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$40k – $70k/month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### PMF Stage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$120k/month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### Scale Stage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$400k/month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 </w:t>
      </w:r>
      <w:r>
        <w:rPr>
          <w:rFonts w:cs="Arial"/>
          <w:rtl/>
        </w:rPr>
        <w:t>اشتباه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استارتاپ‌ها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فکر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First build AI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درست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First build product</w:t>
      </w:r>
    </w:p>
    <w:p w:rsidR="00441145" w:rsidRDefault="00441145" w:rsidP="00441145">
      <w:pPr>
        <w:bidi/>
      </w:pPr>
      <w:r>
        <w:t>then build intelligence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#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استخدام برا</w:t>
      </w:r>
      <w:r>
        <w:rPr>
          <w:rFonts w:cs="Arial" w:hint="cs"/>
          <w:rtl/>
        </w:rPr>
        <w:t>ی</w:t>
      </w:r>
      <w:r>
        <w:t xml:space="preserve"> BCGSP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نفر فوق‌العاده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t>AI + Strategy hybrid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فرد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است</w:t>
      </w:r>
      <w:r>
        <w:t>.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---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حالا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تمام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شده‌اند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- Architecture  </w:t>
      </w:r>
    </w:p>
    <w:p w:rsidR="00441145" w:rsidRDefault="00441145" w:rsidP="00441145">
      <w:pPr>
        <w:bidi/>
      </w:pPr>
      <w:r>
        <w:t xml:space="preserve">- AI Engine  </w:t>
      </w:r>
    </w:p>
    <w:p w:rsidR="00441145" w:rsidRDefault="00441145" w:rsidP="00441145">
      <w:pPr>
        <w:bidi/>
      </w:pPr>
      <w:r>
        <w:t xml:space="preserve">- Diagnostic Model  </w:t>
      </w:r>
    </w:p>
    <w:p w:rsidR="00441145" w:rsidRDefault="00441145" w:rsidP="00441145">
      <w:pPr>
        <w:bidi/>
      </w:pPr>
      <w:r>
        <w:t xml:space="preserve">- Data Moat  </w:t>
      </w:r>
    </w:p>
    <w:p w:rsidR="00441145" w:rsidRDefault="00441145" w:rsidP="00441145">
      <w:pPr>
        <w:bidi/>
      </w:pPr>
      <w:r>
        <w:t xml:space="preserve">- Business Model  </w:t>
      </w:r>
    </w:p>
    <w:p w:rsidR="00441145" w:rsidRDefault="00441145" w:rsidP="00441145">
      <w:pPr>
        <w:bidi/>
      </w:pPr>
      <w:r>
        <w:t xml:space="preserve">- Team  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که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 را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**Product Experience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SME**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اگر</w:t>
      </w:r>
      <w:r>
        <w:t xml:space="preserve"> UX </w:t>
      </w:r>
      <w:r>
        <w:rPr>
          <w:rFonts w:cs="Arial"/>
          <w:rtl/>
        </w:rPr>
        <w:t>بد باشد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چ‌کس</w:t>
      </w:r>
      <w:r>
        <w:rPr>
          <w:rFonts w:cs="Arial"/>
          <w:rtl/>
        </w:rPr>
        <w:t xml:space="preserve"> پرسشنامه 100 سوال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کامل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441145" w:rsidRDefault="00441145" w:rsidP="00441145">
      <w:pPr>
        <w:bidi/>
      </w:pPr>
      <w:r>
        <w:t>```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441145" w:rsidRDefault="00441145" w:rsidP="00441145">
      <w:pPr>
        <w:bidi/>
      </w:pPr>
    </w:p>
    <w:p w:rsidR="00441145" w:rsidRDefault="00441145" w:rsidP="00441145">
      <w:pPr>
        <w:bidi/>
      </w:pPr>
      <w:r>
        <w:t xml:space="preserve">**UX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BCGSP (</w:t>
      </w:r>
      <w:r>
        <w:rPr>
          <w:rFonts w:cs="Arial"/>
          <w:rtl/>
        </w:rPr>
        <w:t>از ورود کاربر تا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>)*</w:t>
      </w:r>
      <w:proofErr w:type="gramEnd"/>
      <w:r>
        <w:t>*</w:t>
      </w:r>
    </w:p>
    <w:p w:rsidR="00441145" w:rsidRDefault="00441145" w:rsidP="00441145">
      <w:pPr>
        <w:bidi/>
      </w:pPr>
    </w:p>
    <w:p w:rsidR="003B37F9" w:rsidRDefault="00441145" w:rsidP="00441145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است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145"/>
    <w:rsid w:val="003B37F9"/>
    <w:rsid w:val="0044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5AB7B-6926-4C99-8C60-DEE3714B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2026-03-08T03:04:00Z</dcterms:created>
  <dcterms:modified xsi:type="dcterms:W3CDTF">2026-03-08T03:04:00Z</dcterms:modified>
</cp:coreProperties>
</file>