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55C4B" w14:textId="36D80C92" w:rsidR="00D75520" w:rsidRDefault="00D75520" w:rsidP="003A4262">
      <w:pPr>
        <w:pStyle w:val="ListParagraph"/>
        <w:ind w:left="360"/>
      </w:pPr>
      <w:r w:rsidRPr="003A4262">
        <w:rPr>
          <w:lang w:eastAsia="zh-CN"/>
        </w:rPr>
        <w:t xml:space="preserve">Scenario1   </w:t>
      </w:r>
      <w:r w:rsidR="000837C2" w:rsidRPr="003A4262">
        <w:rPr>
          <w:lang w:eastAsia="zh-CN"/>
        </w:rPr>
        <w:t xml:space="preserve">7 </w:t>
      </w:r>
      <w:r w:rsidRPr="003A4262">
        <w:t xml:space="preserve">hosts and one switch: </w:t>
      </w:r>
    </w:p>
    <w:p w14:paraId="1967160E" w14:textId="77777777" w:rsidR="003A4262" w:rsidRPr="003A4262" w:rsidRDefault="003A4262" w:rsidP="003A4262">
      <w:pPr>
        <w:pStyle w:val="ListParagraph"/>
        <w:ind w:left="360"/>
      </w:pPr>
    </w:p>
    <w:p w14:paraId="5989F779" w14:textId="223C03C4" w:rsidR="00D75520" w:rsidRPr="003A4262" w:rsidRDefault="003A4262" w:rsidP="00D75520">
      <w:pPr>
        <w:pStyle w:val="ListParagraph"/>
        <w:numPr>
          <w:ilvl w:val="0"/>
          <w:numId w:val="2"/>
        </w:numPr>
        <w:rPr>
          <w:b/>
          <w:bCs/>
        </w:rPr>
      </w:pPr>
      <w:r w:rsidRPr="003A4262">
        <w:t>AB</w:t>
      </w:r>
      <w:r w:rsidR="00D75520" w:rsidRPr="003A4262">
        <w:t xml:space="preserve"> without </w:t>
      </w:r>
      <w:r w:rsidR="000837C2" w:rsidRPr="003A4262">
        <w:rPr>
          <w:rFonts w:hint="eastAsia"/>
          <w:lang w:eastAsia="zh-CN"/>
        </w:rPr>
        <w:t>loss</w:t>
      </w:r>
    </w:p>
    <w:p w14:paraId="73694254" w14:textId="41178030" w:rsidR="003A4262" w:rsidRPr="003A4262" w:rsidRDefault="003A4262" w:rsidP="003A4262">
      <w:pPr>
        <w:pStyle w:val="ListParagraph"/>
        <w:rPr>
          <w:rFonts w:hint="eastAsia"/>
          <w:b/>
          <w:bCs/>
        </w:rPr>
      </w:pPr>
      <w:r>
        <w:rPr>
          <w:lang w:eastAsia="zh-CN"/>
        </w:rPr>
        <w:t>0.</w:t>
      </w:r>
      <w:r w:rsidR="00DD1E08">
        <w:rPr>
          <w:lang w:eastAsia="zh-CN"/>
        </w:rPr>
        <w:t>077</w:t>
      </w:r>
    </w:p>
    <w:p w14:paraId="0A3F7C0D" w14:textId="581AC143" w:rsidR="00D75520" w:rsidRPr="003A4262" w:rsidRDefault="003A4262" w:rsidP="00D75520">
      <w:pPr>
        <w:pStyle w:val="ListParagraph"/>
        <w:numPr>
          <w:ilvl w:val="0"/>
          <w:numId w:val="2"/>
        </w:numPr>
        <w:rPr>
          <w:b/>
          <w:bCs/>
        </w:rPr>
      </w:pPr>
      <w:r w:rsidRPr="003A4262">
        <w:t xml:space="preserve">Go back N </w:t>
      </w:r>
      <w:r w:rsidR="00D75520" w:rsidRPr="003A4262">
        <w:t xml:space="preserve">without </w:t>
      </w:r>
      <w:r w:rsidR="000837C2" w:rsidRPr="003A4262">
        <w:t>loss</w:t>
      </w:r>
      <w:r w:rsidR="00D75520" w:rsidRPr="003A4262">
        <w:t xml:space="preserve"> </w:t>
      </w:r>
    </w:p>
    <w:p w14:paraId="2A6889E0" w14:textId="5D9D3B5D" w:rsidR="00D75520" w:rsidRPr="003A4262" w:rsidRDefault="00435B4E" w:rsidP="003A4262">
      <w:pPr>
        <w:pStyle w:val="ListParagraph"/>
        <w:rPr>
          <w:rFonts w:hint="eastAsia"/>
          <w:lang w:eastAsia="zh-CN"/>
        </w:rPr>
      </w:pPr>
      <w:r>
        <w:rPr>
          <w:lang w:eastAsia="zh-CN"/>
        </w:rPr>
        <w:t>0.063</w:t>
      </w:r>
    </w:p>
    <w:p w14:paraId="0EE92BB4" w14:textId="7E371E41" w:rsidR="00D75520" w:rsidRPr="003A4262" w:rsidRDefault="003A4262" w:rsidP="00D75520">
      <w:pPr>
        <w:pStyle w:val="ListParagraph"/>
        <w:numPr>
          <w:ilvl w:val="0"/>
          <w:numId w:val="2"/>
        </w:numPr>
        <w:rPr>
          <w:b/>
          <w:bCs/>
        </w:rPr>
      </w:pPr>
      <w:r w:rsidRPr="003A4262">
        <w:t>Select N</w:t>
      </w:r>
      <w:r w:rsidR="00D75520" w:rsidRPr="003A4262">
        <w:t xml:space="preserve"> without </w:t>
      </w:r>
      <w:r w:rsidR="000837C2" w:rsidRPr="003A4262">
        <w:t>loss</w:t>
      </w:r>
      <w:r w:rsidR="00D75520" w:rsidRPr="003A4262">
        <w:t xml:space="preserve"> </w:t>
      </w:r>
    </w:p>
    <w:p w14:paraId="15011452" w14:textId="52A55B7B" w:rsidR="00D75520" w:rsidRPr="003A4262" w:rsidRDefault="00435B4E" w:rsidP="00D75520">
      <w:pPr>
        <w:pStyle w:val="ListParagraph"/>
      </w:pPr>
      <w:r>
        <w:t>0.071</w:t>
      </w:r>
    </w:p>
    <w:p w14:paraId="09906CD9" w14:textId="12F99B30" w:rsidR="00BE66EB" w:rsidRPr="003A4262" w:rsidRDefault="003A4262" w:rsidP="00BE66EB">
      <w:pPr>
        <w:pStyle w:val="ListParagraph"/>
        <w:numPr>
          <w:ilvl w:val="0"/>
          <w:numId w:val="2"/>
        </w:numPr>
        <w:rPr>
          <w:b/>
          <w:bCs/>
        </w:rPr>
      </w:pPr>
      <w:r w:rsidRPr="003A4262">
        <w:t>AB</w:t>
      </w:r>
      <w:r w:rsidR="00BE66EB" w:rsidRPr="003A4262">
        <w:t xml:space="preserve"> with </w:t>
      </w:r>
      <w:r w:rsidR="000837C2" w:rsidRPr="003A4262">
        <w:t>loss</w:t>
      </w:r>
    </w:p>
    <w:p w14:paraId="71129E7B" w14:textId="5BA4171C" w:rsidR="00913206" w:rsidRPr="003A4262" w:rsidRDefault="00DD1E08" w:rsidP="00913206">
      <w:pPr>
        <w:pStyle w:val="ListParagraph"/>
      </w:pPr>
      <w:r>
        <w:t>10.44</w:t>
      </w:r>
    </w:p>
    <w:p w14:paraId="28D42BAC" w14:textId="75E9CD0E" w:rsidR="00913206" w:rsidRPr="003A4262" w:rsidRDefault="003A4262" w:rsidP="00913206">
      <w:pPr>
        <w:pStyle w:val="ListParagraph"/>
        <w:numPr>
          <w:ilvl w:val="0"/>
          <w:numId w:val="2"/>
        </w:numPr>
        <w:rPr>
          <w:b/>
          <w:bCs/>
        </w:rPr>
      </w:pPr>
      <w:r w:rsidRPr="003A4262">
        <w:t>Go back N</w:t>
      </w:r>
      <w:r w:rsidRPr="003A4262">
        <w:t xml:space="preserve"> </w:t>
      </w:r>
      <w:r w:rsidR="00913206" w:rsidRPr="003A4262">
        <w:t xml:space="preserve">with </w:t>
      </w:r>
      <w:r w:rsidR="000837C2" w:rsidRPr="003A4262">
        <w:t>loss</w:t>
      </w:r>
    </w:p>
    <w:p w14:paraId="6992B378" w14:textId="51F0CEE5" w:rsidR="00913206" w:rsidRPr="003A4262" w:rsidRDefault="00435B4E" w:rsidP="00913206">
      <w:pPr>
        <w:pStyle w:val="ListParagraph"/>
      </w:pPr>
      <w:r>
        <w:t>4.65</w:t>
      </w:r>
    </w:p>
    <w:p w14:paraId="050D7F87" w14:textId="522223D1" w:rsidR="00D75520" w:rsidRPr="003A4262" w:rsidRDefault="003A4262" w:rsidP="00913206">
      <w:pPr>
        <w:pStyle w:val="ListParagraph"/>
        <w:numPr>
          <w:ilvl w:val="0"/>
          <w:numId w:val="2"/>
        </w:numPr>
        <w:rPr>
          <w:b/>
          <w:bCs/>
        </w:rPr>
      </w:pPr>
      <w:r w:rsidRPr="003A4262">
        <w:rPr>
          <w:lang w:eastAsia="zh-CN"/>
        </w:rPr>
        <w:t>Select N</w:t>
      </w:r>
      <w:r w:rsidR="00913206" w:rsidRPr="003A4262">
        <w:t xml:space="preserve"> with </w:t>
      </w:r>
      <w:r w:rsidR="000837C2" w:rsidRPr="003A4262">
        <w:t>loss</w:t>
      </w:r>
    </w:p>
    <w:p w14:paraId="494AC34D" w14:textId="2A00BFEF" w:rsidR="00913206" w:rsidRPr="003A4262" w:rsidRDefault="00435B4E" w:rsidP="00913206">
      <w:pPr>
        <w:pStyle w:val="ListParagraph"/>
        <w:rPr>
          <w:rFonts w:hint="eastAsia"/>
          <w:lang w:eastAsia="zh-CN"/>
        </w:rPr>
      </w:pPr>
      <w:r>
        <w:rPr>
          <w:lang w:eastAsia="zh-CN"/>
        </w:rPr>
        <w:t>2.91</w:t>
      </w:r>
    </w:p>
    <w:p w14:paraId="4950A0E8" w14:textId="77777777" w:rsidR="00F4398F" w:rsidRPr="003A4262" w:rsidRDefault="00F4398F" w:rsidP="00913206">
      <w:pPr>
        <w:pStyle w:val="ListParagraph"/>
        <w:rPr>
          <w:b/>
          <w:bCs/>
        </w:rPr>
      </w:pPr>
    </w:p>
    <w:p w14:paraId="21848231" w14:textId="3F150E6E" w:rsidR="00421D7F" w:rsidRPr="003A4262" w:rsidRDefault="00913206" w:rsidP="00421D7F">
      <w:pPr>
        <w:pStyle w:val="ListParagraph"/>
        <w:ind w:left="360"/>
      </w:pPr>
      <w:r w:rsidRPr="003A4262">
        <w:rPr>
          <w:lang w:eastAsia="zh-CN"/>
        </w:rPr>
        <w:t xml:space="preserve">Scenario2 </w:t>
      </w:r>
      <w:r w:rsidRPr="003A4262">
        <w:t>7 hosts and 7 switches</w:t>
      </w:r>
    </w:p>
    <w:p w14:paraId="0A37AFAF" w14:textId="35AB22C4" w:rsidR="00421D7F" w:rsidRPr="003A4262" w:rsidRDefault="003A4262" w:rsidP="00421D7F">
      <w:pPr>
        <w:pStyle w:val="ListParagraph"/>
        <w:numPr>
          <w:ilvl w:val="0"/>
          <w:numId w:val="5"/>
        </w:numPr>
      </w:pPr>
      <w:r w:rsidRPr="003A4262">
        <w:t>AB</w:t>
      </w:r>
      <w:r w:rsidR="00421D7F" w:rsidRPr="003A4262">
        <w:t xml:space="preserve"> without delay</w:t>
      </w:r>
    </w:p>
    <w:p w14:paraId="2E5B3CCC" w14:textId="43BEDACA" w:rsidR="00421D7F" w:rsidRPr="003A4262" w:rsidRDefault="003A4262" w:rsidP="00421D7F">
      <w:pPr>
        <w:pStyle w:val="ListParagraph"/>
      </w:pPr>
      <w:r w:rsidRPr="003A4262">
        <w:t>0.</w:t>
      </w:r>
      <w:r w:rsidR="00DD1E08">
        <w:t>0</w:t>
      </w:r>
      <w:r w:rsidRPr="003A4262">
        <w:t>6</w:t>
      </w:r>
      <w:r w:rsidR="00DD1E08">
        <w:t>5</w:t>
      </w:r>
    </w:p>
    <w:p w14:paraId="62F67A62" w14:textId="77777777" w:rsidR="00DD1E08" w:rsidRDefault="003A4262" w:rsidP="00DD1E08">
      <w:pPr>
        <w:pStyle w:val="ListParagraph"/>
        <w:numPr>
          <w:ilvl w:val="0"/>
          <w:numId w:val="5"/>
        </w:numPr>
      </w:pPr>
      <w:r w:rsidRPr="003A4262">
        <w:t>Go back N</w:t>
      </w:r>
      <w:r w:rsidR="00421D7F" w:rsidRPr="003A4262">
        <w:t xml:space="preserve"> without delay</w:t>
      </w:r>
    </w:p>
    <w:p w14:paraId="6AAD0037" w14:textId="02A1F1CE" w:rsidR="00421D7F" w:rsidRPr="00DD1E08" w:rsidRDefault="00435B4E" w:rsidP="00DD1E08">
      <w:pPr>
        <w:pStyle w:val="ListParagraph"/>
      </w:pPr>
      <w:r>
        <w:t>0.071</w:t>
      </w:r>
    </w:p>
    <w:p w14:paraId="73BD1506" w14:textId="62457C03" w:rsidR="006E743C" w:rsidRDefault="003A4262" w:rsidP="003A4262">
      <w:pPr>
        <w:pStyle w:val="ListParagraph"/>
        <w:numPr>
          <w:ilvl w:val="0"/>
          <w:numId w:val="5"/>
        </w:numPr>
      </w:pPr>
      <w:r w:rsidRPr="003A4262">
        <w:rPr>
          <w:rFonts w:hint="eastAsia"/>
          <w:lang w:eastAsia="zh-CN"/>
        </w:rPr>
        <w:t>Select</w:t>
      </w:r>
      <w:r w:rsidRPr="003A4262">
        <w:rPr>
          <w:lang w:eastAsia="zh-CN"/>
        </w:rPr>
        <w:t xml:space="preserve"> N </w:t>
      </w:r>
      <w:r w:rsidR="006E743C" w:rsidRPr="003A4262">
        <w:t>without</w:t>
      </w:r>
      <w:r w:rsidR="006E743C" w:rsidRPr="003A4262">
        <w:rPr>
          <w:sz w:val="21"/>
          <w:szCs w:val="21"/>
        </w:rPr>
        <w:t xml:space="preserve"> </w:t>
      </w:r>
      <w:r w:rsidR="006E743C">
        <w:t>delay</w:t>
      </w:r>
    </w:p>
    <w:p w14:paraId="1EB36213" w14:textId="53E490AB" w:rsidR="00DD1E08" w:rsidRDefault="00435B4E" w:rsidP="00DD1E08">
      <w:pPr>
        <w:pStyle w:val="ListParagraph"/>
      </w:pPr>
      <w:r>
        <w:t>0.074</w:t>
      </w:r>
    </w:p>
    <w:p w14:paraId="1943DB80" w14:textId="1586E491" w:rsidR="00DD1E08" w:rsidRDefault="00DD1E08" w:rsidP="003A4262">
      <w:pPr>
        <w:pStyle w:val="ListParagraph"/>
        <w:numPr>
          <w:ilvl w:val="0"/>
          <w:numId w:val="5"/>
        </w:numPr>
      </w:pPr>
      <w:r w:rsidRPr="003A4262">
        <w:t>AB</w:t>
      </w:r>
      <w:r>
        <w:rPr>
          <w:lang w:eastAsia="zh-CN"/>
        </w:rPr>
        <w:t xml:space="preserve"> with loss = 5</w:t>
      </w:r>
    </w:p>
    <w:p w14:paraId="17DE87A7" w14:textId="7AEB489A" w:rsidR="00DD1E08" w:rsidRDefault="00435B4E" w:rsidP="00DD1E08">
      <w:pPr>
        <w:pStyle w:val="ListParagraph"/>
      </w:pPr>
      <w:r>
        <w:t>23.27</w:t>
      </w:r>
    </w:p>
    <w:p w14:paraId="5B2FED43" w14:textId="63974031" w:rsidR="00595CA3" w:rsidRDefault="00DD1E08" w:rsidP="00DD1E08">
      <w:pPr>
        <w:pStyle w:val="ListParagraph"/>
        <w:numPr>
          <w:ilvl w:val="0"/>
          <w:numId w:val="5"/>
        </w:numPr>
        <w:rPr>
          <w:lang w:eastAsia="zh-CN"/>
        </w:rPr>
      </w:pPr>
      <w:r w:rsidRPr="003A4262">
        <w:t xml:space="preserve">Go back N </w:t>
      </w:r>
      <w:r w:rsidR="00595CA3">
        <w:rPr>
          <w:lang w:eastAsia="zh-CN"/>
        </w:rPr>
        <w:t xml:space="preserve">with </w:t>
      </w:r>
      <w:r w:rsidR="00AC2ED4">
        <w:rPr>
          <w:lang w:eastAsia="zh-CN"/>
        </w:rPr>
        <w:t>loss</w:t>
      </w:r>
      <w:r w:rsidR="00595CA3">
        <w:rPr>
          <w:lang w:eastAsia="zh-CN"/>
        </w:rPr>
        <w:t xml:space="preserve"> = 5</w:t>
      </w:r>
    </w:p>
    <w:p w14:paraId="3C867A7B" w14:textId="276A87BA" w:rsidR="00DD1E08" w:rsidRDefault="00435B4E" w:rsidP="00DD1E08">
      <w:pPr>
        <w:pStyle w:val="ListParagraph"/>
        <w:rPr>
          <w:lang w:eastAsia="zh-CN"/>
        </w:rPr>
      </w:pPr>
      <w:r>
        <w:rPr>
          <w:lang w:eastAsia="zh-CN"/>
        </w:rPr>
        <w:t>6.52</w:t>
      </w:r>
    </w:p>
    <w:p w14:paraId="195A703B" w14:textId="5D00E490" w:rsidR="00E3035F" w:rsidRDefault="00E3035F" w:rsidP="00E3035F">
      <w:pPr>
        <w:pStyle w:val="ListParagraph"/>
        <w:ind w:left="360"/>
      </w:pPr>
      <w:r>
        <w:rPr>
          <w:lang w:eastAsia="zh-CN"/>
        </w:rPr>
        <w:t xml:space="preserve">6. </w:t>
      </w:r>
      <w:r w:rsidR="00DD1E08">
        <w:rPr>
          <w:lang w:eastAsia="zh-CN"/>
        </w:rPr>
        <w:tab/>
      </w:r>
      <w:r w:rsidR="00DD1E08" w:rsidRPr="003A4262">
        <w:rPr>
          <w:lang w:eastAsia="zh-CN"/>
        </w:rPr>
        <w:t>Select N</w:t>
      </w:r>
      <w:r w:rsidR="00DD1E08" w:rsidRPr="003A4262">
        <w:t xml:space="preserve"> </w:t>
      </w:r>
      <w:r>
        <w:rPr>
          <w:lang w:eastAsia="zh-CN"/>
        </w:rPr>
        <w:t xml:space="preserve">with </w:t>
      </w:r>
      <w:r w:rsidR="00AC2ED4">
        <w:rPr>
          <w:lang w:eastAsia="zh-CN"/>
        </w:rPr>
        <w:t>loss</w:t>
      </w:r>
      <w:r>
        <w:rPr>
          <w:lang w:eastAsia="zh-CN"/>
        </w:rPr>
        <w:t xml:space="preserve"> = 5</w:t>
      </w:r>
    </w:p>
    <w:p w14:paraId="4F5F62B4" w14:textId="1018B75E" w:rsidR="00E3035F" w:rsidRDefault="00435B4E" w:rsidP="00913206">
      <w:pPr>
        <w:pStyle w:val="ListParagraph"/>
        <w:ind w:left="360"/>
      </w:pPr>
      <w:r>
        <w:tab/>
      </w:r>
      <w:r w:rsidR="00BE0E20">
        <w:t>4.14</w:t>
      </w:r>
    </w:p>
    <w:p w14:paraId="3966683D" w14:textId="28B9CFF7" w:rsidR="00E46AB6" w:rsidRDefault="00E46AB6" w:rsidP="00913206">
      <w:pPr>
        <w:pStyle w:val="ListParagraph"/>
        <w:ind w:left="360"/>
      </w:pPr>
    </w:p>
    <w:p w14:paraId="7B740654" w14:textId="177DA377" w:rsidR="00E46AB6" w:rsidRDefault="00E46AB6" w:rsidP="00E46AB6">
      <w:pPr>
        <w:pStyle w:val="ListParagraph"/>
        <w:ind w:left="360"/>
      </w:pPr>
      <w:r>
        <w:rPr>
          <w:lang w:eastAsia="zh-CN"/>
        </w:rPr>
        <w:t xml:space="preserve">Scenario3   </w:t>
      </w:r>
      <w:r>
        <w:t>27 hosts and 13 switches:</w:t>
      </w:r>
    </w:p>
    <w:p w14:paraId="2F55BB60" w14:textId="09351C28" w:rsidR="00DD1E08" w:rsidRPr="003A4262" w:rsidRDefault="00DD1E08" w:rsidP="00DD1E08">
      <w:pPr>
        <w:pStyle w:val="ListParagraph"/>
        <w:numPr>
          <w:ilvl w:val="0"/>
          <w:numId w:val="8"/>
        </w:numPr>
      </w:pPr>
      <w:r w:rsidRPr="003A4262">
        <w:t>AB without delay</w:t>
      </w:r>
    </w:p>
    <w:p w14:paraId="07022174" w14:textId="6B7503C7" w:rsidR="00DD1E08" w:rsidRPr="003A4262" w:rsidRDefault="00DD1E08" w:rsidP="00DD1E08">
      <w:pPr>
        <w:pStyle w:val="ListParagraph"/>
      </w:pPr>
      <w:r w:rsidRPr="003A4262">
        <w:t>0.</w:t>
      </w:r>
      <w:r>
        <w:t>0</w:t>
      </w:r>
      <w:r w:rsidR="00435B4E">
        <w:t>74</w:t>
      </w:r>
    </w:p>
    <w:p w14:paraId="77CA0EDE" w14:textId="77777777" w:rsidR="00DD1E08" w:rsidRDefault="00DD1E08" w:rsidP="00DD1E08">
      <w:pPr>
        <w:pStyle w:val="ListParagraph"/>
        <w:numPr>
          <w:ilvl w:val="0"/>
          <w:numId w:val="8"/>
        </w:numPr>
      </w:pPr>
      <w:r w:rsidRPr="003A4262">
        <w:t>Go back N without delay</w:t>
      </w:r>
    </w:p>
    <w:p w14:paraId="1DA94F8A" w14:textId="5215D328" w:rsidR="00DD1E08" w:rsidRPr="00DD1E08" w:rsidRDefault="00435B4E" w:rsidP="00DD1E08">
      <w:pPr>
        <w:pStyle w:val="ListParagraph"/>
      </w:pPr>
      <w:r>
        <w:t>0.068</w:t>
      </w:r>
    </w:p>
    <w:p w14:paraId="035D2266" w14:textId="77777777" w:rsidR="00DD1E08" w:rsidRDefault="00DD1E08" w:rsidP="00DD1E08">
      <w:pPr>
        <w:pStyle w:val="ListParagraph"/>
        <w:numPr>
          <w:ilvl w:val="0"/>
          <w:numId w:val="8"/>
        </w:numPr>
      </w:pPr>
      <w:r w:rsidRPr="003A4262">
        <w:rPr>
          <w:rFonts w:hint="eastAsia"/>
          <w:lang w:eastAsia="zh-CN"/>
        </w:rPr>
        <w:t>Select</w:t>
      </w:r>
      <w:r w:rsidRPr="003A4262">
        <w:rPr>
          <w:lang w:eastAsia="zh-CN"/>
        </w:rPr>
        <w:t xml:space="preserve"> N </w:t>
      </w:r>
      <w:r w:rsidRPr="003A4262">
        <w:t>without</w:t>
      </w:r>
      <w:r w:rsidRPr="003A4262">
        <w:rPr>
          <w:sz w:val="21"/>
          <w:szCs w:val="21"/>
        </w:rPr>
        <w:t xml:space="preserve"> </w:t>
      </w:r>
      <w:r>
        <w:t>delay</w:t>
      </w:r>
    </w:p>
    <w:p w14:paraId="26FD5E8D" w14:textId="5EE4B683" w:rsidR="00DD1E08" w:rsidRDefault="00435B4E" w:rsidP="00DD1E08">
      <w:pPr>
        <w:pStyle w:val="ListParagraph"/>
      </w:pPr>
      <w:r>
        <w:t>0.077</w:t>
      </w:r>
    </w:p>
    <w:p w14:paraId="6121033D" w14:textId="77777777" w:rsidR="00DD1E08" w:rsidRDefault="00DD1E08" w:rsidP="00DD1E08">
      <w:pPr>
        <w:pStyle w:val="ListParagraph"/>
        <w:numPr>
          <w:ilvl w:val="0"/>
          <w:numId w:val="8"/>
        </w:numPr>
      </w:pPr>
      <w:r w:rsidRPr="003A4262">
        <w:t>AB</w:t>
      </w:r>
      <w:r>
        <w:rPr>
          <w:lang w:eastAsia="zh-CN"/>
        </w:rPr>
        <w:t xml:space="preserve"> with loss = 5</w:t>
      </w:r>
    </w:p>
    <w:p w14:paraId="4A8627F5" w14:textId="12105358" w:rsidR="00DD1E08" w:rsidRPr="00435B4E" w:rsidRDefault="00435B4E" w:rsidP="00DD1E08">
      <w:pPr>
        <w:pStyle w:val="ListParagraph"/>
        <w:rPr>
          <w:rFonts w:ascii="Malgun Gothic" w:eastAsia="Malgun Gothic" w:hAnsi="Malgun Gothic" w:cs="Malgun Gothic"/>
          <w:lang w:eastAsia="zh-CN"/>
        </w:rPr>
      </w:pPr>
      <w:r>
        <w:t>37.49</w:t>
      </w:r>
    </w:p>
    <w:p w14:paraId="17B7B1F5" w14:textId="77777777" w:rsidR="00DD1E08" w:rsidRDefault="00DD1E08" w:rsidP="00DD1E08">
      <w:pPr>
        <w:pStyle w:val="ListParagraph"/>
        <w:numPr>
          <w:ilvl w:val="0"/>
          <w:numId w:val="8"/>
        </w:numPr>
        <w:rPr>
          <w:lang w:eastAsia="zh-CN"/>
        </w:rPr>
      </w:pPr>
      <w:r w:rsidRPr="003A4262">
        <w:t xml:space="preserve">Go back N </w:t>
      </w:r>
      <w:r>
        <w:rPr>
          <w:lang w:eastAsia="zh-CN"/>
        </w:rPr>
        <w:t>with loss = 5</w:t>
      </w:r>
    </w:p>
    <w:p w14:paraId="7D32B035" w14:textId="7CCBF3B6" w:rsidR="00DD1E08" w:rsidRDefault="00435B4E" w:rsidP="00DD1E08">
      <w:pPr>
        <w:pStyle w:val="ListParagraph"/>
        <w:rPr>
          <w:lang w:eastAsia="zh-CN"/>
        </w:rPr>
      </w:pPr>
      <w:r>
        <w:rPr>
          <w:lang w:eastAsia="zh-CN"/>
        </w:rPr>
        <w:t>12.76</w:t>
      </w:r>
    </w:p>
    <w:p w14:paraId="1C9EE7E7" w14:textId="77777777" w:rsidR="00DD1E08" w:rsidRDefault="00DD1E08" w:rsidP="00DD1E08">
      <w:pPr>
        <w:pStyle w:val="ListParagraph"/>
        <w:ind w:left="360"/>
      </w:pPr>
      <w:r>
        <w:rPr>
          <w:lang w:eastAsia="zh-CN"/>
        </w:rPr>
        <w:t xml:space="preserve">6. </w:t>
      </w:r>
      <w:r>
        <w:rPr>
          <w:lang w:eastAsia="zh-CN"/>
        </w:rPr>
        <w:tab/>
      </w:r>
      <w:r w:rsidRPr="003A4262">
        <w:rPr>
          <w:lang w:eastAsia="zh-CN"/>
        </w:rPr>
        <w:t>Select N</w:t>
      </w:r>
      <w:r w:rsidRPr="003A4262">
        <w:t xml:space="preserve"> </w:t>
      </w:r>
      <w:r>
        <w:rPr>
          <w:lang w:eastAsia="zh-CN"/>
        </w:rPr>
        <w:t>with loss = 5</w:t>
      </w:r>
    </w:p>
    <w:p w14:paraId="24CA9CD8" w14:textId="68535EEF" w:rsidR="00E46AB6" w:rsidRPr="00913206" w:rsidRDefault="00435B4E" w:rsidP="00913206">
      <w:pPr>
        <w:pStyle w:val="ListParagraph"/>
        <w:ind w:left="360"/>
      </w:pPr>
      <w:r>
        <w:tab/>
        <w:t>10.97</w:t>
      </w:r>
    </w:p>
    <w:sectPr w:rsidR="00E46AB6" w:rsidRPr="009132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1607"/>
    <w:multiLevelType w:val="hybridMultilevel"/>
    <w:tmpl w:val="35A4263A"/>
    <w:lvl w:ilvl="0" w:tplc="B664B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25AD2"/>
    <w:multiLevelType w:val="hybridMultilevel"/>
    <w:tmpl w:val="E51876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AA544D"/>
    <w:multiLevelType w:val="hybridMultilevel"/>
    <w:tmpl w:val="250CB0EE"/>
    <w:lvl w:ilvl="0" w:tplc="C5DC1C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87117"/>
    <w:multiLevelType w:val="hybridMultilevel"/>
    <w:tmpl w:val="BDDE6B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27532"/>
    <w:multiLevelType w:val="hybridMultilevel"/>
    <w:tmpl w:val="CD082008"/>
    <w:lvl w:ilvl="0" w:tplc="6B80A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565E2"/>
    <w:multiLevelType w:val="hybridMultilevel"/>
    <w:tmpl w:val="CD082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234D6"/>
    <w:multiLevelType w:val="hybridMultilevel"/>
    <w:tmpl w:val="DDDE0DB2"/>
    <w:lvl w:ilvl="0" w:tplc="6B80A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33FFA"/>
    <w:multiLevelType w:val="hybridMultilevel"/>
    <w:tmpl w:val="BDDE6B8E"/>
    <w:lvl w:ilvl="0" w:tplc="8C200A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12709">
    <w:abstractNumId w:val="1"/>
  </w:num>
  <w:num w:numId="2" w16cid:durableId="1567300514">
    <w:abstractNumId w:val="7"/>
  </w:num>
  <w:num w:numId="3" w16cid:durableId="1617980093">
    <w:abstractNumId w:val="3"/>
  </w:num>
  <w:num w:numId="4" w16cid:durableId="351686309">
    <w:abstractNumId w:val="0"/>
  </w:num>
  <w:num w:numId="5" w16cid:durableId="427582415">
    <w:abstractNumId w:val="4"/>
  </w:num>
  <w:num w:numId="6" w16cid:durableId="1596405244">
    <w:abstractNumId w:val="5"/>
  </w:num>
  <w:num w:numId="7" w16cid:durableId="1584411063">
    <w:abstractNumId w:val="6"/>
  </w:num>
  <w:num w:numId="8" w16cid:durableId="186605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20"/>
    <w:rsid w:val="000837C2"/>
    <w:rsid w:val="001B160D"/>
    <w:rsid w:val="00224CF7"/>
    <w:rsid w:val="00374BAD"/>
    <w:rsid w:val="003A4262"/>
    <w:rsid w:val="003E68DF"/>
    <w:rsid w:val="00421D7F"/>
    <w:rsid w:val="00435B4E"/>
    <w:rsid w:val="00554B5F"/>
    <w:rsid w:val="00595CA3"/>
    <w:rsid w:val="006249BC"/>
    <w:rsid w:val="00635F5C"/>
    <w:rsid w:val="006E5FF5"/>
    <w:rsid w:val="006E743C"/>
    <w:rsid w:val="00781565"/>
    <w:rsid w:val="007C0105"/>
    <w:rsid w:val="00811821"/>
    <w:rsid w:val="00913206"/>
    <w:rsid w:val="009D647A"/>
    <w:rsid w:val="009E592C"/>
    <w:rsid w:val="00A6035B"/>
    <w:rsid w:val="00AC2ED4"/>
    <w:rsid w:val="00AD5ED0"/>
    <w:rsid w:val="00BA363A"/>
    <w:rsid w:val="00BE0E20"/>
    <w:rsid w:val="00BE66EB"/>
    <w:rsid w:val="00D170FE"/>
    <w:rsid w:val="00D75520"/>
    <w:rsid w:val="00D80AF0"/>
    <w:rsid w:val="00DD1E08"/>
    <w:rsid w:val="00E3035F"/>
    <w:rsid w:val="00E31EB9"/>
    <w:rsid w:val="00E46AB6"/>
    <w:rsid w:val="00F4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0A153"/>
  <w15:chartTrackingRefBased/>
  <w15:docId w15:val="{1E0B0A54-6CF8-9148-AD3D-3F31437A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520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Xihan</dc:creator>
  <cp:keywords/>
  <dc:description/>
  <cp:lastModifiedBy>Fu, Xihan</cp:lastModifiedBy>
  <cp:revision>2</cp:revision>
  <dcterms:created xsi:type="dcterms:W3CDTF">2022-11-08T06:04:00Z</dcterms:created>
  <dcterms:modified xsi:type="dcterms:W3CDTF">2022-11-08T06:04:00Z</dcterms:modified>
</cp:coreProperties>
</file>