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A96" w:rsidRPr="00232A96" w:rsidRDefault="00232A96" w:rsidP="00232A96">
      <w:pPr>
        <w:pStyle w:val="2"/>
        <w:rPr>
          <w:rFonts w:ascii="宋体" w:eastAsia="宋体" w:hAnsi="宋体" w:hint="eastAsia"/>
          <w:b w:val="0"/>
          <w:sz w:val="28"/>
          <w:szCs w:val="28"/>
          <w:lang w:eastAsia="zh-CN"/>
        </w:rPr>
      </w:pPr>
      <w:r w:rsidRPr="00232A96">
        <w:rPr>
          <w:rFonts w:ascii="宋体" w:eastAsia="宋体" w:hAnsi="宋体" w:hint="eastAsia"/>
          <w:b w:val="0"/>
          <w:sz w:val="28"/>
          <w:szCs w:val="28"/>
          <w:lang w:eastAsia="zh-CN"/>
        </w:rPr>
        <w:t>关于门禁协议中授权的疑问</w:t>
      </w:r>
    </w:p>
    <w:p w:rsidR="00232A96" w:rsidRPr="00232A96" w:rsidRDefault="00232A96" w:rsidP="00232A96">
      <w:pPr>
        <w:pStyle w:val="2"/>
        <w:rPr>
          <w:rFonts w:ascii="宋体" w:eastAsia="宋体" w:hAnsi="宋体" w:hint="eastAsia"/>
          <w:b w:val="0"/>
          <w:sz w:val="28"/>
          <w:szCs w:val="28"/>
          <w:lang w:eastAsia="zh-CN"/>
        </w:rPr>
      </w:pPr>
      <w:r w:rsidRPr="00232A96">
        <w:rPr>
          <w:rFonts w:ascii="宋体" w:eastAsia="宋体" w:hAnsi="宋体" w:hint="eastAsia"/>
          <w:b w:val="0"/>
          <w:sz w:val="28"/>
          <w:szCs w:val="28"/>
        </w:rPr>
        <w:t>我用</w:t>
      </w:r>
      <w:r w:rsidRPr="00232A96">
        <w:rPr>
          <w:rFonts w:ascii="宋体" w:eastAsia="宋体" w:hAnsi="宋体" w:hint="eastAsia"/>
          <w:b w:val="0"/>
          <w:sz w:val="28"/>
          <w:szCs w:val="28"/>
          <w:lang w:eastAsia="zh-CN"/>
        </w:rPr>
        <w:t>[</w:t>
      </w:r>
      <w:r w:rsidRPr="00232A96">
        <w:rPr>
          <w:rFonts w:ascii="宋体" w:eastAsia="宋体" w:hAnsi="宋体" w:hint="eastAsia"/>
          <w:b w:val="0"/>
          <w:sz w:val="28"/>
          <w:szCs w:val="28"/>
        </w:rPr>
        <w:t>添加授权卡至非排序卡区域</w:t>
      </w:r>
      <w:r w:rsidRPr="00232A96">
        <w:rPr>
          <w:rFonts w:ascii="宋体" w:eastAsia="宋体" w:hAnsi="宋体" w:hint="eastAsia"/>
          <w:b w:val="0"/>
          <w:sz w:val="28"/>
          <w:szCs w:val="28"/>
          <w:lang w:eastAsia="zh-CN"/>
        </w:rPr>
        <w:t>],授权卡片正常开门,然后使用[</w:t>
      </w:r>
      <w:r w:rsidRPr="00232A96">
        <w:rPr>
          <w:rFonts w:ascii="宋体" w:eastAsia="宋体" w:hAnsi="宋体" w:hint="eastAsia"/>
          <w:b w:val="0"/>
          <w:sz w:val="28"/>
          <w:szCs w:val="28"/>
        </w:rPr>
        <w:t>删除授权卡</w:t>
      </w:r>
      <w:r w:rsidRPr="00232A96">
        <w:rPr>
          <w:rFonts w:ascii="宋体" w:eastAsia="宋体" w:hAnsi="宋体" w:hint="eastAsia"/>
          <w:b w:val="0"/>
          <w:sz w:val="28"/>
          <w:szCs w:val="28"/>
          <w:lang w:eastAsia="zh-CN"/>
        </w:rPr>
        <w:t>]</w:t>
      </w:r>
    </w:p>
    <w:p w:rsidR="00232A96" w:rsidRPr="00232A96" w:rsidRDefault="00232A96" w:rsidP="00232A96">
      <w:pPr>
        <w:pStyle w:val="2"/>
        <w:rPr>
          <w:rFonts w:ascii="宋体" w:eastAsia="宋体" w:hAnsi="宋体" w:hint="eastAsia"/>
          <w:b w:val="0"/>
          <w:sz w:val="28"/>
          <w:szCs w:val="28"/>
          <w:lang w:eastAsia="zh-CN"/>
        </w:rPr>
      </w:pPr>
      <w:r w:rsidRPr="00232A96">
        <w:rPr>
          <w:rFonts w:ascii="宋体" w:eastAsia="宋体" w:hAnsi="宋体" w:hint="eastAsia"/>
          <w:sz w:val="28"/>
          <w:szCs w:val="28"/>
        </w:rPr>
        <w:t>此时</w:t>
      </w:r>
      <w:r>
        <w:rPr>
          <w:rFonts w:ascii="宋体" w:eastAsia="宋体" w:hAnsi="宋体" w:hint="eastAsia"/>
          <w:sz w:val="28"/>
          <w:szCs w:val="28"/>
          <w:lang w:eastAsia="zh-CN"/>
        </w:rPr>
        <w:t>[</w:t>
      </w:r>
      <w:r w:rsidRPr="00232A96">
        <w:rPr>
          <w:rFonts w:ascii="宋体" w:eastAsia="宋体" w:hAnsi="宋体" w:hint="eastAsia"/>
          <w:b w:val="0"/>
          <w:sz w:val="28"/>
          <w:szCs w:val="28"/>
        </w:rPr>
        <w:t>读取单个授权卡</w:t>
      </w:r>
      <w:r>
        <w:rPr>
          <w:rFonts w:ascii="宋体" w:eastAsia="宋体" w:hAnsi="宋体" w:hint="eastAsia"/>
          <w:b w:val="0"/>
          <w:sz w:val="28"/>
          <w:szCs w:val="28"/>
          <w:lang w:eastAsia="zh-CN"/>
        </w:rPr>
        <w:t>]</w:t>
      </w:r>
    </w:p>
    <w:p w:rsidR="00232A96" w:rsidRPr="00232A96" w:rsidRDefault="00232A96" w:rsidP="00232A96">
      <w:pPr>
        <w:rPr>
          <w:rFonts w:hint="eastAsia"/>
          <w:lang/>
        </w:rPr>
      </w:pPr>
    </w:p>
    <w:p w:rsidR="00232A96" w:rsidRPr="00232A96" w:rsidRDefault="00232A96" w:rsidP="00232A96">
      <w:pPr>
        <w:rPr>
          <w:rFonts w:hint="eastAsia"/>
          <w:lang/>
        </w:rPr>
      </w:pPr>
    </w:p>
    <w:p w:rsidR="00232A96" w:rsidRDefault="00232A96" w:rsidP="00232A96">
      <w:pPr>
        <w:pStyle w:val="2"/>
        <w:rPr>
          <w:rFonts w:hint="eastAsia"/>
        </w:rPr>
      </w:pPr>
      <w:bookmarkStart w:id="0" w:name="_Toc16694"/>
      <w:bookmarkStart w:id="1" w:name="_Toc1481"/>
      <w:r>
        <w:rPr>
          <w:rFonts w:hint="eastAsia"/>
        </w:rPr>
        <w:t>二、清空所有授权卡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57"/>
        <w:gridCol w:w="1858"/>
        <w:gridCol w:w="1433"/>
        <w:gridCol w:w="1440"/>
        <w:gridCol w:w="2700"/>
      </w:tblGrid>
      <w:tr w:rsidR="00232A96" w:rsidTr="002D6973">
        <w:tc>
          <w:tcPr>
            <w:tcW w:w="5148" w:type="dxa"/>
            <w:gridSpan w:val="3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控制码</w:t>
            </w:r>
          </w:p>
        </w:tc>
        <w:tc>
          <w:tcPr>
            <w:tcW w:w="4140" w:type="dxa"/>
            <w:gridSpan w:val="2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数据码</w:t>
            </w:r>
          </w:p>
        </w:tc>
      </w:tr>
      <w:tr w:rsidR="00232A96" w:rsidTr="002D6973">
        <w:tc>
          <w:tcPr>
            <w:tcW w:w="1857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分类</w:t>
            </w:r>
          </w:p>
        </w:tc>
        <w:tc>
          <w:tcPr>
            <w:tcW w:w="1858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命令</w:t>
            </w:r>
          </w:p>
        </w:tc>
        <w:tc>
          <w:tcPr>
            <w:tcW w:w="1433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参数</w:t>
            </w:r>
          </w:p>
        </w:tc>
        <w:tc>
          <w:tcPr>
            <w:tcW w:w="1440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数据长度</w:t>
            </w:r>
          </w:p>
        </w:tc>
        <w:tc>
          <w:tcPr>
            <w:tcW w:w="2700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数据</w:t>
            </w:r>
          </w:p>
        </w:tc>
      </w:tr>
      <w:tr w:rsidR="00232A96" w:rsidTr="002D6973">
        <w:trPr>
          <w:trHeight w:val="297"/>
        </w:trPr>
        <w:tc>
          <w:tcPr>
            <w:tcW w:w="1857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0x07</w:t>
            </w:r>
          </w:p>
        </w:tc>
        <w:tc>
          <w:tcPr>
            <w:tcW w:w="1858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0x02</w:t>
            </w:r>
          </w:p>
        </w:tc>
        <w:tc>
          <w:tcPr>
            <w:tcW w:w="1433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0x00</w:t>
            </w:r>
          </w:p>
        </w:tc>
        <w:tc>
          <w:tcPr>
            <w:tcW w:w="1440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0x01</w:t>
            </w:r>
          </w:p>
        </w:tc>
        <w:tc>
          <w:tcPr>
            <w:tcW w:w="2700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区域代码</w:t>
            </w:r>
          </w:p>
        </w:tc>
      </w:tr>
    </w:tbl>
    <w:p w:rsidR="00232A96" w:rsidRDefault="00232A96" w:rsidP="00232A96">
      <w:pPr>
        <w:autoSpaceDE w:val="0"/>
        <w:autoSpaceDN w:val="0"/>
        <w:adjustRightInd w:val="0"/>
        <w:rPr>
          <w:rFonts w:hint="eastAsia"/>
          <w:b/>
        </w:rPr>
      </w:pPr>
    </w:p>
    <w:p w:rsidR="00232A96" w:rsidRDefault="00232A96" w:rsidP="00232A96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240" w:lineRule="auto"/>
        <w:rPr>
          <w:rFonts w:hint="eastAsia"/>
          <w:b/>
          <w:color w:val="FF00FF"/>
        </w:rPr>
      </w:pPr>
      <w:r>
        <w:rPr>
          <w:rFonts w:hint="eastAsia"/>
          <w:bCs/>
          <w:color w:val="FF00FF"/>
        </w:rPr>
        <w:t>应答：</w:t>
      </w:r>
      <w:r>
        <w:rPr>
          <w:rFonts w:hint="eastAsia"/>
          <w:bCs/>
          <w:color w:val="FF00FF"/>
        </w:rPr>
        <w:t xml:space="preserve">OK </w:t>
      </w:r>
    </w:p>
    <w:p w:rsidR="00232A96" w:rsidRDefault="00232A96" w:rsidP="00232A96">
      <w:pPr>
        <w:autoSpaceDE w:val="0"/>
        <w:autoSpaceDN w:val="0"/>
        <w:adjustRightInd w:val="0"/>
        <w:rPr>
          <w:rFonts w:ascii="宋体" w:hint="eastAsia"/>
          <w:bCs/>
          <w:color w:val="0000FF"/>
        </w:rPr>
      </w:pPr>
      <w:r>
        <w:rPr>
          <w:rFonts w:ascii="宋体" w:hint="eastAsia"/>
          <w:bCs/>
          <w:color w:val="0000FF"/>
        </w:rPr>
        <w:t>区域代码：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1"/>
        <w:gridCol w:w="2100"/>
      </w:tblGrid>
      <w:tr w:rsidR="00232A96" w:rsidTr="002D6973">
        <w:tc>
          <w:tcPr>
            <w:tcW w:w="991" w:type="dxa"/>
          </w:tcPr>
          <w:p w:rsidR="00232A96" w:rsidRDefault="00232A96" w:rsidP="002D6973">
            <w:pPr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  <w:color w:val="0000FF"/>
              </w:rPr>
            </w:pPr>
            <w:r>
              <w:rPr>
                <w:rFonts w:ascii="宋体" w:hint="eastAsia"/>
                <w:bCs/>
                <w:color w:val="0000FF"/>
              </w:rPr>
              <w:t>值</w:t>
            </w:r>
          </w:p>
        </w:tc>
        <w:tc>
          <w:tcPr>
            <w:tcW w:w="2100" w:type="dxa"/>
          </w:tcPr>
          <w:p w:rsidR="00232A96" w:rsidRDefault="00232A96" w:rsidP="002D6973">
            <w:pPr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  <w:color w:val="0000FF"/>
              </w:rPr>
            </w:pPr>
            <w:r>
              <w:rPr>
                <w:rFonts w:ascii="宋体" w:hint="eastAsia"/>
                <w:bCs/>
                <w:color w:val="0000FF"/>
              </w:rPr>
              <w:t>解释</w:t>
            </w:r>
          </w:p>
        </w:tc>
      </w:tr>
      <w:tr w:rsidR="00232A96" w:rsidTr="002D6973">
        <w:tc>
          <w:tcPr>
            <w:tcW w:w="991" w:type="dxa"/>
          </w:tcPr>
          <w:p w:rsidR="00232A96" w:rsidRDefault="00232A96" w:rsidP="002D6973">
            <w:pPr>
              <w:autoSpaceDE w:val="0"/>
              <w:autoSpaceDN w:val="0"/>
              <w:adjustRightInd w:val="0"/>
              <w:rPr>
                <w:rFonts w:ascii="宋体" w:hint="eastAsia"/>
                <w:bCs/>
                <w:color w:val="0000FF"/>
              </w:rPr>
            </w:pPr>
            <w:r>
              <w:rPr>
                <w:rFonts w:ascii="宋体" w:hint="eastAsia"/>
                <w:bCs/>
                <w:color w:val="0000FF"/>
              </w:rPr>
              <w:t>1</w:t>
            </w:r>
          </w:p>
        </w:tc>
        <w:tc>
          <w:tcPr>
            <w:tcW w:w="2100" w:type="dxa"/>
          </w:tcPr>
          <w:p w:rsidR="00232A96" w:rsidRDefault="00232A96" w:rsidP="002D6973">
            <w:pPr>
              <w:autoSpaceDE w:val="0"/>
              <w:autoSpaceDN w:val="0"/>
              <w:adjustRightInd w:val="0"/>
              <w:rPr>
                <w:rFonts w:ascii="宋体" w:hint="eastAsia"/>
                <w:bCs/>
                <w:color w:val="0000FF"/>
              </w:rPr>
            </w:pPr>
            <w:r>
              <w:rPr>
                <w:rFonts w:ascii="宋体" w:hint="eastAsia"/>
                <w:bCs/>
                <w:color w:val="0000FF"/>
              </w:rPr>
              <w:t>排序卡区域</w:t>
            </w:r>
          </w:p>
        </w:tc>
      </w:tr>
      <w:tr w:rsidR="00232A96" w:rsidTr="002D6973">
        <w:tc>
          <w:tcPr>
            <w:tcW w:w="991" w:type="dxa"/>
          </w:tcPr>
          <w:p w:rsidR="00232A96" w:rsidRDefault="00232A96" w:rsidP="002D6973">
            <w:pPr>
              <w:autoSpaceDE w:val="0"/>
              <w:autoSpaceDN w:val="0"/>
              <w:adjustRightInd w:val="0"/>
              <w:rPr>
                <w:rFonts w:ascii="宋体" w:hint="eastAsia"/>
                <w:bCs/>
                <w:color w:val="0000FF"/>
              </w:rPr>
            </w:pPr>
            <w:r>
              <w:rPr>
                <w:rFonts w:ascii="宋体" w:hint="eastAsia"/>
                <w:bCs/>
                <w:color w:val="0000FF"/>
              </w:rPr>
              <w:t>2</w:t>
            </w:r>
          </w:p>
        </w:tc>
        <w:tc>
          <w:tcPr>
            <w:tcW w:w="2100" w:type="dxa"/>
          </w:tcPr>
          <w:p w:rsidR="00232A96" w:rsidRDefault="00232A96" w:rsidP="002D6973">
            <w:pPr>
              <w:autoSpaceDE w:val="0"/>
              <w:autoSpaceDN w:val="0"/>
              <w:adjustRightInd w:val="0"/>
              <w:rPr>
                <w:rFonts w:ascii="宋体" w:hint="eastAsia"/>
                <w:bCs/>
                <w:color w:val="0000FF"/>
              </w:rPr>
            </w:pPr>
            <w:r>
              <w:rPr>
                <w:rFonts w:ascii="宋体" w:hint="eastAsia"/>
                <w:bCs/>
                <w:color w:val="0000FF"/>
              </w:rPr>
              <w:t>非排序卡区域</w:t>
            </w:r>
          </w:p>
        </w:tc>
      </w:tr>
      <w:tr w:rsidR="00232A96" w:rsidTr="002D6973">
        <w:tc>
          <w:tcPr>
            <w:tcW w:w="991" w:type="dxa"/>
          </w:tcPr>
          <w:p w:rsidR="00232A96" w:rsidRDefault="00232A96" w:rsidP="002D6973">
            <w:pPr>
              <w:autoSpaceDE w:val="0"/>
              <w:autoSpaceDN w:val="0"/>
              <w:adjustRightInd w:val="0"/>
              <w:rPr>
                <w:rFonts w:ascii="宋体" w:hint="eastAsia"/>
                <w:bCs/>
                <w:color w:val="0000FF"/>
              </w:rPr>
            </w:pPr>
            <w:r>
              <w:rPr>
                <w:rFonts w:ascii="宋体" w:hint="eastAsia"/>
                <w:bCs/>
                <w:color w:val="0000FF"/>
              </w:rPr>
              <w:t>3</w:t>
            </w:r>
          </w:p>
        </w:tc>
        <w:tc>
          <w:tcPr>
            <w:tcW w:w="2100" w:type="dxa"/>
          </w:tcPr>
          <w:p w:rsidR="00232A96" w:rsidRDefault="00232A96" w:rsidP="002D6973">
            <w:pPr>
              <w:autoSpaceDE w:val="0"/>
              <w:autoSpaceDN w:val="0"/>
              <w:adjustRightInd w:val="0"/>
              <w:rPr>
                <w:rFonts w:ascii="宋体" w:hint="eastAsia"/>
                <w:bCs/>
                <w:color w:val="0000FF"/>
              </w:rPr>
            </w:pPr>
            <w:r>
              <w:rPr>
                <w:rFonts w:ascii="宋体" w:hint="eastAsia"/>
                <w:bCs/>
                <w:color w:val="0000FF"/>
              </w:rPr>
              <w:t>所有区域</w:t>
            </w:r>
          </w:p>
        </w:tc>
      </w:tr>
    </w:tbl>
    <w:p w:rsidR="00232A96" w:rsidRDefault="00232A96" w:rsidP="00232A96">
      <w:pPr>
        <w:pStyle w:val="2"/>
        <w:rPr>
          <w:rFonts w:hint="eastAsia"/>
          <w:b w:val="0"/>
          <w:sz w:val="22"/>
          <w:lang w:eastAsia="zh-CN"/>
        </w:rPr>
      </w:pPr>
    </w:p>
    <w:p w:rsidR="00232A96" w:rsidRDefault="00232A96" w:rsidP="00232A96">
      <w:pPr>
        <w:pStyle w:val="2"/>
        <w:rPr>
          <w:rFonts w:hint="eastAsia"/>
          <w:b w:val="0"/>
          <w:sz w:val="22"/>
          <w:lang w:eastAsia="zh-CN"/>
        </w:rPr>
      </w:pPr>
      <w:r w:rsidRPr="00232A96">
        <w:rPr>
          <w:rFonts w:hint="eastAsia"/>
          <w:b w:val="0"/>
          <w:sz w:val="22"/>
        </w:rPr>
        <w:t>四、读取单个授权卡</w:t>
      </w:r>
      <w:bookmarkEnd w:id="0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57"/>
        <w:gridCol w:w="1858"/>
        <w:gridCol w:w="1433"/>
        <w:gridCol w:w="1440"/>
        <w:gridCol w:w="2700"/>
      </w:tblGrid>
      <w:tr w:rsidR="00232A96" w:rsidTr="00232A96">
        <w:tc>
          <w:tcPr>
            <w:tcW w:w="5148" w:type="dxa"/>
            <w:gridSpan w:val="3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控制码</w:t>
            </w:r>
          </w:p>
        </w:tc>
        <w:tc>
          <w:tcPr>
            <w:tcW w:w="4140" w:type="dxa"/>
            <w:gridSpan w:val="2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数据码</w:t>
            </w:r>
          </w:p>
        </w:tc>
      </w:tr>
      <w:tr w:rsidR="00232A96" w:rsidTr="00232A96">
        <w:tc>
          <w:tcPr>
            <w:tcW w:w="1857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分类</w:t>
            </w:r>
          </w:p>
        </w:tc>
        <w:tc>
          <w:tcPr>
            <w:tcW w:w="1858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命令</w:t>
            </w:r>
          </w:p>
        </w:tc>
        <w:tc>
          <w:tcPr>
            <w:tcW w:w="1433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参数</w:t>
            </w:r>
          </w:p>
        </w:tc>
        <w:tc>
          <w:tcPr>
            <w:tcW w:w="1440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数据长度</w:t>
            </w:r>
          </w:p>
        </w:tc>
        <w:tc>
          <w:tcPr>
            <w:tcW w:w="2700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数据</w:t>
            </w:r>
          </w:p>
        </w:tc>
      </w:tr>
      <w:tr w:rsidR="00232A96" w:rsidTr="00232A96">
        <w:tc>
          <w:tcPr>
            <w:tcW w:w="1857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0x07</w:t>
            </w:r>
          </w:p>
        </w:tc>
        <w:tc>
          <w:tcPr>
            <w:tcW w:w="1858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0x03</w:t>
            </w:r>
          </w:p>
        </w:tc>
        <w:tc>
          <w:tcPr>
            <w:tcW w:w="1433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0x01</w:t>
            </w:r>
          </w:p>
        </w:tc>
        <w:tc>
          <w:tcPr>
            <w:tcW w:w="1440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0x05</w:t>
            </w:r>
          </w:p>
        </w:tc>
        <w:tc>
          <w:tcPr>
            <w:tcW w:w="2700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授权卡</w:t>
            </w:r>
          </w:p>
        </w:tc>
      </w:tr>
    </w:tbl>
    <w:p w:rsidR="00232A96" w:rsidRDefault="00232A96" w:rsidP="00232A96">
      <w:pPr>
        <w:autoSpaceDE w:val="0"/>
        <w:autoSpaceDN w:val="0"/>
        <w:adjustRightInd w:val="0"/>
        <w:rPr>
          <w:rFonts w:hint="eastAsia"/>
          <w:b/>
          <w:color w:val="0000FF"/>
        </w:rPr>
      </w:pPr>
      <w:r>
        <w:rPr>
          <w:rFonts w:hint="eastAsia"/>
          <w:bCs/>
          <w:color w:val="0000FF"/>
        </w:rPr>
        <w:t>此命令读取一条指定卡号的授权卡信息，此命令用于检测某张卡的具体权限，用于故障检查。</w:t>
      </w:r>
    </w:p>
    <w:p w:rsidR="00232A96" w:rsidRDefault="00232A96" w:rsidP="00232A96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240" w:lineRule="auto"/>
        <w:rPr>
          <w:rFonts w:hint="eastAsia"/>
          <w:b/>
          <w:color w:val="339966"/>
        </w:rPr>
      </w:pPr>
      <w:r>
        <w:rPr>
          <w:rFonts w:hint="eastAsia"/>
          <w:b/>
          <w:color w:val="339966"/>
        </w:rPr>
        <w:t>应答：授权卡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57"/>
        <w:gridCol w:w="1858"/>
        <w:gridCol w:w="1433"/>
        <w:gridCol w:w="1440"/>
        <w:gridCol w:w="2700"/>
      </w:tblGrid>
      <w:tr w:rsidR="00232A96" w:rsidTr="002D6973">
        <w:tc>
          <w:tcPr>
            <w:tcW w:w="5148" w:type="dxa"/>
            <w:gridSpan w:val="3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控制码</w:t>
            </w:r>
          </w:p>
        </w:tc>
        <w:tc>
          <w:tcPr>
            <w:tcW w:w="4140" w:type="dxa"/>
            <w:gridSpan w:val="2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数据码</w:t>
            </w:r>
          </w:p>
        </w:tc>
      </w:tr>
      <w:tr w:rsidR="00232A96" w:rsidTr="002D6973">
        <w:tc>
          <w:tcPr>
            <w:tcW w:w="1857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分类</w:t>
            </w:r>
          </w:p>
        </w:tc>
        <w:tc>
          <w:tcPr>
            <w:tcW w:w="1858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命令</w:t>
            </w:r>
          </w:p>
        </w:tc>
        <w:tc>
          <w:tcPr>
            <w:tcW w:w="1433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参数</w:t>
            </w:r>
          </w:p>
        </w:tc>
        <w:tc>
          <w:tcPr>
            <w:tcW w:w="1440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数据长度</w:t>
            </w:r>
          </w:p>
        </w:tc>
        <w:tc>
          <w:tcPr>
            <w:tcW w:w="2700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数据</w:t>
            </w:r>
          </w:p>
        </w:tc>
      </w:tr>
      <w:tr w:rsidR="00232A96" w:rsidTr="002D6973">
        <w:tc>
          <w:tcPr>
            <w:tcW w:w="1857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  <w:color w:val="339966"/>
              </w:rPr>
            </w:pPr>
            <w:r>
              <w:rPr>
                <w:rFonts w:ascii="宋体" w:hint="eastAsia"/>
                <w:bCs/>
                <w:color w:val="339966"/>
              </w:rPr>
              <w:t>0x37</w:t>
            </w:r>
          </w:p>
        </w:tc>
        <w:tc>
          <w:tcPr>
            <w:tcW w:w="1858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  <w:color w:val="339966"/>
              </w:rPr>
            </w:pPr>
            <w:r>
              <w:rPr>
                <w:rFonts w:ascii="宋体" w:hint="eastAsia"/>
                <w:bCs/>
                <w:color w:val="339966"/>
              </w:rPr>
              <w:t>0x03</w:t>
            </w:r>
          </w:p>
        </w:tc>
        <w:tc>
          <w:tcPr>
            <w:tcW w:w="1433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  <w:color w:val="339966"/>
              </w:rPr>
            </w:pPr>
            <w:r>
              <w:rPr>
                <w:rFonts w:ascii="宋体" w:hint="eastAsia"/>
                <w:bCs/>
                <w:color w:val="339966"/>
              </w:rPr>
              <w:t>0x01</w:t>
            </w:r>
          </w:p>
        </w:tc>
        <w:tc>
          <w:tcPr>
            <w:tcW w:w="1440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  <w:color w:val="339966"/>
              </w:rPr>
            </w:pPr>
            <w:r>
              <w:rPr>
                <w:rFonts w:ascii="宋体" w:hint="eastAsia"/>
                <w:bCs/>
                <w:color w:val="339966"/>
              </w:rPr>
              <w:t>0x21</w:t>
            </w:r>
          </w:p>
        </w:tc>
        <w:tc>
          <w:tcPr>
            <w:tcW w:w="2700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  <w:color w:val="339966"/>
              </w:rPr>
            </w:pPr>
            <w:r>
              <w:rPr>
                <w:rFonts w:ascii="宋体" w:hint="eastAsia"/>
                <w:bCs/>
                <w:color w:val="339966"/>
              </w:rPr>
              <w:t>授权卡信息</w:t>
            </w:r>
          </w:p>
        </w:tc>
      </w:tr>
    </w:tbl>
    <w:p w:rsidR="00232A96" w:rsidRDefault="00232A96" w:rsidP="00232A96">
      <w:pPr>
        <w:rPr>
          <w:rFonts w:hint="eastAsia"/>
          <w:color w:val="0000FF"/>
        </w:rPr>
      </w:pPr>
      <w:r>
        <w:rPr>
          <w:rFonts w:hint="eastAsia"/>
          <w:color w:val="0000FF"/>
        </w:rPr>
        <w:lastRenderedPageBreak/>
        <w:t>如果没有找到此授权卡那么返回的数据内容为</w:t>
      </w:r>
      <w:r>
        <w:rPr>
          <w:rFonts w:hint="eastAsia"/>
          <w:color w:val="0000FF"/>
        </w:rPr>
        <w:t>"0xFF........FF" 0x21</w:t>
      </w:r>
      <w:r>
        <w:rPr>
          <w:rFonts w:hint="eastAsia"/>
          <w:color w:val="0000FF"/>
        </w:rPr>
        <w:t>个字节的</w:t>
      </w:r>
      <w:r>
        <w:rPr>
          <w:rFonts w:hint="eastAsia"/>
          <w:color w:val="0000FF"/>
        </w:rPr>
        <w:t>FF</w:t>
      </w:r>
      <w:r>
        <w:rPr>
          <w:rFonts w:hint="eastAsia"/>
          <w:color w:val="0000FF"/>
        </w:rPr>
        <w:t>。</w:t>
      </w:r>
    </w:p>
    <w:p w:rsidR="00232A96" w:rsidRDefault="00232A96" w:rsidP="00232A96">
      <w:pPr>
        <w:pStyle w:val="2"/>
        <w:rPr>
          <w:rFonts w:hint="eastAsia"/>
        </w:rPr>
      </w:pPr>
      <w:bookmarkStart w:id="2" w:name="_Toc23797"/>
      <w:r>
        <w:rPr>
          <w:rFonts w:hint="eastAsia"/>
        </w:rPr>
        <w:t>五、添加授权卡至非排序卡区域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57"/>
        <w:gridCol w:w="1858"/>
        <w:gridCol w:w="1433"/>
        <w:gridCol w:w="1440"/>
        <w:gridCol w:w="2700"/>
      </w:tblGrid>
      <w:tr w:rsidR="00232A96" w:rsidTr="002D6973">
        <w:tc>
          <w:tcPr>
            <w:tcW w:w="5148" w:type="dxa"/>
            <w:gridSpan w:val="3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控制码</w:t>
            </w:r>
          </w:p>
        </w:tc>
        <w:tc>
          <w:tcPr>
            <w:tcW w:w="4140" w:type="dxa"/>
            <w:gridSpan w:val="2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数据码</w:t>
            </w:r>
          </w:p>
        </w:tc>
      </w:tr>
      <w:tr w:rsidR="00232A96" w:rsidTr="002D6973">
        <w:tc>
          <w:tcPr>
            <w:tcW w:w="1857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分类</w:t>
            </w:r>
          </w:p>
        </w:tc>
        <w:tc>
          <w:tcPr>
            <w:tcW w:w="1858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命令</w:t>
            </w:r>
          </w:p>
        </w:tc>
        <w:tc>
          <w:tcPr>
            <w:tcW w:w="1433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参数</w:t>
            </w:r>
          </w:p>
        </w:tc>
        <w:tc>
          <w:tcPr>
            <w:tcW w:w="1440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数据长度</w:t>
            </w:r>
          </w:p>
        </w:tc>
        <w:tc>
          <w:tcPr>
            <w:tcW w:w="2700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数据</w:t>
            </w:r>
          </w:p>
        </w:tc>
      </w:tr>
      <w:tr w:rsidR="00232A96" w:rsidTr="002D6973">
        <w:tc>
          <w:tcPr>
            <w:tcW w:w="1857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0x07</w:t>
            </w:r>
          </w:p>
        </w:tc>
        <w:tc>
          <w:tcPr>
            <w:tcW w:w="1858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0x04</w:t>
            </w:r>
          </w:p>
        </w:tc>
        <w:tc>
          <w:tcPr>
            <w:tcW w:w="1433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0x00</w:t>
            </w:r>
          </w:p>
        </w:tc>
        <w:tc>
          <w:tcPr>
            <w:tcW w:w="1440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0x04+0x21*n</w:t>
            </w:r>
          </w:p>
        </w:tc>
        <w:tc>
          <w:tcPr>
            <w:tcW w:w="2700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数量+授权卡信息</w:t>
            </w:r>
          </w:p>
        </w:tc>
      </w:tr>
    </w:tbl>
    <w:p w:rsidR="00232A96" w:rsidRDefault="00232A96" w:rsidP="00232A96">
      <w:pPr>
        <w:autoSpaceDE w:val="0"/>
        <w:autoSpaceDN w:val="0"/>
        <w:adjustRightInd w:val="0"/>
        <w:rPr>
          <w:rFonts w:hint="eastAsia"/>
          <w:b/>
        </w:rPr>
      </w:pPr>
    </w:p>
    <w:p w:rsidR="00232A96" w:rsidRDefault="00232A96" w:rsidP="00232A96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240" w:lineRule="auto"/>
        <w:rPr>
          <w:rFonts w:hint="eastAsia"/>
          <w:b/>
          <w:color w:val="FF00FF"/>
        </w:rPr>
      </w:pPr>
      <w:r>
        <w:rPr>
          <w:rFonts w:hint="eastAsia"/>
          <w:bCs/>
          <w:color w:val="FF00FF"/>
        </w:rPr>
        <w:t>应答：</w:t>
      </w:r>
      <w:r>
        <w:rPr>
          <w:rFonts w:hint="eastAsia"/>
          <w:bCs/>
          <w:color w:val="FF00FF"/>
        </w:rPr>
        <w:t xml:space="preserve">OK </w:t>
      </w:r>
    </w:p>
    <w:p w:rsidR="00232A96" w:rsidRDefault="00232A96" w:rsidP="00232A96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240" w:lineRule="auto"/>
        <w:rPr>
          <w:rFonts w:hint="eastAsia"/>
          <w:b/>
          <w:color w:val="339966"/>
        </w:rPr>
      </w:pPr>
      <w:r>
        <w:rPr>
          <w:rFonts w:hint="eastAsia"/>
          <w:b/>
          <w:color w:val="339966"/>
        </w:rPr>
        <w:t>应答：失败卡号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57"/>
        <w:gridCol w:w="1858"/>
        <w:gridCol w:w="1433"/>
        <w:gridCol w:w="1440"/>
        <w:gridCol w:w="2700"/>
      </w:tblGrid>
      <w:tr w:rsidR="00232A96" w:rsidTr="00232A96">
        <w:tc>
          <w:tcPr>
            <w:tcW w:w="5148" w:type="dxa"/>
            <w:gridSpan w:val="3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控制码</w:t>
            </w:r>
          </w:p>
        </w:tc>
        <w:tc>
          <w:tcPr>
            <w:tcW w:w="4140" w:type="dxa"/>
            <w:gridSpan w:val="2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数据码</w:t>
            </w:r>
          </w:p>
        </w:tc>
      </w:tr>
      <w:tr w:rsidR="00232A96" w:rsidTr="00232A96">
        <w:tc>
          <w:tcPr>
            <w:tcW w:w="1857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分类</w:t>
            </w:r>
          </w:p>
        </w:tc>
        <w:tc>
          <w:tcPr>
            <w:tcW w:w="1858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命令</w:t>
            </w:r>
          </w:p>
        </w:tc>
        <w:tc>
          <w:tcPr>
            <w:tcW w:w="1433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参数</w:t>
            </w:r>
          </w:p>
        </w:tc>
        <w:tc>
          <w:tcPr>
            <w:tcW w:w="1440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数据长度</w:t>
            </w:r>
          </w:p>
        </w:tc>
        <w:tc>
          <w:tcPr>
            <w:tcW w:w="2700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数据</w:t>
            </w:r>
          </w:p>
        </w:tc>
      </w:tr>
      <w:tr w:rsidR="00232A96" w:rsidTr="00232A96">
        <w:tc>
          <w:tcPr>
            <w:tcW w:w="1857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  <w:color w:val="339966"/>
              </w:rPr>
            </w:pPr>
            <w:r>
              <w:rPr>
                <w:rFonts w:ascii="宋体" w:hint="eastAsia"/>
                <w:bCs/>
                <w:color w:val="339966"/>
              </w:rPr>
              <w:t>0x37</w:t>
            </w:r>
          </w:p>
        </w:tc>
        <w:tc>
          <w:tcPr>
            <w:tcW w:w="1858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  <w:color w:val="339966"/>
              </w:rPr>
            </w:pPr>
            <w:r>
              <w:rPr>
                <w:rFonts w:ascii="宋体" w:hint="eastAsia"/>
                <w:bCs/>
                <w:color w:val="339966"/>
              </w:rPr>
              <w:t>0x04</w:t>
            </w:r>
          </w:p>
        </w:tc>
        <w:tc>
          <w:tcPr>
            <w:tcW w:w="1433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  <w:color w:val="339966"/>
              </w:rPr>
            </w:pPr>
            <w:r>
              <w:rPr>
                <w:rFonts w:ascii="宋体" w:hint="eastAsia"/>
                <w:bCs/>
                <w:color w:val="339966"/>
              </w:rPr>
              <w:t>0xFF</w:t>
            </w:r>
          </w:p>
        </w:tc>
        <w:tc>
          <w:tcPr>
            <w:tcW w:w="1440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  <w:color w:val="339966"/>
              </w:rPr>
            </w:pPr>
            <w:r>
              <w:rPr>
                <w:rFonts w:ascii="宋体" w:hint="eastAsia"/>
                <w:bCs/>
                <w:color w:val="339966"/>
              </w:rPr>
              <w:t>0x04+0x04*n</w:t>
            </w:r>
          </w:p>
        </w:tc>
        <w:tc>
          <w:tcPr>
            <w:tcW w:w="2700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  <w:color w:val="339966"/>
              </w:rPr>
            </w:pPr>
            <w:r>
              <w:rPr>
                <w:rFonts w:ascii="宋体" w:hint="eastAsia"/>
                <w:bCs/>
                <w:color w:val="339966"/>
              </w:rPr>
              <w:t>数量+授权卡（4b）</w:t>
            </w:r>
          </w:p>
        </w:tc>
      </w:tr>
    </w:tbl>
    <w:p w:rsidR="00232A96" w:rsidRDefault="00232A96" w:rsidP="00232A96">
      <w:pPr>
        <w:pStyle w:val="2"/>
        <w:rPr>
          <w:rFonts w:hint="eastAsia"/>
        </w:rPr>
      </w:pPr>
      <w:bookmarkStart w:id="3" w:name="_Toc24258"/>
      <w:r>
        <w:rPr>
          <w:rFonts w:hint="eastAsia"/>
        </w:rPr>
        <w:t>六、删除授权卡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57"/>
        <w:gridCol w:w="1858"/>
        <w:gridCol w:w="1433"/>
        <w:gridCol w:w="1440"/>
        <w:gridCol w:w="2700"/>
      </w:tblGrid>
      <w:tr w:rsidR="00232A96" w:rsidTr="002D6973">
        <w:tc>
          <w:tcPr>
            <w:tcW w:w="5148" w:type="dxa"/>
            <w:gridSpan w:val="3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控制码</w:t>
            </w:r>
          </w:p>
        </w:tc>
        <w:tc>
          <w:tcPr>
            <w:tcW w:w="4140" w:type="dxa"/>
            <w:gridSpan w:val="2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数据码</w:t>
            </w:r>
          </w:p>
        </w:tc>
      </w:tr>
      <w:tr w:rsidR="00232A96" w:rsidTr="002D6973">
        <w:tc>
          <w:tcPr>
            <w:tcW w:w="1857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分类</w:t>
            </w:r>
          </w:p>
        </w:tc>
        <w:tc>
          <w:tcPr>
            <w:tcW w:w="1858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命令</w:t>
            </w:r>
          </w:p>
        </w:tc>
        <w:tc>
          <w:tcPr>
            <w:tcW w:w="1433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参数</w:t>
            </w:r>
          </w:p>
        </w:tc>
        <w:tc>
          <w:tcPr>
            <w:tcW w:w="1440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数据长度</w:t>
            </w:r>
          </w:p>
        </w:tc>
        <w:tc>
          <w:tcPr>
            <w:tcW w:w="2700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数据</w:t>
            </w:r>
          </w:p>
        </w:tc>
      </w:tr>
      <w:tr w:rsidR="00232A96" w:rsidTr="002D6973">
        <w:tc>
          <w:tcPr>
            <w:tcW w:w="1857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0x07</w:t>
            </w:r>
          </w:p>
        </w:tc>
        <w:tc>
          <w:tcPr>
            <w:tcW w:w="1858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0x05</w:t>
            </w:r>
          </w:p>
        </w:tc>
        <w:tc>
          <w:tcPr>
            <w:tcW w:w="1433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0x00</w:t>
            </w:r>
          </w:p>
        </w:tc>
        <w:tc>
          <w:tcPr>
            <w:tcW w:w="1440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  <w:color w:val="339966"/>
              </w:rPr>
            </w:pPr>
            <w:r>
              <w:rPr>
                <w:rFonts w:ascii="宋体" w:hint="eastAsia"/>
                <w:bCs/>
                <w:color w:val="339966"/>
              </w:rPr>
              <w:t>0x04+0x5*n</w:t>
            </w:r>
          </w:p>
        </w:tc>
        <w:tc>
          <w:tcPr>
            <w:tcW w:w="2700" w:type="dxa"/>
          </w:tcPr>
          <w:p w:rsidR="00232A96" w:rsidRDefault="00232A96" w:rsidP="002D6973">
            <w:pPr>
              <w:tabs>
                <w:tab w:val="left" w:pos="425"/>
              </w:tabs>
              <w:autoSpaceDE w:val="0"/>
              <w:autoSpaceDN w:val="0"/>
              <w:adjustRightInd w:val="0"/>
              <w:jc w:val="center"/>
              <w:rPr>
                <w:rFonts w:ascii="宋体" w:hint="eastAsia"/>
                <w:bCs/>
                <w:color w:val="339966"/>
              </w:rPr>
            </w:pPr>
            <w:r>
              <w:rPr>
                <w:rFonts w:ascii="宋体" w:hint="eastAsia"/>
                <w:bCs/>
                <w:color w:val="339966"/>
              </w:rPr>
              <w:t>数量+授权卡信息</w:t>
            </w:r>
          </w:p>
        </w:tc>
      </w:tr>
    </w:tbl>
    <w:p w:rsidR="00232A96" w:rsidRDefault="00232A96" w:rsidP="00232A96">
      <w:pPr>
        <w:autoSpaceDE w:val="0"/>
        <w:autoSpaceDN w:val="0"/>
        <w:adjustRightInd w:val="0"/>
        <w:rPr>
          <w:rFonts w:hint="eastAsia"/>
          <w:b/>
        </w:rPr>
      </w:pPr>
    </w:p>
    <w:p w:rsidR="00232A96" w:rsidRDefault="00232A96" w:rsidP="00232A96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240" w:lineRule="auto"/>
        <w:rPr>
          <w:rFonts w:hint="eastAsia"/>
        </w:rPr>
      </w:pPr>
      <w:r>
        <w:rPr>
          <w:rFonts w:hint="eastAsia"/>
          <w:bCs/>
          <w:color w:val="FF00FF"/>
        </w:rPr>
        <w:t>应答：</w:t>
      </w:r>
      <w:r>
        <w:rPr>
          <w:rFonts w:hint="eastAsia"/>
          <w:bCs/>
          <w:color w:val="FF00FF"/>
        </w:rPr>
        <w:t xml:space="preserve">OK </w:t>
      </w:r>
    </w:p>
    <w:p w:rsidR="00232A96" w:rsidRPr="00232A96" w:rsidRDefault="00232A96" w:rsidP="00232A96">
      <w:pPr>
        <w:rPr>
          <w:rFonts w:hint="eastAsia"/>
        </w:rPr>
      </w:pPr>
    </w:p>
    <w:p w:rsidR="0007110F" w:rsidRPr="00232A96" w:rsidRDefault="0007110F">
      <w:pPr>
        <w:rPr>
          <w:lang/>
        </w:rPr>
      </w:pPr>
    </w:p>
    <w:sectPr w:rsidR="0007110F" w:rsidRPr="00232A96" w:rsidSect="00071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5pt;height:11.5pt">
        <v:imagedata r:id="rId1" o:title=""/>
      </v:shape>
    </w:pict>
  </w:numPicBullet>
  <w:abstractNum w:abstractNumId="0">
    <w:nsid w:val="00000013"/>
    <w:multiLevelType w:val="multilevel"/>
    <w:tmpl w:val="00000013"/>
    <w:lvl w:ilvl="0">
      <w:start w:val="1"/>
      <w:numFmt w:val="bullet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2A96"/>
    <w:rsid w:val="0000051D"/>
    <w:rsid w:val="00000F82"/>
    <w:rsid w:val="000010B7"/>
    <w:rsid w:val="000023C9"/>
    <w:rsid w:val="00002673"/>
    <w:rsid w:val="00002DD9"/>
    <w:rsid w:val="00003472"/>
    <w:rsid w:val="00003D23"/>
    <w:rsid w:val="00004245"/>
    <w:rsid w:val="00005B14"/>
    <w:rsid w:val="000068FE"/>
    <w:rsid w:val="00006BEB"/>
    <w:rsid w:val="00007854"/>
    <w:rsid w:val="000102E0"/>
    <w:rsid w:val="00011477"/>
    <w:rsid w:val="00012899"/>
    <w:rsid w:val="00013341"/>
    <w:rsid w:val="0001398B"/>
    <w:rsid w:val="0001451E"/>
    <w:rsid w:val="0001482A"/>
    <w:rsid w:val="00015708"/>
    <w:rsid w:val="00015790"/>
    <w:rsid w:val="0002048B"/>
    <w:rsid w:val="00021008"/>
    <w:rsid w:val="000221A9"/>
    <w:rsid w:val="00022518"/>
    <w:rsid w:val="00024627"/>
    <w:rsid w:val="00024F11"/>
    <w:rsid w:val="0002500A"/>
    <w:rsid w:val="00025081"/>
    <w:rsid w:val="000250B3"/>
    <w:rsid w:val="00026C22"/>
    <w:rsid w:val="00027093"/>
    <w:rsid w:val="00027372"/>
    <w:rsid w:val="00027701"/>
    <w:rsid w:val="0003033F"/>
    <w:rsid w:val="0003129B"/>
    <w:rsid w:val="00031D1C"/>
    <w:rsid w:val="00032A37"/>
    <w:rsid w:val="00032EC1"/>
    <w:rsid w:val="00033342"/>
    <w:rsid w:val="00034D4F"/>
    <w:rsid w:val="00035D2B"/>
    <w:rsid w:val="000372CE"/>
    <w:rsid w:val="000401A3"/>
    <w:rsid w:val="000404E7"/>
    <w:rsid w:val="000416F9"/>
    <w:rsid w:val="00041AFB"/>
    <w:rsid w:val="00042A53"/>
    <w:rsid w:val="00043339"/>
    <w:rsid w:val="000434D5"/>
    <w:rsid w:val="00043B14"/>
    <w:rsid w:val="00043F1E"/>
    <w:rsid w:val="00044572"/>
    <w:rsid w:val="0004601C"/>
    <w:rsid w:val="00051CE5"/>
    <w:rsid w:val="00053C81"/>
    <w:rsid w:val="0005488A"/>
    <w:rsid w:val="00054DE6"/>
    <w:rsid w:val="0005562B"/>
    <w:rsid w:val="00055AC5"/>
    <w:rsid w:val="00055B11"/>
    <w:rsid w:val="00056201"/>
    <w:rsid w:val="000570B4"/>
    <w:rsid w:val="0005721D"/>
    <w:rsid w:val="00060412"/>
    <w:rsid w:val="00062A67"/>
    <w:rsid w:val="00063A96"/>
    <w:rsid w:val="00064146"/>
    <w:rsid w:val="00064C80"/>
    <w:rsid w:val="00064E76"/>
    <w:rsid w:val="00066BF3"/>
    <w:rsid w:val="00067D34"/>
    <w:rsid w:val="000710A3"/>
    <w:rsid w:val="0007110F"/>
    <w:rsid w:val="000721D0"/>
    <w:rsid w:val="000726C3"/>
    <w:rsid w:val="00072BAB"/>
    <w:rsid w:val="00072EFD"/>
    <w:rsid w:val="00075159"/>
    <w:rsid w:val="0007683B"/>
    <w:rsid w:val="00076A0B"/>
    <w:rsid w:val="00077DC7"/>
    <w:rsid w:val="00077E8D"/>
    <w:rsid w:val="00080A6B"/>
    <w:rsid w:val="000812D7"/>
    <w:rsid w:val="00081488"/>
    <w:rsid w:val="00081DFC"/>
    <w:rsid w:val="00084797"/>
    <w:rsid w:val="00084BFC"/>
    <w:rsid w:val="00086266"/>
    <w:rsid w:val="00087286"/>
    <w:rsid w:val="00090A1D"/>
    <w:rsid w:val="00090D44"/>
    <w:rsid w:val="00091851"/>
    <w:rsid w:val="00091FAD"/>
    <w:rsid w:val="00092D7D"/>
    <w:rsid w:val="0009306B"/>
    <w:rsid w:val="00094D15"/>
    <w:rsid w:val="000A0CCB"/>
    <w:rsid w:val="000A28F7"/>
    <w:rsid w:val="000A3189"/>
    <w:rsid w:val="000A3668"/>
    <w:rsid w:val="000A3BA9"/>
    <w:rsid w:val="000A3F2E"/>
    <w:rsid w:val="000A4AD8"/>
    <w:rsid w:val="000A5138"/>
    <w:rsid w:val="000A59CD"/>
    <w:rsid w:val="000B0891"/>
    <w:rsid w:val="000B0BD8"/>
    <w:rsid w:val="000B1CD6"/>
    <w:rsid w:val="000B2639"/>
    <w:rsid w:val="000B3971"/>
    <w:rsid w:val="000B4257"/>
    <w:rsid w:val="000B467B"/>
    <w:rsid w:val="000B6A56"/>
    <w:rsid w:val="000B6AB3"/>
    <w:rsid w:val="000C0490"/>
    <w:rsid w:val="000C4FA6"/>
    <w:rsid w:val="000D086B"/>
    <w:rsid w:val="000D10E1"/>
    <w:rsid w:val="000D16D5"/>
    <w:rsid w:val="000D187F"/>
    <w:rsid w:val="000D2026"/>
    <w:rsid w:val="000D2A9E"/>
    <w:rsid w:val="000D314D"/>
    <w:rsid w:val="000D33AC"/>
    <w:rsid w:val="000D43E5"/>
    <w:rsid w:val="000D49E1"/>
    <w:rsid w:val="000D6E07"/>
    <w:rsid w:val="000D737E"/>
    <w:rsid w:val="000E2080"/>
    <w:rsid w:val="000E2509"/>
    <w:rsid w:val="000E261A"/>
    <w:rsid w:val="000E26A2"/>
    <w:rsid w:val="000E28F6"/>
    <w:rsid w:val="000E37D9"/>
    <w:rsid w:val="000E4245"/>
    <w:rsid w:val="000E4250"/>
    <w:rsid w:val="000E48AB"/>
    <w:rsid w:val="000E5A26"/>
    <w:rsid w:val="000E6DF0"/>
    <w:rsid w:val="000E78EC"/>
    <w:rsid w:val="000E7CB5"/>
    <w:rsid w:val="000F1144"/>
    <w:rsid w:val="000F12E2"/>
    <w:rsid w:val="000F1A11"/>
    <w:rsid w:val="000F3AD3"/>
    <w:rsid w:val="000F54F0"/>
    <w:rsid w:val="000F5526"/>
    <w:rsid w:val="000F60B9"/>
    <w:rsid w:val="000F612B"/>
    <w:rsid w:val="000F6D07"/>
    <w:rsid w:val="00100C1D"/>
    <w:rsid w:val="001016C5"/>
    <w:rsid w:val="001031BB"/>
    <w:rsid w:val="001039EE"/>
    <w:rsid w:val="00103A8C"/>
    <w:rsid w:val="0010477B"/>
    <w:rsid w:val="0010617F"/>
    <w:rsid w:val="0010640E"/>
    <w:rsid w:val="0010703F"/>
    <w:rsid w:val="001139EC"/>
    <w:rsid w:val="00113CDD"/>
    <w:rsid w:val="0011453D"/>
    <w:rsid w:val="00114E2A"/>
    <w:rsid w:val="0011581B"/>
    <w:rsid w:val="001158DF"/>
    <w:rsid w:val="001202CD"/>
    <w:rsid w:val="001206BB"/>
    <w:rsid w:val="00120A68"/>
    <w:rsid w:val="001217DD"/>
    <w:rsid w:val="001219BE"/>
    <w:rsid w:val="00121B4F"/>
    <w:rsid w:val="0012345F"/>
    <w:rsid w:val="00124E40"/>
    <w:rsid w:val="00126DC4"/>
    <w:rsid w:val="00126E2E"/>
    <w:rsid w:val="0013007C"/>
    <w:rsid w:val="00131349"/>
    <w:rsid w:val="00131493"/>
    <w:rsid w:val="001327D1"/>
    <w:rsid w:val="00132EA5"/>
    <w:rsid w:val="001342FD"/>
    <w:rsid w:val="00134BE5"/>
    <w:rsid w:val="00135ADD"/>
    <w:rsid w:val="001365F8"/>
    <w:rsid w:val="00140A65"/>
    <w:rsid w:val="00140D52"/>
    <w:rsid w:val="00144043"/>
    <w:rsid w:val="001451C1"/>
    <w:rsid w:val="00145521"/>
    <w:rsid w:val="00145F8D"/>
    <w:rsid w:val="00146051"/>
    <w:rsid w:val="0014616F"/>
    <w:rsid w:val="001461AE"/>
    <w:rsid w:val="00147A3E"/>
    <w:rsid w:val="001501E7"/>
    <w:rsid w:val="001515AA"/>
    <w:rsid w:val="00152F8F"/>
    <w:rsid w:val="001533BB"/>
    <w:rsid w:val="00153535"/>
    <w:rsid w:val="00153AC6"/>
    <w:rsid w:val="00154C0A"/>
    <w:rsid w:val="001556B4"/>
    <w:rsid w:val="0015571B"/>
    <w:rsid w:val="00155723"/>
    <w:rsid w:val="00156821"/>
    <w:rsid w:val="00156856"/>
    <w:rsid w:val="00157C6F"/>
    <w:rsid w:val="00157F5D"/>
    <w:rsid w:val="00161805"/>
    <w:rsid w:val="00161EC4"/>
    <w:rsid w:val="001654EC"/>
    <w:rsid w:val="001655A3"/>
    <w:rsid w:val="00167195"/>
    <w:rsid w:val="001701B1"/>
    <w:rsid w:val="0017036E"/>
    <w:rsid w:val="00172131"/>
    <w:rsid w:val="001747CF"/>
    <w:rsid w:val="00174A04"/>
    <w:rsid w:val="001756A9"/>
    <w:rsid w:val="00175826"/>
    <w:rsid w:val="001758F6"/>
    <w:rsid w:val="00176909"/>
    <w:rsid w:val="00176DC4"/>
    <w:rsid w:val="001777EB"/>
    <w:rsid w:val="0018059F"/>
    <w:rsid w:val="00180B44"/>
    <w:rsid w:val="00181218"/>
    <w:rsid w:val="0018170F"/>
    <w:rsid w:val="00181BBF"/>
    <w:rsid w:val="001828F5"/>
    <w:rsid w:val="001841F2"/>
    <w:rsid w:val="00185D68"/>
    <w:rsid w:val="00187EAC"/>
    <w:rsid w:val="001901BA"/>
    <w:rsid w:val="00190EC6"/>
    <w:rsid w:val="001918E1"/>
    <w:rsid w:val="00193E86"/>
    <w:rsid w:val="00193F25"/>
    <w:rsid w:val="0019455F"/>
    <w:rsid w:val="00196A00"/>
    <w:rsid w:val="001A0710"/>
    <w:rsid w:val="001A22E3"/>
    <w:rsid w:val="001A2389"/>
    <w:rsid w:val="001A2417"/>
    <w:rsid w:val="001A2E01"/>
    <w:rsid w:val="001A2E51"/>
    <w:rsid w:val="001A332B"/>
    <w:rsid w:val="001A42B5"/>
    <w:rsid w:val="001A4F9C"/>
    <w:rsid w:val="001A67DF"/>
    <w:rsid w:val="001A709A"/>
    <w:rsid w:val="001B5DF2"/>
    <w:rsid w:val="001B6BB8"/>
    <w:rsid w:val="001B7D29"/>
    <w:rsid w:val="001C01D7"/>
    <w:rsid w:val="001C0A75"/>
    <w:rsid w:val="001C1185"/>
    <w:rsid w:val="001C2592"/>
    <w:rsid w:val="001C2D46"/>
    <w:rsid w:val="001C2DBF"/>
    <w:rsid w:val="001C359A"/>
    <w:rsid w:val="001C3D40"/>
    <w:rsid w:val="001C545C"/>
    <w:rsid w:val="001C64CD"/>
    <w:rsid w:val="001C6C5B"/>
    <w:rsid w:val="001C6C5D"/>
    <w:rsid w:val="001C6FA5"/>
    <w:rsid w:val="001C6FC2"/>
    <w:rsid w:val="001C78C1"/>
    <w:rsid w:val="001D0221"/>
    <w:rsid w:val="001D2189"/>
    <w:rsid w:val="001D47AA"/>
    <w:rsid w:val="001D4D5D"/>
    <w:rsid w:val="001E3BB5"/>
    <w:rsid w:val="001E4AAC"/>
    <w:rsid w:val="001E4D88"/>
    <w:rsid w:val="001E7F79"/>
    <w:rsid w:val="001F1B62"/>
    <w:rsid w:val="001F28AD"/>
    <w:rsid w:val="001F49FA"/>
    <w:rsid w:val="001F51F4"/>
    <w:rsid w:val="001F54CC"/>
    <w:rsid w:val="0020041A"/>
    <w:rsid w:val="00200CB5"/>
    <w:rsid w:val="00201072"/>
    <w:rsid w:val="00201D24"/>
    <w:rsid w:val="00201D2B"/>
    <w:rsid w:val="0020295C"/>
    <w:rsid w:val="00204A9D"/>
    <w:rsid w:val="00204B1F"/>
    <w:rsid w:val="002051E5"/>
    <w:rsid w:val="00205943"/>
    <w:rsid w:val="00206C1A"/>
    <w:rsid w:val="00210485"/>
    <w:rsid w:val="00212194"/>
    <w:rsid w:val="002127E9"/>
    <w:rsid w:val="0021283B"/>
    <w:rsid w:val="00212A56"/>
    <w:rsid w:val="00212E51"/>
    <w:rsid w:val="002140AA"/>
    <w:rsid w:val="00215421"/>
    <w:rsid w:val="002162B7"/>
    <w:rsid w:val="00217D27"/>
    <w:rsid w:val="00217FE8"/>
    <w:rsid w:val="0022009B"/>
    <w:rsid w:val="002200AC"/>
    <w:rsid w:val="00220F11"/>
    <w:rsid w:val="002211A5"/>
    <w:rsid w:val="0022120B"/>
    <w:rsid w:val="002212EB"/>
    <w:rsid w:val="00222A19"/>
    <w:rsid w:val="00224046"/>
    <w:rsid w:val="0022505D"/>
    <w:rsid w:val="002272F6"/>
    <w:rsid w:val="0022758A"/>
    <w:rsid w:val="002327AD"/>
    <w:rsid w:val="00232A96"/>
    <w:rsid w:val="00234FF3"/>
    <w:rsid w:val="00235C5F"/>
    <w:rsid w:val="00236576"/>
    <w:rsid w:val="00237608"/>
    <w:rsid w:val="00237ABB"/>
    <w:rsid w:val="00240FB5"/>
    <w:rsid w:val="00241F52"/>
    <w:rsid w:val="002428EB"/>
    <w:rsid w:val="00244D26"/>
    <w:rsid w:val="00245B18"/>
    <w:rsid w:val="00246604"/>
    <w:rsid w:val="00247150"/>
    <w:rsid w:val="00247E9B"/>
    <w:rsid w:val="00250E22"/>
    <w:rsid w:val="00251343"/>
    <w:rsid w:val="002525D6"/>
    <w:rsid w:val="002528BD"/>
    <w:rsid w:val="00256AB1"/>
    <w:rsid w:val="00257E6F"/>
    <w:rsid w:val="002604B5"/>
    <w:rsid w:val="00260AE3"/>
    <w:rsid w:val="00261DB5"/>
    <w:rsid w:val="00262998"/>
    <w:rsid w:val="002655F0"/>
    <w:rsid w:val="00265BAE"/>
    <w:rsid w:val="00267BAF"/>
    <w:rsid w:val="002705DC"/>
    <w:rsid w:val="002709A0"/>
    <w:rsid w:val="00270E6D"/>
    <w:rsid w:val="00271B8C"/>
    <w:rsid w:val="00272DB4"/>
    <w:rsid w:val="00272F6F"/>
    <w:rsid w:val="00273EE3"/>
    <w:rsid w:val="00274906"/>
    <w:rsid w:val="00275E5B"/>
    <w:rsid w:val="00282194"/>
    <w:rsid w:val="00283A0B"/>
    <w:rsid w:val="00290331"/>
    <w:rsid w:val="002912B8"/>
    <w:rsid w:val="002946A3"/>
    <w:rsid w:val="002952B1"/>
    <w:rsid w:val="0029550C"/>
    <w:rsid w:val="002966ED"/>
    <w:rsid w:val="0029691F"/>
    <w:rsid w:val="002A0727"/>
    <w:rsid w:val="002A0C8F"/>
    <w:rsid w:val="002A1A3E"/>
    <w:rsid w:val="002A1A84"/>
    <w:rsid w:val="002A361D"/>
    <w:rsid w:val="002A36EC"/>
    <w:rsid w:val="002A370D"/>
    <w:rsid w:val="002A3CB2"/>
    <w:rsid w:val="002A5364"/>
    <w:rsid w:val="002A593E"/>
    <w:rsid w:val="002A6DA5"/>
    <w:rsid w:val="002A7D0D"/>
    <w:rsid w:val="002B0B32"/>
    <w:rsid w:val="002B104F"/>
    <w:rsid w:val="002B10EB"/>
    <w:rsid w:val="002B1436"/>
    <w:rsid w:val="002B1AA7"/>
    <w:rsid w:val="002B1EB8"/>
    <w:rsid w:val="002B260E"/>
    <w:rsid w:val="002B2CD4"/>
    <w:rsid w:val="002B3285"/>
    <w:rsid w:val="002B3CB7"/>
    <w:rsid w:val="002B43F0"/>
    <w:rsid w:val="002B6361"/>
    <w:rsid w:val="002B65C1"/>
    <w:rsid w:val="002B7944"/>
    <w:rsid w:val="002B7EF0"/>
    <w:rsid w:val="002C0610"/>
    <w:rsid w:val="002C0D68"/>
    <w:rsid w:val="002C3EF1"/>
    <w:rsid w:val="002C4A13"/>
    <w:rsid w:val="002C6BC0"/>
    <w:rsid w:val="002D000F"/>
    <w:rsid w:val="002D0C13"/>
    <w:rsid w:val="002D1A5B"/>
    <w:rsid w:val="002D2602"/>
    <w:rsid w:val="002D32F0"/>
    <w:rsid w:val="002D376E"/>
    <w:rsid w:val="002D44D0"/>
    <w:rsid w:val="002D4A9E"/>
    <w:rsid w:val="002E18A8"/>
    <w:rsid w:val="002E1AB6"/>
    <w:rsid w:val="002E3BDD"/>
    <w:rsid w:val="002E7184"/>
    <w:rsid w:val="002F1611"/>
    <w:rsid w:val="002F1898"/>
    <w:rsid w:val="002F1FAB"/>
    <w:rsid w:val="002F35DF"/>
    <w:rsid w:val="002F4075"/>
    <w:rsid w:val="002F422D"/>
    <w:rsid w:val="002F4C13"/>
    <w:rsid w:val="002F5DE4"/>
    <w:rsid w:val="003005E8"/>
    <w:rsid w:val="00300D39"/>
    <w:rsid w:val="00301103"/>
    <w:rsid w:val="0030149B"/>
    <w:rsid w:val="00301741"/>
    <w:rsid w:val="00302075"/>
    <w:rsid w:val="00302339"/>
    <w:rsid w:val="003029C0"/>
    <w:rsid w:val="00303917"/>
    <w:rsid w:val="00303DC8"/>
    <w:rsid w:val="00305006"/>
    <w:rsid w:val="003067D7"/>
    <w:rsid w:val="00306C65"/>
    <w:rsid w:val="00306EB7"/>
    <w:rsid w:val="00306EC2"/>
    <w:rsid w:val="00307E92"/>
    <w:rsid w:val="0031146D"/>
    <w:rsid w:val="00311971"/>
    <w:rsid w:val="003152DA"/>
    <w:rsid w:val="003207C2"/>
    <w:rsid w:val="0032080B"/>
    <w:rsid w:val="00320FBC"/>
    <w:rsid w:val="003216AB"/>
    <w:rsid w:val="00321BBD"/>
    <w:rsid w:val="0032201A"/>
    <w:rsid w:val="003223A9"/>
    <w:rsid w:val="003236C3"/>
    <w:rsid w:val="003238FE"/>
    <w:rsid w:val="00323F6A"/>
    <w:rsid w:val="00324E63"/>
    <w:rsid w:val="003259DE"/>
    <w:rsid w:val="00325B53"/>
    <w:rsid w:val="00326198"/>
    <w:rsid w:val="00327778"/>
    <w:rsid w:val="00330F15"/>
    <w:rsid w:val="00331741"/>
    <w:rsid w:val="00331868"/>
    <w:rsid w:val="00333946"/>
    <w:rsid w:val="00333C8D"/>
    <w:rsid w:val="00334F64"/>
    <w:rsid w:val="003353D0"/>
    <w:rsid w:val="003357E0"/>
    <w:rsid w:val="00340E63"/>
    <w:rsid w:val="003425DA"/>
    <w:rsid w:val="0034483E"/>
    <w:rsid w:val="0034541E"/>
    <w:rsid w:val="0034563C"/>
    <w:rsid w:val="00347826"/>
    <w:rsid w:val="00347FB5"/>
    <w:rsid w:val="00351D1C"/>
    <w:rsid w:val="00354D9C"/>
    <w:rsid w:val="00354DE4"/>
    <w:rsid w:val="003557A2"/>
    <w:rsid w:val="003557F3"/>
    <w:rsid w:val="0035582A"/>
    <w:rsid w:val="00360B92"/>
    <w:rsid w:val="003610C0"/>
    <w:rsid w:val="003613E8"/>
    <w:rsid w:val="00362DA6"/>
    <w:rsid w:val="00363356"/>
    <w:rsid w:val="00363463"/>
    <w:rsid w:val="00363796"/>
    <w:rsid w:val="00364549"/>
    <w:rsid w:val="00364568"/>
    <w:rsid w:val="00364B30"/>
    <w:rsid w:val="003653AA"/>
    <w:rsid w:val="003655B3"/>
    <w:rsid w:val="00365655"/>
    <w:rsid w:val="003657D0"/>
    <w:rsid w:val="003658BD"/>
    <w:rsid w:val="0036663B"/>
    <w:rsid w:val="00366C4F"/>
    <w:rsid w:val="00367B86"/>
    <w:rsid w:val="00367CC4"/>
    <w:rsid w:val="00367F15"/>
    <w:rsid w:val="00371A20"/>
    <w:rsid w:val="00371CA0"/>
    <w:rsid w:val="00372306"/>
    <w:rsid w:val="0037422A"/>
    <w:rsid w:val="00374634"/>
    <w:rsid w:val="00374DEE"/>
    <w:rsid w:val="003757C5"/>
    <w:rsid w:val="00375B68"/>
    <w:rsid w:val="00375FFC"/>
    <w:rsid w:val="003762DC"/>
    <w:rsid w:val="00376683"/>
    <w:rsid w:val="00376836"/>
    <w:rsid w:val="00376DEC"/>
    <w:rsid w:val="003779D3"/>
    <w:rsid w:val="00377B85"/>
    <w:rsid w:val="003802A4"/>
    <w:rsid w:val="00380BCA"/>
    <w:rsid w:val="00381883"/>
    <w:rsid w:val="003824F5"/>
    <w:rsid w:val="00382D8F"/>
    <w:rsid w:val="00384CB1"/>
    <w:rsid w:val="00384E2B"/>
    <w:rsid w:val="00385BC8"/>
    <w:rsid w:val="00385C0E"/>
    <w:rsid w:val="003861FF"/>
    <w:rsid w:val="003871A7"/>
    <w:rsid w:val="00387ADB"/>
    <w:rsid w:val="003926FA"/>
    <w:rsid w:val="00392ABD"/>
    <w:rsid w:val="00393EBC"/>
    <w:rsid w:val="003941DA"/>
    <w:rsid w:val="003959C6"/>
    <w:rsid w:val="00395C7D"/>
    <w:rsid w:val="00396E60"/>
    <w:rsid w:val="003A0A50"/>
    <w:rsid w:val="003A0D0A"/>
    <w:rsid w:val="003A1459"/>
    <w:rsid w:val="003A37F5"/>
    <w:rsid w:val="003A4F5F"/>
    <w:rsid w:val="003A6195"/>
    <w:rsid w:val="003A74A6"/>
    <w:rsid w:val="003A74EE"/>
    <w:rsid w:val="003A752B"/>
    <w:rsid w:val="003B15FB"/>
    <w:rsid w:val="003B1DF7"/>
    <w:rsid w:val="003B20C6"/>
    <w:rsid w:val="003B44A8"/>
    <w:rsid w:val="003B4E69"/>
    <w:rsid w:val="003B5CD7"/>
    <w:rsid w:val="003B610E"/>
    <w:rsid w:val="003B7AC8"/>
    <w:rsid w:val="003C0129"/>
    <w:rsid w:val="003C17C8"/>
    <w:rsid w:val="003C1A8A"/>
    <w:rsid w:val="003C2362"/>
    <w:rsid w:val="003C2D48"/>
    <w:rsid w:val="003C5524"/>
    <w:rsid w:val="003C6B8C"/>
    <w:rsid w:val="003C774D"/>
    <w:rsid w:val="003D09B6"/>
    <w:rsid w:val="003D1540"/>
    <w:rsid w:val="003D1D78"/>
    <w:rsid w:val="003D3777"/>
    <w:rsid w:val="003D5262"/>
    <w:rsid w:val="003D5D51"/>
    <w:rsid w:val="003D7163"/>
    <w:rsid w:val="003E1103"/>
    <w:rsid w:val="003E1815"/>
    <w:rsid w:val="003E1884"/>
    <w:rsid w:val="003E1F34"/>
    <w:rsid w:val="003E3486"/>
    <w:rsid w:val="003E4A4C"/>
    <w:rsid w:val="003E6789"/>
    <w:rsid w:val="003E764D"/>
    <w:rsid w:val="003F0434"/>
    <w:rsid w:val="003F0C8E"/>
    <w:rsid w:val="003F184E"/>
    <w:rsid w:val="003F1E59"/>
    <w:rsid w:val="003F22AE"/>
    <w:rsid w:val="003F2343"/>
    <w:rsid w:val="003F25B1"/>
    <w:rsid w:val="003F2A03"/>
    <w:rsid w:val="003F402C"/>
    <w:rsid w:val="0040059A"/>
    <w:rsid w:val="00401291"/>
    <w:rsid w:val="0040518E"/>
    <w:rsid w:val="00406556"/>
    <w:rsid w:val="00406D9D"/>
    <w:rsid w:val="00411FD5"/>
    <w:rsid w:val="004123C6"/>
    <w:rsid w:val="00412D81"/>
    <w:rsid w:val="00413E44"/>
    <w:rsid w:val="004175CD"/>
    <w:rsid w:val="004213B3"/>
    <w:rsid w:val="0042495B"/>
    <w:rsid w:val="00424E7C"/>
    <w:rsid w:val="00425842"/>
    <w:rsid w:val="00426111"/>
    <w:rsid w:val="00427B6A"/>
    <w:rsid w:val="00427D38"/>
    <w:rsid w:val="00435499"/>
    <w:rsid w:val="00435852"/>
    <w:rsid w:val="00436A7D"/>
    <w:rsid w:val="00441598"/>
    <w:rsid w:val="0044275C"/>
    <w:rsid w:val="0044422E"/>
    <w:rsid w:val="00444C97"/>
    <w:rsid w:val="00446085"/>
    <w:rsid w:val="00450687"/>
    <w:rsid w:val="004519DC"/>
    <w:rsid w:val="0045281E"/>
    <w:rsid w:val="00453F73"/>
    <w:rsid w:val="004540DB"/>
    <w:rsid w:val="00454D7B"/>
    <w:rsid w:val="0045514C"/>
    <w:rsid w:val="004560FD"/>
    <w:rsid w:val="004561FF"/>
    <w:rsid w:val="0045769D"/>
    <w:rsid w:val="0046061D"/>
    <w:rsid w:val="004640FF"/>
    <w:rsid w:val="00464439"/>
    <w:rsid w:val="0046544C"/>
    <w:rsid w:val="00465B1F"/>
    <w:rsid w:val="004660B0"/>
    <w:rsid w:val="00470BDB"/>
    <w:rsid w:val="00471192"/>
    <w:rsid w:val="004712F2"/>
    <w:rsid w:val="0047142E"/>
    <w:rsid w:val="00471FD0"/>
    <w:rsid w:val="004742F2"/>
    <w:rsid w:val="004758F8"/>
    <w:rsid w:val="004764EC"/>
    <w:rsid w:val="00477F01"/>
    <w:rsid w:val="00480798"/>
    <w:rsid w:val="0048114F"/>
    <w:rsid w:val="00481A72"/>
    <w:rsid w:val="00483B79"/>
    <w:rsid w:val="00484D73"/>
    <w:rsid w:val="00484E62"/>
    <w:rsid w:val="0048722E"/>
    <w:rsid w:val="00487CBE"/>
    <w:rsid w:val="004919AE"/>
    <w:rsid w:val="004920DA"/>
    <w:rsid w:val="00493D9C"/>
    <w:rsid w:val="00493E33"/>
    <w:rsid w:val="00494F27"/>
    <w:rsid w:val="004976A9"/>
    <w:rsid w:val="00497B01"/>
    <w:rsid w:val="00497BA3"/>
    <w:rsid w:val="00497D82"/>
    <w:rsid w:val="004A17B5"/>
    <w:rsid w:val="004A1946"/>
    <w:rsid w:val="004A33E3"/>
    <w:rsid w:val="004A37BD"/>
    <w:rsid w:val="004A3CE7"/>
    <w:rsid w:val="004A4CE0"/>
    <w:rsid w:val="004A6438"/>
    <w:rsid w:val="004A665C"/>
    <w:rsid w:val="004A7FC6"/>
    <w:rsid w:val="004B19F7"/>
    <w:rsid w:val="004B1E26"/>
    <w:rsid w:val="004B23BA"/>
    <w:rsid w:val="004B25DB"/>
    <w:rsid w:val="004B2F01"/>
    <w:rsid w:val="004B51CD"/>
    <w:rsid w:val="004B6638"/>
    <w:rsid w:val="004C1975"/>
    <w:rsid w:val="004C1B7B"/>
    <w:rsid w:val="004C27BB"/>
    <w:rsid w:val="004C420D"/>
    <w:rsid w:val="004C487E"/>
    <w:rsid w:val="004C4DB8"/>
    <w:rsid w:val="004C5429"/>
    <w:rsid w:val="004C6E94"/>
    <w:rsid w:val="004C784E"/>
    <w:rsid w:val="004C7EF8"/>
    <w:rsid w:val="004D3928"/>
    <w:rsid w:val="004D3A58"/>
    <w:rsid w:val="004D44E7"/>
    <w:rsid w:val="004D47C6"/>
    <w:rsid w:val="004D4B52"/>
    <w:rsid w:val="004D4CDE"/>
    <w:rsid w:val="004D5E7B"/>
    <w:rsid w:val="004D7ECA"/>
    <w:rsid w:val="004E0088"/>
    <w:rsid w:val="004E2F6E"/>
    <w:rsid w:val="004E5AE1"/>
    <w:rsid w:val="004E751C"/>
    <w:rsid w:val="004E7EE2"/>
    <w:rsid w:val="004F1E5E"/>
    <w:rsid w:val="004F282D"/>
    <w:rsid w:val="004F4E63"/>
    <w:rsid w:val="004F578C"/>
    <w:rsid w:val="004F5ADD"/>
    <w:rsid w:val="004F5B55"/>
    <w:rsid w:val="004F7C4E"/>
    <w:rsid w:val="00502A9D"/>
    <w:rsid w:val="00502F98"/>
    <w:rsid w:val="00503421"/>
    <w:rsid w:val="00503883"/>
    <w:rsid w:val="00504281"/>
    <w:rsid w:val="005059E5"/>
    <w:rsid w:val="00507CD1"/>
    <w:rsid w:val="00510076"/>
    <w:rsid w:val="00510404"/>
    <w:rsid w:val="0051046C"/>
    <w:rsid w:val="005109CD"/>
    <w:rsid w:val="00510E29"/>
    <w:rsid w:val="00511DA5"/>
    <w:rsid w:val="00512166"/>
    <w:rsid w:val="00514143"/>
    <w:rsid w:val="005152A3"/>
    <w:rsid w:val="00515339"/>
    <w:rsid w:val="00515605"/>
    <w:rsid w:val="00515FDF"/>
    <w:rsid w:val="00516A7D"/>
    <w:rsid w:val="00517887"/>
    <w:rsid w:val="00520BBA"/>
    <w:rsid w:val="005237C8"/>
    <w:rsid w:val="00524530"/>
    <w:rsid w:val="00524873"/>
    <w:rsid w:val="005249FE"/>
    <w:rsid w:val="00524B9E"/>
    <w:rsid w:val="00525A59"/>
    <w:rsid w:val="005269DE"/>
    <w:rsid w:val="005271D0"/>
    <w:rsid w:val="0052750F"/>
    <w:rsid w:val="005278E7"/>
    <w:rsid w:val="00532185"/>
    <w:rsid w:val="00532F54"/>
    <w:rsid w:val="00533611"/>
    <w:rsid w:val="00534353"/>
    <w:rsid w:val="00535981"/>
    <w:rsid w:val="005369D9"/>
    <w:rsid w:val="00537C59"/>
    <w:rsid w:val="0054055B"/>
    <w:rsid w:val="005406D7"/>
    <w:rsid w:val="005409BC"/>
    <w:rsid w:val="00541AA3"/>
    <w:rsid w:val="00543088"/>
    <w:rsid w:val="005434DB"/>
    <w:rsid w:val="00544163"/>
    <w:rsid w:val="00544C22"/>
    <w:rsid w:val="0054544F"/>
    <w:rsid w:val="005454AD"/>
    <w:rsid w:val="0054699E"/>
    <w:rsid w:val="00546BB4"/>
    <w:rsid w:val="00547192"/>
    <w:rsid w:val="0055032B"/>
    <w:rsid w:val="005509C8"/>
    <w:rsid w:val="00550C71"/>
    <w:rsid w:val="00550E85"/>
    <w:rsid w:val="005518F4"/>
    <w:rsid w:val="00552F0D"/>
    <w:rsid w:val="00552F68"/>
    <w:rsid w:val="0055307A"/>
    <w:rsid w:val="0055366B"/>
    <w:rsid w:val="00554600"/>
    <w:rsid w:val="005552F6"/>
    <w:rsid w:val="00556905"/>
    <w:rsid w:val="00556D60"/>
    <w:rsid w:val="00560E74"/>
    <w:rsid w:val="00561BB5"/>
    <w:rsid w:val="00561C98"/>
    <w:rsid w:val="005650DF"/>
    <w:rsid w:val="00565125"/>
    <w:rsid w:val="00565847"/>
    <w:rsid w:val="005660B0"/>
    <w:rsid w:val="005661AE"/>
    <w:rsid w:val="00566504"/>
    <w:rsid w:val="005702A4"/>
    <w:rsid w:val="00572110"/>
    <w:rsid w:val="005726E9"/>
    <w:rsid w:val="00572DC6"/>
    <w:rsid w:val="00573D0C"/>
    <w:rsid w:val="00575365"/>
    <w:rsid w:val="00577718"/>
    <w:rsid w:val="00581264"/>
    <w:rsid w:val="005822E6"/>
    <w:rsid w:val="00582A84"/>
    <w:rsid w:val="00582AAA"/>
    <w:rsid w:val="0058305E"/>
    <w:rsid w:val="005836CC"/>
    <w:rsid w:val="00583BD1"/>
    <w:rsid w:val="005845BA"/>
    <w:rsid w:val="00584778"/>
    <w:rsid w:val="005860AD"/>
    <w:rsid w:val="00590167"/>
    <w:rsid w:val="00591CE4"/>
    <w:rsid w:val="00594DC5"/>
    <w:rsid w:val="0059506C"/>
    <w:rsid w:val="005961C1"/>
    <w:rsid w:val="005971A5"/>
    <w:rsid w:val="00597A54"/>
    <w:rsid w:val="005A00D7"/>
    <w:rsid w:val="005A19AE"/>
    <w:rsid w:val="005A19DB"/>
    <w:rsid w:val="005A1BEF"/>
    <w:rsid w:val="005A29F6"/>
    <w:rsid w:val="005A3226"/>
    <w:rsid w:val="005A3AD0"/>
    <w:rsid w:val="005A43CC"/>
    <w:rsid w:val="005A491A"/>
    <w:rsid w:val="005A4A3D"/>
    <w:rsid w:val="005A4B01"/>
    <w:rsid w:val="005A4F25"/>
    <w:rsid w:val="005A6BA4"/>
    <w:rsid w:val="005A6FA1"/>
    <w:rsid w:val="005A7DAB"/>
    <w:rsid w:val="005B0C9E"/>
    <w:rsid w:val="005B0F31"/>
    <w:rsid w:val="005B0F54"/>
    <w:rsid w:val="005B13DE"/>
    <w:rsid w:val="005B26BB"/>
    <w:rsid w:val="005B6929"/>
    <w:rsid w:val="005B779C"/>
    <w:rsid w:val="005B7AFA"/>
    <w:rsid w:val="005C1BA3"/>
    <w:rsid w:val="005C230A"/>
    <w:rsid w:val="005C51DB"/>
    <w:rsid w:val="005C65F6"/>
    <w:rsid w:val="005C6996"/>
    <w:rsid w:val="005D04B8"/>
    <w:rsid w:val="005D0C35"/>
    <w:rsid w:val="005D15D4"/>
    <w:rsid w:val="005D1D8F"/>
    <w:rsid w:val="005D2156"/>
    <w:rsid w:val="005D3549"/>
    <w:rsid w:val="005D3ED9"/>
    <w:rsid w:val="005D56CE"/>
    <w:rsid w:val="005D5B3A"/>
    <w:rsid w:val="005D60C5"/>
    <w:rsid w:val="005D7DA4"/>
    <w:rsid w:val="005E0784"/>
    <w:rsid w:val="005E2E17"/>
    <w:rsid w:val="005E3533"/>
    <w:rsid w:val="005E39DE"/>
    <w:rsid w:val="005F009F"/>
    <w:rsid w:val="005F15A4"/>
    <w:rsid w:val="005F19AF"/>
    <w:rsid w:val="005F19EA"/>
    <w:rsid w:val="005F2C25"/>
    <w:rsid w:val="005F2D2D"/>
    <w:rsid w:val="005F2F6A"/>
    <w:rsid w:val="005F2FC0"/>
    <w:rsid w:val="005F48D8"/>
    <w:rsid w:val="005F7971"/>
    <w:rsid w:val="005F7EF7"/>
    <w:rsid w:val="0060046C"/>
    <w:rsid w:val="00603397"/>
    <w:rsid w:val="006040A5"/>
    <w:rsid w:val="00605904"/>
    <w:rsid w:val="006068FC"/>
    <w:rsid w:val="00606999"/>
    <w:rsid w:val="0061108C"/>
    <w:rsid w:val="00613EBA"/>
    <w:rsid w:val="0061446D"/>
    <w:rsid w:val="00614F87"/>
    <w:rsid w:val="00615147"/>
    <w:rsid w:val="006154CE"/>
    <w:rsid w:val="00615594"/>
    <w:rsid w:val="0061647C"/>
    <w:rsid w:val="006178B9"/>
    <w:rsid w:val="00624446"/>
    <w:rsid w:val="00624DDE"/>
    <w:rsid w:val="006256AE"/>
    <w:rsid w:val="00625886"/>
    <w:rsid w:val="00626B8D"/>
    <w:rsid w:val="00626EC5"/>
    <w:rsid w:val="00630EE8"/>
    <w:rsid w:val="0063135A"/>
    <w:rsid w:val="00631917"/>
    <w:rsid w:val="00631B93"/>
    <w:rsid w:val="00631D50"/>
    <w:rsid w:val="006326B1"/>
    <w:rsid w:val="0063327B"/>
    <w:rsid w:val="00633CC6"/>
    <w:rsid w:val="006346BB"/>
    <w:rsid w:val="006353BC"/>
    <w:rsid w:val="00635FD4"/>
    <w:rsid w:val="006403AB"/>
    <w:rsid w:val="0064195F"/>
    <w:rsid w:val="00644A2A"/>
    <w:rsid w:val="00645FB8"/>
    <w:rsid w:val="006464EB"/>
    <w:rsid w:val="0065015E"/>
    <w:rsid w:val="00651183"/>
    <w:rsid w:val="00654FC6"/>
    <w:rsid w:val="00655EBF"/>
    <w:rsid w:val="00656A67"/>
    <w:rsid w:val="00656D56"/>
    <w:rsid w:val="006574AF"/>
    <w:rsid w:val="00660653"/>
    <w:rsid w:val="00661762"/>
    <w:rsid w:val="00661B00"/>
    <w:rsid w:val="00663C89"/>
    <w:rsid w:val="00663DBC"/>
    <w:rsid w:val="0066456B"/>
    <w:rsid w:val="0066487D"/>
    <w:rsid w:val="00665FF8"/>
    <w:rsid w:val="0067037E"/>
    <w:rsid w:val="00670C8A"/>
    <w:rsid w:val="00671686"/>
    <w:rsid w:val="00673496"/>
    <w:rsid w:val="0067675F"/>
    <w:rsid w:val="00680569"/>
    <w:rsid w:val="00681341"/>
    <w:rsid w:val="00682488"/>
    <w:rsid w:val="006830D9"/>
    <w:rsid w:val="006831B1"/>
    <w:rsid w:val="0068327F"/>
    <w:rsid w:val="0068507A"/>
    <w:rsid w:val="00685537"/>
    <w:rsid w:val="00685F2D"/>
    <w:rsid w:val="0068676F"/>
    <w:rsid w:val="00686BFB"/>
    <w:rsid w:val="006878F6"/>
    <w:rsid w:val="006924E5"/>
    <w:rsid w:val="0069254C"/>
    <w:rsid w:val="00695207"/>
    <w:rsid w:val="006953B8"/>
    <w:rsid w:val="00695C46"/>
    <w:rsid w:val="0069675B"/>
    <w:rsid w:val="00697B46"/>
    <w:rsid w:val="00697B77"/>
    <w:rsid w:val="006A1297"/>
    <w:rsid w:val="006A1E98"/>
    <w:rsid w:val="006A4389"/>
    <w:rsid w:val="006A4F2A"/>
    <w:rsid w:val="006A66FC"/>
    <w:rsid w:val="006A69E1"/>
    <w:rsid w:val="006A78E1"/>
    <w:rsid w:val="006B21C8"/>
    <w:rsid w:val="006B2624"/>
    <w:rsid w:val="006B3DBC"/>
    <w:rsid w:val="006B40B2"/>
    <w:rsid w:val="006B6217"/>
    <w:rsid w:val="006B6923"/>
    <w:rsid w:val="006B6C78"/>
    <w:rsid w:val="006B7283"/>
    <w:rsid w:val="006C03B9"/>
    <w:rsid w:val="006C08E4"/>
    <w:rsid w:val="006C0D87"/>
    <w:rsid w:val="006C1953"/>
    <w:rsid w:val="006C7D44"/>
    <w:rsid w:val="006D20DA"/>
    <w:rsid w:val="006D2984"/>
    <w:rsid w:val="006D3925"/>
    <w:rsid w:val="006D783C"/>
    <w:rsid w:val="006E3E00"/>
    <w:rsid w:val="006E3E13"/>
    <w:rsid w:val="006E424A"/>
    <w:rsid w:val="006E49DC"/>
    <w:rsid w:val="006E6943"/>
    <w:rsid w:val="006E69F4"/>
    <w:rsid w:val="006E6FE1"/>
    <w:rsid w:val="006E75EF"/>
    <w:rsid w:val="006E7814"/>
    <w:rsid w:val="006E7A6B"/>
    <w:rsid w:val="006F3962"/>
    <w:rsid w:val="006F403A"/>
    <w:rsid w:val="006F4E26"/>
    <w:rsid w:val="006F7DA4"/>
    <w:rsid w:val="00700733"/>
    <w:rsid w:val="007012F8"/>
    <w:rsid w:val="00703299"/>
    <w:rsid w:val="0070601A"/>
    <w:rsid w:val="00710927"/>
    <w:rsid w:val="007119AB"/>
    <w:rsid w:val="007119DF"/>
    <w:rsid w:val="00712A06"/>
    <w:rsid w:val="00713A7D"/>
    <w:rsid w:val="0071400F"/>
    <w:rsid w:val="007156DB"/>
    <w:rsid w:val="00715A2C"/>
    <w:rsid w:val="00716675"/>
    <w:rsid w:val="00716CB8"/>
    <w:rsid w:val="00717952"/>
    <w:rsid w:val="00717C34"/>
    <w:rsid w:val="00720131"/>
    <w:rsid w:val="0072081E"/>
    <w:rsid w:val="00720B1A"/>
    <w:rsid w:val="0072100F"/>
    <w:rsid w:val="0072161A"/>
    <w:rsid w:val="00721805"/>
    <w:rsid w:val="00722A0F"/>
    <w:rsid w:val="00723331"/>
    <w:rsid w:val="007233B3"/>
    <w:rsid w:val="00723477"/>
    <w:rsid w:val="00723982"/>
    <w:rsid w:val="007243A6"/>
    <w:rsid w:val="00724B7A"/>
    <w:rsid w:val="00725261"/>
    <w:rsid w:val="00725916"/>
    <w:rsid w:val="00727A89"/>
    <w:rsid w:val="00732E13"/>
    <w:rsid w:val="007334BD"/>
    <w:rsid w:val="00734935"/>
    <w:rsid w:val="007351AA"/>
    <w:rsid w:val="007357D3"/>
    <w:rsid w:val="00735EF0"/>
    <w:rsid w:val="0073701E"/>
    <w:rsid w:val="00740449"/>
    <w:rsid w:val="0074070A"/>
    <w:rsid w:val="00741299"/>
    <w:rsid w:val="007412F2"/>
    <w:rsid w:val="00741867"/>
    <w:rsid w:val="007429FA"/>
    <w:rsid w:val="00746205"/>
    <w:rsid w:val="007474BF"/>
    <w:rsid w:val="00747510"/>
    <w:rsid w:val="00752304"/>
    <w:rsid w:val="007525E5"/>
    <w:rsid w:val="00752E73"/>
    <w:rsid w:val="00753103"/>
    <w:rsid w:val="00754057"/>
    <w:rsid w:val="00754185"/>
    <w:rsid w:val="00754D67"/>
    <w:rsid w:val="00755371"/>
    <w:rsid w:val="00756031"/>
    <w:rsid w:val="00757556"/>
    <w:rsid w:val="007575EA"/>
    <w:rsid w:val="007608EA"/>
    <w:rsid w:val="00760907"/>
    <w:rsid w:val="00762309"/>
    <w:rsid w:val="0076250E"/>
    <w:rsid w:val="00765FCD"/>
    <w:rsid w:val="00766DA4"/>
    <w:rsid w:val="00772086"/>
    <w:rsid w:val="007731AE"/>
    <w:rsid w:val="007746BA"/>
    <w:rsid w:val="0077503B"/>
    <w:rsid w:val="00775820"/>
    <w:rsid w:val="00777168"/>
    <w:rsid w:val="00777B56"/>
    <w:rsid w:val="007803F8"/>
    <w:rsid w:val="00780FB2"/>
    <w:rsid w:val="00782E05"/>
    <w:rsid w:val="00783A3C"/>
    <w:rsid w:val="00783A5D"/>
    <w:rsid w:val="007843B1"/>
    <w:rsid w:val="007843EA"/>
    <w:rsid w:val="0078567D"/>
    <w:rsid w:val="00786C8A"/>
    <w:rsid w:val="00790420"/>
    <w:rsid w:val="0079046D"/>
    <w:rsid w:val="00791BDE"/>
    <w:rsid w:val="007923D4"/>
    <w:rsid w:val="007926E1"/>
    <w:rsid w:val="007937A4"/>
    <w:rsid w:val="007940A3"/>
    <w:rsid w:val="00794C44"/>
    <w:rsid w:val="00795BB4"/>
    <w:rsid w:val="00797B32"/>
    <w:rsid w:val="007A02AC"/>
    <w:rsid w:val="007A1121"/>
    <w:rsid w:val="007A14B1"/>
    <w:rsid w:val="007A1BB5"/>
    <w:rsid w:val="007A1BFA"/>
    <w:rsid w:val="007A2059"/>
    <w:rsid w:val="007A339B"/>
    <w:rsid w:val="007A383A"/>
    <w:rsid w:val="007A4815"/>
    <w:rsid w:val="007A4F5D"/>
    <w:rsid w:val="007A547D"/>
    <w:rsid w:val="007A556B"/>
    <w:rsid w:val="007A56FA"/>
    <w:rsid w:val="007A5707"/>
    <w:rsid w:val="007A6113"/>
    <w:rsid w:val="007A7322"/>
    <w:rsid w:val="007B0187"/>
    <w:rsid w:val="007B0A52"/>
    <w:rsid w:val="007B12EB"/>
    <w:rsid w:val="007B13E3"/>
    <w:rsid w:val="007B1918"/>
    <w:rsid w:val="007B35B6"/>
    <w:rsid w:val="007B4178"/>
    <w:rsid w:val="007B4A74"/>
    <w:rsid w:val="007B543E"/>
    <w:rsid w:val="007C0AC7"/>
    <w:rsid w:val="007C105C"/>
    <w:rsid w:val="007C12AC"/>
    <w:rsid w:val="007C1A6A"/>
    <w:rsid w:val="007C26AB"/>
    <w:rsid w:val="007C281F"/>
    <w:rsid w:val="007C2A05"/>
    <w:rsid w:val="007C2A07"/>
    <w:rsid w:val="007C2B20"/>
    <w:rsid w:val="007C34F6"/>
    <w:rsid w:val="007C4854"/>
    <w:rsid w:val="007C5CF0"/>
    <w:rsid w:val="007C6AAA"/>
    <w:rsid w:val="007C6E28"/>
    <w:rsid w:val="007C7640"/>
    <w:rsid w:val="007D1B67"/>
    <w:rsid w:val="007D20D1"/>
    <w:rsid w:val="007D2187"/>
    <w:rsid w:val="007D2E07"/>
    <w:rsid w:val="007D3AA5"/>
    <w:rsid w:val="007D4D62"/>
    <w:rsid w:val="007D5452"/>
    <w:rsid w:val="007D5FB1"/>
    <w:rsid w:val="007D6675"/>
    <w:rsid w:val="007D68E7"/>
    <w:rsid w:val="007D7117"/>
    <w:rsid w:val="007E099F"/>
    <w:rsid w:val="007E17CE"/>
    <w:rsid w:val="007E253A"/>
    <w:rsid w:val="007E2640"/>
    <w:rsid w:val="007E47DB"/>
    <w:rsid w:val="007E57AC"/>
    <w:rsid w:val="007E6B1C"/>
    <w:rsid w:val="007E6FC8"/>
    <w:rsid w:val="007F1446"/>
    <w:rsid w:val="007F1C5D"/>
    <w:rsid w:val="007F22EC"/>
    <w:rsid w:val="007F2815"/>
    <w:rsid w:val="007F2AF9"/>
    <w:rsid w:val="007F3031"/>
    <w:rsid w:val="007F33C1"/>
    <w:rsid w:val="007F33D7"/>
    <w:rsid w:val="007F41A3"/>
    <w:rsid w:val="007F493B"/>
    <w:rsid w:val="007F4B47"/>
    <w:rsid w:val="007F5C64"/>
    <w:rsid w:val="007F744C"/>
    <w:rsid w:val="007F792C"/>
    <w:rsid w:val="00800190"/>
    <w:rsid w:val="00800A9C"/>
    <w:rsid w:val="00800D8E"/>
    <w:rsid w:val="00801983"/>
    <w:rsid w:val="0080238D"/>
    <w:rsid w:val="00803E22"/>
    <w:rsid w:val="008047F4"/>
    <w:rsid w:val="008054D9"/>
    <w:rsid w:val="00805BB7"/>
    <w:rsid w:val="00806AEC"/>
    <w:rsid w:val="00813160"/>
    <w:rsid w:val="00813B74"/>
    <w:rsid w:val="0081645A"/>
    <w:rsid w:val="00816C74"/>
    <w:rsid w:val="00817488"/>
    <w:rsid w:val="00817A64"/>
    <w:rsid w:val="00817CC2"/>
    <w:rsid w:val="0082030D"/>
    <w:rsid w:val="00820F2C"/>
    <w:rsid w:val="008210D6"/>
    <w:rsid w:val="0082293D"/>
    <w:rsid w:val="00823CE0"/>
    <w:rsid w:val="00824BBF"/>
    <w:rsid w:val="008254C0"/>
    <w:rsid w:val="008270E7"/>
    <w:rsid w:val="008301EC"/>
    <w:rsid w:val="00830E0D"/>
    <w:rsid w:val="008319EC"/>
    <w:rsid w:val="0083212D"/>
    <w:rsid w:val="00832B0C"/>
    <w:rsid w:val="00832C1D"/>
    <w:rsid w:val="00833A3D"/>
    <w:rsid w:val="00833E3F"/>
    <w:rsid w:val="00835525"/>
    <w:rsid w:val="00835F3B"/>
    <w:rsid w:val="00837B6E"/>
    <w:rsid w:val="008406BD"/>
    <w:rsid w:val="00840966"/>
    <w:rsid w:val="008410E7"/>
    <w:rsid w:val="0084201B"/>
    <w:rsid w:val="00842D5F"/>
    <w:rsid w:val="00842FCA"/>
    <w:rsid w:val="00844AA0"/>
    <w:rsid w:val="00845F0D"/>
    <w:rsid w:val="00850503"/>
    <w:rsid w:val="008510EB"/>
    <w:rsid w:val="0085214A"/>
    <w:rsid w:val="0085246A"/>
    <w:rsid w:val="00852B3C"/>
    <w:rsid w:val="0085363B"/>
    <w:rsid w:val="00853E8E"/>
    <w:rsid w:val="00854030"/>
    <w:rsid w:val="00855738"/>
    <w:rsid w:val="008559D7"/>
    <w:rsid w:val="008561CA"/>
    <w:rsid w:val="00856780"/>
    <w:rsid w:val="0085740B"/>
    <w:rsid w:val="0085768C"/>
    <w:rsid w:val="00857E56"/>
    <w:rsid w:val="00860646"/>
    <w:rsid w:val="00861116"/>
    <w:rsid w:val="00861222"/>
    <w:rsid w:val="008619D5"/>
    <w:rsid w:val="00861C91"/>
    <w:rsid w:val="008626A7"/>
    <w:rsid w:val="00862F8E"/>
    <w:rsid w:val="008638F4"/>
    <w:rsid w:val="00863CDA"/>
    <w:rsid w:val="00864051"/>
    <w:rsid w:val="00865579"/>
    <w:rsid w:val="00865681"/>
    <w:rsid w:val="00866761"/>
    <w:rsid w:val="0086719B"/>
    <w:rsid w:val="00867C8F"/>
    <w:rsid w:val="00867E7C"/>
    <w:rsid w:val="0087086F"/>
    <w:rsid w:val="00870AE2"/>
    <w:rsid w:val="00870DA7"/>
    <w:rsid w:val="00872A20"/>
    <w:rsid w:val="00872EEA"/>
    <w:rsid w:val="00873FED"/>
    <w:rsid w:val="008770F6"/>
    <w:rsid w:val="00880DCF"/>
    <w:rsid w:val="00883E41"/>
    <w:rsid w:val="00884E35"/>
    <w:rsid w:val="00885961"/>
    <w:rsid w:val="00886713"/>
    <w:rsid w:val="0088729D"/>
    <w:rsid w:val="008873F2"/>
    <w:rsid w:val="00887992"/>
    <w:rsid w:val="00887F2B"/>
    <w:rsid w:val="00890438"/>
    <w:rsid w:val="0089304C"/>
    <w:rsid w:val="00893405"/>
    <w:rsid w:val="008956BF"/>
    <w:rsid w:val="0089788A"/>
    <w:rsid w:val="008A002B"/>
    <w:rsid w:val="008A3B5B"/>
    <w:rsid w:val="008A4EAE"/>
    <w:rsid w:val="008A4F9D"/>
    <w:rsid w:val="008A542C"/>
    <w:rsid w:val="008A5F37"/>
    <w:rsid w:val="008A67C6"/>
    <w:rsid w:val="008A7664"/>
    <w:rsid w:val="008A7AA9"/>
    <w:rsid w:val="008B03C2"/>
    <w:rsid w:val="008B0940"/>
    <w:rsid w:val="008B2D9F"/>
    <w:rsid w:val="008B49C8"/>
    <w:rsid w:val="008B578A"/>
    <w:rsid w:val="008B7A57"/>
    <w:rsid w:val="008C10D8"/>
    <w:rsid w:val="008C36E7"/>
    <w:rsid w:val="008C3A59"/>
    <w:rsid w:val="008C4A75"/>
    <w:rsid w:val="008C525C"/>
    <w:rsid w:val="008C59EB"/>
    <w:rsid w:val="008C6147"/>
    <w:rsid w:val="008D0145"/>
    <w:rsid w:val="008D11DB"/>
    <w:rsid w:val="008D1D79"/>
    <w:rsid w:val="008D25BD"/>
    <w:rsid w:val="008D37DA"/>
    <w:rsid w:val="008D38C6"/>
    <w:rsid w:val="008D46F4"/>
    <w:rsid w:val="008D4B99"/>
    <w:rsid w:val="008D74ED"/>
    <w:rsid w:val="008D7FB4"/>
    <w:rsid w:val="008E1103"/>
    <w:rsid w:val="008E2D0D"/>
    <w:rsid w:val="008E2F68"/>
    <w:rsid w:val="008E3CB4"/>
    <w:rsid w:val="008E54D8"/>
    <w:rsid w:val="008E59E2"/>
    <w:rsid w:val="008E65B7"/>
    <w:rsid w:val="008E6AA0"/>
    <w:rsid w:val="008F0062"/>
    <w:rsid w:val="008F00A2"/>
    <w:rsid w:val="008F0306"/>
    <w:rsid w:val="008F06D2"/>
    <w:rsid w:val="008F0A78"/>
    <w:rsid w:val="008F10D6"/>
    <w:rsid w:val="008F115E"/>
    <w:rsid w:val="008F1547"/>
    <w:rsid w:val="008F30A5"/>
    <w:rsid w:val="008F3464"/>
    <w:rsid w:val="008F409E"/>
    <w:rsid w:val="008F53FA"/>
    <w:rsid w:val="008F77FF"/>
    <w:rsid w:val="00900B27"/>
    <w:rsid w:val="00901B19"/>
    <w:rsid w:val="0090280C"/>
    <w:rsid w:val="009028AB"/>
    <w:rsid w:val="009030DB"/>
    <w:rsid w:val="00903254"/>
    <w:rsid w:val="0090346E"/>
    <w:rsid w:val="00903DDD"/>
    <w:rsid w:val="00911255"/>
    <w:rsid w:val="009116A2"/>
    <w:rsid w:val="00911F68"/>
    <w:rsid w:val="00913B30"/>
    <w:rsid w:val="00915500"/>
    <w:rsid w:val="0091703F"/>
    <w:rsid w:val="00920187"/>
    <w:rsid w:val="0092035E"/>
    <w:rsid w:val="009212F7"/>
    <w:rsid w:val="009235DC"/>
    <w:rsid w:val="0092561F"/>
    <w:rsid w:val="00926FBF"/>
    <w:rsid w:val="0093199C"/>
    <w:rsid w:val="00932E4B"/>
    <w:rsid w:val="009343AB"/>
    <w:rsid w:val="0093698F"/>
    <w:rsid w:val="009371D6"/>
    <w:rsid w:val="009372D2"/>
    <w:rsid w:val="00937B19"/>
    <w:rsid w:val="009405A8"/>
    <w:rsid w:val="0094171C"/>
    <w:rsid w:val="009420C5"/>
    <w:rsid w:val="0094241D"/>
    <w:rsid w:val="009424EC"/>
    <w:rsid w:val="009438C4"/>
    <w:rsid w:val="00943BEF"/>
    <w:rsid w:val="0094438B"/>
    <w:rsid w:val="00944893"/>
    <w:rsid w:val="00946262"/>
    <w:rsid w:val="009467ED"/>
    <w:rsid w:val="00946D94"/>
    <w:rsid w:val="0094724B"/>
    <w:rsid w:val="009479C6"/>
    <w:rsid w:val="00947CD2"/>
    <w:rsid w:val="00951A07"/>
    <w:rsid w:val="00951C9B"/>
    <w:rsid w:val="0095239E"/>
    <w:rsid w:val="00953B76"/>
    <w:rsid w:val="00953FFC"/>
    <w:rsid w:val="009551A2"/>
    <w:rsid w:val="00955462"/>
    <w:rsid w:val="0095563A"/>
    <w:rsid w:val="009569DC"/>
    <w:rsid w:val="00956F58"/>
    <w:rsid w:val="00957A74"/>
    <w:rsid w:val="00957AFB"/>
    <w:rsid w:val="00957F7F"/>
    <w:rsid w:val="0096051E"/>
    <w:rsid w:val="00960CBB"/>
    <w:rsid w:val="0096183D"/>
    <w:rsid w:val="00961A6D"/>
    <w:rsid w:val="00961D5D"/>
    <w:rsid w:val="009624BF"/>
    <w:rsid w:val="009635DE"/>
    <w:rsid w:val="0096420D"/>
    <w:rsid w:val="009647D0"/>
    <w:rsid w:val="00967331"/>
    <w:rsid w:val="00971734"/>
    <w:rsid w:val="00972F5A"/>
    <w:rsid w:val="009736E7"/>
    <w:rsid w:val="009737A1"/>
    <w:rsid w:val="009740A9"/>
    <w:rsid w:val="00975D4D"/>
    <w:rsid w:val="009760C7"/>
    <w:rsid w:val="009764B0"/>
    <w:rsid w:val="00977F2B"/>
    <w:rsid w:val="0098255B"/>
    <w:rsid w:val="009858AA"/>
    <w:rsid w:val="00985B4D"/>
    <w:rsid w:val="009867D4"/>
    <w:rsid w:val="00986B82"/>
    <w:rsid w:val="009902CA"/>
    <w:rsid w:val="009905C2"/>
    <w:rsid w:val="00990DC9"/>
    <w:rsid w:val="009917C2"/>
    <w:rsid w:val="0099232E"/>
    <w:rsid w:val="00992A10"/>
    <w:rsid w:val="0099335F"/>
    <w:rsid w:val="00993E6A"/>
    <w:rsid w:val="009951E2"/>
    <w:rsid w:val="00995BA8"/>
    <w:rsid w:val="009963A3"/>
    <w:rsid w:val="009968F1"/>
    <w:rsid w:val="00996FD4"/>
    <w:rsid w:val="009A1D08"/>
    <w:rsid w:val="009A45BA"/>
    <w:rsid w:val="009A48E4"/>
    <w:rsid w:val="009A4C40"/>
    <w:rsid w:val="009A4FF9"/>
    <w:rsid w:val="009A588F"/>
    <w:rsid w:val="009A5E14"/>
    <w:rsid w:val="009A63B7"/>
    <w:rsid w:val="009A7B63"/>
    <w:rsid w:val="009B0181"/>
    <w:rsid w:val="009B0FA4"/>
    <w:rsid w:val="009B12A0"/>
    <w:rsid w:val="009B219F"/>
    <w:rsid w:val="009B3FB9"/>
    <w:rsid w:val="009B4571"/>
    <w:rsid w:val="009B4BE7"/>
    <w:rsid w:val="009B6CF8"/>
    <w:rsid w:val="009B7F4D"/>
    <w:rsid w:val="009C3523"/>
    <w:rsid w:val="009C370E"/>
    <w:rsid w:val="009C3C5E"/>
    <w:rsid w:val="009C434C"/>
    <w:rsid w:val="009C49B6"/>
    <w:rsid w:val="009C62F2"/>
    <w:rsid w:val="009C6CCB"/>
    <w:rsid w:val="009C725E"/>
    <w:rsid w:val="009D12AA"/>
    <w:rsid w:val="009D1859"/>
    <w:rsid w:val="009D2133"/>
    <w:rsid w:val="009D2F13"/>
    <w:rsid w:val="009D440E"/>
    <w:rsid w:val="009D4C18"/>
    <w:rsid w:val="009D51A5"/>
    <w:rsid w:val="009D599F"/>
    <w:rsid w:val="009D64EA"/>
    <w:rsid w:val="009D7498"/>
    <w:rsid w:val="009D76CC"/>
    <w:rsid w:val="009E11CE"/>
    <w:rsid w:val="009E216E"/>
    <w:rsid w:val="009E2C58"/>
    <w:rsid w:val="009E4E9A"/>
    <w:rsid w:val="009E51C4"/>
    <w:rsid w:val="009E69B0"/>
    <w:rsid w:val="009E6A9A"/>
    <w:rsid w:val="009E6CD4"/>
    <w:rsid w:val="009E6DEE"/>
    <w:rsid w:val="009F0CA1"/>
    <w:rsid w:val="009F11E8"/>
    <w:rsid w:val="009F347A"/>
    <w:rsid w:val="009F3EF3"/>
    <w:rsid w:val="009F5BA2"/>
    <w:rsid w:val="009F6BF5"/>
    <w:rsid w:val="009F7385"/>
    <w:rsid w:val="009F7A80"/>
    <w:rsid w:val="009F7D6B"/>
    <w:rsid w:val="00A01539"/>
    <w:rsid w:val="00A02AAE"/>
    <w:rsid w:val="00A03125"/>
    <w:rsid w:val="00A0342A"/>
    <w:rsid w:val="00A0342F"/>
    <w:rsid w:val="00A0597B"/>
    <w:rsid w:val="00A06140"/>
    <w:rsid w:val="00A0644C"/>
    <w:rsid w:val="00A06DD5"/>
    <w:rsid w:val="00A1169C"/>
    <w:rsid w:val="00A11803"/>
    <w:rsid w:val="00A11B26"/>
    <w:rsid w:val="00A11E0A"/>
    <w:rsid w:val="00A129A8"/>
    <w:rsid w:val="00A12BDA"/>
    <w:rsid w:val="00A145CB"/>
    <w:rsid w:val="00A14AE1"/>
    <w:rsid w:val="00A14DED"/>
    <w:rsid w:val="00A152C4"/>
    <w:rsid w:val="00A15915"/>
    <w:rsid w:val="00A176F2"/>
    <w:rsid w:val="00A20756"/>
    <w:rsid w:val="00A22223"/>
    <w:rsid w:val="00A24280"/>
    <w:rsid w:val="00A25001"/>
    <w:rsid w:val="00A27E00"/>
    <w:rsid w:val="00A30416"/>
    <w:rsid w:val="00A321C7"/>
    <w:rsid w:val="00A323B4"/>
    <w:rsid w:val="00A32685"/>
    <w:rsid w:val="00A32CD5"/>
    <w:rsid w:val="00A32F1C"/>
    <w:rsid w:val="00A32F91"/>
    <w:rsid w:val="00A336A0"/>
    <w:rsid w:val="00A34B6A"/>
    <w:rsid w:val="00A3557E"/>
    <w:rsid w:val="00A35C5D"/>
    <w:rsid w:val="00A36281"/>
    <w:rsid w:val="00A36310"/>
    <w:rsid w:val="00A375D1"/>
    <w:rsid w:val="00A402BD"/>
    <w:rsid w:val="00A41DC1"/>
    <w:rsid w:val="00A44014"/>
    <w:rsid w:val="00A446B5"/>
    <w:rsid w:val="00A46590"/>
    <w:rsid w:val="00A46BB3"/>
    <w:rsid w:val="00A47207"/>
    <w:rsid w:val="00A47687"/>
    <w:rsid w:val="00A4769B"/>
    <w:rsid w:val="00A500C4"/>
    <w:rsid w:val="00A503FB"/>
    <w:rsid w:val="00A50ED1"/>
    <w:rsid w:val="00A50FA9"/>
    <w:rsid w:val="00A51085"/>
    <w:rsid w:val="00A5140A"/>
    <w:rsid w:val="00A51C73"/>
    <w:rsid w:val="00A52344"/>
    <w:rsid w:val="00A52644"/>
    <w:rsid w:val="00A54FF5"/>
    <w:rsid w:val="00A5645B"/>
    <w:rsid w:val="00A567AC"/>
    <w:rsid w:val="00A567DF"/>
    <w:rsid w:val="00A568BA"/>
    <w:rsid w:val="00A57D34"/>
    <w:rsid w:val="00A57F29"/>
    <w:rsid w:val="00A6086F"/>
    <w:rsid w:val="00A61BB9"/>
    <w:rsid w:val="00A61E35"/>
    <w:rsid w:val="00A63AB3"/>
    <w:rsid w:val="00A63E9A"/>
    <w:rsid w:val="00A67A6D"/>
    <w:rsid w:val="00A71F48"/>
    <w:rsid w:val="00A72DEC"/>
    <w:rsid w:val="00A73D8F"/>
    <w:rsid w:val="00A74EF8"/>
    <w:rsid w:val="00A75341"/>
    <w:rsid w:val="00A75F47"/>
    <w:rsid w:val="00A76E70"/>
    <w:rsid w:val="00A7718D"/>
    <w:rsid w:val="00A77A9C"/>
    <w:rsid w:val="00A77B4E"/>
    <w:rsid w:val="00A80930"/>
    <w:rsid w:val="00A80EB6"/>
    <w:rsid w:val="00A815AB"/>
    <w:rsid w:val="00A82777"/>
    <w:rsid w:val="00A830E6"/>
    <w:rsid w:val="00A8312B"/>
    <w:rsid w:val="00A8340D"/>
    <w:rsid w:val="00A83BD1"/>
    <w:rsid w:val="00A86388"/>
    <w:rsid w:val="00A907CD"/>
    <w:rsid w:val="00A91C6F"/>
    <w:rsid w:val="00A91CE4"/>
    <w:rsid w:val="00A92312"/>
    <w:rsid w:val="00A93219"/>
    <w:rsid w:val="00A95B1C"/>
    <w:rsid w:val="00A95ECF"/>
    <w:rsid w:val="00A9758D"/>
    <w:rsid w:val="00A97843"/>
    <w:rsid w:val="00AA09F0"/>
    <w:rsid w:val="00AA0C65"/>
    <w:rsid w:val="00AA141C"/>
    <w:rsid w:val="00AA2328"/>
    <w:rsid w:val="00AA24E4"/>
    <w:rsid w:val="00AA27D8"/>
    <w:rsid w:val="00AA2CA4"/>
    <w:rsid w:val="00AA39AA"/>
    <w:rsid w:val="00AA4060"/>
    <w:rsid w:val="00AA4654"/>
    <w:rsid w:val="00AA7E82"/>
    <w:rsid w:val="00AB0A00"/>
    <w:rsid w:val="00AB2796"/>
    <w:rsid w:val="00AB2F10"/>
    <w:rsid w:val="00AB4F53"/>
    <w:rsid w:val="00AB5131"/>
    <w:rsid w:val="00AC1EA3"/>
    <w:rsid w:val="00AC3733"/>
    <w:rsid w:val="00AC3C6F"/>
    <w:rsid w:val="00AD11C0"/>
    <w:rsid w:val="00AD162B"/>
    <w:rsid w:val="00AD1649"/>
    <w:rsid w:val="00AD16EF"/>
    <w:rsid w:val="00AD5ACE"/>
    <w:rsid w:val="00AD719A"/>
    <w:rsid w:val="00AE12EC"/>
    <w:rsid w:val="00AE143C"/>
    <w:rsid w:val="00AE1F89"/>
    <w:rsid w:val="00AE2CE2"/>
    <w:rsid w:val="00AE395C"/>
    <w:rsid w:val="00AE3A94"/>
    <w:rsid w:val="00AE66A4"/>
    <w:rsid w:val="00AE761E"/>
    <w:rsid w:val="00AE7A6F"/>
    <w:rsid w:val="00AE7E4E"/>
    <w:rsid w:val="00AF0927"/>
    <w:rsid w:val="00AF0ABE"/>
    <w:rsid w:val="00AF0B2D"/>
    <w:rsid w:val="00AF1B97"/>
    <w:rsid w:val="00AF2AA2"/>
    <w:rsid w:val="00AF65EF"/>
    <w:rsid w:val="00AF669C"/>
    <w:rsid w:val="00AF7DA0"/>
    <w:rsid w:val="00B0450A"/>
    <w:rsid w:val="00B04BC2"/>
    <w:rsid w:val="00B1243B"/>
    <w:rsid w:val="00B14849"/>
    <w:rsid w:val="00B157D4"/>
    <w:rsid w:val="00B17067"/>
    <w:rsid w:val="00B21085"/>
    <w:rsid w:val="00B21F63"/>
    <w:rsid w:val="00B22214"/>
    <w:rsid w:val="00B22240"/>
    <w:rsid w:val="00B22AA3"/>
    <w:rsid w:val="00B22E7A"/>
    <w:rsid w:val="00B235C6"/>
    <w:rsid w:val="00B24BFA"/>
    <w:rsid w:val="00B26379"/>
    <w:rsid w:val="00B27D43"/>
    <w:rsid w:val="00B30C8C"/>
    <w:rsid w:val="00B32054"/>
    <w:rsid w:val="00B32F91"/>
    <w:rsid w:val="00B33584"/>
    <w:rsid w:val="00B34379"/>
    <w:rsid w:val="00B3455A"/>
    <w:rsid w:val="00B346D2"/>
    <w:rsid w:val="00B34CDA"/>
    <w:rsid w:val="00B35069"/>
    <w:rsid w:val="00B352AA"/>
    <w:rsid w:val="00B352EA"/>
    <w:rsid w:val="00B355F6"/>
    <w:rsid w:val="00B35A53"/>
    <w:rsid w:val="00B35D4F"/>
    <w:rsid w:val="00B37EF2"/>
    <w:rsid w:val="00B405F0"/>
    <w:rsid w:val="00B4206C"/>
    <w:rsid w:val="00B42128"/>
    <w:rsid w:val="00B43325"/>
    <w:rsid w:val="00B4444E"/>
    <w:rsid w:val="00B44834"/>
    <w:rsid w:val="00B45095"/>
    <w:rsid w:val="00B4641D"/>
    <w:rsid w:val="00B46B38"/>
    <w:rsid w:val="00B50C3F"/>
    <w:rsid w:val="00B5184E"/>
    <w:rsid w:val="00B5193A"/>
    <w:rsid w:val="00B51C6B"/>
    <w:rsid w:val="00B51EC2"/>
    <w:rsid w:val="00B5253A"/>
    <w:rsid w:val="00B52C5A"/>
    <w:rsid w:val="00B53BF0"/>
    <w:rsid w:val="00B5415D"/>
    <w:rsid w:val="00B55415"/>
    <w:rsid w:val="00B56B26"/>
    <w:rsid w:val="00B574B8"/>
    <w:rsid w:val="00B61405"/>
    <w:rsid w:val="00B61B61"/>
    <w:rsid w:val="00B65AE4"/>
    <w:rsid w:val="00B65FD7"/>
    <w:rsid w:val="00B71054"/>
    <w:rsid w:val="00B717FA"/>
    <w:rsid w:val="00B72956"/>
    <w:rsid w:val="00B72F4D"/>
    <w:rsid w:val="00B73438"/>
    <w:rsid w:val="00B7370B"/>
    <w:rsid w:val="00B74532"/>
    <w:rsid w:val="00B75558"/>
    <w:rsid w:val="00B75A9C"/>
    <w:rsid w:val="00B77827"/>
    <w:rsid w:val="00B80207"/>
    <w:rsid w:val="00B81829"/>
    <w:rsid w:val="00B8187A"/>
    <w:rsid w:val="00B81D3A"/>
    <w:rsid w:val="00B8278D"/>
    <w:rsid w:val="00B838D4"/>
    <w:rsid w:val="00B84C21"/>
    <w:rsid w:val="00B85C94"/>
    <w:rsid w:val="00B866D4"/>
    <w:rsid w:val="00B86B30"/>
    <w:rsid w:val="00B923D7"/>
    <w:rsid w:val="00B92534"/>
    <w:rsid w:val="00B932D4"/>
    <w:rsid w:val="00B94417"/>
    <w:rsid w:val="00B947D4"/>
    <w:rsid w:val="00B948D6"/>
    <w:rsid w:val="00B97397"/>
    <w:rsid w:val="00B97F45"/>
    <w:rsid w:val="00BA08CA"/>
    <w:rsid w:val="00BA0FA5"/>
    <w:rsid w:val="00BA17AB"/>
    <w:rsid w:val="00BA3A91"/>
    <w:rsid w:val="00BA3CC8"/>
    <w:rsid w:val="00BA542E"/>
    <w:rsid w:val="00BA5647"/>
    <w:rsid w:val="00BA7066"/>
    <w:rsid w:val="00BA719F"/>
    <w:rsid w:val="00BA792B"/>
    <w:rsid w:val="00BA7C69"/>
    <w:rsid w:val="00BB030A"/>
    <w:rsid w:val="00BB0BF4"/>
    <w:rsid w:val="00BB0C91"/>
    <w:rsid w:val="00BB2DC3"/>
    <w:rsid w:val="00BB3826"/>
    <w:rsid w:val="00BB3DA1"/>
    <w:rsid w:val="00BB3E73"/>
    <w:rsid w:val="00BB40A0"/>
    <w:rsid w:val="00BB503C"/>
    <w:rsid w:val="00BB50A4"/>
    <w:rsid w:val="00BB51AF"/>
    <w:rsid w:val="00BB6DB1"/>
    <w:rsid w:val="00BB6EBF"/>
    <w:rsid w:val="00BB7B56"/>
    <w:rsid w:val="00BC06A3"/>
    <w:rsid w:val="00BC39A3"/>
    <w:rsid w:val="00BC480D"/>
    <w:rsid w:val="00BC4918"/>
    <w:rsid w:val="00BC4C05"/>
    <w:rsid w:val="00BC5376"/>
    <w:rsid w:val="00BC6A19"/>
    <w:rsid w:val="00BC6B46"/>
    <w:rsid w:val="00BC7896"/>
    <w:rsid w:val="00BC78FD"/>
    <w:rsid w:val="00BC7E10"/>
    <w:rsid w:val="00BD0377"/>
    <w:rsid w:val="00BD0B07"/>
    <w:rsid w:val="00BD1AC6"/>
    <w:rsid w:val="00BD28B3"/>
    <w:rsid w:val="00BD43B1"/>
    <w:rsid w:val="00BD4B78"/>
    <w:rsid w:val="00BD68CE"/>
    <w:rsid w:val="00BD765E"/>
    <w:rsid w:val="00BE0761"/>
    <w:rsid w:val="00BE0F14"/>
    <w:rsid w:val="00BE158F"/>
    <w:rsid w:val="00BE5990"/>
    <w:rsid w:val="00BE5EE8"/>
    <w:rsid w:val="00BE7D4A"/>
    <w:rsid w:val="00BF0308"/>
    <w:rsid w:val="00BF0E02"/>
    <w:rsid w:val="00BF2023"/>
    <w:rsid w:val="00BF27FA"/>
    <w:rsid w:val="00BF2D4F"/>
    <w:rsid w:val="00BF4512"/>
    <w:rsid w:val="00BF675B"/>
    <w:rsid w:val="00C0100F"/>
    <w:rsid w:val="00C0144E"/>
    <w:rsid w:val="00C035B3"/>
    <w:rsid w:val="00C03608"/>
    <w:rsid w:val="00C03B6F"/>
    <w:rsid w:val="00C03B9E"/>
    <w:rsid w:val="00C05DD5"/>
    <w:rsid w:val="00C106BD"/>
    <w:rsid w:val="00C10DF6"/>
    <w:rsid w:val="00C113F3"/>
    <w:rsid w:val="00C122D7"/>
    <w:rsid w:val="00C12427"/>
    <w:rsid w:val="00C14ACF"/>
    <w:rsid w:val="00C14CF9"/>
    <w:rsid w:val="00C1642A"/>
    <w:rsid w:val="00C165D2"/>
    <w:rsid w:val="00C17312"/>
    <w:rsid w:val="00C174B3"/>
    <w:rsid w:val="00C206A1"/>
    <w:rsid w:val="00C210A3"/>
    <w:rsid w:val="00C232C5"/>
    <w:rsid w:val="00C235DA"/>
    <w:rsid w:val="00C245C9"/>
    <w:rsid w:val="00C24EBF"/>
    <w:rsid w:val="00C27D08"/>
    <w:rsid w:val="00C33AF8"/>
    <w:rsid w:val="00C34AC7"/>
    <w:rsid w:val="00C351CB"/>
    <w:rsid w:val="00C35409"/>
    <w:rsid w:val="00C42CA5"/>
    <w:rsid w:val="00C434E5"/>
    <w:rsid w:val="00C44402"/>
    <w:rsid w:val="00C44CF3"/>
    <w:rsid w:val="00C45145"/>
    <w:rsid w:val="00C4563F"/>
    <w:rsid w:val="00C45B36"/>
    <w:rsid w:val="00C4705C"/>
    <w:rsid w:val="00C50FDF"/>
    <w:rsid w:val="00C51BB3"/>
    <w:rsid w:val="00C54F97"/>
    <w:rsid w:val="00C5630F"/>
    <w:rsid w:val="00C57405"/>
    <w:rsid w:val="00C6287B"/>
    <w:rsid w:val="00C655B7"/>
    <w:rsid w:val="00C72258"/>
    <w:rsid w:val="00C725F6"/>
    <w:rsid w:val="00C73849"/>
    <w:rsid w:val="00C74E04"/>
    <w:rsid w:val="00C75019"/>
    <w:rsid w:val="00C752D1"/>
    <w:rsid w:val="00C755EF"/>
    <w:rsid w:val="00C76AD3"/>
    <w:rsid w:val="00C8091B"/>
    <w:rsid w:val="00C8148A"/>
    <w:rsid w:val="00C814CA"/>
    <w:rsid w:val="00C8288D"/>
    <w:rsid w:val="00C82AF7"/>
    <w:rsid w:val="00C8359C"/>
    <w:rsid w:val="00C839D7"/>
    <w:rsid w:val="00C841B2"/>
    <w:rsid w:val="00C845AC"/>
    <w:rsid w:val="00C84831"/>
    <w:rsid w:val="00C85118"/>
    <w:rsid w:val="00C85B22"/>
    <w:rsid w:val="00C87AAB"/>
    <w:rsid w:val="00C87D4E"/>
    <w:rsid w:val="00C9110C"/>
    <w:rsid w:val="00C91ACF"/>
    <w:rsid w:val="00C9383F"/>
    <w:rsid w:val="00C94E4A"/>
    <w:rsid w:val="00C95865"/>
    <w:rsid w:val="00C96C97"/>
    <w:rsid w:val="00C974C4"/>
    <w:rsid w:val="00C97800"/>
    <w:rsid w:val="00C979ED"/>
    <w:rsid w:val="00C97C1A"/>
    <w:rsid w:val="00CA1618"/>
    <w:rsid w:val="00CA394C"/>
    <w:rsid w:val="00CA3CFE"/>
    <w:rsid w:val="00CA4B76"/>
    <w:rsid w:val="00CA4EFB"/>
    <w:rsid w:val="00CA62CD"/>
    <w:rsid w:val="00CA7AF6"/>
    <w:rsid w:val="00CB09E0"/>
    <w:rsid w:val="00CB11B7"/>
    <w:rsid w:val="00CB1322"/>
    <w:rsid w:val="00CB22AB"/>
    <w:rsid w:val="00CB26AB"/>
    <w:rsid w:val="00CB2C00"/>
    <w:rsid w:val="00CB4034"/>
    <w:rsid w:val="00CB4920"/>
    <w:rsid w:val="00CB5897"/>
    <w:rsid w:val="00CB5A23"/>
    <w:rsid w:val="00CB5B6A"/>
    <w:rsid w:val="00CC06EF"/>
    <w:rsid w:val="00CC5E2D"/>
    <w:rsid w:val="00CC6E47"/>
    <w:rsid w:val="00CD126E"/>
    <w:rsid w:val="00CD1334"/>
    <w:rsid w:val="00CD1B10"/>
    <w:rsid w:val="00CD216D"/>
    <w:rsid w:val="00CD3352"/>
    <w:rsid w:val="00CD40D1"/>
    <w:rsid w:val="00CD524C"/>
    <w:rsid w:val="00CD53A7"/>
    <w:rsid w:val="00CD7C77"/>
    <w:rsid w:val="00CD7CC7"/>
    <w:rsid w:val="00CE070F"/>
    <w:rsid w:val="00CE0E7E"/>
    <w:rsid w:val="00CE17BB"/>
    <w:rsid w:val="00CE2D05"/>
    <w:rsid w:val="00CE32B4"/>
    <w:rsid w:val="00CE3B5D"/>
    <w:rsid w:val="00CE40CD"/>
    <w:rsid w:val="00CE4853"/>
    <w:rsid w:val="00CE4C50"/>
    <w:rsid w:val="00CE5101"/>
    <w:rsid w:val="00CE5C56"/>
    <w:rsid w:val="00CE6348"/>
    <w:rsid w:val="00CF2029"/>
    <w:rsid w:val="00CF251D"/>
    <w:rsid w:val="00CF31DD"/>
    <w:rsid w:val="00CF3CFB"/>
    <w:rsid w:val="00CF4CAE"/>
    <w:rsid w:val="00CF590F"/>
    <w:rsid w:val="00CF6A71"/>
    <w:rsid w:val="00D0365E"/>
    <w:rsid w:val="00D04A8A"/>
    <w:rsid w:val="00D06149"/>
    <w:rsid w:val="00D06E96"/>
    <w:rsid w:val="00D079EA"/>
    <w:rsid w:val="00D111BF"/>
    <w:rsid w:val="00D12ED0"/>
    <w:rsid w:val="00D13EA0"/>
    <w:rsid w:val="00D164F3"/>
    <w:rsid w:val="00D16F0D"/>
    <w:rsid w:val="00D16F26"/>
    <w:rsid w:val="00D22668"/>
    <w:rsid w:val="00D2338E"/>
    <w:rsid w:val="00D24C76"/>
    <w:rsid w:val="00D24D9A"/>
    <w:rsid w:val="00D25B18"/>
    <w:rsid w:val="00D25F64"/>
    <w:rsid w:val="00D25F99"/>
    <w:rsid w:val="00D2735F"/>
    <w:rsid w:val="00D3283B"/>
    <w:rsid w:val="00D34C6C"/>
    <w:rsid w:val="00D36D25"/>
    <w:rsid w:val="00D370BD"/>
    <w:rsid w:val="00D4064B"/>
    <w:rsid w:val="00D43B09"/>
    <w:rsid w:val="00D45C20"/>
    <w:rsid w:val="00D46BE4"/>
    <w:rsid w:val="00D46D27"/>
    <w:rsid w:val="00D472A2"/>
    <w:rsid w:val="00D50A12"/>
    <w:rsid w:val="00D5234C"/>
    <w:rsid w:val="00D53710"/>
    <w:rsid w:val="00D568D3"/>
    <w:rsid w:val="00D570E3"/>
    <w:rsid w:val="00D576AA"/>
    <w:rsid w:val="00D6009B"/>
    <w:rsid w:val="00D60397"/>
    <w:rsid w:val="00D60729"/>
    <w:rsid w:val="00D62B94"/>
    <w:rsid w:val="00D64AD2"/>
    <w:rsid w:val="00D650A5"/>
    <w:rsid w:val="00D65EBF"/>
    <w:rsid w:val="00D67075"/>
    <w:rsid w:val="00D711A0"/>
    <w:rsid w:val="00D71AE9"/>
    <w:rsid w:val="00D71F7D"/>
    <w:rsid w:val="00D72AE5"/>
    <w:rsid w:val="00D74011"/>
    <w:rsid w:val="00D8170A"/>
    <w:rsid w:val="00D82F1E"/>
    <w:rsid w:val="00D836F8"/>
    <w:rsid w:val="00D84471"/>
    <w:rsid w:val="00D84503"/>
    <w:rsid w:val="00D85BC7"/>
    <w:rsid w:val="00D86325"/>
    <w:rsid w:val="00D8636C"/>
    <w:rsid w:val="00D863D6"/>
    <w:rsid w:val="00D87830"/>
    <w:rsid w:val="00D9155D"/>
    <w:rsid w:val="00D91FCB"/>
    <w:rsid w:val="00D921E3"/>
    <w:rsid w:val="00D94989"/>
    <w:rsid w:val="00D95402"/>
    <w:rsid w:val="00DA0335"/>
    <w:rsid w:val="00DA0B7C"/>
    <w:rsid w:val="00DA19C6"/>
    <w:rsid w:val="00DA212A"/>
    <w:rsid w:val="00DA2CA7"/>
    <w:rsid w:val="00DA3B9F"/>
    <w:rsid w:val="00DA4A30"/>
    <w:rsid w:val="00DA4DAC"/>
    <w:rsid w:val="00DA50EB"/>
    <w:rsid w:val="00DA5252"/>
    <w:rsid w:val="00DA5D3B"/>
    <w:rsid w:val="00DA63BA"/>
    <w:rsid w:val="00DB0CB8"/>
    <w:rsid w:val="00DB0E14"/>
    <w:rsid w:val="00DB29B9"/>
    <w:rsid w:val="00DB37EC"/>
    <w:rsid w:val="00DB3AC9"/>
    <w:rsid w:val="00DB3B9B"/>
    <w:rsid w:val="00DB4C06"/>
    <w:rsid w:val="00DB5230"/>
    <w:rsid w:val="00DB59A7"/>
    <w:rsid w:val="00DB6D7A"/>
    <w:rsid w:val="00DB7F01"/>
    <w:rsid w:val="00DC404C"/>
    <w:rsid w:val="00DC56DE"/>
    <w:rsid w:val="00DC659A"/>
    <w:rsid w:val="00DC7891"/>
    <w:rsid w:val="00DC7B10"/>
    <w:rsid w:val="00DC7D37"/>
    <w:rsid w:val="00DD017D"/>
    <w:rsid w:val="00DD0B11"/>
    <w:rsid w:val="00DD1214"/>
    <w:rsid w:val="00DD21A1"/>
    <w:rsid w:val="00DD2E9A"/>
    <w:rsid w:val="00DD3B36"/>
    <w:rsid w:val="00DD4287"/>
    <w:rsid w:val="00DD4FEA"/>
    <w:rsid w:val="00DD5769"/>
    <w:rsid w:val="00DD62A0"/>
    <w:rsid w:val="00DD6400"/>
    <w:rsid w:val="00DD6440"/>
    <w:rsid w:val="00DD6719"/>
    <w:rsid w:val="00DD68E9"/>
    <w:rsid w:val="00DD6A52"/>
    <w:rsid w:val="00DD767C"/>
    <w:rsid w:val="00DE1FA3"/>
    <w:rsid w:val="00DE2B35"/>
    <w:rsid w:val="00DE2E44"/>
    <w:rsid w:val="00DE34C0"/>
    <w:rsid w:val="00DE37F6"/>
    <w:rsid w:val="00DE3E07"/>
    <w:rsid w:val="00DE49FB"/>
    <w:rsid w:val="00DE4CC7"/>
    <w:rsid w:val="00DE5B57"/>
    <w:rsid w:val="00DE6184"/>
    <w:rsid w:val="00DE64A5"/>
    <w:rsid w:val="00DE64BE"/>
    <w:rsid w:val="00DE7A17"/>
    <w:rsid w:val="00DE7E24"/>
    <w:rsid w:val="00DF0261"/>
    <w:rsid w:val="00DF1ED0"/>
    <w:rsid w:val="00DF4A76"/>
    <w:rsid w:val="00DF4F02"/>
    <w:rsid w:val="00DF7374"/>
    <w:rsid w:val="00DF7512"/>
    <w:rsid w:val="00E0004A"/>
    <w:rsid w:val="00E00821"/>
    <w:rsid w:val="00E04DA8"/>
    <w:rsid w:val="00E0595E"/>
    <w:rsid w:val="00E0605F"/>
    <w:rsid w:val="00E0699E"/>
    <w:rsid w:val="00E06D3C"/>
    <w:rsid w:val="00E06E9B"/>
    <w:rsid w:val="00E075FA"/>
    <w:rsid w:val="00E1010B"/>
    <w:rsid w:val="00E10C3D"/>
    <w:rsid w:val="00E10E4C"/>
    <w:rsid w:val="00E11CC8"/>
    <w:rsid w:val="00E12398"/>
    <w:rsid w:val="00E13531"/>
    <w:rsid w:val="00E14EB7"/>
    <w:rsid w:val="00E16166"/>
    <w:rsid w:val="00E1743C"/>
    <w:rsid w:val="00E21D32"/>
    <w:rsid w:val="00E21FE1"/>
    <w:rsid w:val="00E22268"/>
    <w:rsid w:val="00E2419A"/>
    <w:rsid w:val="00E25A6F"/>
    <w:rsid w:val="00E25CB7"/>
    <w:rsid w:val="00E2688E"/>
    <w:rsid w:val="00E26B45"/>
    <w:rsid w:val="00E27344"/>
    <w:rsid w:val="00E27A3F"/>
    <w:rsid w:val="00E27D0F"/>
    <w:rsid w:val="00E302B9"/>
    <w:rsid w:val="00E3105B"/>
    <w:rsid w:val="00E312C0"/>
    <w:rsid w:val="00E31649"/>
    <w:rsid w:val="00E319FC"/>
    <w:rsid w:val="00E352A1"/>
    <w:rsid w:val="00E36069"/>
    <w:rsid w:val="00E41BF8"/>
    <w:rsid w:val="00E4203B"/>
    <w:rsid w:val="00E45BD1"/>
    <w:rsid w:val="00E46C0B"/>
    <w:rsid w:val="00E47537"/>
    <w:rsid w:val="00E47608"/>
    <w:rsid w:val="00E502E6"/>
    <w:rsid w:val="00E51E4C"/>
    <w:rsid w:val="00E5367F"/>
    <w:rsid w:val="00E53712"/>
    <w:rsid w:val="00E54943"/>
    <w:rsid w:val="00E55223"/>
    <w:rsid w:val="00E55F53"/>
    <w:rsid w:val="00E55F88"/>
    <w:rsid w:val="00E57EF3"/>
    <w:rsid w:val="00E628C2"/>
    <w:rsid w:val="00E65A64"/>
    <w:rsid w:val="00E66F40"/>
    <w:rsid w:val="00E66F44"/>
    <w:rsid w:val="00E673EE"/>
    <w:rsid w:val="00E67C0C"/>
    <w:rsid w:val="00E67E59"/>
    <w:rsid w:val="00E71220"/>
    <w:rsid w:val="00E724B3"/>
    <w:rsid w:val="00E7466C"/>
    <w:rsid w:val="00E752D8"/>
    <w:rsid w:val="00E75F75"/>
    <w:rsid w:val="00E76850"/>
    <w:rsid w:val="00E7758A"/>
    <w:rsid w:val="00E77A83"/>
    <w:rsid w:val="00E77B27"/>
    <w:rsid w:val="00E80155"/>
    <w:rsid w:val="00E805D4"/>
    <w:rsid w:val="00E8156A"/>
    <w:rsid w:val="00E82101"/>
    <w:rsid w:val="00E827BD"/>
    <w:rsid w:val="00E83A54"/>
    <w:rsid w:val="00E855F3"/>
    <w:rsid w:val="00E85774"/>
    <w:rsid w:val="00E86292"/>
    <w:rsid w:val="00E86B87"/>
    <w:rsid w:val="00E87812"/>
    <w:rsid w:val="00E87BAA"/>
    <w:rsid w:val="00E950FD"/>
    <w:rsid w:val="00E9539E"/>
    <w:rsid w:val="00E953F9"/>
    <w:rsid w:val="00E96E31"/>
    <w:rsid w:val="00E9715E"/>
    <w:rsid w:val="00E97213"/>
    <w:rsid w:val="00E974D6"/>
    <w:rsid w:val="00EA0010"/>
    <w:rsid w:val="00EA0899"/>
    <w:rsid w:val="00EA1065"/>
    <w:rsid w:val="00EA1E42"/>
    <w:rsid w:val="00EA6C19"/>
    <w:rsid w:val="00EB09EE"/>
    <w:rsid w:val="00EB102E"/>
    <w:rsid w:val="00EB1893"/>
    <w:rsid w:val="00EB277D"/>
    <w:rsid w:val="00EB3724"/>
    <w:rsid w:val="00EB4610"/>
    <w:rsid w:val="00EB5828"/>
    <w:rsid w:val="00EB59BD"/>
    <w:rsid w:val="00EB6565"/>
    <w:rsid w:val="00EC0DC3"/>
    <w:rsid w:val="00EC13D0"/>
    <w:rsid w:val="00EC26C6"/>
    <w:rsid w:val="00EC2A5F"/>
    <w:rsid w:val="00EC2B58"/>
    <w:rsid w:val="00EC40D4"/>
    <w:rsid w:val="00EC4621"/>
    <w:rsid w:val="00EC4828"/>
    <w:rsid w:val="00EC48BE"/>
    <w:rsid w:val="00EC49E9"/>
    <w:rsid w:val="00EC4B90"/>
    <w:rsid w:val="00EC6418"/>
    <w:rsid w:val="00EC7326"/>
    <w:rsid w:val="00EC7A18"/>
    <w:rsid w:val="00ED0228"/>
    <w:rsid w:val="00ED0BAE"/>
    <w:rsid w:val="00ED111A"/>
    <w:rsid w:val="00ED111F"/>
    <w:rsid w:val="00ED19AC"/>
    <w:rsid w:val="00ED2300"/>
    <w:rsid w:val="00ED3A1D"/>
    <w:rsid w:val="00ED4B82"/>
    <w:rsid w:val="00ED51A0"/>
    <w:rsid w:val="00ED5348"/>
    <w:rsid w:val="00ED64E5"/>
    <w:rsid w:val="00ED6894"/>
    <w:rsid w:val="00ED6CB5"/>
    <w:rsid w:val="00ED6DF0"/>
    <w:rsid w:val="00ED7075"/>
    <w:rsid w:val="00ED7699"/>
    <w:rsid w:val="00ED7C2A"/>
    <w:rsid w:val="00EE011B"/>
    <w:rsid w:val="00EE0603"/>
    <w:rsid w:val="00EE0672"/>
    <w:rsid w:val="00EE0A52"/>
    <w:rsid w:val="00EE140C"/>
    <w:rsid w:val="00EE293F"/>
    <w:rsid w:val="00EE2FA2"/>
    <w:rsid w:val="00EE3040"/>
    <w:rsid w:val="00EE3162"/>
    <w:rsid w:val="00EE4154"/>
    <w:rsid w:val="00EE5CA5"/>
    <w:rsid w:val="00EE71E4"/>
    <w:rsid w:val="00EF1629"/>
    <w:rsid w:val="00EF3772"/>
    <w:rsid w:val="00EF4A98"/>
    <w:rsid w:val="00EF57A4"/>
    <w:rsid w:val="00EF696E"/>
    <w:rsid w:val="00F00078"/>
    <w:rsid w:val="00F012A8"/>
    <w:rsid w:val="00F01962"/>
    <w:rsid w:val="00F0207B"/>
    <w:rsid w:val="00F029A2"/>
    <w:rsid w:val="00F02B07"/>
    <w:rsid w:val="00F035D1"/>
    <w:rsid w:val="00F04680"/>
    <w:rsid w:val="00F04D04"/>
    <w:rsid w:val="00F057A0"/>
    <w:rsid w:val="00F065F6"/>
    <w:rsid w:val="00F06B7F"/>
    <w:rsid w:val="00F07B9D"/>
    <w:rsid w:val="00F07F77"/>
    <w:rsid w:val="00F12993"/>
    <w:rsid w:val="00F13094"/>
    <w:rsid w:val="00F139BB"/>
    <w:rsid w:val="00F14F4D"/>
    <w:rsid w:val="00F156C2"/>
    <w:rsid w:val="00F20164"/>
    <w:rsid w:val="00F20D74"/>
    <w:rsid w:val="00F223D6"/>
    <w:rsid w:val="00F224AA"/>
    <w:rsid w:val="00F264B4"/>
    <w:rsid w:val="00F3038A"/>
    <w:rsid w:val="00F31362"/>
    <w:rsid w:val="00F315DA"/>
    <w:rsid w:val="00F318F6"/>
    <w:rsid w:val="00F325F0"/>
    <w:rsid w:val="00F3429B"/>
    <w:rsid w:val="00F347F5"/>
    <w:rsid w:val="00F34F0E"/>
    <w:rsid w:val="00F34FAA"/>
    <w:rsid w:val="00F35BFF"/>
    <w:rsid w:val="00F362AD"/>
    <w:rsid w:val="00F40978"/>
    <w:rsid w:val="00F40DE4"/>
    <w:rsid w:val="00F41D00"/>
    <w:rsid w:val="00F42170"/>
    <w:rsid w:val="00F42696"/>
    <w:rsid w:val="00F427C9"/>
    <w:rsid w:val="00F43D77"/>
    <w:rsid w:val="00F458F9"/>
    <w:rsid w:val="00F47031"/>
    <w:rsid w:val="00F511CC"/>
    <w:rsid w:val="00F52311"/>
    <w:rsid w:val="00F53EC6"/>
    <w:rsid w:val="00F54736"/>
    <w:rsid w:val="00F55411"/>
    <w:rsid w:val="00F61290"/>
    <w:rsid w:val="00F62867"/>
    <w:rsid w:val="00F64988"/>
    <w:rsid w:val="00F64AA5"/>
    <w:rsid w:val="00F6618E"/>
    <w:rsid w:val="00F66D20"/>
    <w:rsid w:val="00F67734"/>
    <w:rsid w:val="00F701D3"/>
    <w:rsid w:val="00F70243"/>
    <w:rsid w:val="00F70B28"/>
    <w:rsid w:val="00F71328"/>
    <w:rsid w:val="00F71CCF"/>
    <w:rsid w:val="00F726C8"/>
    <w:rsid w:val="00F7316C"/>
    <w:rsid w:val="00F75B45"/>
    <w:rsid w:val="00F761FA"/>
    <w:rsid w:val="00F77AA3"/>
    <w:rsid w:val="00F81C35"/>
    <w:rsid w:val="00F81D11"/>
    <w:rsid w:val="00F832F4"/>
    <w:rsid w:val="00F84480"/>
    <w:rsid w:val="00F851DE"/>
    <w:rsid w:val="00F85A85"/>
    <w:rsid w:val="00F91A97"/>
    <w:rsid w:val="00F92D2F"/>
    <w:rsid w:val="00F93208"/>
    <w:rsid w:val="00F932AB"/>
    <w:rsid w:val="00F957D1"/>
    <w:rsid w:val="00FA05E9"/>
    <w:rsid w:val="00FA1260"/>
    <w:rsid w:val="00FA24CA"/>
    <w:rsid w:val="00FA3599"/>
    <w:rsid w:val="00FA388A"/>
    <w:rsid w:val="00FA5104"/>
    <w:rsid w:val="00FA57ED"/>
    <w:rsid w:val="00FA6137"/>
    <w:rsid w:val="00FB1113"/>
    <w:rsid w:val="00FB2632"/>
    <w:rsid w:val="00FB3D82"/>
    <w:rsid w:val="00FB50BF"/>
    <w:rsid w:val="00FB5917"/>
    <w:rsid w:val="00FB5B98"/>
    <w:rsid w:val="00FB5EB3"/>
    <w:rsid w:val="00FB6367"/>
    <w:rsid w:val="00FC09EC"/>
    <w:rsid w:val="00FC1DE5"/>
    <w:rsid w:val="00FC455B"/>
    <w:rsid w:val="00FC6E9C"/>
    <w:rsid w:val="00FD040A"/>
    <w:rsid w:val="00FD0825"/>
    <w:rsid w:val="00FD0E44"/>
    <w:rsid w:val="00FD1542"/>
    <w:rsid w:val="00FD1D56"/>
    <w:rsid w:val="00FD4D7A"/>
    <w:rsid w:val="00FD57C5"/>
    <w:rsid w:val="00FD5D28"/>
    <w:rsid w:val="00FE239D"/>
    <w:rsid w:val="00FE303A"/>
    <w:rsid w:val="00FE3786"/>
    <w:rsid w:val="00FE47D5"/>
    <w:rsid w:val="00FE67A5"/>
    <w:rsid w:val="00FE6869"/>
    <w:rsid w:val="00FE6991"/>
    <w:rsid w:val="00FF2E1D"/>
    <w:rsid w:val="00FF3F7E"/>
    <w:rsid w:val="00FF3FF8"/>
    <w:rsid w:val="00FF42BC"/>
    <w:rsid w:val="00FF4A69"/>
    <w:rsid w:val="00FF6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10F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232A96"/>
    <w:pPr>
      <w:keepNext/>
      <w:keepLines/>
      <w:spacing w:before="260" w:beforeAutospacing="0" w:after="260" w:afterAutospacing="0" w:line="413" w:lineRule="auto"/>
      <w:outlineLvl w:val="1"/>
    </w:pPr>
    <w:rPr>
      <w:rFonts w:ascii="Arial" w:eastAsia="黑体" w:hAnsi="Arial" w:cs="Times New Roman"/>
      <w:b/>
      <w:kern w:val="0"/>
      <w:sz w:val="32"/>
      <w:szCs w:val="20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232A96"/>
    <w:rPr>
      <w:rFonts w:ascii="Arial" w:eastAsia="黑体" w:hAnsi="Arial" w:cs="Times New Roman"/>
      <w:b/>
      <w:kern w:val="0"/>
      <w:sz w:val="32"/>
      <w:szCs w:val="20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94</Words>
  <Characters>538</Characters>
  <Application>Microsoft Office Word</Application>
  <DocSecurity>0</DocSecurity>
  <Lines>4</Lines>
  <Paragraphs>1</Paragraphs>
  <ScaleCrop>false</ScaleCrop>
  <Company>Microsoft</Company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2018-07-19T03:35:00Z</dcterms:created>
  <dcterms:modified xsi:type="dcterms:W3CDTF">2018-07-19T03:40:00Z</dcterms:modified>
</cp:coreProperties>
</file>