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60" w:rsidRPr="00CE2660" w:rsidRDefault="00CE2660" w:rsidP="00CE2660">
      <w:pPr>
        <w:widowControl/>
        <w:spacing w:before="0" w:beforeAutospacing="0" w:after="0" w:afterAutospacing="0" w:line="295" w:lineRule="atLeast"/>
        <w:ind w:leftChars="-810" w:left="-1701" w:firstLineChars="945" w:firstLine="1701"/>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485 19200,N,8,1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TCP</w:t>
      </w:r>
      <w:r w:rsidRPr="00CE2660">
        <w:rPr>
          <w:rFonts w:ascii="Helvetica" w:eastAsia="宋体" w:hAnsi="Helvetica" w:cs="Helvetica"/>
          <w:color w:val="000000"/>
          <w:kern w:val="0"/>
          <w:sz w:val="18"/>
          <w:szCs w:val="18"/>
        </w:rPr>
        <w:t>端口</w:t>
      </w:r>
      <w:r w:rsidRPr="00CE2660">
        <w:rPr>
          <w:rFonts w:ascii="Helvetica" w:eastAsia="宋体" w:hAnsi="Helvetica" w:cs="Helvetica"/>
          <w:color w:val="000000"/>
          <w:kern w:val="0"/>
          <w:sz w:val="18"/>
        </w:rPr>
        <w:t> </w:t>
      </w:r>
      <w:r w:rsidRPr="00CE2660">
        <w:rPr>
          <w:rFonts w:ascii="Helvetica" w:eastAsia="宋体" w:hAnsi="Helvetica" w:cs="Helvetica"/>
          <w:b/>
          <w:bCs/>
          <w:color w:val="FF0000"/>
          <w:kern w:val="0"/>
          <w:sz w:val="18"/>
          <w:szCs w:val="18"/>
        </w:rPr>
        <w:t>8000</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UDP</w:t>
      </w:r>
      <w:r w:rsidRPr="00CE2660">
        <w:rPr>
          <w:rFonts w:ascii="Helvetica" w:eastAsia="宋体" w:hAnsi="Helvetica" w:cs="Helvetica"/>
          <w:color w:val="000000"/>
          <w:kern w:val="0"/>
          <w:sz w:val="18"/>
          <w:szCs w:val="18"/>
        </w:rPr>
        <w:t>端口</w:t>
      </w:r>
      <w:r w:rsidRPr="00CE2660">
        <w:rPr>
          <w:rFonts w:ascii="Helvetica" w:eastAsia="宋体" w:hAnsi="Helvetica" w:cs="Helvetica"/>
          <w:color w:val="000000"/>
          <w:kern w:val="0"/>
          <w:sz w:val="18"/>
        </w:rPr>
        <w:t> </w:t>
      </w:r>
      <w:r w:rsidRPr="00CE2660">
        <w:rPr>
          <w:rFonts w:ascii="Helvetica" w:eastAsia="宋体" w:hAnsi="Helvetica" w:cs="Helvetica"/>
          <w:b/>
          <w:bCs/>
          <w:color w:val="FF0000"/>
          <w:kern w:val="0"/>
          <w:sz w:val="18"/>
          <w:szCs w:val="18"/>
        </w:rPr>
        <w:t>8101</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开启监控</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43 55 2d 42 48 38 30 34 34 37 30 36 30 30 31 36 ff ff ff ff 1a 13 3f ae 01 0b 00 00 00 00 00 a5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7E 1A 13 3F AE 43 55 2D 42 48 38 30 34 34 37 30 36 30 30 31 36 FF FF FF FF 21 01 00 00 00 00 00 BB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开门</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b/>
          <w:bCs/>
          <w:color w:val="000000"/>
          <w:kern w:val="0"/>
          <w:sz w:val="18"/>
          <w:szCs w:val="18"/>
        </w:rPr>
        <w:t>7e</w:t>
      </w:r>
      <w:r w:rsidRPr="00CE2660">
        <w:rPr>
          <w:rFonts w:ascii="Helvetica" w:eastAsia="宋体" w:hAnsi="Helvetica" w:cs="Helvetica"/>
          <w:color w:val="000000"/>
          <w:kern w:val="0"/>
          <w:sz w:val="18"/>
        </w:rPr>
        <w:t> </w:t>
      </w:r>
      <w:r w:rsidRPr="00CE2660">
        <w:rPr>
          <w:rFonts w:ascii="Helvetica" w:eastAsia="宋体" w:hAnsi="Helvetica" w:cs="Helvetica"/>
          <w:color w:val="FF0000"/>
          <w:kern w:val="0"/>
          <w:sz w:val="18"/>
          <w:szCs w:val="18"/>
        </w:rPr>
        <w:t>43 55 2d 42 48 38 30 34 34 37 30 36 30 30 31 36</w:t>
      </w:r>
      <w:r w:rsidRPr="00CE2660">
        <w:rPr>
          <w:rFonts w:ascii="Helvetica" w:eastAsia="宋体" w:hAnsi="Helvetica" w:cs="Helvetica"/>
          <w:color w:val="000000"/>
          <w:kern w:val="0"/>
          <w:sz w:val="18"/>
        </w:rPr>
        <w:t> </w:t>
      </w:r>
      <w:r w:rsidRPr="00CE2660">
        <w:rPr>
          <w:rFonts w:ascii="Helvetica" w:eastAsia="宋体" w:hAnsi="Helvetica" w:cs="Helvetica"/>
          <w:color w:val="0000FF"/>
          <w:kern w:val="0"/>
          <w:sz w:val="18"/>
          <w:szCs w:val="18"/>
        </w:rPr>
        <w:t>ff ff ff ff</w:t>
      </w:r>
      <w:r w:rsidRPr="00CE2660">
        <w:rPr>
          <w:rFonts w:ascii="Helvetica" w:eastAsia="宋体" w:hAnsi="Helvetica" w:cs="Helvetica"/>
          <w:color w:val="000000"/>
          <w:kern w:val="0"/>
          <w:sz w:val="18"/>
        </w:rPr>
        <w:t> </w:t>
      </w:r>
      <w:r w:rsidRPr="00CE2660">
        <w:rPr>
          <w:rFonts w:ascii="Helvetica" w:eastAsia="宋体" w:hAnsi="Helvetica" w:cs="Helvetica"/>
          <w:color w:val="005500"/>
          <w:kern w:val="0"/>
          <w:sz w:val="18"/>
          <w:szCs w:val="18"/>
        </w:rPr>
        <w:t>1b 24 ff a0</w:t>
      </w:r>
      <w:r w:rsidRPr="00CE2660">
        <w:rPr>
          <w:rFonts w:ascii="Helvetica" w:eastAsia="宋体" w:hAnsi="Helvetica" w:cs="Helvetica"/>
          <w:color w:val="000000"/>
          <w:kern w:val="0"/>
          <w:sz w:val="18"/>
        </w:rPr>
        <w:t> </w:t>
      </w:r>
      <w:r w:rsidRPr="00CE2660">
        <w:rPr>
          <w:rFonts w:ascii="Helvetica" w:eastAsia="宋体" w:hAnsi="Helvetica" w:cs="Helvetica"/>
          <w:color w:val="FF0000"/>
          <w:kern w:val="0"/>
          <w:sz w:val="18"/>
          <w:szCs w:val="18"/>
          <w:u w:val="single"/>
        </w:rPr>
        <w:t>03</w:t>
      </w:r>
      <w:r w:rsidRPr="00CE2660">
        <w:rPr>
          <w:rFonts w:ascii="Helvetica" w:eastAsia="宋体" w:hAnsi="Helvetica" w:cs="Helvetica"/>
          <w:color w:val="000000"/>
          <w:kern w:val="0"/>
          <w:sz w:val="18"/>
          <w:u w:val="single"/>
        </w:rPr>
        <w:t> </w:t>
      </w:r>
      <w:r w:rsidRPr="00CE2660">
        <w:rPr>
          <w:rFonts w:ascii="Helvetica" w:eastAsia="宋体" w:hAnsi="Helvetica" w:cs="Helvetica"/>
          <w:color w:val="32CD32"/>
          <w:kern w:val="0"/>
          <w:sz w:val="18"/>
          <w:szCs w:val="18"/>
          <w:u w:val="single"/>
        </w:rPr>
        <w:t>03</w:t>
      </w:r>
      <w:r w:rsidRPr="00CE2660">
        <w:rPr>
          <w:rFonts w:ascii="Helvetica" w:eastAsia="宋体" w:hAnsi="Helvetica" w:cs="Helvetica"/>
          <w:color w:val="000000"/>
          <w:kern w:val="0"/>
          <w:sz w:val="18"/>
          <w:u w:val="single"/>
        </w:rPr>
        <w:t> </w:t>
      </w:r>
      <w:r w:rsidRPr="00CE2660">
        <w:rPr>
          <w:rFonts w:ascii="Helvetica" w:eastAsia="宋体" w:hAnsi="Helvetica" w:cs="Helvetica"/>
          <w:color w:val="000000"/>
          <w:kern w:val="0"/>
          <w:sz w:val="18"/>
          <w:szCs w:val="18"/>
          <w:u w:val="single"/>
        </w:rPr>
        <w:t>00 00 00 00 04 00 00 01 00</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68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7E 1B 24 FF A0 43 55 2D 42 48 38 30 34 34 37 30 36 30 30 31 36 FF FF FF FF 21 01 00 00 00 00 00 7F 02 7E7E FF FF FF FF 43 55 2D 42 48 38 30 34 34 37 30 36 30 30 31 36 FF FF FF FF 19 04 00 00 00 00 08 03 18 03 05 21 20 22 01 27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宋体" w:eastAsia="宋体" w:hAnsi="宋体" w:cs="Helvetica" w:hint="eastAsia"/>
          <w:b/>
          <w:bCs/>
          <w:color w:val="FF0000"/>
          <w:kern w:val="0"/>
          <w:sz w:val="18"/>
          <w:szCs w:val="18"/>
        </w:rPr>
        <w:t>除标志码和检验码，命令中所有字节都总加合</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7488187" cy="3827012"/>
            <wp:effectExtent l="19050" t="0" r="0" b="0"/>
            <wp:docPr id="1" name="图片 1" descr="C:\Users\couns\Documents\My Knowledge\temp\61a6623d-d7e8-45a6-ac1c-26b542d397ae\128\index_files\c5660a6d-883c-4ab4-b1ab-40daec4b2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ns\Documents\My Knowledge\temp\61a6623d-d7e8-45a6-ac1c-26b542d397ae\128\index_files\c5660a6d-883c-4ab4-b1ab-40daec4b22b8.png"/>
                    <pic:cNvPicPr>
                      <a:picLocks noChangeAspect="1" noChangeArrowheads="1"/>
                    </pic:cNvPicPr>
                  </pic:nvPicPr>
                  <pic:blipFill>
                    <a:blip r:embed="rId6"/>
                    <a:srcRect/>
                    <a:stretch>
                      <a:fillRect/>
                    </a:stretch>
                  </pic:blipFill>
                  <pic:spPr bwMode="auto">
                    <a:xfrm>
                      <a:off x="0" y="0"/>
                      <a:ext cx="7487666" cy="3826746"/>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UDP</w:t>
      </w:r>
      <w:r w:rsidRPr="00CE2660">
        <w:rPr>
          <w:rFonts w:ascii="Helvetica" w:eastAsia="宋体" w:hAnsi="Helvetica" w:cs="Helvetica"/>
          <w:color w:val="000000"/>
          <w:kern w:val="0"/>
          <w:sz w:val="18"/>
          <w:szCs w:val="18"/>
        </w:rPr>
        <w:t>端口</w:t>
      </w:r>
      <w:r w:rsidRPr="00CE2660">
        <w:rPr>
          <w:rFonts w:ascii="Helvetica" w:eastAsia="宋体" w:hAnsi="Helvetica" w:cs="Helvetica"/>
          <w:color w:val="000000"/>
          <w:kern w:val="0"/>
          <w:sz w:val="18"/>
          <w:szCs w:val="18"/>
        </w:rPr>
        <w:t xml:space="preserve">  </w:t>
      </w:r>
      <w:r w:rsidRPr="00CE2660">
        <w:rPr>
          <w:rFonts w:ascii="Helvetica" w:eastAsia="宋体" w:hAnsi="Helvetica" w:cs="Helvetica"/>
          <w:b/>
          <w:bCs/>
          <w:color w:val="FF0000"/>
          <w:kern w:val="0"/>
          <w:sz w:val="18"/>
          <w:szCs w:val="18"/>
        </w:rPr>
        <w:t>8101</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UDP</w:t>
      </w:r>
      <w:r w:rsidRPr="00CE2660">
        <w:rPr>
          <w:rFonts w:ascii="Helvetica" w:eastAsia="宋体" w:hAnsi="Helvetica" w:cs="Helvetica"/>
          <w:color w:val="000000"/>
          <w:kern w:val="0"/>
          <w:sz w:val="18"/>
          <w:szCs w:val="18"/>
        </w:rPr>
        <w:t>搜索时，使用</w:t>
      </w:r>
      <w:r w:rsidRPr="00CE2660">
        <w:rPr>
          <w:rFonts w:ascii="Helvetica" w:eastAsia="宋体" w:hAnsi="Helvetica" w:cs="Helvetica"/>
          <w:color w:val="000000"/>
          <w:kern w:val="0"/>
          <w:sz w:val="18"/>
          <w:szCs w:val="18"/>
        </w:rPr>
        <w:t>UDP</w:t>
      </w:r>
      <w:r w:rsidRPr="00CE2660">
        <w:rPr>
          <w:rFonts w:ascii="Helvetica" w:eastAsia="宋体" w:hAnsi="Helvetica" w:cs="Helvetica"/>
          <w:color w:val="000000"/>
          <w:kern w:val="0"/>
          <w:sz w:val="18"/>
          <w:szCs w:val="18"/>
        </w:rPr>
        <w:t>广播搜索设备。</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设备只接收：【搜索不同网络标识设备】、【设置设备网络标识】、【读</w:t>
      </w:r>
      <w:r w:rsidRPr="00CE2660">
        <w:rPr>
          <w:rFonts w:ascii="Helvetica" w:eastAsia="宋体" w:hAnsi="Helvetica" w:cs="Helvetica"/>
          <w:color w:val="000000"/>
          <w:kern w:val="0"/>
          <w:sz w:val="18"/>
          <w:szCs w:val="18"/>
        </w:rPr>
        <w:t>TCP</w:t>
      </w:r>
      <w:r w:rsidRPr="00CE2660">
        <w:rPr>
          <w:rFonts w:ascii="Helvetica" w:eastAsia="宋体" w:hAnsi="Helvetica" w:cs="Helvetica"/>
          <w:color w:val="000000"/>
          <w:kern w:val="0"/>
          <w:sz w:val="18"/>
          <w:szCs w:val="18"/>
        </w:rPr>
        <w:t>参数】、【写</w:t>
      </w:r>
      <w:r w:rsidRPr="00CE2660">
        <w:rPr>
          <w:rFonts w:ascii="Helvetica" w:eastAsia="宋体" w:hAnsi="Helvetica" w:cs="Helvetica"/>
          <w:color w:val="000000"/>
          <w:kern w:val="0"/>
          <w:sz w:val="18"/>
          <w:szCs w:val="18"/>
        </w:rPr>
        <w:t>TCP</w:t>
      </w:r>
      <w:r w:rsidRPr="00CE2660">
        <w:rPr>
          <w:rFonts w:ascii="Helvetica" w:eastAsia="宋体" w:hAnsi="Helvetica" w:cs="Helvetica"/>
          <w:color w:val="000000"/>
          <w:kern w:val="0"/>
          <w:sz w:val="18"/>
          <w:szCs w:val="18"/>
        </w:rPr>
        <w:t>参数】</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在</w:t>
      </w:r>
      <w:r w:rsidRPr="00CE2660">
        <w:rPr>
          <w:rFonts w:ascii="Helvetica" w:eastAsia="宋体" w:hAnsi="Helvetica" w:cs="Helvetica"/>
          <w:color w:val="000000"/>
          <w:kern w:val="0"/>
          <w:sz w:val="18"/>
          <w:szCs w:val="18"/>
        </w:rPr>
        <w:t>UDP</w:t>
      </w:r>
      <w:r w:rsidRPr="00CE2660">
        <w:rPr>
          <w:rFonts w:ascii="Helvetica" w:eastAsia="宋体" w:hAnsi="Helvetica" w:cs="Helvetica"/>
          <w:color w:val="000000"/>
          <w:kern w:val="0"/>
          <w:sz w:val="18"/>
          <w:szCs w:val="18"/>
        </w:rPr>
        <w:t>模式时不判断接收到的命令中的目标</w:t>
      </w:r>
      <w:r w:rsidRPr="00CE2660">
        <w:rPr>
          <w:rFonts w:ascii="Helvetica" w:eastAsia="宋体" w:hAnsi="Helvetica" w:cs="Helvetica"/>
          <w:color w:val="000000"/>
          <w:kern w:val="0"/>
          <w:sz w:val="18"/>
          <w:szCs w:val="18"/>
        </w:rPr>
        <w:t>SN</w:t>
      </w:r>
      <w:r w:rsidRPr="00CE2660">
        <w:rPr>
          <w:rFonts w:ascii="Helvetica" w:eastAsia="宋体" w:hAnsi="Helvetica" w:cs="Helvetica"/>
          <w:color w:val="000000"/>
          <w:kern w:val="0"/>
          <w:sz w:val="18"/>
          <w:szCs w:val="18"/>
        </w:rPr>
        <w:t>，而且返回的命令中需要把源</w:t>
      </w:r>
      <w:r w:rsidRPr="00CE2660">
        <w:rPr>
          <w:rFonts w:ascii="Helvetica" w:eastAsia="宋体" w:hAnsi="Helvetica" w:cs="Helvetica"/>
          <w:color w:val="000000"/>
          <w:kern w:val="0"/>
          <w:sz w:val="18"/>
          <w:szCs w:val="18"/>
        </w:rPr>
        <w:t>SN</w:t>
      </w:r>
      <w:r w:rsidRPr="00CE2660">
        <w:rPr>
          <w:rFonts w:ascii="Helvetica" w:eastAsia="宋体" w:hAnsi="Helvetica" w:cs="Helvetica"/>
          <w:color w:val="000000"/>
          <w:kern w:val="0"/>
          <w:sz w:val="18"/>
          <w:szCs w:val="18"/>
        </w:rPr>
        <w:t>更改为设备的</w:t>
      </w:r>
      <w:r w:rsidRPr="00CE2660">
        <w:rPr>
          <w:rFonts w:ascii="Helvetica" w:eastAsia="宋体" w:hAnsi="Helvetica" w:cs="Helvetica"/>
          <w:color w:val="000000"/>
          <w:kern w:val="0"/>
          <w:sz w:val="18"/>
          <w:szCs w:val="18"/>
        </w:rPr>
        <w:t>SN</w:t>
      </w:r>
      <w:r w:rsidRPr="00CE2660">
        <w:rPr>
          <w:rFonts w:ascii="Helvetica" w:eastAsia="宋体" w:hAnsi="Helvetica" w:cs="Helvetica"/>
          <w:color w:val="000000"/>
          <w:kern w:val="0"/>
          <w:sz w:val="18"/>
          <w:szCs w:val="18"/>
        </w:rPr>
        <w:t>，通讯密码就是固定的</w:t>
      </w:r>
      <w:r w:rsidRPr="00CE2660">
        <w:rPr>
          <w:rFonts w:ascii="Helvetica" w:eastAsia="宋体" w:hAnsi="Helvetica" w:cs="Helvetica"/>
          <w:color w:val="000000"/>
          <w:kern w:val="0"/>
          <w:sz w:val="18"/>
          <w:szCs w:val="18"/>
        </w:rPr>
        <w:t>0xFFFFFFFF</w:t>
      </w:r>
      <w:r w:rsidRPr="00CE2660">
        <w:rPr>
          <w:rFonts w:ascii="Helvetica" w:eastAsia="宋体" w:hAnsi="Helvetica" w:cs="Helvetica"/>
          <w:color w:val="000000"/>
          <w:kern w:val="0"/>
          <w:sz w:val="18"/>
          <w:szCs w:val="18"/>
        </w:rPr>
        <w:t>。</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此命令是广播命令，收到此信息的设备不判断此命令的目标</w:t>
      </w:r>
      <w:r w:rsidRPr="00CE2660">
        <w:rPr>
          <w:rFonts w:ascii="Helvetica" w:eastAsia="宋体" w:hAnsi="Helvetica" w:cs="Helvetica"/>
          <w:color w:val="000000"/>
          <w:kern w:val="0"/>
          <w:sz w:val="18"/>
          <w:szCs w:val="18"/>
        </w:rPr>
        <w:t>SN</w:t>
      </w:r>
      <w:r w:rsidRPr="00CE2660">
        <w:rPr>
          <w:rFonts w:ascii="Helvetica" w:eastAsia="宋体" w:hAnsi="Helvetica" w:cs="Helvetica"/>
          <w:color w:val="000000"/>
          <w:kern w:val="0"/>
          <w:sz w:val="18"/>
          <w:szCs w:val="18"/>
        </w:rPr>
        <w:t>是否和本机匹配，此命令的目标密码是</w:t>
      </w:r>
      <w:r w:rsidRPr="00CE2660">
        <w:rPr>
          <w:rFonts w:ascii="Helvetica" w:eastAsia="宋体" w:hAnsi="Helvetica" w:cs="Helvetica"/>
          <w:color w:val="000000"/>
          <w:kern w:val="0"/>
          <w:sz w:val="18"/>
          <w:szCs w:val="18"/>
        </w:rPr>
        <w:t>0xFF...FF</w:t>
      </w:r>
      <w:r w:rsidRPr="00CE2660">
        <w:rPr>
          <w:rFonts w:ascii="Helvetica" w:eastAsia="宋体" w:hAnsi="Helvetica" w:cs="Helvetica"/>
          <w:color w:val="000000"/>
          <w:kern w:val="0"/>
          <w:sz w:val="18"/>
          <w:szCs w:val="18"/>
        </w:rPr>
        <w:t>。</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收到此信息后设备应当判断和设备本身的网络标识是否相同，网络标识不相同的设备才需要回应。</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搜索流程参看：【附录</w:t>
      </w:r>
      <w:r w:rsidRPr="00CE2660">
        <w:rPr>
          <w:rFonts w:ascii="Helvetica" w:eastAsia="宋体" w:hAnsi="Helvetica" w:cs="Helvetica"/>
          <w:color w:val="000000"/>
          <w:kern w:val="0"/>
          <w:sz w:val="18"/>
          <w:szCs w:val="18"/>
        </w:rPr>
        <w:t xml:space="preserve">V </w:t>
      </w:r>
      <w:r w:rsidRPr="00CE2660">
        <w:rPr>
          <w:rFonts w:ascii="Helvetica" w:eastAsia="宋体" w:hAnsi="Helvetica" w:cs="Helvetica"/>
          <w:color w:val="000000"/>
          <w:kern w:val="0"/>
          <w:sz w:val="18"/>
          <w:szCs w:val="18"/>
        </w:rPr>
        <w:t>自动搜索设备】</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网络标识：设备内存中的一个数字，每次开机时都会初始化为</w:t>
      </w:r>
      <w:r w:rsidRPr="00CE2660">
        <w:rPr>
          <w:rFonts w:ascii="Helvetica" w:eastAsia="宋体" w:hAnsi="Helvetica" w:cs="Helvetica"/>
          <w:color w:val="000000"/>
          <w:kern w:val="0"/>
          <w:sz w:val="18"/>
          <w:szCs w:val="18"/>
        </w:rPr>
        <w:t>0xFFFF</w:t>
      </w:r>
      <w:r w:rsidRPr="00CE2660">
        <w:rPr>
          <w:rFonts w:ascii="Helvetica" w:eastAsia="宋体" w:hAnsi="Helvetica" w:cs="Helvetica"/>
          <w:color w:val="000000"/>
          <w:kern w:val="0"/>
          <w:sz w:val="18"/>
          <w:szCs w:val="18"/>
        </w:rPr>
        <w:t>，软件在每次搜索时都会即时生成一组网络标识。</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xml:space="preserve">Send 36 </w:t>
      </w:r>
      <w:r w:rsidRPr="00CE2660">
        <w:rPr>
          <w:rFonts w:ascii="Helvetica" w:eastAsia="宋体" w:hAnsi="Helvetica" w:cs="Helvetica"/>
          <w:color w:val="000000"/>
          <w:kern w:val="0"/>
          <w:sz w:val="18"/>
          <w:szCs w:val="18"/>
        </w:rPr>
        <w:t>字节</w:t>
      </w: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FF0000"/>
          <w:kern w:val="0"/>
          <w:sz w:val="18"/>
          <w:szCs w:val="18"/>
        </w:rPr>
        <w:t>01 fe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30 30 30 30 30 30 30 30 30 30 30 30 30 30 30 30 ff ff ff ff 1e d9 31 c4 01 fe 00 00 00 00 02 2e f0 07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lastRenderedPageBreak/>
        <w:t>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404860" cy="2121535"/>
            <wp:effectExtent l="19050" t="0" r="0" b="0"/>
            <wp:docPr id="3" name="图片 3" descr="C:\Users\couns\Documents\My Knowledge\temp\61a6623d-d7e8-45a6-ac1c-26b542d397ae\128\index_files\e1b1ee47-ced3-46f0-91ff-278ebc87e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uns\Documents\My Knowledge\temp\61a6623d-d7e8-45a6-ac1c-26b542d397ae\128\index_files\e1b1ee47-ced3-46f0-91ff-278ebc87e623.png"/>
                    <pic:cNvPicPr>
                      <a:picLocks noChangeAspect="1" noChangeArrowheads="1"/>
                    </pic:cNvPicPr>
                  </pic:nvPicPr>
                  <pic:blipFill>
                    <a:blip r:embed="rId7"/>
                    <a:srcRect/>
                    <a:stretch>
                      <a:fillRect/>
                    </a:stretch>
                  </pic:blipFill>
                  <pic:spPr bwMode="auto">
                    <a:xfrm>
                      <a:off x="0" y="0"/>
                      <a:ext cx="8404860" cy="2121535"/>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回复</w:t>
      </w:r>
      <w:r w:rsidRPr="00CE2660">
        <w:rPr>
          <w:rFonts w:ascii="Helvetica" w:eastAsia="宋体" w:hAnsi="Helvetica" w:cs="Helvetica"/>
          <w:color w:val="000000"/>
          <w:kern w:val="0"/>
          <w:sz w:val="18"/>
          <w:szCs w:val="18"/>
        </w:rPr>
        <w:t xml:space="preserve"> 171</w:t>
      </w:r>
      <w:r w:rsidRPr="00CE2660">
        <w:rPr>
          <w:rFonts w:ascii="Helvetica" w:eastAsia="宋体" w:hAnsi="Helvetica" w:cs="Helvetica"/>
          <w:color w:val="000000"/>
          <w:kern w:val="0"/>
          <w:sz w:val="18"/>
          <w:szCs w:val="18"/>
        </w:rPr>
        <w:t>字节</w:t>
      </w: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000000"/>
          <w:kern w:val="0"/>
          <w:sz w:val="18"/>
          <w:szCs w:val="18"/>
        </w:rPr>
        <w:t>绿色通讯密码</w:t>
      </w: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000000"/>
          <w:kern w:val="0"/>
          <w:sz w:val="18"/>
          <w:szCs w:val="18"/>
        </w:rPr>
        <w:t>红色为数据内容长度</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1E D9 31 C4 43 55 2D 42 48 38 30 34 34 37 30 36 30 30 31 36</w:t>
      </w:r>
      <w:r w:rsidRPr="00CE2660">
        <w:rPr>
          <w:rFonts w:ascii="Helvetica" w:eastAsia="宋体" w:hAnsi="Helvetica" w:cs="Helvetica"/>
          <w:color w:val="000000"/>
          <w:kern w:val="0"/>
          <w:sz w:val="18"/>
        </w:rPr>
        <w:t> </w:t>
      </w:r>
      <w:r w:rsidRPr="00CE2660">
        <w:rPr>
          <w:rFonts w:ascii="Helvetica" w:eastAsia="宋体" w:hAnsi="Helvetica" w:cs="Helvetica"/>
          <w:color w:val="3CB371"/>
          <w:kern w:val="0"/>
          <w:sz w:val="18"/>
          <w:szCs w:val="18"/>
        </w:rPr>
        <w:t>11 22 33 FF</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31 FE 00</w:t>
      </w:r>
      <w:r w:rsidRPr="00CE2660">
        <w:rPr>
          <w:rFonts w:ascii="Helvetica" w:eastAsia="宋体" w:hAnsi="Helvetica" w:cs="Helvetica"/>
          <w:color w:val="000000"/>
          <w:kern w:val="0"/>
          <w:sz w:val="18"/>
        </w:rPr>
        <w:t> </w:t>
      </w:r>
      <w:r w:rsidRPr="00CE2660">
        <w:rPr>
          <w:rFonts w:ascii="Helvetica" w:eastAsia="宋体" w:hAnsi="Helvetica" w:cs="Helvetica"/>
          <w:color w:val="FF0000"/>
          <w:kern w:val="0"/>
          <w:sz w:val="18"/>
          <w:szCs w:val="18"/>
        </w:rPr>
        <w:t>00 00 00 89</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00 18 06 11 97 FC C0 A8 01 1D FF FF FF 00 C0 A8 01 01 00 00 00 00 00 00 00 00 02 1F 40 1F A5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60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数据内容</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 (</w:t>
      </w:r>
      <w:r w:rsidRPr="00CE2660">
        <w:rPr>
          <w:rFonts w:ascii="Helvetica" w:eastAsia="宋体" w:hAnsi="Helvetica" w:cs="Helvetica"/>
          <w:color w:val="000000"/>
          <w:kern w:val="0"/>
          <w:sz w:val="18"/>
          <w:szCs w:val="18"/>
        </w:rPr>
        <w:t>网络参数</w:t>
      </w:r>
      <w:r w:rsidRPr="00CE2660">
        <w:rPr>
          <w:rFonts w:ascii="Helvetica" w:eastAsia="宋体" w:hAnsi="Helvetica" w:cs="Helvetica"/>
          <w:color w:val="000000"/>
          <w:kern w:val="0"/>
          <w:sz w:val="18"/>
          <w:szCs w:val="18"/>
        </w:rPr>
        <w:t>)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00 18 06 11 97 FC C0 A8 01 1D FF FF FF 00 C0 A8 01 01 00 00 00 00 00 00 00 00 02 1F 40 1F A5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60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从</w:t>
      </w:r>
      <w:r w:rsidRPr="00CE2660">
        <w:rPr>
          <w:rFonts w:ascii="Helvetica" w:eastAsia="宋体" w:hAnsi="Helvetica" w:cs="Helvetica"/>
          <w:color w:val="000000"/>
          <w:kern w:val="0"/>
          <w:sz w:val="18"/>
          <w:szCs w:val="18"/>
        </w:rPr>
        <w:t>1</w:t>
      </w:r>
      <w:r w:rsidRPr="00CE2660">
        <w:rPr>
          <w:rFonts w:ascii="Helvetica" w:eastAsia="宋体" w:hAnsi="Helvetica" w:cs="Helvetica"/>
          <w:color w:val="000000"/>
          <w:kern w:val="0"/>
          <w:sz w:val="18"/>
          <w:szCs w:val="18"/>
        </w:rPr>
        <w:t>算起</w:t>
      </w:r>
      <w:r w:rsidRPr="00CE2660">
        <w:rPr>
          <w:rFonts w:ascii="Helvetica" w:eastAsia="宋体" w:hAnsi="Helvetica" w:cs="Helvetica"/>
          <w:color w:val="000000"/>
          <w:kern w:val="0"/>
          <w:sz w:val="18"/>
          <w:szCs w:val="18"/>
        </w:rPr>
        <w:t xml:space="preserve"> 22</w:t>
      </w:r>
      <w:r w:rsidRPr="00CE2660">
        <w:rPr>
          <w:rFonts w:ascii="Helvetica" w:eastAsia="宋体" w:hAnsi="Helvetica" w:cs="Helvetica"/>
          <w:color w:val="000000"/>
          <w:kern w:val="0"/>
          <w:sz w:val="18"/>
          <w:szCs w:val="18"/>
        </w:rPr>
        <w:t>开始的</w:t>
      </w:r>
      <w:r w:rsidRPr="00CE2660">
        <w:rPr>
          <w:rFonts w:ascii="Helvetica" w:eastAsia="宋体" w:hAnsi="Helvetica" w:cs="Helvetica"/>
          <w:color w:val="000000"/>
          <w:kern w:val="0"/>
          <w:sz w:val="18"/>
          <w:szCs w:val="18"/>
        </w:rPr>
        <w:t>4</w:t>
      </w:r>
      <w:r w:rsidRPr="00CE2660">
        <w:rPr>
          <w:rFonts w:ascii="Helvetica" w:eastAsia="宋体" w:hAnsi="Helvetica" w:cs="Helvetica"/>
          <w:color w:val="000000"/>
          <w:kern w:val="0"/>
          <w:sz w:val="18"/>
          <w:szCs w:val="18"/>
        </w:rPr>
        <w:t>个字节为密码</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697595" cy="1894840"/>
            <wp:effectExtent l="19050" t="0" r="8255" b="0"/>
            <wp:docPr id="4" name="图片 4" descr="C:\Users\couns\Documents\My Knowledge\temp\61a6623d-d7e8-45a6-ac1c-26b542d397ae\128\index_files\8ad0f2e2-d44b-4c90-a088-6516a63daa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uns\Documents\My Knowledge\temp\61a6623d-d7e8-45a6-ac1c-26b542d397ae\128\index_files\8ad0f2e2-d44b-4c90-a088-6516a63daa2e.png"/>
                    <pic:cNvPicPr>
                      <a:picLocks noChangeAspect="1" noChangeArrowheads="1"/>
                    </pic:cNvPicPr>
                  </pic:nvPicPr>
                  <pic:blipFill>
                    <a:blip r:embed="rId8"/>
                    <a:srcRect/>
                    <a:stretch>
                      <a:fillRect/>
                    </a:stretch>
                  </pic:blipFill>
                  <pic:spPr bwMode="auto">
                    <a:xfrm>
                      <a:off x="0" y="0"/>
                      <a:ext cx="8697595" cy="189484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lastRenderedPageBreak/>
        <w:drawing>
          <wp:inline distT="0" distB="0" distL="0" distR="0">
            <wp:extent cx="9524365" cy="2516505"/>
            <wp:effectExtent l="19050" t="0" r="635" b="0"/>
            <wp:docPr id="5" name="图片 5" descr="C:\Users\couns\Documents\My Knowledge\temp\61a6623d-d7e8-45a6-ac1c-26b542d397ae\128\index_files\4b2639fe-98c9-4e59-b7d3-a14536b3ff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uns\Documents\My Knowledge\temp\61a6623d-d7e8-45a6-ac1c-26b542d397ae\128\index_files\4b2639fe-98c9-4e59-b7d3-a14536b3fff6.png"/>
                    <pic:cNvPicPr>
                      <a:picLocks noChangeAspect="1" noChangeArrowheads="1"/>
                    </pic:cNvPicPr>
                  </pic:nvPicPr>
                  <pic:blipFill>
                    <a:blip r:embed="rId9"/>
                    <a:srcRect/>
                    <a:stretch>
                      <a:fillRect/>
                    </a:stretch>
                  </pic:blipFill>
                  <pic:spPr bwMode="auto">
                    <a:xfrm>
                      <a:off x="0" y="0"/>
                      <a:ext cx="9524365" cy="2516505"/>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查询机器</w:t>
      </w:r>
      <w:r w:rsidRPr="00CE2660">
        <w:rPr>
          <w:rFonts w:ascii="Helvetica" w:eastAsia="宋体" w:hAnsi="Helvetica" w:cs="Helvetica"/>
          <w:color w:val="000000"/>
          <w:kern w:val="0"/>
          <w:sz w:val="18"/>
          <w:szCs w:val="18"/>
        </w:rPr>
        <w:t>Tcp</w:t>
      </w:r>
      <w:r w:rsidRPr="00CE2660">
        <w:rPr>
          <w:rFonts w:ascii="Helvetica" w:eastAsia="宋体" w:hAnsi="Helvetica" w:cs="Helvetica"/>
          <w:color w:val="000000"/>
          <w:kern w:val="0"/>
          <w:sz w:val="18"/>
          <w:szCs w:val="18"/>
        </w:rPr>
        <w:t>参数</w:t>
      </w: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FF0000"/>
          <w:kern w:val="0"/>
          <w:sz w:val="18"/>
        </w:rPr>
        <w:t> </w:t>
      </w:r>
      <w:r w:rsidRPr="00CE2660">
        <w:rPr>
          <w:rFonts w:ascii="Helvetica" w:eastAsia="宋体" w:hAnsi="Helvetica" w:cs="Helvetica"/>
          <w:color w:val="FF0000"/>
          <w:kern w:val="0"/>
          <w:sz w:val="18"/>
          <w:szCs w:val="18"/>
        </w:rPr>
        <w:t>01 06</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931910" cy="1887220"/>
            <wp:effectExtent l="19050" t="0" r="2540" b="0"/>
            <wp:docPr id="6" name="图片 6" descr="C:\Users\couns\Documents\My Knowledge\temp\61a6623d-d7e8-45a6-ac1c-26b542d397ae\128\index_files\1126392d-dd18-4c82-b478-ca74a29520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uns\Documents\My Knowledge\temp\61a6623d-d7e8-45a6-ac1c-26b542d397ae\128\index_files\1126392d-dd18-4c82-b478-ca74a29520ae.png"/>
                    <pic:cNvPicPr>
                      <a:picLocks noChangeAspect="1" noChangeArrowheads="1"/>
                    </pic:cNvPicPr>
                  </pic:nvPicPr>
                  <pic:blipFill>
                    <a:blip r:embed="rId10"/>
                    <a:srcRect/>
                    <a:stretch>
                      <a:fillRect/>
                    </a:stretch>
                  </pic:blipFill>
                  <pic:spPr bwMode="auto">
                    <a:xfrm>
                      <a:off x="0" y="0"/>
                      <a:ext cx="8931910" cy="188722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w:t>
      </w:r>
      <w:r w:rsidRPr="00CE2660">
        <w:rPr>
          <w:rFonts w:ascii="Helvetica" w:eastAsia="宋体" w:hAnsi="Helvetica" w:cs="Helvetica"/>
          <w:color w:val="000000"/>
          <w:kern w:val="0"/>
          <w:sz w:val="18"/>
          <w:szCs w:val="18"/>
        </w:rPr>
        <w:t>通讯密码</w:t>
      </w: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000000"/>
          <w:kern w:val="0"/>
          <w:sz w:val="18"/>
          <w:szCs w:val="18"/>
        </w:rPr>
        <w:t>信息代码</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分类命令参数各</w:t>
      </w:r>
      <w:r w:rsidRPr="00CE2660">
        <w:rPr>
          <w:rFonts w:ascii="Helvetica" w:eastAsia="宋体" w:hAnsi="Helvetica" w:cs="Helvetica"/>
          <w:color w:val="000000"/>
          <w:kern w:val="0"/>
          <w:sz w:val="18"/>
          <w:szCs w:val="18"/>
        </w:rPr>
        <w:t>1</w:t>
      </w:r>
      <w:r w:rsidRPr="00CE2660">
        <w:rPr>
          <w:rFonts w:ascii="Helvetica" w:eastAsia="宋体" w:hAnsi="Helvetica" w:cs="Helvetica"/>
          <w:color w:val="000000"/>
          <w:kern w:val="0"/>
          <w:sz w:val="18"/>
          <w:szCs w:val="18"/>
        </w:rPr>
        <w:t>字节</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000000"/>
          <w:kern w:val="0"/>
          <w:sz w:val="18"/>
          <w:szCs w:val="18"/>
        </w:rPr>
        <w:t>数据长度</w:t>
      </w:r>
      <w:r w:rsidRPr="00CE2660">
        <w:rPr>
          <w:rFonts w:ascii="Helvetica" w:eastAsia="宋体" w:hAnsi="Helvetica" w:cs="Helvetica"/>
          <w:color w:val="000000"/>
          <w:kern w:val="0"/>
          <w:sz w:val="18"/>
          <w:szCs w:val="18"/>
        </w:rPr>
        <w:t>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w:t>
      </w:r>
      <w:r w:rsidRPr="00CE2660">
        <w:rPr>
          <w:rFonts w:ascii="Helvetica" w:eastAsia="宋体" w:hAnsi="Helvetica" w:cs="Helvetica"/>
          <w:color w:val="000000"/>
          <w:kern w:val="0"/>
          <w:sz w:val="18"/>
        </w:rPr>
        <w:t> </w:t>
      </w:r>
      <w:r w:rsidRPr="00CE2660">
        <w:rPr>
          <w:rFonts w:ascii="Helvetica" w:eastAsia="宋体" w:hAnsi="Helvetica" w:cs="Helvetica"/>
          <w:color w:val="0000FF"/>
          <w:kern w:val="0"/>
          <w:sz w:val="18"/>
          <w:szCs w:val="18"/>
          <w:u w:val="single"/>
        </w:rPr>
        <w:t>43 55 2d 42 48 38 30 34 34 37 30 36 30 30 31 33</w:t>
      </w:r>
      <w:r w:rsidRPr="00CE2660">
        <w:rPr>
          <w:rFonts w:ascii="Helvetica" w:eastAsia="宋体" w:hAnsi="Helvetica" w:cs="Helvetica"/>
          <w:color w:val="000000"/>
          <w:kern w:val="0"/>
          <w:sz w:val="18"/>
        </w:rPr>
        <w:t> </w:t>
      </w:r>
      <w:r w:rsidRPr="00CE2660">
        <w:rPr>
          <w:rFonts w:ascii="Helvetica" w:eastAsia="宋体" w:hAnsi="Helvetica" w:cs="Helvetica"/>
          <w:color w:val="FF0000"/>
          <w:kern w:val="0"/>
          <w:sz w:val="18"/>
          <w:szCs w:val="18"/>
        </w:rPr>
        <w:t>12 34 56 78</w:t>
      </w:r>
      <w:r w:rsidRPr="00CE2660">
        <w:rPr>
          <w:rFonts w:ascii="Helvetica" w:eastAsia="宋体" w:hAnsi="Helvetica" w:cs="Helvetica"/>
          <w:color w:val="FF0000"/>
          <w:kern w:val="0"/>
          <w:sz w:val="18"/>
        </w:rPr>
        <w:t> </w:t>
      </w:r>
      <w:r w:rsidRPr="00CE2660">
        <w:rPr>
          <w:rFonts w:ascii="Helvetica" w:eastAsia="宋体" w:hAnsi="Helvetica" w:cs="Helvetica"/>
          <w:color w:val="3CB371"/>
          <w:kern w:val="0"/>
          <w:sz w:val="18"/>
          <w:szCs w:val="18"/>
          <w:u w:val="single"/>
        </w:rPr>
        <w:t>00 00 00 01</w:t>
      </w:r>
      <w:r w:rsidRPr="00CE2660">
        <w:rPr>
          <w:rFonts w:ascii="Helvetica" w:eastAsia="宋体" w:hAnsi="Helvetica" w:cs="Helvetica"/>
          <w:color w:val="000000"/>
          <w:kern w:val="0"/>
          <w:sz w:val="18"/>
        </w:rPr>
        <w:t> </w:t>
      </w:r>
      <w:r w:rsidRPr="00CE2660">
        <w:rPr>
          <w:rFonts w:ascii="Helvetica" w:eastAsia="宋体" w:hAnsi="Helvetica" w:cs="Helvetica"/>
          <w:b/>
          <w:bCs/>
          <w:color w:val="000000"/>
          <w:kern w:val="0"/>
          <w:sz w:val="18"/>
          <w:szCs w:val="18"/>
        </w:rPr>
        <w:t>01 06</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00</w:t>
      </w:r>
      <w:r w:rsidRPr="00CE2660">
        <w:rPr>
          <w:rFonts w:ascii="Helvetica" w:eastAsia="宋体" w:hAnsi="Helvetica" w:cs="Helvetica"/>
          <w:color w:val="000000"/>
          <w:kern w:val="0"/>
          <w:sz w:val="18"/>
        </w:rPr>
        <w:t> </w:t>
      </w:r>
      <w:r w:rsidRPr="00CE2660">
        <w:rPr>
          <w:rFonts w:ascii="Helvetica" w:eastAsia="宋体" w:hAnsi="Helvetica" w:cs="Helvetica"/>
          <w:color w:val="3366FF"/>
          <w:kern w:val="0"/>
          <w:sz w:val="18"/>
          <w:szCs w:val="18"/>
          <w:u w:val="single"/>
        </w:rPr>
        <w:t>00 00 00 00</w:t>
      </w:r>
      <w:r w:rsidRPr="00CE2660">
        <w:rPr>
          <w:rFonts w:ascii="Helvetica" w:eastAsia="宋体" w:hAnsi="Helvetica" w:cs="Helvetica"/>
          <w:color w:val="000000"/>
          <w:kern w:val="0"/>
          <w:sz w:val="18"/>
        </w:rPr>
        <w:t> </w:t>
      </w:r>
      <w:r w:rsidRPr="00CE2660">
        <w:rPr>
          <w:rFonts w:ascii="Helvetica" w:eastAsia="宋体" w:hAnsi="Helvetica" w:cs="Helvetica"/>
          <w:color w:val="000000"/>
          <w:kern w:val="0"/>
          <w:sz w:val="18"/>
          <w:szCs w:val="18"/>
        </w:rPr>
        <w:t>9c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00 00 00 01 43 55 2d 42 48 38 30 34 34 37 30 36 30 30 31 33 12 34 56 78 31 06 00 00 00 00 89 00 18 06 11 97 f9 c0 a8 01 19 ff ff ff 00 c0 a8 01 01 00 00 00 00 00 00 00 00 01 1f 40 1f a5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21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p>
    <w:p w:rsidR="00CE2660" w:rsidRPr="00CE2660" w:rsidRDefault="00CE2660" w:rsidP="00CE2660">
      <w:pPr>
        <w:widowControl/>
        <w:spacing w:before="0" w:beforeAutospacing="0" w:after="0" w:afterAutospacing="0" w:line="295" w:lineRule="atLeast"/>
        <w:jc w:val="left"/>
        <w:rPr>
          <w:rFonts w:ascii="宋体" w:eastAsia="宋体" w:hAnsi="宋体" w:cs="宋体"/>
          <w:color w:val="000000"/>
          <w:kern w:val="0"/>
          <w:sz w:val="24"/>
          <w:szCs w:val="24"/>
        </w:rPr>
      </w:pPr>
      <w:r w:rsidRPr="00CE2660">
        <w:rPr>
          <w:rFonts w:ascii="宋体" w:eastAsia="宋体" w:hAnsi="宋体" w:cs="宋体" w:hint="eastAsia"/>
          <w:color w:val="000000"/>
          <w:kern w:val="0"/>
          <w:sz w:val="24"/>
          <w:szCs w:val="24"/>
        </w:rPr>
        <w:t>检验码：</w:t>
      </w:r>
      <w:r w:rsidRPr="00CE2660">
        <w:rPr>
          <w:rFonts w:ascii="宋体" w:eastAsia="宋体" w:hAnsi="宋体" w:cs="宋体" w:hint="eastAsia"/>
          <w:color w:val="FF0000"/>
          <w:kern w:val="0"/>
          <w:sz w:val="24"/>
          <w:szCs w:val="24"/>
        </w:rPr>
        <w:t>除标志码和检验码，命令中所有字节都想加然后取尾子节</w:t>
      </w:r>
      <w:r w:rsidRPr="00CE2660">
        <w:rPr>
          <w:rFonts w:ascii="宋体" w:eastAsia="宋体" w:hAnsi="宋体" w:cs="宋体" w:hint="eastAsia"/>
          <w:color w:val="000000"/>
          <w:kern w:val="0"/>
          <w:sz w:val="24"/>
          <w:szCs w:val="24"/>
        </w:rPr>
        <w:t>。</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读</w:t>
      </w:r>
      <w:r w:rsidRPr="00CE2660">
        <w:rPr>
          <w:rFonts w:ascii="Helvetica" w:eastAsia="宋体" w:hAnsi="Helvetica" w:cs="Helvetica"/>
          <w:color w:val="000000"/>
          <w:kern w:val="0"/>
          <w:sz w:val="18"/>
          <w:szCs w:val="18"/>
        </w:rPr>
        <w:t>Tcp</w:t>
      </w:r>
      <w:r w:rsidRPr="00CE2660">
        <w:rPr>
          <w:rFonts w:ascii="Helvetica" w:eastAsia="宋体" w:hAnsi="Helvetica" w:cs="Helvetica"/>
          <w:color w:val="000000"/>
          <w:kern w:val="0"/>
          <w:sz w:val="18"/>
          <w:szCs w:val="18"/>
        </w:rPr>
        <w:t>参数</w:t>
      </w:r>
      <w:r w:rsidRPr="00CE2660">
        <w:rPr>
          <w:rFonts w:ascii="Helvetica" w:eastAsia="宋体" w:hAnsi="Helvetica" w:cs="Helvetica"/>
          <w:color w:val="000000"/>
          <w:kern w:val="0"/>
          <w:sz w:val="18"/>
          <w:szCs w:val="18"/>
        </w:rPr>
        <w:t>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43 55 2D 42 48 38 30 34 34 37 30 36 30 30 31 36 FF FF FF FF FF FF FF FF 01 06 00 00 00 00 00 82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回复</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xml:space="preserve">7E FF FF FF FF 43 55 2D 42 48 38 30 34 34 37 30 36 30 30 31 36 FF FF FF FF 31 06 00 00 00 00 89 00 18 06 11 97 FC C0 A8 01 21 FF FF FF 00 C0 A8 01 01 00 00 00 00 00 00 00 00 02 1F 40 1F A5 00 00 00 00 00 00 00 00 00 00 00 00 00 00 00 </w:t>
      </w:r>
      <w:r w:rsidRPr="00CE2660">
        <w:rPr>
          <w:rFonts w:ascii="Helvetica" w:eastAsia="宋体" w:hAnsi="Helvetica" w:cs="Helvetica"/>
          <w:color w:val="000000"/>
          <w:kern w:val="0"/>
          <w:sz w:val="18"/>
          <w:szCs w:val="18"/>
        </w:rPr>
        <w:lastRenderedPageBreak/>
        <w:t>00 00 00 00 00 00 00 00 00 00 00 00 00 00 00 00 00 00 00 00 00 00 00 00 00 00 00 00 00 00 00 00 00 00 00 00 00 00 00 00 00 00 00 00 00 00 00 00 00 00 00 00 00 00 00 00 00 00 00 00 00 00 00 00 00 00 00 00 00 00 00 00 00 00 00 00 00 00 00 00 00 00 00 00 00 00 00 00 00 00 00 13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FF FF FF FF 43 55 2D 42 48 38 30 34 34 37 30 36 30 30 31 36 FF FF FF FF 31 06 00 00 00 00 89 00 18 06 11 97 FC C0 A8 01 21 FF FF FF 00 C0 A8 01 01 00 00 00 00 00 00 00 00 02 1F 40 1F A5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13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10066020" cy="3906520"/>
            <wp:effectExtent l="19050" t="0" r="0" b="0"/>
            <wp:docPr id="7" name="图片 7" descr="C:\Users\couns\Documents\My Knowledge\temp\61a6623d-d7e8-45a6-ac1c-26b542d397ae\128\index_files\e6669b82-4b57-48ae-8ca1-676f520f1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uns\Documents\My Knowledge\temp\61a6623d-d7e8-45a6-ac1c-26b542d397ae\128\index_files\e6669b82-4b57-48ae-8ca1-676f520f13ba.png"/>
                    <pic:cNvPicPr>
                      <a:picLocks noChangeAspect="1" noChangeArrowheads="1"/>
                    </pic:cNvPicPr>
                  </pic:nvPicPr>
                  <pic:blipFill>
                    <a:blip r:embed="rId11"/>
                    <a:srcRect/>
                    <a:stretch>
                      <a:fillRect/>
                    </a:stretch>
                  </pic:blipFill>
                  <pic:spPr bwMode="auto">
                    <a:xfrm>
                      <a:off x="0" y="0"/>
                      <a:ext cx="10066020" cy="390652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b/>
          <w:bCs/>
          <w:color w:val="FF0000"/>
          <w:kern w:val="0"/>
          <w:sz w:val="18"/>
          <w:szCs w:val="18"/>
        </w:rPr>
        <w:t>客户端模式实际是</w:t>
      </w:r>
      <w:r w:rsidRPr="00CE2660">
        <w:rPr>
          <w:rFonts w:ascii="Helvetica" w:eastAsia="宋体" w:hAnsi="Helvetica" w:cs="Helvetica"/>
          <w:b/>
          <w:bCs/>
          <w:color w:val="FF0000"/>
          <w:kern w:val="0"/>
          <w:sz w:val="18"/>
          <w:szCs w:val="18"/>
        </w:rPr>
        <w:t xml:space="preserve"> </w:t>
      </w:r>
      <w:r w:rsidRPr="00CE2660">
        <w:rPr>
          <w:rFonts w:ascii="Helvetica" w:eastAsia="宋体" w:hAnsi="Helvetica" w:cs="Helvetica"/>
          <w:b/>
          <w:bCs/>
          <w:color w:val="FF0000"/>
          <w:kern w:val="0"/>
          <w:sz w:val="18"/>
          <w:szCs w:val="18"/>
        </w:rPr>
        <w:t>混合模式</w:t>
      </w:r>
      <w:r w:rsidRPr="00CE2660">
        <w:rPr>
          <w:rFonts w:ascii="Helvetica" w:eastAsia="宋体" w:hAnsi="Helvetica" w:cs="Helvetica"/>
          <w:b/>
          <w:bCs/>
          <w:color w:val="FF0000"/>
          <w:kern w:val="0"/>
          <w:sz w:val="18"/>
          <w:szCs w:val="18"/>
        </w:rPr>
        <w:t xml:space="preserve">  </w:t>
      </w:r>
      <w:r w:rsidRPr="00CE2660">
        <w:rPr>
          <w:rFonts w:ascii="Helvetica" w:eastAsia="宋体" w:hAnsi="Helvetica" w:cs="Helvetica"/>
          <w:b/>
          <w:bCs/>
          <w:color w:val="FF0000"/>
          <w:kern w:val="0"/>
          <w:sz w:val="18"/>
          <w:szCs w:val="18"/>
        </w:rPr>
        <w:t>也支持其他</w:t>
      </w:r>
      <w:r w:rsidRPr="00CE2660">
        <w:rPr>
          <w:rFonts w:ascii="Helvetica" w:eastAsia="宋体" w:hAnsi="Helvetica" w:cs="Helvetica"/>
          <w:b/>
          <w:bCs/>
          <w:color w:val="FF0000"/>
          <w:kern w:val="0"/>
          <w:sz w:val="18"/>
          <w:szCs w:val="18"/>
        </w:rPr>
        <w:t>Client</w:t>
      </w:r>
      <w:r w:rsidRPr="00CE2660">
        <w:rPr>
          <w:rFonts w:ascii="Helvetica" w:eastAsia="宋体" w:hAnsi="Helvetica" w:cs="Helvetica"/>
          <w:b/>
          <w:bCs/>
          <w:color w:val="FF0000"/>
          <w:kern w:val="0"/>
          <w:sz w:val="18"/>
          <w:szCs w:val="18"/>
        </w:rPr>
        <w:t>连接控制板</w:t>
      </w:r>
      <w:r w:rsidRPr="00CE2660">
        <w:rPr>
          <w:rFonts w:ascii="Helvetica" w:eastAsia="宋体" w:hAnsi="Helvetica" w:cs="Helvetica"/>
          <w:b/>
          <w:bCs/>
          <w:color w:val="FF0000"/>
          <w:kern w:val="0"/>
          <w:sz w:val="18"/>
          <w:szCs w:val="18"/>
        </w:rPr>
        <w:t>,</w:t>
      </w:r>
      <w:r w:rsidRPr="00CE2660">
        <w:rPr>
          <w:rFonts w:ascii="Helvetica" w:eastAsia="宋体" w:hAnsi="Helvetica" w:cs="Helvetica"/>
          <w:b/>
          <w:bCs/>
          <w:color w:val="FF0000"/>
          <w:kern w:val="0"/>
          <w:sz w:val="18"/>
          <w:szCs w:val="18"/>
        </w:rPr>
        <w:t>目前只支持</w:t>
      </w:r>
      <w:r w:rsidRPr="00CE2660">
        <w:rPr>
          <w:rFonts w:ascii="Helvetica" w:eastAsia="宋体" w:hAnsi="Helvetica" w:cs="Helvetica"/>
          <w:b/>
          <w:bCs/>
          <w:color w:val="FF0000"/>
          <w:kern w:val="0"/>
          <w:sz w:val="18"/>
          <w:szCs w:val="18"/>
        </w:rPr>
        <w:t>IP</w:t>
      </w:r>
      <w:r w:rsidRPr="00CE2660">
        <w:rPr>
          <w:rFonts w:ascii="Helvetica" w:eastAsia="宋体" w:hAnsi="Helvetica" w:cs="Helvetica"/>
          <w:b/>
          <w:bCs/>
          <w:color w:val="FF0000"/>
          <w:kern w:val="0"/>
          <w:sz w:val="18"/>
          <w:szCs w:val="18"/>
        </w:rPr>
        <w:t>方式</w:t>
      </w:r>
      <w:r w:rsidRPr="00CE2660">
        <w:rPr>
          <w:rFonts w:ascii="Helvetica" w:eastAsia="宋体" w:hAnsi="Helvetica" w:cs="Helvetica"/>
          <w:b/>
          <w:bCs/>
          <w:color w:val="FF0000"/>
          <w:kern w:val="0"/>
          <w:sz w:val="18"/>
          <w:szCs w:val="18"/>
        </w:rPr>
        <w:t>,</w:t>
      </w:r>
      <w:r w:rsidRPr="00CE2660">
        <w:rPr>
          <w:rFonts w:ascii="Helvetica" w:eastAsia="宋体" w:hAnsi="Helvetica" w:cs="Helvetica"/>
          <w:b/>
          <w:bCs/>
          <w:color w:val="FF0000"/>
          <w:kern w:val="0"/>
          <w:sz w:val="18"/>
          <w:szCs w:val="18"/>
        </w:rPr>
        <w:t>不支持域名方式</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lastRenderedPageBreak/>
        <w:drawing>
          <wp:inline distT="0" distB="0" distL="0" distR="0">
            <wp:extent cx="17285970" cy="3284220"/>
            <wp:effectExtent l="19050" t="0" r="0" b="0"/>
            <wp:docPr id="8" name="图片 8" descr="C:\Users\couns\Documents\My Knowledge\temp\61a6623d-d7e8-45a6-ac1c-26b542d397ae\128\index_files\f638a02c-50f0-46ea-8052-9d7a1889ca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uns\Documents\My Knowledge\temp\61a6623d-d7e8-45a6-ac1c-26b542d397ae\128\index_files\f638a02c-50f0-46ea-8052-9d7a1889ca78.png"/>
                    <pic:cNvPicPr>
                      <a:picLocks noChangeAspect="1" noChangeArrowheads="1"/>
                    </pic:cNvPicPr>
                  </pic:nvPicPr>
                  <pic:blipFill>
                    <a:blip r:embed="rId12"/>
                    <a:srcRect/>
                    <a:stretch>
                      <a:fillRect/>
                    </a:stretch>
                  </pic:blipFill>
                  <pic:spPr bwMode="auto">
                    <a:xfrm>
                      <a:off x="0" y="0"/>
                      <a:ext cx="17285970" cy="328422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w:t>
      </w:r>
      <w:r w:rsidRPr="00CE2660">
        <w:rPr>
          <w:rFonts w:ascii="Helvetica" w:eastAsia="宋体" w:hAnsi="Helvetica" w:cs="Helvetica"/>
          <w:color w:val="FF0000"/>
          <w:kern w:val="0"/>
          <w:sz w:val="18"/>
          <w:szCs w:val="18"/>
        </w:rPr>
        <w:t>关于客户端设置</w:t>
      </w:r>
      <w:r w:rsidRPr="00CE2660">
        <w:rPr>
          <w:rFonts w:ascii="Helvetica" w:eastAsia="宋体" w:hAnsi="Helvetica" w:cs="Helvetica"/>
          <w:color w:val="000000"/>
          <w:kern w:val="0"/>
          <w:sz w:val="18"/>
          <w:szCs w:val="18"/>
        </w:rPr>
        <w:t>----------</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lastRenderedPageBreak/>
        <w:drawing>
          <wp:inline distT="0" distB="0" distL="0" distR="0">
            <wp:extent cx="8420100" cy="8112760"/>
            <wp:effectExtent l="19050" t="0" r="0" b="0"/>
            <wp:docPr id="9" name="图片 9" descr="C:\Users\couns\Documents\My Knowledge\temp\61a6623d-d7e8-45a6-ac1c-26b542d397ae\128\index_files\9dc8b489-a0ea-4e1f-8d4a-a2f8fd5a3c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uns\Documents\My Knowledge\temp\61a6623d-d7e8-45a6-ac1c-26b542d397ae\128\index_files\9dc8b489-a0ea-4e1f-8d4a-a2f8fd5a3c64.png"/>
                    <pic:cNvPicPr>
                      <a:picLocks noChangeAspect="1" noChangeArrowheads="1"/>
                    </pic:cNvPicPr>
                  </pic:nvPicPr>
                  <pic:blipFill>
                    <a:blip r:embed="rId13"/>
                    <a:srcRect/>
                    <a:stretch>
                      <a:fillRect/>
                    </a:stretch>
                  </pic:blipFill>
                  <pic:spPr bwMode="auto">
                    <a:xfrm>
                      <a:off x="0" y="0"/>
                      <a:ext cx="8420100" cy="811276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w:t>
      </w:r>
      <w:r w:rsidRPr="00CE2660">
        <w:rPr>
          <w:rFonts w:ascii="Helvetica" w:eastAsia="宋体" w:hAnsi="Helvetica" w:cs="Helvetica"/>
          <w:color w:val="000000"/>
          <w:kern w:val="0"/>
          <w:sz w:val="18"/>
          <w:szCs w:val="18"/>
        </w:rPr>
        <w:t>设置通讯密码为</w:t>
      </w:r>
      <w:r w:rsidRPr="00CE2660">
        <w:rPr>
          <w:rFonts w:ascii="Helvetica" w:eastAsia="宋体" w:hAnsi="Helvetica" w:cs="Helvetica"/>
          <w:color w:val="000000"/>
          <w:kern w:val="0"/>
          <w:sz w:val="18"/>
          <w:szCs w:val="18"/>
        </w:rPr>
        <w:t xml:space="preserve"> 12345678</w:t>
      </w:r>
      <w:r w:rsidRPr="00CE2660">
        <w:rPr>
          <w:rFonts w:ascii="Helvetica" w:eastAsia="宋体" w:hAnsi="Helvetica" w:cs="Helvetica"/>
          <w:color w:val="000000"/>
          <w:kern w:val="0"/>
          <w:sz w:val="18"/>
          <w:szCs w:val="18"/>
        </w:rPr>
        <w:t>原密码为空</w:t>
      </w: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000000"/>
          <w:kern w:val="0"/>
          <w:sz w:val="18"/>
          <w:szCs w:val="18"/>
        </w:rPr>
        <w:t>长度</w:t>
      </w:r>
      <w:r w:rsidRPr="00CE2660">
        <w:rPr>
          <w:rFonts w:ascii="Helvetica" w:eastAsia="宋体" w:hAnsi="Helvetica" w:cs="Helvetica"/>
          <w:color w:val="000000"/>
          <w:kern w:val="0"/>
          <w:sz w:val="18"/>
          <w:szCs w:val="18"/>
        </w:rPr>
        <w:t>38</w:t>
      </w:r>
      <w:r w:rsidRPr="00CE2660">
        <w:rPr>
          <w:rFonts w:ascii="Helvetica" w:eastAsia="宋体" w:hAnsi="Helvetica" w:cs="Helvetica"/>
          <w:color w:val="000000"/>
          <w:kern w:val="0"/>
          <w:sz w:val="18"/>
          <w:szCs w:val="18"/>
        </w:rPr>
        <w:t>字节</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43 55 2d 42 48 38 30 34 34 37 30 36 30 30 31 36 ff ff ff ff 20 4c aa 8c 01 03 00 00 00 00 04 12 34 56 78 3d 7e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lastRenderedPageBreak/>
        <w:drawing>
          <wp:inline distT="0" distB="0" distL="0" distR="0">
            <wp:extent cx="9077960" cy="1828800"/>
            <wp:effectExtent l="19050" t="0" r="8890" b="0"/>
            <wp:docPr id="10" name="图片 10" descr="C:\Users\couns\Documents\My Knowledge\temp\61a6623d-d7e8-45a6-ac1c-26b542d397ae\128\index_files\36aa562e-4693-4231-9f2e-9dce9eb72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uns\Documents\My Knowledge\temp\61a6623d-d7e8-45a6-ac1c-26b542d397ae\128\index_files\36aa562e-4693-4231-9f2e-9dce9eb72413.png"/>
                    <pic:cNvPicPr>
                      <a:picLocks noChangeAspect="1" noChangeArrowheads="1"/>
                    </pic:cNvPicPr>
                  </pic:nvPicPr>
                  <pic:blipFill>
                    <a:blip r:embed="rId14"/>
                    <a:srcRect/>
                    <a:stretch>
                      <a:fillRect/>
                    </a:stretch>
                  </pic:blipFill>
                  <pic:spPr bwMode="auto">
                    <a:xfrm>
                      <a:off x="0" y="0"/>
                      <a:ext cx="9077960" cy="182880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 xml:space="preserve">----- </w:t>
      </w:r>
      <w:r w:rsidRPr="00CE2660">
        <w:rPr>
          <w:rFonts w:ascii="Helvetica" w:eastAsia="宋体" w:hAnsi="Helvetica" w:cs="Helvetica"/>
          <w:color w:val="000000"/>
          <w:kern w:val="0"/>
          <w:sz w:val="18"/>
          <w:szCs w:val="18"/>
        </w:rPr>
        <w:t>授权过程</w:t>
      </w:r>
      <w:r w:rsidRPr="00CE2660">
        <w:rPr>
          <w:rFonts w:ascii="Helvetica" w:eastAsia="宋体" w:hAnsi="Helvetica" w:cs="Helvetica"/>
          <w:color w:val="000000"/>
          <w:kern w:val="0"/>
          <w:sz w:val="18"/>
          <w:szCs w:val="18"/>
        </w:rPr>
        <w:t xml:space="preserve"> 1.</w:t>
      </w:r>
      <w:r w:rsidRPr="00CE2660">
        <w:rPr>
          <w:rFonts w:ascii="Helvetica" w:eastAsia="宋体" w:hAnsi="Helvetica" w:cs="Helvetica"/>
          <w:color w:val="000000"/>
          <w:kern w:val="0"/>
          <w:sz w:val="18"/>
          <w:szCs w:val="18"/>
        </w:rPr>
        <w:t>读取授权卡信息</w:t>
      </w:r>
      <w:r w:rsidRPr="00CE2660">
        <w:rPr>
          <w:rFonts w:ascii="Helvetica" w:eastAsia="宋体" w:hAnsi="Helvetica" w:cs="Helvetica"/>
          <w:color w:val="000000"/>
          <w:kern w:val="0"/>
          <w:sz w:val="18"/>
          <w:szCs w:val="18"/>
        </w:rPr>
        <w:t xml:space="preserve">  2.</w:t>
      </w:r>
      <w:r w:rsidRPr="00CE2660">
        <w:rPr>
          <w:rFonts w:ascii="Helvetica" w:eastAsia="宋体" w:hAnsi="Helvetica" w:cs="Helvetica"/>
          <w:color w:val="000000"/>
          <w:kern w:val="0"/>
          <w:sz w:val="18"/>
          <w:szCs w:val="18"/>
        </w:rPr>
        <w:t>授权</w:t>
      </w:r>
      <w:r w:rsidRPr="00CE2660">
        <w:rPr>
          <w:rFonts w:ascii="Helvetica" w:eastAsia="宋体" w:hAnsi="Helvetica" w:cs="Helvetica"/>
          <w:color w:val="000000"/>
          <w:kern w:val="0"/>
          <w:sz w:val="18"/>
          <w:szCs w:val="18"/>
        </w:rPr>
        <w:t xml:space="preserve">  3.</w:t>
      </w:r>
      <w:r w:rsidRPr="00CE2660">
        <w:rPr>
          <w:rFonts w:ascii="Helvetica" w:eastAsia="宋体" w:hAnsi="Helvetica" w:cs="Helvetica"/>
          <w:color w:val="000000"/>
          <w:kern w:val="0"/>
          <w:sz w:val="18"/>
          <w:szCs w:val="18"/>
        </w:rPr>
        <w:t>授权完成后为何发指令清除所有节假日</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43 55 2d 42 48 38 30 34 34 37 30 36 30 30 31 36 12 34 56 78 18 85 f6 74 07 01 00 00 00 00 00 a6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7980680" cy="1865630"/>
            <wp:effectExtent l="19050" t="0" r="1270" b="0"/>
            <wp:docPr id="11" name="图片 11" descr="C:\Users\couns\Documents\My Knowledge\temp\61a6623d-d7e8-45a6-ac1c-26b542d397ae\128\index_files\1024d6cd-acca-48d7-8afa-485fa48cb4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uns\Documents\My Knowledge\temp\61a6623d-d7e8-45a6-ac1c-26b542d397ae\128\index_files\1024d6cd-acca-48d7-8afa-485fa48cb4fa.png"/>
                    <pic:cNvPicPr>
                      <a:picLocks noChangeAspect="1" noChangeArrowheads="1"/>
                    </pic:cNvPicPr>
                  </pic:nvPicPr>
                  <pic:blipFill>
                    <a:blip r:embed="rId15"/>
                    <a:srcRect/>
                    <a:stretch>
                      <a:fillRect/>
                    </a:stretch>
                  </pic:blipFill>
                  <pic:spPr bwMode="auto">
                    <a:xfrm>
                      <a:off x="0" y="0"/>
                      <a:ext cx="7980680" cy="186563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设备回复</w:t>
      </w:r>
      <w:r w:rsidRPr="00CE2660">
        <w:rPr>
          <w:rFonts w:ascii="Helvetica" w:eastAsia="宋体" w:hAnsi="Helvetica" w:cs="Helvetica"/>
          <w:color w:val="000000"/>
          <w:kern w:val="0"/>
          <w:sz w:val="18"/>
          <w:szCs w:val="18"/>
        </w:rPr>
        <w:t> </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18 85 f6 74 43 55 2d 42 48 38 30 34 34 37 30 36 30 30 31 36 12 34 56 78 37 01 00 00 00 00 10 00 01 d4 c0 00 00 00 00 00 00 8c a0 00 00 00 03 aa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11689715" cy="1455420"/>
            <wp:effectExtent l="19050" t="0" r="6985" b="0"/>
            <wp:docPr id="12" name="图片 12" descr="C:\Users\couns\Documents\My Knowledge\temp\61a6623d-d7e8-45a6-ac1c-26b542d397ae\128\index_files\df6ec3ff-91ad-41b8-bb18-871ebb982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uns\Documents\My Knowledge\temp\61a6623d-d7e8-45a6-ac1c-26b542d397ae\128\index_files\df6ec3ff-91ad-41b8-bb18-871ebb982a8a.png"/>
                    <pic:cNvPicPr>
                      <a:picLocks noChangeAspect="1" noChangeArrowheads="1"/>
                    </pic:cNvPicPr>
                  </pic:nvPicPr>
                  <pic:blipFill>
                    <a:blip r:embed="rId16"/>
                    <a:srcRect/>
                    <a:stretch>
                      <a:fillRect/>
                    </a:stretch>
                  </pic:blipFill>
                  <pic:spPr bwMode="auto">
                    <a:xfrm>
                      <a:off x="0" y="0"/>
                      <a:ext cx="11689715" cy="1455420"/>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内容解释</w:t>
      </w:r>
    </w:p>
    <w:p w:rsidR="00CE2660" w:rsidRPr="00CE2660" w:rsidRDefault="00CE2660" w:rsidP="00CE2660">
      <w:pPr>
        <w:widowControl/>
        <w:spacing w:before="0" w:beforeAutospacing="0" w:after="0" w:afterAutospacing="0" w:line="295" w:lineRule="atLeast"/>
        <w:jc w:val="left"/>
        <w:rPr>
          <w:rFonts w:ascii="宋体" w:eastAsia="宋体" w:hAnsi="宋体" w:cs="宋体"/>
          <w:color w:val="000000"/>
          <w:kern w:val="0"/>
          <w:sz w:val="24"/>
          <w:szCs w:val="24"/>
        </w:rPr>
      </w:pPr>
      <w:r w:rsidRPr="00CE2660">
        <w:rPr>
          <w:rFonts w:ascii="宋体" w:eastAsia="宋体" w:hAnsi="宋体" w:cs="宋体" w:hint="eastAsia"/>
          <w:color w:val="0000FF"/>
          <w:kern w:val="0"/>
          <w:sz w:val="24"/>
          <w:szCs w:val="24"/>
        </w:rPr>
        <w:t>信息内容：</w:t>
      </w:r>
    </w:p>
    <w:tbl>
      <w:tblPr>
        <w:tblW w:w="0" w:type="auto"/>
        <w:tblCellMar>
          <w:top w:w="15" w:type="dxa"/>
          <w:left w:w="15" w:type="dxa"/>
          <w:bottom w:w="15" w:type="dxa"/>
          <w:right w:w="15" w:type="dxa"/>
        </w:tblCellMar>
        <w:tblLook w:val="04A0"/>
      </w:tblPr>
      <w:tblGrid>
        <w:gridCol w:w="2671"/>
        <w:gridCol w:w="2475"/>
      </w:tblGrid>
      <w:tr w:rsidR="00CE2660" w:rsidRPr="00CE2660" w:rsidTr="00CE2660">
        <w:tc>
          <w:tcPr>
            <w:tcW w:w="26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第一部分</w:t>
            </w:r>
            <w:r w:rsidRPr="00CE2660">
              <w:rPr>
                <w:rFonts w:ascii="宋体" w:eastAsia="宋体" w:hAnsi="宋体" w:cs="宋体"/>
                <w:color w:val="0000FF"/>
                <w:kern w:val="0"/>
                <w:sz w:val="24"/>
                <w:szCs w:val="24"/>
              </w:rPr>
              <w:t>(8b)</w:t>
            </w:r>
          </w:p>
        </w:tc>
        <w:tc>
          <w:tcPr>
            <w:tcW w:w="24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第二部分</w:t>
            </w:r>
            <w:r w:rsidRPr="00CE2660">
              <w:rPr>
                <w:rFonts w:ascii="宋体" w:eastAsia="宋体" w:hAnsi="宋体" w:cs="宋体"/>
                <w:color w:val="0000FF"/>
                <w:kern w:val="0"/>
                <w:sz w:val="24"/>
                <w:szCs w:val="24"/>
              </w:rPr>
              <w:t>(8b)</w:t>
            </w:r>
          </w:p>
        </w:tc>
      </w:tr>
      <w:tr w:rsidR="00CE2660" w:rsidRPr="00CE2660" w:rsidTr="00CE2660">
        <w:tc>
          <w:tcPr>
            <w:tcW w:w="2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排序卡区域容量信息</w:t>
            </w:r>
          </w:p>
        </w:tc>
        <w:tc>
          <w:tcPr>
            <w:tcW w:w="2475" w:type="dxa"/>
            <w:tcBorders>
              <w:top w:val="nil"/>
              <w:left w:val="nil"/>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非排序卡区域容量信息</w:t>
            </w:r>
          </w:p>
        </w:tc>
      </w:tr>
    </w:tbl>
    <w:p w:rsidR="00CE2660" w:rsidRPr="00CE2660" w:rsidRDefault="00CE2660" w:rsidP="00CE2660">
      <w:pPr>
        <w:widowControl/>
        <w:spacing w:before="0" w:beforeAutospacing="0" w:after="0" w:afterAutospacing="0" w:line="295" w:lineRule="atLeast"/>
        <w:jc w:val="left"/>
        <w:rPr>
          <w:rFonts w:ascii="宋体" w:eastAsia="宋体" w:hAnsi="宋体" w:cs="宋体"/>
          <w:color w:val="000000"/>
          <w:kern w:val="0"/>
          <w:sz w:val="24"/>
          <w:szCs w:val="24"/>
        </w:rPr>
      </w:pPr>
      <w:r w:rsidRPr="00CE2660">
        <w:rPr>
          <w:rFonts w:ascii="宋体" w:eastAsia="宋体" w:hAnsi="宋体" w:cs="宋体"/>
          <w:color w:val="000000"/>
          <w:kern w:val="0"/>
          <w:sz w:val="24"/>
          <w:szCs w:val="24"/>
        </w:rPr>
        <w:t> </w:t>
      </w:r>
    </w:p>
    <w:p w:rsidR="00CE2660" w:rsidRPr="00CE2660" w:rsidRDefault="00CE2660" w:rsidP="00CE2660">
      <w:pPr>
        <w:widowControl/>
        <w:spacing w:before="0" w:beforeAutospacing="0" w:after="0" w:afterAutospacing="0" w:line="295" w:lineRule="atLeast"/>
        <w:jc w:val="left"/>
        <w:rPr>
          <w:rFonts w:ascii="宋体" w:eastAsia="宋体" w:hAnsi="宋体" w:cs="宋体"/>
          <w:color w:val="000000"/>
          <w:kern w:val="0"/>
          <w:sz w:val="24"/>
          <w:szCs w:val="24"/>
        </w:rPr>
      </w:pPr>
      <w:r w:rsidRPr="00CE2660">
        <w:rPr>
          <w:rFonts w:ascii="宋体" w:eastAsia="宋体" w:hAnsi="宋体" w:cs="宋体" w:hint="eastAsia"/>
          <w:color w:val="0000FF"/>
          <w:kern w:val="0"/>
          <w:sz w:val="24"/>
          <w:szCs w:val="24"/>
        </w:rPr>
        <w:t>容量信息：</w:t>
      </w:r>
    </w:p>
    <w:tbl>
      <w:tblPr>
        <w:tblW w:w="0" w:type="auto"/>
        <w:tblCellMar>
          <w:top w:w="15" w:type="dxa"/>
          <w:left w:w="15" w:type="dxa"/>
          <w:bottom w:w="15" w:type="dxa"/>
          <w:right w:w="15" w:type="dxa"/>
        </w:tblCellMar>
        <w:tblLook w:val="04A0"/>
      </w:tblPr>
      <w:tblGrid>
        <w:gridCol w:w="2671"/>
        <w:gridCol w:w="2475"/>
      </w:tblGrid>
      <w:tr w:rsidR="00CE2660" w:rsidRPr="00CE2660" w:rsidTr="00CE2660">
        <w:tc>
          <w:tcPr>
            <w:tcW w:w="26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第一部分</w:t>
            </w:r>
            <w:r w:rsidRPr="00CE2660">
              <w:rPr>
                <w:rFonts w:ascii="宋体" w:eastAsia="宋体" w:hAnsi="宋体" w:cs="宋体"/>
                <w:color w:val="0000FF"/>
                <w:kern w:val="0"/>
                <w:sz w:val="24"/>
                <w:szCs w:val="24"/>
              </w:rPr>
              <w:t>(4b)</w:t>
            </w:r>
          </w:p>
        </w:tc>
        <w:tc>
          <w:tcPr>
            <w:tcW w:w="24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第二部分</w:t>
            </w:r>
            <w:r w:rsidRPr="00CE2660">
              <w:rPr>
                <w:rFonts w:ascii="宋体" w:eastAsia="宋体" w:hAnsi="宋体" w:cs="宋体"/>
                <w:color w:val="0000FF"/>
                <w:kern w:val="0"/>
                <w:sz w:val="24"/>
                <w:szCs w:val="24"/>
              </w:rPr>
              <w:t>(4b)</w:t>
            </w:r>
          </w:p>
        </w:tc>
      </w:tr>
      <w:tr w:rsidR="00CE2660" w:rsidRPr="00CE2660" w:rsidTr="00CE2660">
        <w:tc>
          <w:tcPr>
            <w:tcW w:w="2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授权卡容量</w:t>
            </w:r>
          </w:p>
        </w:tc>
        <w:tc>
          <w:tcPr>
            <w:tcW w:w="2475" w:type="dxa"/>
            <w:tcBorders>
              <w:top w:val="nil"/>
              <w:left w:val="nil"/>
              <w:bottom w:val="single" w:sz="8" w:space="0" w:color="auto"/>
              <w:right w:val="single" w:sz="8" w:space="0" w:color="auto"/>
            </w:tcBorders>
            <w:tcMar>
              <w:top w:w="0" w:type="dxa"/>
              <w:left w:w="108" w:type="dxa"/>
              <w:bottom w:w="0" w:type="dxa"/>
              <w:right w:w="108" w:type="dxa"/>
            </w:tcMar>
            <w:hideMark/>
          </w:tcPr>
          <w:p w:rsidR="00CE2660" w:rsidRPr="00CE2660" w:rsidRDefault="00CE2660" w:rsidP="00CE2660">
            <w:pPr>
              <w:widowControl/>
              <w:wordWrap w:val="0"/>
              <w:spacing w:before="0" w:beforeAutospacing="0" w:after="0" w:afterAutospacing="0" w:line="240" w:lineRule="auto"/>
              <w:jc w:val="left"/>
              <w:rPr>
                <w:rFonts w:ascii="宋体" w:eastAsia="宋体" w:hAnsi="宋体" w:cs="宋体"/>
                <w:kern w:val="0"/>
                <w:sz w:val="24"/>
                <w:szCs w:val="24"/>
              </w:rPr>
            </w:pPr>
            <w:r w:rsidRPr="00CE2660">
              <w:rPr>
                <w:rFonts w:ascii="宋体" w:eastAsia="宋体" w:hAnsi="宋体" w:cs="宋体" w:hint="eastAsia"/>
                <w:color w:val="0000FF"/>
                <w:kern w:val="0"/>
                <w:sz w:val="24"/>
                <w:szCs w:val="24"/>
              </w:rPr>
              <w:t>已存数量</w:t>
            </w:r>
          </w:p>
        </w:tc>
      </w:tr>
    </w:tbl>
    <w:p w:rsidR="00CE2660" w:rsidRPr="00CE2660" w:rsidRDefault="00CE2660" w:rsidP="00CE2660">
      <w:pPr>
        <w:widowControl/>
        <w:spacing w:before="0" w:beforeAutospacing="0" w:after="0" w:afterAutospacing="0" w:line="295" w:lineRule="atLeast"/>
        <w:jc w:val="left"/>
        <w:rPr>
          <w:rFonts w:ascii="宋体" w:eastAsia="宋体" w:hAnsi="宋体" w:cs="宋体"/>
          <w:color w:val="000000"/>
          <w:kern w:val="0"/>
          <w:sz w:val="24"/>
          <w:szCs w:val="24"/>
        </w:rPr>
      </w:pPr>
      <w:r w:rsidRPr="00CE2660">
        <w:rPr>
          <w:rFonts w:ascii="宋体" w:eastAsia="宋体" w:hAnsi="宋体" w:cs="宋体"/>
          <w:color w:val="000000"/>
          <w:kern w:val="0"/>
          <w:sz w:val="24"/>
          <w:szCs w:val="24"/>
        </w:rPr>
        <w:t> 授权卡号 8619835 0x00 83 87 3b 指令长度71</w:t>
      </w:r>
    </w:p>
    <w:p w:rsidR="00CE2660" w:rsidRPr="00CE2660" w:rsidRDefault="00CE2660" w:rsidP="00CE2660">
      <w:pPr>
        <w:widowControl/>
        <w:spacing w:before="0" w:beforeAutospacing="0" w:after="0" w:afterAutospacing="0" w:line="295" w:lineRule="atLeast"/>
        <w:jc w:val="left"/>
        <w:rPr>
          <w:rFonts w:ascii="宋体" w:eastAsia="宋体" w:hAnsi="宋体" w:cs="宋体"/>
          <w:color w:val="000000"/>
          <w:kern w:val="0"/>
          <w:sz w:val="24"/>
          <w:szCs w:val="24"/>
        </w:rPr>
      </w:pPr>
      <w:r w:rsidRPr="00CE2660">
        <w:rPr>
          <w:rFonts w:ascii="宋体" w:eastAsia="宋体" w:hAnsi="宋体" w:cs="宋体"/>
          <w:color w:val="000000"/>
          <w:kern w:val="0"/>
          <w:sz w:val="24"/>
          <w:szCs w:val="24"/>
        </w:rPr>
        <w:t>内容解释 4字节本次授权卡数量 + 0x21(卡信息长度33)*授权卡数量  </w:t>
      </w:r>
    </w:p>
    <w:p w:rsidR="00CE2660" w:rsidRPr="00CE2660" w:rsidRDefault="00CE2660" w:rsidP="00CE2660">
      <w:pPr>
        <w:widowControl/>
        <w:spacing w:before="0" w:beforeAutospacing="0" w:after="0" w:afterAutospacing="0" w:line="295" w:lineRule="atLeast"/>
        <w:jc w:val="left"/>
        <w:rPr>
          <w:rFonts w:ascii="宋体" w:eastAsia="宋体" w:hAnsi="宋体" w:cs="宋体"/>
          <w:color w:val="000000"/>
          <w:kern w:val="0"/>
          <w:sz w:val="24"/>
          <w:szCs w:val="24"/>
        </w:rPr>
      </w:pPr>
      <w:r w:rsidRPr="00CE2660">
        <w:rPr>
          <w:rFonts w:ascii="宋体" w:eastAsia="宋体" w:hAnsi="宋体" w:cs="宋体"/>
          <w:color w:val="000000"/>
          <w:kern w:val="0"/>
          <w:sz w:val="24"/>
          <w:szCs w:val="24"/>
        </w:rPr>
        <w:lastRenderedPageBreak/>
        <w:t>7e 43 55 2d 42 48 38 30 34 34 37 30 36 30 30 31 36 12 34 56 78 19 c5 40 7d 07 04 00 00 00 00 25 00 00 00 01 00 00 83 87 3b ff ff ff ff 30 06 30 23 59 01 01 01 01 ff ff f0 00 00 00 00 00 00 00 00 00 00 00 00 78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9203865" cy="1847201"/>
            <wp:effectExtent l="19050" t="0" r="0" b="0"/>
            <wp:docPr id="13" name="图片 13" descr="C:\Users\couns\Documents\My Knowledge\temp\61a6623d-d7e8-45a6-ac1c-26b542d397ae\128\index_files\8f4a332e-b6ad-4d05-b2b7-4fc83050ff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uns\Documents\My Knowledge\temp\61a6623d-d7e8-45a6-ac1c-26b542d397ae\128\index_files\8f4a332e-b6ad-4d05-b2b7-4fc83050ffc9.png"/>
                    <pic:cNvPicPr>
                      <a:picLocks noChangeAspect="1" noChangeArrowheads="1"/>
                    </pic:cNvPicPr>
                  </pic:nvPicPr>
                  <pic:blipFill>
                    <a:blip r:embed="rId17"/>
                    <a:srcRect/>
                    <a:stretch>
                      <a:fillRect/>
                    </a:stretch>
                  </pic:blipFill>
                  <pic:spPr bwMode="auto">
                    <a:xfrm>
                      <a:off x="0" y="0"/>
                      <a:ext cx="9209075" cy="1848247"/>
                    </a:xfrm>
                    <a:prstGeom prst="rect">
                      <a:avLst/>
                    </a:prstGeom>
                    <a:noFill/>
                    <a:ln w="9525">
                      <a:noFill/>
                      <a:miter lim="800000"/>
                      <a:headEnd/>
                      <a:tailEnd/>
                    </a:ln>
                  </pic:spPr>
                </pic:pic>
              </a:graphicData>
            </a:graphic>
          </wp:inline>
        </w:drawing>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回复</w:t>
      </w:r>
      <w:r w:rsidRPr="00CE2660">
        <w:rPr>
          <w:rFonts w:ascii="Helvetica" w:eastAsia="宋体" w:hAnsi="Helvetica" w:cs="Helvetica"/>
          <w:color w:val="000000"/>
          <w:kern w:val="0"/>
          <w:sz w:val="18"/>
          <w:szCs w:val="18"/>
        </w:rPr>
        <w:t xml:space="preserve"> ok</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sidRPr="00CE2660">
        <w:rPr>
          <w:rFonts w:ascii="Helvetica" w:eastAsia="宋体" w:hAnsi="Helvetica" w:cs="Helvetica"/>
          <w:color w:val="000000"/>
          <w:kern w:val="0"/>
          <w:sz w:val="18"/>
          <w:szCs w:val="18"/>
        </w:rPr>
        <w:t>7e 19 c5 40 7d 43 55 2d 42 48 38 30 34 34 37 30 36 30 30 31 36 12 34 56 78 21 01 00 00 00 00 00 54 7e</w:t>
      </w:r>
    </w:p>
    <w:p w:rsidR="00CE2660" w:rsidRPr="00CE2660" w:rsidRDefault="00CE2660" w:rsidP="00CE2660">
      <w:pPr>
        <w:widowControl/>
        <w:spacing w:before="0" w:beforeAutospacing="0" w:after="0" w:afterAutospacing="0" w:line="295" w:lineRule="atLeast"/>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extent cx="8009890" cy="1579880"/>
            <wp:effectExtent l="19050" t="0" r="0" b="0"/>
            <wp:docPr id="14" name="图片 14" descr="C:\Users\couns\Documents\My Knowledge\temp\61a6623d-d7e8-45a6-ac1c-26b542d397ae\128\index_files\c38718d1-6b80-4a1d-86a8-b28d48912e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uns\Documents\My Knowledge\temp\61a6623d-d7e8-45a6-ac1c-26b542d397ae\128\index_files\c38718d1-6b80-4a1d-86a8-b28d48912e4f.png"/>
                    <pic:cNvPicPr>
                      <a:picLocks noChangeAspect="1" noChangeArrowheads="1"/>
                    </pic:cNvPicPr>
                  </pic:nvPicPr>
                  <pic:blipFill>
                    <a:blip r:embed="rId18"/>
                    <a:srcRect/>
                    <a:stretch>
                      <a:fillRect/>
                    </a:stretch>
                  </pic:blipFill>
                  <pic:spPr bwMode="auto">
                    <a:xfrm>
                      <a:off x="0" y="0"/>
                      <a:ext cx="8009890" cy="1579880"/>
                    </a:xfrm>
                    <a:prstGeom prst="rect">
                      <a:avLst/>
                    </a:prstGeom>
                    <a:noFill/>
                    <a:ln w="9525">
                      <a:noFill/>
                      <a:miter lim="800000"/>
                      <a:headEnd/>
                      <a:tailEnd/>
                    </a:ln>
                  </pic:spPr>
                </pic:pic>
              </a:graphicData>
            </a:graphic>
          </wp:inline>
        </w:drawing>
      </w:r>
    </w:p>
    <w:p w:rsidR="0007110F" w:rsidRDefault="0007110F"/>
    <w:sectPr w:rsidR="0007110F" w:rsidSect="00CE2660">
      <w:pgSz w:w="11906" w:h="16838"/>
      <w:pgMar w:top="1440" w:right="1800" w:bottom="1440" w:left="28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0F8" w:rsidRDefault="001D00F8" w:rsidP="00CE2660">
      <w:pPr>
        <w:spacing w:before="0" w:after="0" w:line="240" w:lineRule="auto"/>
      </w:pPr>
      <w:r>
        <w:separator/>
      </w:r>
    </w:p>
  </w:endnote>
  <w:endnote w:type="continuationSeparator" w:id="1">
    <w:p w:rsidR="001D00F8" w:rsidRDefault="001D00F8" w:rsidP="00CE266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0F8" w:rsidRDefault="001D00F8" w:rsidP="00CE2660">
      <w:pPr>
        <w:spacing w:before="0" w:after="0" w:line="240" w:lineRule="auto"/>
      </w:pPr>
      <w:r>
        <w:separator/>
      </w:r>
    </w:p>
  </w:footnote>
  <w:footnote w:type="continuationSeparator" w:id="1">
    <w:p w:rsidR="001D00F8" w:rsidRDefault="001D00F8" w:rsidP="00CE2660">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GrammaticalErrors/>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2660"/>
    <w:rsid w:val="0000051D"/>
    <w:rsid w:val="00000F82"/>
    <w:rsid w:val="000010B7"/>
    <w:rsid w:val="000023C9"/>
    <w:rsid w:val="00002673"/>
    <w:rsid w:val="00002DD9"/>
    <w:rsid w:val="00003472"/>
    <w:rsid w:val="00003D23"/>
    <w:rsid w:val="00004245"/>
    <w:rsid w:val="00005B14"/>
    <w:rsid w:val="000068FE"/>
    <w:rsid w:val="00006BEB"/>
    <w:rsid w:val="00007854"/>
    <w:rsid w:val="000102E0"/>
    <w:rsid w:val="00011477"/>
    <w:rsid w:val="00012899"/>
    <w:rsid w:val="00013341"/>
    <w:rsid w:val="0001398B"/>
    <w:rsid w:val="0001451E"/>
    <w:rsid w:val="0001482A"/>
    <w:rsid w:val="00015708"/>
    <w:rsid w:val="00015790"/>
    <w:rsid w:val="0002048B"/>
    <w:rsid w:val="00021008"/>
    <w:rsid w:val="000221A9"/>
    <w:rsid w:val="00022518"/>
    <w:rsid w:val="00024627"/>
    <w:rsid w:val="00024F11"/>
    <w:rsid w:val="0002500A"/>
    <w:rsid w:val="00025081"/>
    <w:rsid w:val="000250B3"/>
    <w:rsid w:val="00026C22"/>
    <w:rsid w:val="00027093"/>
    <w:rsid w:val="00027372"/>
    <w:rsid w:val="00027701"/>
    <w:rsid w:val="0003033F"/>
    <w:rsid w:val="0003129B"/>
    <w:rsid w:val="00031D1C"/>
    <w:rsid w:val="00032A37"/>
    <w:rsid w:val="00032EC1"/>
    <w:rsid w:val="00033342"/>
    <w:rsid w:val="00034D4F"/>
    <w:rsid w:val="00035D2B"/>
    <w:rsid w:val="000372CE"/>
    <w:rsid w:val="000401A3"/>
    <w:rsid w:val="000404E7"/>
    <w:rsid w:val="000405B7"/>
    <w:rsid w:val="000416F9"/>
    <w:rsid w:val="00041AFB"/>
    <w:rsid w:val="00042A53"/>
    <w:rsid w:val="00043339"/>
    <w:rsid w:val="000434D5"/>
    <w:rsid w:val="00043B14"/>
    <w:rsid w:val="00043F1E"/>
    <w:rsid w:val="00044572"/>
    <w:rsid w:val="0004601C"/>
    <w:rsid w:val="00051CE5"/>
    <w:rsid w:val="00053C81"/>
    <w:rsid w:val="0005488A"/>
    <w:rsid w:val="00054DE6"/>
    <w:rsid w:val="0005562B"/>
    <w:rsid w:val="00055AC5"/>
    <w:rsid w:val="00055B11"/>
    <w:rsid w:val="00056201"/>
    <w:rsid w:val="000570B4"/>
    <w:rsid w:val="0005721D"/>
    <w:rsid w:val="00057B2D"/>
    <w:rsid w:val="00060412"/>
    <w:rsid w:val="00062A67"/>
    <w:rsid w:val="00063A96"/>
    <w:rsid w:val="00064146"/>
    <w:rsid w:val="00064C80"/>
    <w:rsid w:val="00064E76"/>
    <w:rsid w:val="00066BF3"/>
    <w:rsid w:val="00067D34"/>
    <w:rsid w:val="000710A3"/>
    <w:rsid w:val="0007110F"/>
    <w:rsid w:val="000721D0"/>
    <w:rsid w:val="000726C3"/>
    <w:rsid w:val="00072BAB"/>
    <w:rsid w:val="00072EFD"/>
    <w:rsid w:val="00073981"/>
    <w:rsid w:val="00075159"/>
    <w:rsid w:val="00075EEF"/>
    <w:rsid w:val="0007683B"/>
    <w:rsid w:val="00076A0B"/>
    <w:rsid w:val="00077DC7"/>
    <w:rsid w:val="00077E8D"/>
    <w:rsid w:val="00080A6B"/>
    <w:rsid w:val="000812D7"/>
    <w:rsid w:val="00081488"/>
    <w:rsid w:val="00081DFC"/>
    <w:rsid w:val="00084797"/>
    <w:rsid w:val="00084BFC"/>
    <w:rsid w:val="00086266"/>
    <w:rsid w:val="00087286"/>
    <w:rsid w:val="00087EB6"/>
    <w:rsid w:val="00090A1D"/>
    <w:rsid w:val="00090D44"/>
    <w:rsid w:val="00091851"/>
    <w:rsid w:val="00091FAD"/>
    <w:rsid w:val="00092D7D"/>
    <w:rsid w:val="0009306B"/>
    <w:rsid w:val="00094D15"/>
    <w:rsid w:val="000A0CCB"/>
    <w:rsid w:val="000A28F7"/>
    <w:rsid w:val="000A3189"/>
    <w:rsid w:val="000A3668"/>
    <w:rsid w:val="000A3BA9"/>
    <w:rsid w:val="000A3F2E"/>
    <w:rsid w:val="000A4AD8"/>
    <w:rsid w:val="000A5138"/>
    <w:rsid w:val="000A59CD"/>
    <w:rsid w:val="000A7B1C"/>
    <w:rsid w:val="000B0891"/>
    <w:rsid w:val="000B0BD8"/>
    <w:rsid w:val="000B1CD6"/>
    <w:rsid w:val="000B2639"/>
    <w:rsid w:val="000B3971"/>
    <w:rsid w:val="000B4257"/>
    <w:rsid w:val="000B467B"/>
    <w:rsid w:val="000B5190"/>
    <w:rsid w:val="000B6A56"/>
    <w:rsid w:val="000B6AB3"/>
    <w:rsid w:val="000C0490"/>
    <w:rsid w:val="000C37CA"/>
    <w:rsid w:val="000C4FA6"/>
    <w:rsid w:val="000D086B"/>
    <w:rsid w:val="000D10E1"/>
    <w:rsid w:val="000D16D5"/>
    <w:rsid w:val="000D187F"/>
    <w:rsid w:val="000D2026"/>
    <w:rsid w:val="000D2A9E"/>
    <w:rsid w:val="000D314D"/>
    <w:rsid w:val="000D33AC"/>
    <w:rsid w:val="000D3982"/>
    <w:rsid w:val="000D43E5"/>
    <w:rsid w:val="000D49E1"/>
    <w:rsid w:val="000D613E"/>
    <w:rsid w:val="000D6E07"/>
    <w:rsid w:val="000D737E"/>
    <w:rsid w:val="000E1B62"/>
    <w:rsid w:val="000E2080"/>
    <w:rsid w:val="000E2509"/>
    <w:rsid w:val="000E261A"/>
    <w:rsid w:val="000E26A2"/>
    <w:rsid w:val="000E28F6"/>
    <w:rsid w:val="000E37D9"/>
    <w:rsid w:val="000E4245"/>
    <w:rsid w:val="000E4250"/>
    <w:rsid w:val="000E48AB"/>
    <w:rsid w:val="000E5A26"/>
    <w:rsid w:val="000E6DF0"/>
    <w:rsid w:val="000E78EC"/>
    <w:rsid w:val="000E7CB5"/>
    <w:rsid w:val="000F1144"/>
    <w:rsid w:val="000F12E2"/>
    <w:rsid w:val="000F1A11"/>
    <w:rsid w:val="000F3AD3"/>
    <w:rsid w:val="000F54F0"/>
    <w:rsid w:val="000F5526"/>
    <w:rsid w:val="000F60B9"/>
    <w:rsid w:val="000F612B"/>
    <w:rsid w:val="000F6297"/>
    <w:rsid w:val="000F6D07"/>
    <w:rsid w:val="00100C1D"/>
    <w:rsid w:val="001016C5"/>
    <w:rsid w:val="0010276A"/>
    <w:rsid w:val="001031BB"/>
    <w:rsid w:val="001039EE"/>
    <w:rsid w:val="00103A8C"/>
    <w:rsid w:val="001042FB"/>
    <w:rsid w:val="0010477B"/>
    <w:rsid w:val="0010617F"/>
    <w:rsid w:val="0010640E"/>
    <w:rsid w:val="0010703F"/>
    <w:rsid w:val="001139EC"/>
    <w:rsid w:val="00113CDD"/>
    <w:rsid w:val="0011453D"/>
    <w:rsid w:val="00114E2A"/>
    <w:rsid w:val="0011581B"/>
    <w:rsid w:val="001158DF"/>
    <w:rsid w:val="001202CD"/>
    <w:rsid w:val="001206BB"/>
    <w:rsid w:val="00120A68"/>
    <w:rsid w:val="001217DD"/>
    <w:rsid w:val="001219BE"/>
    <w:rsid w:val="00121B4F"/>
    <w:rsid w:val="0012345F"/>
    <w:rsid w:val="00124E40"/>
    <w:rsid w:val="00126DC4"/>
    <w:rsid w:val="00126E2E"/>
    <w:rsid w:val="0013007C"/>
    <w:rsid w:val="00131349"/>
    <w:rsid w:val="00131493"/>
    <w:rsid w:val="001327D1"/>
    <w:rsid w:val="00132EA5"/>
    <w:rsid w:val="001342FD"/>
    <w:rsid w:val="00134BE5"/>
    <w:rsid w:val="00135ADD"/>
    <w:rsid w:val="001365F8"/>
    <w:rsid w:val="00140A65"/>
    <w:rsid w:val="00140D52"/>
    <w:rsid w:val="00144043"/>
    <w:rsid w:val="001451C1"/>
    <w:rsid w:val="00145521"/>
    <w:rsid w:val="00145F8D"/>
    <w:rsid w:val="00146051"/>
    <w:rsid w:val="0014616F"/>
    <w:rsid w:val="001461AE"/>
    <w:rsid w:val="00147A3E"/>
    <w:rsid w:val="001501E7"/>
    <w:rsid w:val="001515AA"/>
    <w:rsid w:val="00152F8F"/>
    <w:rsid w:val="001533BB"/>
    <w:rsid w:val="00153535"/>
    <w:rsid w:val="00153989"/>
    <w:rsid w:val="00153AC6"/>
    <w:rsid w:val="00154C0A"/>
    <w:rsid w:val="001556B4"/>
    <w:rsid w:val="0015571B"/>
    <w:rsid w:val="00155723"/>
    <w:rsid w:val="00156821"/>
    <w:rsid w:val="00156856"/>
    <w:rsid w:val="00157C6F"/>
    <w:rsid w:val="00157F5D"/>
    <w:rsid w:val="00161805"/>
    <w:rsid w:val="00161EC4"/>
    <w:rsid w:val="00165300"/>
    <w:rsid w:val="001654EC"/>
    <w:rsid w:val="001655A3"/>
    <w:rsid w:val="0016716A"/>
    <w:rsid w:val="00167195"/>
    <w:rsid w:val="001701B1"/>
    <w:rsid w:val="0017036E"/>
    <w:rsid w:val="00172131"/>
    <w:rsid w:val="001747CF"/>
    <w:rsid w:val="00174A04"/>
    <w:rsid w:val="001756A9"/>
    <w:rsid w:val="00175826"/>
    <w:rsid w:val="001758F6"/>
    <w:rsid w:val="00176909"/>
    <w:rsid w:val="00176DC4"/>
    <w:rsid w:val="001777EB"/>
    <w:rsid w:val="00177E29"/>
    <w:rsid w:val="0018059F"/>
    <w:rsid w:val="00180B44"/>
    <w:rsid w:val="00181218"/>
    <w:rsid w:val="0018170F"/>
    <w:rsid w:val="00181BBF"/>
    <w:rsid w:val="001828F5"/>
    <w:rsid w:val="001841F2"/>
    <w:rsid w:val="00185D68"/>
    <w:rsid w:val="00187EAC"/>
    <w:rsid w:val="001901BA"/>
    <w:rsid w:val="00190EC6"/>
    <w:rsid w:val="001918E1"/>
    <w:rsid w:val="00193E86"/>
    <w:rsid w:val="00193F25"/>
    <w:rsid w:val="0019455F"/>
    <w:rsid w:val="00196A00"/>
    <w:rsid w:val="001A0710"/>
    <w:rsid w:val="001A22E3"/>
    <w:rsid w:val="001A2389"/>
    <w:rsid w:val="001A2417"/>
    <w:rsid w:val="001A2E01"/>
    <w:rsid w:val="001A2E51"/>
    <w:rsid w:val="001A332B"/>
    <w:rsid w:val="001A42B5"/>
    <w:rsid w:val="001A4F9C"/>
    <w:rsid w:val="001A67DF"/>
    <w:rsid w:val="001A709A"/>
    <w:rsid w:val="001B5DF2"/>
    <w:rsid w:val="001B6BB8"/>
    <w:rsid w:val="001B7D29"/>
    <w:rsid w:val="001C01D7"/>
    <w:rsid w:val="001C0A75"/>
    <w:rsid w:val="001C1185"/>
    <w:rsid w:val="001C2592"/>
    <w:rsid w:val="001C2D46"/>
    <w:rsid w:val="001C2DBF"/>
    <w:rsid w:val="001C359A"/>
    <w:rsid w:val="001C3D40"/>
    <w:rsid w:val="001C545C"/>
    <w:rsid w:val="001C64CD"/>
    <w:rsid w:val="001C6C5B"/>
    <w:rsid w:val="001C6C5D"/>
    <w:rsid w:val="001C6FA5"/>
    <w:rsid w:val="001C6FC2"/>
    <w:rsid w:val="001C78C1"/>
    <w:rsid w:val="001D00F8"/>
    <w:rsid w:val="001D0221"/>
    <w:rsid w:val="001D2189"/>
    <w:rsid w:val="001D47AA"/>
    <w:rsid w:val="001D4D5D"/>
    <w:rsid w:val="001E3BB5"/>
    <w:rsid w:val="001E4AAC"/>
    <w:rsid w:val="001E4D88"/>
    <w:rsid w:val="001E7F79"/>
    <w:rsid w:val="001F1B62"/>
    <w:rsid w:val="001F28AD"/>
    <w:rsid w:val="001F40D4"/>
    <w:rsid w:val="001F49FA"/>
    <w:rsid w:val="001F51F4"/>
    <w:rsid w:val="001F54CC"/>
    <w:rsid w:val="0020041A"/>
    <w:rsid w:val="00200CB5"/>
    <w:rsid w:val="00201072"/>
    <w:rsid w:val="00201D24"/>
    <w:rsid w:val="00201D2B"/>
    <w:rsid w:val="0020295C"/>
    <w:rsid w:val="00204A9D"/>
    <w:rsid w:val="00204B1F"/>
    <w:rsid w:val="002051E5"/>
    <w:rsid w:val="00205943"/>
    <w:rsid w:val="00206C1A"/>
    <w:rsid w:val="00210485"/>
    <w:rsid w:val="00212194"/>
    <w:rsid w:val="002127E9"/>
    <w:rsid w:val="0021283B"/>
    <w:rsid w:val="00212A56"/>
    <w:rsid w:val="00212E51"/>
    <w:rsid w:val="002140AA"/>
    <w:rsid w:val="00215421"/>
    <w:rsid w:val="002162B7"/>
    <w:rsid w:val="00216DD6"/>
    <w:rsid w:val="00217D27"/>
    <w:rsid w:val="00217FE8"/>
    <w:rsid w:val="0022009B"/>
    <w:rsid w:val="002200AC"/>
    <w:rsid w:val="00220F11"/>
    <w:rsid w:val="002211A5"/>
    <w:rsid w:val="0022120B"/>
    <w:rsid w:val="002212EB"/>
    <w:rsid w:val="00222A19"/>
    <w:rsid w:val="00224046"/>
    <w:rsid w:val="0022505D"/>
    <w:rsid w:val="002272F6"/>
    <w:rsid w:val="0022758A"/>
    <w:rsid w:val="002327AD"/>
    <w:rsid w:val="00234FF3"/>
    <w:rsid w:val="00235C5F"/>
    <w:rsid w:val="00236576"/>
    <w:rsid w:val="00237608"/>
    <w:rsid w:val="00237ABB"/>
    <w:rsid w:val="00240FB5"/>
    <w:rsid w:val="00241F52"/>
    <w:rsid w:val="002428EB"/>
    <w:rsid w:val="00244D26"/>
    <w:rsid w:val="00245B18"/>
    <w:rsid w:val="00246604"/>
    <w:rsid w:val="00246832"/>
    <w:rsid w:val="00247150"/>
    <w:rsid w:val="00247E9B"/>
    <w:rsid w:val="00250E22"/>
    <w:rsid w:val="00251343"/>
    <w:rsid w:val="002525D6"/>
    <w:rsid w:val="002528BD"/>
    <w:rsid w:val="002554FE"/>
    <w:rsid w:val="00256AB1"/>
    <w:rsid w:val="00257E6F"/>
    <w:rsid w:val="002604B5"/>
    <w:rsid w:val="00260AE3"/>
    <w:rsid w:val="00261DB5"/>
    <w:rsid w:val="00262998"/>
    <w:rsid w:val="002655F0"/>
    <w:rsid w:val="00265BAE"/>
    <w:rsid w:val="00267BAF"/>
    <w:rsid w:val="002705DC"/>
    <w:rsid w:val="002709A0"/>
    <w:rsid w:val="00270E6D"/>
    <w:rsid w:val="00271B8C"/>
    <w:rsid w:val="00272354"/>
    <w:rsid w:val="00272DB4"/>
    <w:rsid w:val="00272F6F"/>
    <w:rsid w:val="00273EE3"/>
    <w:rsid w:val="00274906"/>
    <w:rsid w:val="00275313"/>
    <w:rsid w:val="00275E5B"/>
    <w:rsid w:val="00282194"/>
    <w:rsid w:val="00283A0B"/>
    <w:rsid w:val="00290331"/>
    <w:rsid w:val="002912B8"/>
    <w:rsid w:val="002946A3"/>
    <w:rsid w:val="002952B1"/>
    <w:rsid w:val="0029550C"/>
    <w:rsid w:val="002966ED"/>
    <w:rsid w:val="0029691F"/>
    <w:rsid w:val="002A0727"/>
    <w:rsid w:val="002A0C8F"/>
    <w:rsid w:val="002A1A3E"/>
    <w:rsid w:val="002A1A84"/>
    <w:rsid w:val="002A33D7"/>
    <w:rsid w:val="002A361D"/>
    <w:rsid w:val="002A36EC"/>
    <w:rsid w:val="002A370D"/>
    <w:rsid w:val="002A3CB2"/>
    <w:rsid w:val="002A5364"/>
    <w:rsid w:val="002A593E"/>
    <w:rsid w:val="002A6DA5"/>
    <w:rsid w:val="002A7D0D"/>
    <w:rsid w:val="002B0B32"/>
    <w:rsid w:val="002B104F"/>
    <w:rsid w:val="002B10EB"/>
    <w:rsid w:val="002B1436"/>
    <w:rsid w:val="002B1AA7"/>
    <w:rsid w:val="002B1EB8"/>
    <w:rsid w:val="002B260E"/>
    <w:rsid w:val="002B293A"/>
    <w:rsid w:val="002B2CD4"/>
    <w:rsid w:val="002B3285"/>
    <w:rsid w:val="002B3CB7"/>
    <w:rsid w:val="002B43F0"/>
    <w:rsid w:val="002B6361"/>
    <w:rsid w:val="002B65C1"/>
    <w:rsid w:val="002B7944"/>
    <w:rsid w:val="002B7EF0"/>
    <w:rsid w:val="002C0610"/>
    <w:rsid w:val="002C0D68"/>
    <w:rsid w:val="002C3EF1"/>
    <w:rsid w:val="002C4A13"/>
    <w:rsid w:val="002C6BC0"/>
    <w:rsid w:val="002D000F"/>
    <w:rsid w:val="002D0C13"/>
    <w:rsid w:val="002D1A5B"/>
    <w:rsid w:val="002D2602"/>
    <w:rsid w:val="002D32F0"/>
    <w:rsid w:val="002D376E"/>
    <w:rsid w:val="002D44D0"/>
    <w:rsid w:val="002D4A9E"/>
    <w:rsid w:val="002E18A8"/>
    <w:rsid w:val="002E1AB6"/>
    <w:rsid w:val="002E3BDD"/>
    <w:rsid w:val="002E6C19"/>
    <w:rsid w:val="002E7184"/>
    <w:rsid w:val="002F1611"/>
    <w:rsid w:val="002F1898"/>
    <w:rsid w:val="002F1FAB"/>
    <w:rsid w:val="002F35DF"/>
    <w:rsid w:val="002F3E55"/>
    <w:rsid w:val="002F4075"/>
    <w:rsid w:val="002F422D"/>
    <w:rsid w:val="002F4C13"/>
    <w:rsid w:val="002F5DE4"/>
    <w:rsid w:val="003005E8"/>
    <w:rsid w:val="00300D39"/>
    <w:rsid w:val="00301103"/>
    <w:rsid w:val="0030149B"/>
    <w:rsid w:val="00301741"/>
    <w:rsid w:val="00302075"/>
    <w:rsid w:val="00302339"/>
    <w:rsid w:val="0030262E"/>
    <w:rsid w:val="003029C0"/>
    <w:rsid w:val="00303917"/>
    <w:rsid w:val="00303DC8"/>
    <w:rsid w:val="00305006"/>
    <w:rsid w:val="003067D7"/>
    <w:rsid w:val="00306C65"/>
    <w:rsid w:val="00306EB7"/>
    <w:rsid w:val="00306EC2"/>
    <w:rsid w:val="00307E92"/>
    <w:rsid w:val="0031146D"/>
    <w:rsid w:val="00311971"/>
    <w:rsid w:val="00313DEC"/>
    <w:rsid w:val="003152DA"/>
    <w:rsid w:val="003207C2"/>
    <w:rsid w:val="0032080B"/>
    <w:rsid w:val="00320FBC"/>
    <w:rsid w:val="003216AB"/>
    <w:rsid w:val="00321BBD"/>
    <w:rsid w:val="0032201A"/>
    <w:rsid w:val="003223A9"/>
    <w:rsid w:val="003236C3"/>
    <w:rsid w:val="003238FE"/>
    <w:rsid w:val="00323F6A"/>
    <w:rsid w:val="00324E63"/>
    <w:rsid w:val="003259DE"/>
    <w:rsid w:val="00325B53"/>
    <w:rsid w:val="00326198"/>
    <w:rsid w:val="00327778"/>
    <w:rsid w:val="00330F15"/>
    <w:rsid w:val="00331741"/>
    <w:rsid w:val="00331868"/>
    <w:rsid w:val="00333946"/>
    <w:rsid w:val="00333C8D"/>
    <w:rsid w:val="00334F64"/>
    <w:rsid w:val="003353D0"/>
    <w:rsid w:val="003357E0"/>
    <w:rsid w:val="00340E63"/>
    <w:rsid w:val="003425DA"/>
    <w:rsid w:val="0034483E"/>
    <w:rsid w:val="0034541E"/>
    <w:rsid w:val="0034563C"/>
    <w:rsid w:val="00347826"/>
    <w:rsid w:val="00347FB5"/>
    <w:rsid w:val="00351D1C"/>
    <w:rsid w:val="003541CF"/>
    <w:rsid w:val="00354A11"/>
    <w:rsid w:val="00354D9C"/>
    <w:rsid w:val="00354DE4"/>
    <w:rsid w:val="003557A2"/>
    <w:rsid w:val="003557F3"/>
    <w:rsid w:val="0035582A"/>
    <w:rsid w:val="00356F8E"/>
    <w:rsid w:val="00357EC6"/>
    <w:rsid w:val="00360B92"/>
    <w:rsid w:val="003610C0"/>
    <w:rsid w:val="003613E8"/>
    <w:rsid w:val="00362DA6"/>
    <w:rsid w:val="00363356"/>
    <w:rsid w:val="00363463"/>
    <w:rsid w:val="00363796"/>
    <w:rsid w:val="00364549"/>
    <w:rsid w:val="00364568"/>
    <w:rsid w:val="00364B30"/>
    <w:rsid w:val="003653AA"/>
    <w:rsid w:val="003655B3"/>
    <w:rsid w:val="00365655"/>
    <w:rsid w:val="003657D0"/>
    <w:rsid w:val="003658BD"/>
    <w:rsid w:val="0036663B"/>
    <w:rsid w:val="00366C4F"/>
    <w:rsid w:val="00367668"/>
    <w:rsid w:val="00367B86"/>
    <w:rsid w:val="00367CC4"/>
    <w:rsid w:val="00367F15"/>
    <w:rsid w:val="00371A20"/>
    <w:rsid w:val="00371CA0"/>
    <w:rsid w:val="00372306"/>
    <w:rsid w:val="0037422A"/>
    <w:rsid w:val="00374634"/>
    <w:rsid w:val="00374DEE"/>
    <w:rsid w:val="003757C5"/>
    <w:rsid w:val="00375B68"/>
    <w:rsid w:val="00375FFC"/>
    <w:rsid w:val="003762DC"/>
    <w:rsid w:val="00376683"/>
    <w:rsid w:val="00376836"/>
    <w:rsid w:val="00376DEC"/>
    <w:rsid w:val="003779D3"/>
    <w:rsid w:val="00377B85"/>
    <w:rsid w:val="003802A4"/>
    <w:rsid w:val="00380BCA"/>
    <w:rsid w:val="00381883"/>
    <w:rsid w:val="003824F5"/>
    <w:rsid w:val="00382D8F"/>
    <w:rsid w:val="00384CB1"/>
    <w:rsid w:val="00384E2B"/>
    <w:rsid w:val="00385BC8"/>
    <w:rsid w:val="00385C0E"/>
    <w:rsid w:val="003861FF"/>
    <w:rsid w:val="003871A7"/>
    <w:rsid w:val="00387ADB"/>
    <w:rsid w:val="003926FA"/>
    <w:rsid w:val="00392ABD"/>
    <w:rsid w:val="00393EBC"/>
    <w:rsid w:val="003941DA"/>
    <w:rsid w:val="003959C6"/>
    <w:rsid w:val="00395C7D"/>
    <w:rsid w:val="00396DBA"/>
    <w:rsid w:val="00396E60"/>
    <w:rsid w:val="003A0A50"/>
    <w:rsid w:val="003A0D0A"/>
    <w:rsid w:val="003A1459"/>
    <w:rsid w:val="003A37F5"/>
    <w:rsid w:val="003A4F5F"/>
    <w:rsid w:val="003A6195"/>
    <w:rsid w:val="003A74A6"/>
    <w:rsid w:val="003A74EE"/>
    <w:rsid w:val="003A752B"/>
    <w:rsid w:val="003B15FB"/>
    <w:rsid w:val="003B1DF7"/>
    <w:rsid w:val="003B20C6"/>
    <w:rsid w:val="003B44A8"/>
    <w:rsid w:val="003B4E69"/>
    <w:rsid w:val="003B50A8"/>
    <w:rsid w:val="003B5CD7"/>
    <w:rsid w:val="003B610E"/>
    <w:rsid w:val="003B7AC8"/>
    <w:rsid w:val="003C0129"/>
    <w:rsid w:val="003C17C8"/>
    <w:rsid w:val="003C1A8A"/>
    <w:rsid w:val="003C1DCE"/>
    <w:rsid w:val="003C2362"/>
    <w:rsid w:val="003C2D48"/>
    <w:rsid w:val="003C363B"/>
    <w:rsid w:val="003C5524"/>
    <w:rsid w:val="003C6B8C"/>
    <w:rsid w:val="003C774D"/>
    <w:rsid w:val="003D09B6"/>
    <w:rsid w:val="003D1540"/>
    <w:rsid w:val="003D1D78"/>
    <w:rsid w:val="003D3777"/>
    <w:rsid w:val="003D5262"/>
    <w:rsid w:val="003D5837"/>
    <w:rsid w:val="003D5D51"/>
    <w:rsid w:val="003D7163"/>
    <w:rsid w:val="003E1103"/>
    <w:rsid w:val="003E1815"/>
    <w:rsid w:val="003E1884"/>
    <w:rsid w:val="003E1F34"/>
    <w:rsid w:val="003E3486"/>
    <w:rsid w:val="003E4307"/>
    <w:rsid w:val="003E4A4C"/>
    <w:rsid w:val="003E6789"/>
    <w:rsid w:val="003E764D"/>
    <w:rsid w:val="003F0108"/>
    <w:rsid w:val="003F0434"/>
    <w:rsid w:val="003F0C8E"/>
    <w:rsid w:val="003F184E"/>
    <w:rsid w:val="003F1E59"/>
    <w:rsid w:val="003F22AE"/>
    <w:rsid w:val="003F2343"/>
    <w:rsid w:val="003F25B1"/>
    <w:rsid w:val="003F2A03"/>
    <w:rsid w:val="003F402C"/>
    <w:rsid w:val="0040059A"/>
    <w:rsid w:val="00401291"/>
    <w:rsid w:val="0040296D"/>
    <w:rsid w:val="0040518E"/>
    <w:rsid w:val="00405334"/>
    <w:rsid w:val="00406556"/>
    <w:rsid w:val="00406D9D"/>
    <w:rsid w:val="004078AD"/>
    <w:rsid w:val="00411FD5"/>
    <w:rsid w:val="004123C6"/>
    <w:rsid w:val="00412D81"/>
    <w:rsid w:val="00413E44"/>
    <w:rsid w:val="004175CD"/>
    <w:rsid w:val="00417A6C"/>
    <w:rsid w:val="004213B3"/>
    <w:rsid w:val="0042495B"/>
    <w:rsid w:val="00424E7C"/>
    <w:rsid w:val="00425842"/>
    <w:rsid w:val="00426111"/>
    <w:rsid w:val="00427B6A"/>
    <w:rsid w:val="00427D38"/>
    <w:rsid w:val="00432768"/>
    <w:rsid w:val="0043345E"/>
    <w:rsid w:val="00435499"/>
    <w:rsid w:val="00435852"/>
    <w:rsid w:val="00436A7D"/>
    <w:rsid w:val="00441598"/>
    <w:rsid w:val="0044275C"/>
    <w:rsid w:val="0044422E"/>
    <w:rsid w:val="00444C97"/>
    <w:rsid w:val="00446085"/>
    <w:rsid w:val="00450687"/>
    <w:rsid w:val="00450B43"/>
    <w:rsid w:val="004519DC"/>
    <w:rsid w:val="0045281E"/>
    <w:rsid w:val="00453F73"/>
    <w:rsid w:val="004540DB"/>
    <w:rsid w:val="00454D7B"/>
    <w:rsid w:val="0045514C"/>
    <w:rsid w:val="004560FD"/>
    <w:rsid w:val="004561FF"/>
    <w:rsid w:val="0045769D"/>
    <w:rsid w:val="0046061D"/>
    <w:rsid w:val="004640FF"/>
    <w:rsid w:val="00464439"/>
    <w:rsid w:val="0046544C"/>
    <w:rsid w:val="00465B1F"/>
    <w:rsid w:val="004660B0"/>
    <w:rsid w:val="004674E2"/>
    <w:rsid w:val="00470BDB"/>
    <w:rsid w:val="00471126"/>
    <w:rsid w:val="00471192"/>
    <w:rsid w:val="004712F2"/>
    <w:rsid w:val="0047142E"/>
    <w:rsid w:val="00471FD0"/>
    <w:rsid w:val="004742F2"/>
    <w:rsid w:val="00474A6B"/>
    <w:rsid w:val="004758F8"/>
    <w:rsid w:val="004764EC"/>
    <w:rsid w:val="00477F01"/>
    <w:rsid w:val="00480798"/>
    <w:rsid w:val="0048114F"/>
    <w:rsid w:val="00481A72"/>
    <w:rsid w:val="00483B79"/>
    <w:rsid w:val="00484D73"/>
    <w:rsid w:val="00484E62"/>
    <w:rsid w:val="0048722E"/>
    <w:rsid w:val="00487BED"/>
    <w:rsid w:val="00487CBE"/>
    <w:rsid w:val="004919AE"/>
    <w:rsid w:val="004920DA"/>
    <w:rsid w:val="00493D9C"/>
    <w:rsid w:val="00493E33"/>
    <w:rsid w:val="00494F27"/>
    <w:rsid w:val="004976A9"/>
    <w:rsid w:val="00497B01"/>
    <w:rsid w:val="00497BA3"/>
    <w:rsid w:val="00497D82"/>
    <w:rsid w:val="004A17B5"/>
    <w:rsid w:val="004A1946"/>
    <w:rsid w:val="004A33E3"/>
    <w:rsid w:val="004A37BD"/>
    <w:rsid w:val="004A3CE7"/>
    <w:rsid w:val="004A4CE0"/>
    <w:rsid w:val="004A51CF"/>
    <w:rsid w:val="004A6438"/>
    <w:rsid w:val="004A665C"/>
    <w:rsid w:val="004A7FC6"/>
    <w:rsid w:val="004B19F7"/>
    <w:rsid w:val="004B1E26"/>
    <w:rsid w:val="004B23BA"/>
    <w:rsid w:val="004B25DB"/>
    <w:rsid w:val="004B2F01"/>
    <w:rsid w:val="004B38BA"/>
    <w:rsid w:val="004B51CD"/>
    <w:rsid w:val="004B6638"/>
    <w:rsid w:val="004C1975"/>
    <w:rsid w:val="004C1B7B"/>
    <w:rsid w:val="004C27BB"/>
    <w:rsid w:val="004C420D"/>
    <w:rsid w:val="004C487E"/>
    <w:rsid w:val="004C4DB8"/>
    <w:rsid w:val="004C5429"/>
    <w:rsid w:val="004C6E94"/>
    <w:rsid w:val="004C784E"/>
    <w:rsid w:val="004C7EF8"/>
    <w:rsid w:val="004D2E13"/>
    <w:rsid w:val="004D3928"/>
    <w:rsid w:val="004D3A58"/>
    <w:rsid w:val="004D44E7"/>
    <w:rsid w:val="004D47C6"/>
    <w:rsid w:val="004D4B52"/>
    <w:rsid w:val="004D4CDE"/>
    <w:rsid w:val="004D5E7B"/>
    <w:rsid w:val="004D6A03"/>
    <w:rsid w:val="004D7ECA"/>
    <w:rsid w:val="004E0088"/>
    <w:rsid w:val="004E2B39"/>
    <w:rsid w:val="004E2F6E"/>
    <w:rsid w:val="004E5AE1"/>
    <w:rsid w:val="004E751C"/>
    <w:rsid w:val="004E7D0F"/>
    <w:rsid w:val="004E7EE2"/>
    <w:rsid w:val="004F1E5E"/>
    <w:rsid w:val="004F282D"/>
    <w:rsid w:val="004F4E63"/>
    <w:rsid w:val="004F578C"/>
    <w:rsid w:val="004F5ADD"/>
    <w:rsid w:val="004F5B55"/>
    <w:rsid w:val="004F7C4E"/>
    <w:rsid w:val="00502A9D"/>
    <w:rsid w:val="00502F98"/>
    <w:rsid w:val="00503421"/>
    <w:rsid w:val="00503883"/>
    <w:rsid w:val="00504281"/>
    <w:rsid w:val="005059E5"/>
    <w:rsid w:val="00507CD1"/>
    <w:rsid w:val="00510076"/>
    <w:rsid w:val="00510404"/>
    <w:rsid w:val="0051046C"/>
    <w:rsid w:val="005109CD"/>
    <w:rsid w:val="00510BE6"/>
    <w:rsid w:val="00510E29"/>
    <w:rsid w:val="00511DA5"/>
    <w:rsid w:val="00512166"/>
    <w:rsid w:val="00513EE1"/>
    <w:rsid w:val="00514143"/>
    <w:rsid w:val="005152A3"/>
    <w:rsid w:val="00515339"/>
    <w:rsid w:val="00515605"/>
    <w:rsid w:val="00515FDF"/>
    <w:rsid w:val="00516A7D"/>
    <w:rsid w:val="00517887"/>
    <w:rsid w:val="00520BBA"/>
    <w:rsid w:val="005237C8"/>
    <w:rsid w:val="00524530"/>
    <w:rsid w:val="00524873"/>
    <w:rsid w:val="005249FE"/>
    <w:rsid w:val="00524B9E"/>
    <w:rsid w:val="00525A59"/>
    <w:rsid w:val="005269DE"/>
    <w:rsid w:val="005271D0"/>
    <w:rsid w:val="0052750F"/>
    <w:rsid w:val="005278E7"/>
    <w:rsid w:val="00532185"/>
    <w:rsid w:val="00532F54"/>
    <w:rsid w:val="00533611"/>
    <w:rsid w:val="00534353"/>
    <w:rsid w:val="00535981"/>
    <w:rsid w:val="005369D9"/>
    <w:rsid w:val="00537C59"/>
    <w:rsid w:val="005404F1"/>
    <w:rsid w:val="0054055B"/>
    <w:rsid w:val="005406D7"/>
    <w:rsid w:val="005409BC"/>
    <w:rsid w:val="00541AA3"/>
    <w:rsid w:val="00543088"/>
    <w:rsid w:val="005434DB"/>
    <w:rsid w:val="00544163"/>
    <w:rsid w:val="00544C22"/>
    <w:rsid w:val="0054544F"/>
    <w:rsid w:val="005454AD"/>
    <w:rsid w:val="0054699E"/>
    <w:rsid w:val="00546BB4"/>
    <w:rsid w:val="00547192"/>
    <w:rsid w:val="0055032B"/>
    <w:rsid w:val="005509C8"/>
    <w:rsid w:val="00550C71"/>
    <w:rsid w:val="00550E85"/>
    <w:rsid w:val="005518F4"/>
    <w:rsid w:val="00552F0D"/>
    <w:rsid w:val="00552F68"/>
    <w:rsid w:val="0055307A"/>
    <w:rsid w:val="0055366B"/>
    <w:rsid w:val="005541E5"/>
    <w:rsid w:val="00554600"/>
    <w:rsid w:val="005552F6"/>
    <w:rsid w:val="00556905"/>
    <w:rsid w:val="00556D60"/>
    <w:rsid w:val="00560890"/>
    <w:rsid w:val="00560E74"/>
    <w:rsid w:val="00561BB5"/>
    <w:rsid w:val="00561C98"/>
    <w:rsid w:val="005650DF"/>
    <w:rsid w:val="00565125"/>
    <w:rsid w:val="00565847"/>
    <w:rsid w:val="005660B0"/>
    <w:rsid w:val="005661AE"/>
    <w:rsid w:val="00566504"/>
    <w:rsid w:val="005702A4"/>
    <w:rsid w:val="00572110"/>
    <w:rsid w:val="005726E9"/>
    <w:rsid w:val="00572DC6"/>
    <w:rsid w:val="00573D0C"/>
    <w:rsid w:val="00575365"/>
    <w:rsid w:val="00577718"/>
    <w:rsid w:val="00581264"/>
    <w:rsid w:val="005822E6"/>
    <w:rsid w:val="00582A84"/>
    <w:rsid w:val="00582AAA"/>
    <w:rsid w:val="0058305E"/>
    <w:rsid w:val="005836CC"/>
    <w:rsid w:val="00583BD1"/>
    <w:rsid w:val="005845BA"/>
    <w:rsid w:val="00584778"/>
    <w:rsid w:val="005860AD"/>
    <w:rsid w:val="00590167"/>
    <w:rsid w:val="00591CE4"/>
    <w:rsid w:val="00594DC5"/>
    <w:rsid w:val="0059506C"/>
    <w:rsid w:val="005961C1"/>
    <w:rsid w:val="005971A5"/>
    <w:rsid w:val="00597A54"/>
    <w:rsid w:val="005A00D7"/>
    <w:rsid w:val="005A19AE"/>
    <w:rsid w:val="005A19DB"/>
    <w:rsid w:val="005A1BEF"/>
    <w:rsid w:val="005A29F6"/>
    <w:rsid w:val="005A3226"/>
    <w:rsid w:val="005A3AD0"/>
    <w:rsid w:val="005A43CC"/>
    <w:rsid w:val="005A491A"/>
    <w:rsid w:val="005A4A3D"/>
    <w:rsid w:val="005A4B01"/>
    <w:rsid w:val="005A4F25"/>
    <w:rsid w:val="005A6BA4"/>
    <w:rsid w:val="005A6FA1"/>
    <w:rsid w:val="005A7DAB"/>
    <w:rsid w:val="005B0C9E"/>
    <w:rsid w:val="005B0F31"/>
    <w:rsid w:val="005B0F54"/>
    <w:rsid w:val="005B13DE"/>
    <w:rsid w:val="005B26BB"/>
    <w:rsid w:val="005B6929"/>
    <w:rsid w:val="005B779C"/>
    <w:rsid w:val="005B7AFA"/>
    <w:rsid w:val="005C1BA3"/>
    <w:rsid w:val="005C230A"/>
    <w:rsid w:val="005C4304"/>
    <w:rsid w:val="005C51DB"/>
    <w:rsid w:val="005C65F6"/>
    <w:rsid w:val="005C6996"/>
    <w:rsid w:val="005D04B8"/>
    <w:rsid w:val="005D0C35"/>
    <w:rsid w:val="005D15D4"/>
    <w:rsid w:val="005D1D8F"/>
    <w:rsid w:val="005D2156"/>
    <w:rsid w:val="005D3549"/>
    <w:rsid w:val="005D3ED9"/>
    <w:rsid w:val="005D56CE"/>
    <w:rsid w:val="005D5B3A"/>
    <w:rsid w:val="005D60C5"/>
    <w:rsid w:val="005D7DA4"/>
    <w:rsid w:val="005E0784"/>
    <w:rsid w:val="005E2E17"/>
    <w:rsid w:val="005E3533"/>
    <w:rsid w:val="005E39DE"/>
    <w:rsid w:val="005E44BE"/>
    <w:rsid w:val="005F009F"/>
    <w:rsid w:val="005F15A4"/>
    <w:rsid w:val="005F19AF"/>
    <w:rsid w:val="005F19EA"/>
    <w:rsid w:val="005F1D2A"/>
    <w:rsid w:val="005F2C25"/>
    <w:rsid w:val="005F2D2D"/>
    <w:rsid w:val="005F2F6A"/>
    <w:rsid w:val="005F2FC0"/>
    <w:rsid w:val="005F3020"/>
    <w:rsid w:val="005F48D8"/>
    <w:rsid w:val="005F7971"/>
    <w:rsid w:val="005F7EF7"/>
    <w:rsid w:val="0060046C"/>
    <w:rsid w:val="00601355"/>
    <w:rsid w:val="00603397"/>
    <w:rsid w:val="006040A5"/>
    <w:rsid w:val="00605904"/>
    <w:rsid w:val="006068FC"/>
    <w:rsid w:val="00606999"/>
    <w:rsid w:val="0061108C"/>
    <w:rsid w:val="00612290"/>
    <w:rsid w:val="00612A55"/>
    <w:rsid w:val="00613EBA"/>
    <w:rsid w:val="0061446D"/>
    <w:rsid w:val="00614F87"/>
    <w:rsid w:val="00615147"/>
    <w:rsid w:val="006154CE"/>
    <w:rsid w:val="00615594"/>
    <w:rsid w:val="0061647C"/>
    <w:rsid w:val="006178B9"/>
    <w:rsid w:val="00624446"/>
    <w:rsid w:val="00624DDE"/>
    <w:rsid w:val="006256AE"/>
    <w:rsid w:val="00625886"/>
    <w:rsid w:val="00626B8D"/>
    <w:rsid w:val="00626EC5"/>
    <w:rsid w:val="00630EE8"/>
    <w:rsid w:val="0063135A"/>
    <w:rsid w:val="00631917"/>
    <w:rsid w:val="00631B93"/>
    <w:rsid w:val="00631D50"/>
    <w:rsid w:val="006326B1"/>
    <w:rsid w:val="0063327B"/>
    <w:rsid w:val="00633CC6"/>
    <w:rsid w:val="006346BB"/>
    <w:rsid w:val="006353BC"/>
    <w:rsid w:val="00635FD4"/>
    <w:rsid w:val="006403AB"/>
    <w:rsid w:val="0064195F"/>
    <w:rsid w:val="00644A2A"/>
    <w:rsid w:val="00645701"/>
    <w:rsid w:val="00645FB8"/>
    <w:rsid w:val="006464EB"/>
    <w:rsid w:val="0065015E"/>
    <w:rsid w:val="006510FE"/>
    <w:rsid w:val="00651183"/>
    <w:rsid w:val="00654FC6"/>
    <w:rsid w:val="00655EBF"/>
    <w:rsid w:val="00656A67"/>
    <w:rsid w:val="00656D56"/>
    <w:rsid w:val="00656F76"/>
    <w:rsid w:val="006574AF"/>
    <w:rsid w:val="006577FB"/>
    <w:rsid w:val="00660653"/>
    <w:rsid w:val="00661762"/>
    <w:rsid w:val="00661B00"/>
    <w:rsid w:val="00663C89"/>
    <w:rsid w:val="00663DBC"/>
    <w:rsid w:val="0066456B"/>
    <w:rsid w:val="0066487D"/>
    <w:rsid w:val="00665FF8"/>
    <w:rsid w:val="0067037E"/>
    <w:rsid w:val="0067047C"/>
    <w:rsid w:val="00670C8A"/>
    <w:rsid w:val="00671686"/>
    <w:rsid w:val="00673496"/>
    <w:rsid w:val="006750E8"/>
    <w:rsid w:val="0067675F"/>
    <w:rsid w:val="00680569"/>
    <w:rsid w:val="00680828"/>
    <w:rsid w:val="00681341"/>
    <w:rsid w:val="00682488"/>
    <w:rsid w:val="006830D9"/>
    <w:rsid w:val="006831B1"/>
    <w:rsid w:val="0068327F"/>
    <w:rsid w:val="0068507A"/>
    <w:rsid w:val="00685537"/>
    <w:rsid w:val="00685F2D"/>
    <w:rsid w:val="0068676F"/>
    <w:rsid w:val="00686BFB"/>
    <w:rsid w:val="006878F6"/>
    <w:rsid w:val="006924E5"/>
    <w:rsid w:val="0069254C"/>
    <w:rsid w:val="00695207"/>
    <w:rsid w:val="006953B8"/>
    <w:rsid w:val="00695C46"/>
    <w:rsid w:val="0069675B"/>
    <w:rsid w:val="00697B46"/>
    <w:rsid w:val="00697B77"/>
    <w:rsid w:val="006A1297"/>
    <w:rsid w:val="006A1E98"/>
    <w:rsid w:val="006A4389"/>
    <w:rsid w:val="006A4F2A"/>
    <w:rsid w:val="006A66FC"/>
    <w:rsid w:val="006A69E1"/>
    <w:rsid w:val="006A78E1"/>
    <w:rsid w:val="006B21C8"/>
    <w:rsid w:val="006B2624"/>
    <w:rsid w:val="006B3DBC"/>
    <w:rsid w:val="006B40B2"/>
    <w:rsid w:val="006B6217"/>
    <w:rsid w:val="006B6923"/>
    <w:rsid w:val="006B6C78"/>
    <w:rsid w:val="006B7283"/>
    <w:rsid w:val="006C03B9"/>
    <w:rsid w:val="006C08E4"/>
    <w:rsid w:val="006C0D87"/>
    <w:rsid w:val="006C1953"/>
    <w:rsid w:val="006C7D44"/>
    <w:rsid w:val="006D20DA"/>
    <w:rsid w:val="006D2984"/>
    <w:rsid w:val="006D2DBA"/>
    <w:rsid w:val="006D3925"/>
    <w:rsid w:val="006D74E0"/>
    <w:rsid w:val="006D783C"/>
    <w:rsid w:val="006E0153"/>
    <w:rsid w:val="006E3E00"/>
    <w:rsid w:val="006E3E13"/>
    <w:rsid w:val="006E424A"/>
    <w:rsid w:val="006E49DC"/>
    <w:rsid w:val="006E68F0"/>
    <w:rsid w:val="006E6943"/>
    <w:rsid w:val="006E69F4"/>
    <w:rsid w:val="006E6FE1"/>
    <w:rsid w:val="006E75EF"/>
    <w:rsid w:val="006E7814"/>
    <w:rsid w:val="006E7A6B"/>
    <w:rsid w:val="006F3962"/>
    <w:rsid w:val="006F403A"/>
    <w:rsid w:val="006F4E26"/>
    <w:rsid w:val="006F53D3"/>
    <w:rsid w:val="006F7DA4"/>
    <w:rsid w:val="00700733"/>
    <w:rsid w:val="007012F8"/>
    <w:rsid w:val="00703299"/>
    <w:rsid w:val="0070601A"/>
    <w:rsid w:val="00710927"/>
    <w:rsid w:val="007119AB"/>
    <w:rsid w:val="007119DF"/>
    <w:rsid w:val="00712A06"/>
    <w:rsid w:val="00713A7D"/>
    <w:rsid w:val="0071400F"/>
    <w:rsid w:val="007156DB"/>
    <w:rsid w:val="00715A2C"/>
    <w:rsid w:val="00716675"/>
    <w:rsid w:val="00716CB8"/>
    <w:rsid w:val="00717952"/>
    <w:rsid w:val="00717C34"/>
    <w:rsid w:val="00720131"/>
    <w:rsid w:val="0072081E"/>
    <w:rsid w:val="00720B1A"/>
    <w:rsid w:val="0072100F"/>
    <w:rsid w:val="0072161A"/>
    <w:rsid w:val="00721805"/>
    <w:rsid w:val="00722A0F"/>
    <w:rsid w:val="00723331"/>
    <w:rsid w:val="007233B3"/>
    <w:rsid w:val="00723477"/>
    <w:rsid w:val="00723982"/>
    <w:rsid w:val="007243A6"/>
    <w:rsid w:val="00724B7A"/>
    <w:rsid w:val="00725261"/>
    <w:rsid w:val="00725916"/>
    <w:rsid w:val="00727A89"/>
    <w:rsid w:val="0073142B"/>
    <w:rsid w:val="00732E13"/>
    <w:rsid w:val="007334BD"/>
    <w:rsid w:val="00734208"/>
    <w:rsid w:val="00734935"/>
    <w:rsid w:val="007351AA"/>
    <w:rsid w:val="007357D3"/>
    <w:rsid w:val="00735EF0"/>
    <w:rsid w:val="0073701E"/>
    <w:rsid w:val="00740449"/>
    <w:rsid w:val="0074070A"/>
    <w:rsid w:val="00741299"/>
    <w:rsid w:val="007412F2"/>
    <w:rsid w:val="00741867"/>
    <w:rsid w:val="007429FA"/>
    <w:rsid w:val="00746205"/>
    <w:rsid w:val="007474BF"/>
    <w:rsid w:val="00747510"/>
    <w:rsid w:val="00751584"/>
    <w:rsid w:val="00752304"/>
    <w:rsid w:val="007525E5"/>
    <w:rsid w:val="00752E73"/>
    <w:rsid w:val="00753103"/>
    <w:rsid w:val="00754057"/>
    <w:rsid w:val="00754185"/>
    <w:rsid w:val="00754D67"/>
    <w:rsid w:val="00755371"/>
    <w:rsid w:val="00756031"/>
    <w:rsid w:val="00757556"/>
    <w:rsid w:val="007575EA"/>
    <w:rsid w:val="007608EA"/>
    <w:rsid w:val="00760907"/>
    <w:rsid w:val="00762309"/>
    <w:rsid w:val="0076250E"/>
    <w:rsid w:val="00765FCD"/>
    <w:rsid w:val="00766DA4"/>
    <w:rsid w:val="00772086"/>
    <w:rsid w:val="007731AE"/>
    <w:rsid w:val="007746BA"/>
    <w:rsid w:val="0077503B"/>
    <w:rsid w:val="00775820"/>
    <w:rsid w:val="00777168"/>
    <w:rsid w:val="00777B56"/>
    <w:rsid w:val="007803F8"/>
    <w:rsid w:val="00780FB2"/>
    <w:rsid w:val="00782E05"/>
    <w:rsid w:val="00783A3C"/>
    <w:rsid w:val="00783A5D"/>
    <w:rsid w:val="007843B1"/>
    <w:rsid w:val="007843EA"/>
    <w:rsid w:val="0078567D"/>
    <w:rsid w:val="00786C8A"/>
    <w:rsid w:val="00790420"/>
    <w:rsid w:val="0079046D"/>
    <w:rsid w:val="00791BDE"/>
    <w:rsid w:val="007923D4"/>
    <w:rsid w:val="007926E1"/>
    <w:rsid w:val="007937A4"/>
    <w:rsid w:val="007940A3"/>
    <w:rsid w:val="00794C44"/>
    <w:rsid w:val="007953BC"/>
    <w:rsid w:val="00795BB4"/>
    <w:rsid w:val="00797B32"/>
    <w:rsid w:val="007A02AC"/>
    <w:rsid w:val="007A1121"/>
    <w:rsid w:val="007A14B1"/>
    <w:rsid w:val="007A1BB5"/>
    <w:rsid w:val="007A1BFA"/>
    <w:rsid w:val="007A2059"/>
    <w:rsid w:val="007A339B"/>
    <w:rsid w:val="007A383A"/>
    <w:rsid w:val="007A4815"/>
    <w:rsid w:val="007A4F5D"/>
    <w:rsid w:val="007A547D"/>
    <w:rsid w:val="007A556B"/>
    <w:rsid w:val="007A56FA"/>
    <w:rsid w:val="007A5707"/>
    <w:rsid w:val="007A6113"/>
    <w:rsid w:val="007A7322"/>
    <w:rsid w:val="007B0057"/>
    <w:rsid w:val="007B0187"/>
    <w:rsid w:val="007B0A52"/>
    <w:rsid w:val="007B12EB"/>
    <w:rsid w:val="007B13E3"/>
    <w:rsid w:val="007B1918"/>
    <w:rsid w:val="007B35B6"/>
    <w:rsid w:val="007B4178"/>
    <w:rsid w:val="007B4A74"/>
    <w:rsid w:val="007B543E"/>
    <w:rsid w:val="007C0AC7"/>
    <w:rsid w:val="007C0CED"/>
    <w:rsid w:val="007C105C"/>
    <w:rsid w:val="007C12AC"/>
    <w:rsid w:val="007C1A6A"/>
    <w:rsid w:val="007C26AB"/>
    <w:rsid w:val="007C281F"/>
    <w:rsid w:val="007C2A05"/>
    <w:rsid w:val="007C2A07"/>
    <w:rsid w:val="007C2B20"/>
    <w:rsid w:val="007C34F6"/>
    <w:rsid w:val="007C4854"/>
    <w:rsid w:val="007C5CF0"/>
    <w:rsid w:val="007C6AAA"/>
    <w:rsid w:val="007C6E28"/>
    <w:rsid w:val="007C7640"/>
    <w:rsid w:val="007D1B67"/>
    <w:rsid w:val="007D20D1"/>
    <w:rsid w:val="007D2187"/>
    <w:rsid w:val="007D2E07"/>
    <w:rsid w:val="007D3AA5"/>
    <w:rsid w:val="007D4D62"/>
    <w:rsid w:val="007D5452"/>
    <w:rsid w:val="007D5FB1"/>
    <w:rsid w:val="007D6675"/>
    <w:rsid w:val="007D68E7"/>
    <w:rsid w:val="007D7117"/>
    <w:rsid w:val="007E099F"/>
    <w:rsid w:val="007E17CE"/>
    <w:rsid w:val="007E253A"/>
    <w:rsid w:val="007E2640"/>
    <w:rsid w:val="007E47DB"/>
    <w:rsid w:val="007E57AC"/>
    <w:rsid w:val="007E6B1C"/>
    <w:rsid w:val="007E6FC8"/>
    <w:rsid w:val="007F1446"/>
    <w:rsid w:val="007F1C5D"/>
    <w:rsid w:val="007F22EC"/>
    <w:rsid w:val="007F2815"/>
    <w:rsid w:val="007F2AF9"/>
    <w:rsid w:val="007F3031"/>
    <w:rsid w:val="007F33C1"/>
    <w:rsid w:val="007F33D7"/>
    <w:rsid w:val="007F41A3"/>
    <w:rsid w:val="007F493B"/>
    <w:rsid w:val="007F4B47"/>
    <w:rsid w:val="007F5C64"/>
    <w:rsid w:val="007F744C"/>
    <w:rsid w:val="007F792C"/>
    <w:rsid w:val="00800190"/>
    <w:rsid w:val="00800A9C"/>
    <w:rsid w:val="00800D8E"/>
    <w:rsid w:val="00801983"/>
    <w:rsid w:val="0080238D"/>
    <w:rsid w:val="00803E22"/>
    <w:rsid w:val="008047F4"/>
    <w:rsid w:val="008054D9"/>
    <w:rsid w:val="00805BB7"/>
    <w:rsid w:val="00806AEC"/>
    <w:rsid w:val="00813160"/>
    <w:rsid w:val="00813B74"/>
    <w:rsid w:val="0081645A"/>
    <w:rsid w:val="00816C74"/>
    <w:rsid w:val="00817488"/>
    <w:rsid w:val="00817A64"/>
    <w:rsid w:val="00817CC2"/>
    <w:rsid w:val="0082030D"/>
    <w:rsid w:val="00820F2C"/>
    <w:rsid w:val="008210D6"/>
    <w:rsid w:val="0082293D"/>
    <w:rsid w:val="00823CE0"/>
    <w:rsid w:val="008242D5"/>
    <w:rsid w:val="00824BBF"/>
    <w:rsid w:val="008254C0"/>
    <w:rsid w:val="0082665B"/>
    <w:rsid w:val="008270E7"/>
    <w:rsid w:val="008301EC"/>
    <w:rsid w:val="00830E0D"/>
    <w:rsid w:val="008319EC"/>
    <w:rsid w:val="0083212D"/>
    <w:rsid w:val="00832726"/>
    <w:rsid w:val="00832B0C"/>
    <w:rsid w:val="00832C1D"/>
    <w:rsid w:val="00833A3D"/>
    <w:rsid w:val="00833E3F"/>
    <w:rsid w:val="00835525"/>
    <w:rsid w:val="00835F3B"/>
    <w:rsid w:val="00837B6E"/>
    <w:rsid w:val="008406BD"/>
    <w:rsid w:val="00840966"/>
    <w:rsid w:val="008410E7"/>
    <w:rsid w:val="0084201B"/>
    <w:rsid w:val="00842D5F"/>
    <w:rsid w:val="00842FCA"/>
    <w:rsid w:val="00844AA0"/>
    <w:rsid w:val="00845F0D"/>
    <w:rsid w:val="00847B6F"/>
    <w:rsid w:val="00850503"/>
    <w:rsid w:val="008510EB"/>
    <w:rsid w:val="008515D5"/>
    <w:rsid w:val="0085214A"/>
    <w:rsid w:val="0085246A"/>
    <w:rsid w:val="00852971"/>
    <w:rsid w:val="00852B3C"/>
    <w:rsid w:val="0085363B"/>
    <w:rsid w:val="00853E8E"/>
    <w:rsid w:val="00854030"/>
    <w:rsid w:val="00855738"/>
    <w:rsid w:val="008559D7"/>
    <w:rsid w:val="008561CA"/>
    <w:rsid w:val="00856780"/>
    <w:rsid w:val="0085740B"/>
    <w:rsid w:val="0085768C"/>
    <w:rsid w:val="00857E56"/>
    <w:rsid w:val="00860646"/>
    <w:rsid w:val="00861116"/>
    <w:rsid w:val="00861222"/>
    <w:rsid w:val="008619D5"/>
    <w:rsid w:val="00861C91"/>
    <w:rsid w:val="008626A7"/>
    <w:rsid w:val="00862F8E"/>
    <w:rsid w:val="008638F4"/>
    <w:rsid w:val="00863CDA"/>
    <w:rsid w:val="00864051"/>
    <w:rsid w:val="00865579"/>
    <w:rsid w:val="00865681"/>
    <w:rsid w:val="00866761"/>
    <w:rsid w:val="0086719B"/>
    <w:rsid w:val="0086774B"/>
    <w:rsid w:val="00867C8F"/>
    <w:rsid w:val="00867E7C"/>
    <w:rsid w:val="0087086F"/>
    <w:rsid w:val="00870AE2"/>
    <w:rsid w:val="00870DA7"/>
    <w:rsid w:val="00872725"/>
    <w:rsid w:val="00872A20"/>
    <w:rsid w:val="00872EEA"/>
    <w:rsid w:val="00873FED"/>
    <w:rsid w:val="008770F6"/>
    <w:rsid w:val="00880DCF"/>
    <w:rsid w:val="00883E41"/>
    <w:rsid w:val="00884E35"/>
    <w:rsid w:val="00885961"/>
    <w:rsid w:val="00886461"/>
    <w:rsid w:val="00886713"/>
    <w:rsid w:val="0088729D"/>
    <w:rsid w:val="008873F2"/>
    <w:rsid w:val="00887992"/>
    <w:rsid w:val="00887F2B"/>
    <w:rsid w:val="00890438"/>
    <w:rsid w:val="0089304C"/>
    <w:rsid w:val="00893405"/>
    <w:rsid w:val="008956BF"/>
    <w:rsid w:val="0089788A"/>
    <w:rsid w:val="00897B9D"/>
    <w:rsid w:val="008A002B"/>
    <w:rsid w:val="008A3B5B"/>
    <w:rsid w:val="008A4EAE"/>
    <w:rsid w:val="008A4F9D"/>
    <w:rsid w:val="008A542C"/>
    <w:rsid w:val="008A5F37"/>
    <w:rsid w:val="008A67C6"/>
    <w:rsid w:val="008A7664"/>
    <w:rsid w:val="008A7AA9"/>
    <w:rsid w:val="008A7DC7"/>
    <w:rsid w:val="008B03C2"/>
    <w:rsid w:val="008B0940"/>
    <w:rsid w:val="008B2D9F"/>
    <w:rsid w:val="008B49C8"/>
    <w:rsid w:val="008B578A"/>
    <w:rsid w:val="008B7A57"/>
    <w:rsid w:val="008C10D8"/>
    <w:rsid w:val="008C36E7"/>
    <w:rsid w:val="008C3A59"/>
    <w:rsid w:val="008C4A75"/>
    <w:rsid w:val="008C525C"/>
    <w:rsid w:val="008C59EB"/>
    <w:rsid w:val="008C6147"/>
    <w:rsid w:val="008D0145"/>
    <w:rsid w:val="008D11DB"/>
    <w:rsid w:val="008D1D79"/>
    <w:rsid w:val="008D25BD"/>
    <w:rsid w:val="008D37DA"/>
    <w:rsid w:val="008D38C6"/>
    <w:rsid w:val="008D46F4"/>
    <w:rsid w:val="008D4B99"/>
    <w:rsid w:val="008D74ED"/>
    <w:rsid w:val="008D7FB4"/>
    <w:rsid w:val="008E1103"/>
    <w:rsid w:val="008E2D0D"/>
    <w:rsid w:val="008E2F68"/>
    <w:rsid w:val="008E3CB4"/>
    <w:rsid w:val="008E54D8"/>
    <w:rsid w:val="008E59E2"/>
    <w:rsid w:val="008E65B7"/>
    <w:rsid w:val="008E6AA0"/>
    <w:rsid w:val="008F0062"/>
    <w:rsid w:val="008F00A2"/>
    <w:rsid w:val="008F0306"/>
    <w:rsid w:val="008F06D2"/>
    <w:rsid w:val="008F0A78"/>
    <w:rsid w:val="008F10D6"/>
    <w:rsid w:val="008F115E"/>
    <w:rsid w:val="008F1547"/>
    <w:rsid w:val="008F30A5"/>
    <w:rsid w:val="008F3464"/>
    <w:rsid w:val="008F409E"/>
    <w:rsid w:val="008F53FA"/>
    <w:rsid w:val="008F77FF"/>
    <w:rsid w:val="00900B27"/>
    <w:rsid w:val="00901B19"/>
    <w:rsid w:val="0090280C"/>
    <w:rsid w:val="009028AB"/>
    <w:rsid w:val="009030DB"/>
    <w:rsid w:val="00903254"/>
    <w:rsid w:val="0090346E"/>
    <w:rsid w:val="00903DDD"/>
    <w:rsid w:val="00911255"/>
    <w:rsid w:val="009116A2"/>
    <w:rsid w:val="00911F68"/>
    <w:rsid w:val="00913B30"/>
    <w:rsid w:val="00915500"/>
    <w:rsid w:val="0091703F"/>
    <w:rsid w:val="00920187"/>
    <w:rsid w:val="0092035E"/>
    <w:rsid w:val="009212F7"/>
    <w:rsid w:val="009235DC"/>
    <w:rsid w:val="0092561F"/>
    <w:rsid w:val="00926FBF"/>
    <w:rsid w:val="00927339"/>
    <w:rsid w:val="0093199C"/>
    <w:rsid w:val="00932E4B"/>
    <w:rsid w:val="009343AB"/>
    <w:rsid w:val="0093698F"/>
    <w:rsid w:val="009371D6"/>
    <w:rsid w:val="009372D2"/>
    <w:rsid w:val="00937B19"/>
    <w:rsid w:val="009405A8"/>
    <w:rsid w:val="0094171C"/>
    <w:rsid w:val="009420C5"/>
    <w:rsid w:val="0094241D"/>
    <w:rsid w:val="009424EC"/>
    <w:rsid w:val="0094376D"/>
    <w:rsid w:val="009438C4"/>
    <w:rsid w:val="00943BEF"/>
    <w:rsid w:val="0094438B"/>
    <w:rsid w:val="00944893"/>
    <w:rsid w:val="00946262"/>
    <w:rsid w:val="009467ED"/>
    <w:rsid w:val="00946892"/>
    <w:rsid w:val="00946D94"/>
    <w:rsid w:val="0094724B"/>
    <w:rsid w:val="00947957"/>
    <w:rsid w:val="009479C6"/>
    <w:rsid w:val="00947CD2"/>
    <w:rsid w:val="00951A07"/>
    <w:rsid w:val="00951C9B"/>
    <w:rsid w:val="00951D6D"/>
    <w:rsid w:val="0095239E"/>
    <w:rsid w:val="00953B76"/>
    <w:rsid w:val="00953FFC"/>
    <w:rsid w:val="009551A2"/>
    <w:rsid w:val="00955462"/>
    <w:rsid w:val="0095563A"/>
    <w:rsid w:val="009569DC"/>
    <w:rsid w:val="00956F58"/>
    <w:rsid w:val="00957A74"/>
    <w:rsid w:val="00957AFB"/>
    <w:rsid w:val="00957F7F"/>
    <w:rsid w:val="0096051E"/>
    <w:rsid w:val="00960CBB"/>
    <w:rsid w:val="0096183D"/>
    <w:rsid w:val="00961A6D"/>
    <w:rsid w:val="00961D5D"/>
    <w:rsid w:val="009624BF"/>
    <w:rsid w:val="009635DE"/>
    <w:rsid w:val="0096420D"/>
    <w:rsid w:val="009647D0"/>
    <w:rsid w:val="00967331"/>
    <w:rsid w:val="00971734"/>
    <w:rsid w:val="0097267C"/>
    <w:rsid w:val="00972F5A"/>
    <w:rsid w:val="009736E7"/>
    <w:rsid w:val="009737A1"/>
    <w:rsid w:val="009740A9"/>
    <w:rsid w:val="00975D4D"/>
    <w:rsid w:val="009760C7"/>
    <w:rsid w:val="009764B0"/>
    <w:rsid w:val="00977F2B"/>
    <w:rsid w:val="0098255B"/>
    <w:rsid w:val="00985087"/>
    <w:rsid w:val="009858AA"/>
    <w:rsid w:val="00985B4D"/>
    <w:rsid w:val="00985F11"/>
    <w:rsid w:val="009867D4"/>
    <w:rsid w:val="00986B82"/>
    <w:rsid w:val="00987B84"/>
    <w:rsid w:val="009902CA"/>
    <w:rsid w:val="009905C2"/>
    <w:rsid w:val="00990DC9"/>
    <w:rsid w:val="009917C2"/>
    <w:rsid w:val="0099232E"/>
    <w:rsid w:val="00992A10"/>
    <w:rsid w:val="0099335F"/>
    <w:rsid w:val="00993E6A"/>
    <w:rsid w:val="009951E2"/>
    <w:rsid w:val="00995BA8"/>
    <w:rsid w:val="009963A3"/>
    <w:rsid w:val="009968F1"/>
    <w:rsid w:val="00996FD4"/>
    <w:rsid w:val="00997100"/>
    <w:rsid w:val="009A1D08"/>
    <w:rsid w:val="009A45BA"/>
    <w:rsid w:val="009A48E4"/>
    <w:rsid w:val="009A4C40"/>
    <w:rsid w:val="009A4FF9"/>
    <w:rsid w:val="009A588F"/>
    <w:rsid w:val="009A5E14"/>
    <w:rsid w:val="009A63B7"/>
    <w:rsid w:val="009A7B63"/>
    <w:rsid w:val="009B0181"/>
    <w:rsid w:val="009B0FA4"/>
    <w:rsid w:val="009B12A0"/>
    <w:rsid w:val="009B219F"/>
    <w:rsid w:val="009B3FB9"/>
    <w:rsid w:val="009B4571"/>
    <w:rsid w:val="009B4BE7"/>
    <w:rsid w:val="009B6CF8"/>
    <w:rsid w:val="009B7F4D"/>
    <w:rsid w:val="009C3523"/>
    <w:rsid w:val="009C370E"/>
    <w:rsid w:val="009C3C5E"/>
    <w:rsid w:val="009C434C"/>
    <w:rsid w:val="009C49B6"/>
    <w:rsid w:val="009C4ABE"/>
    <w:rsid w:val="009C62F2"/>
    <w:rsid w:val="009C6CCB"/>
    <w:rsid w:val="009C725E"/>
    <w:rsid w:val="009D0E3C"/>
    <w:rsid w:val="009D12AA"/>
    <w:rsid w:val="009D1859"/>
    <w:rsid w:val="009D2133"/>
    <w:rsid w:val="009D2F13"/>
    <w:rsid w:val="009D440E"/>
    <w:rsid w:val="009D4C18"/>
    <w:rsid w:val="009D51A5"/>
    <w:rsid w:val="009D599F"/>
    <w:rsid w:val="009D64EA"/>
    <w:rsid w:val="009D7498"/>
    <w:rsid w:val="009D76CC"/>
    <w:rsid w:val="009E11CE"/>
    <w:rsid w:val="009E216E"/>
    <w:rsid w:val="009E2C58"/>
    <w:rsid w:val="009E4E9A"/>
    <w:rsid w:val="009E51C4"/>
    <w:rsid w:val="009E69B0"/>
    <w:rsid w:val="009E6A9A"/>
    <w:rsid w:val="009E6CD4"/>
    <w:rsid w:val="009E6DEE"/>
    <w:rsid w:val="009F0CA1"/>
    <w:rsid w:val="009F11E8"/>
    <w:rsid w:val="009F347A"/>
    <w:rsid w:val="009F3EF3"/>
    <w:rsid w:val="009F4FC2"/>
    <w:rsid w:val="009F5BA2"/>
    <w:rsid w:val="009F6BF5"/>
    <w:rsid w:val="009F7385"/>
    <w:rsid w:val="009F7A80"/>
    <w:rsid w:val="009F7D6B"/>
    <w:rsid w:val="00A01539"/>
    <w:rsid w:val="00A02AAE"/>
    <w:rsid w:val="00A03125"/>
    <w:rsid w:val="00A0342A"/>
    <w:rsid w:val="00A0342F"/>
    <w:rsid w:val="00A0597B"/>
    <w:rsid w:val="00A06140"/>
    <w:rsid w:val="00A0644C"/>
    <w:rsid w:val="00A06DD5"/>
    <w:rsid w:val="00A1169C"/>
    <w:rsid w:val="00A11803"/>
    <w:rsid w:val="00A11B26"/>
    <w:rsid w:val="00A11E0A"/>
    <w:rsid w:val="00A129A8"/>
    <w:rsid w:val="00A12BDA"/>
    <w:rsid w:val="00A145CB"/>
    <w:rsid w:val="00A14AE1"/>
    <w:rsid w:val="00A14DED"/>
    <w:rsid w:val="00A152C4"/>
    <w:rsid w:val="00A15915"/>
    <w:rsid w:val="00A176F2"/>
    <w:rsid w:val="00A20756"/>
    <w:rsid w:val="00A22223"/>
    <w:rsid w:val="00A24280"/>
    <w:rsid w:val="00A25001"/>
    <w:rsid w:val="00A27E00"/>
    <w:rsid w:val="00A30416"/>
    <w:rsid w:val="00A31256"/>
    <w:rsid w:val="00A321C7"/>
    <w:rsid w:val="00A323B4"/>
    <w:rsid w:val="00A32685"/>
    <w:rsid w:val="00A32CD5"/>
    <w:rsid w:val="00A32F1C"/>
    <w:rsid w:val="00A32F91"/>
    <w:rsid w:val="00A336A0"/>
    <w:rsid w:val="00A34B6A"/>
    <w:rsid w:val="00A3557E"/>
    <w:rsid w:val="00A35C5D"/>
    <w:rsid w:val="00A36281"/>
    <w:rsid w:val="00A36310"/>
    <w:rsid w:val="00A375D1"/>
    <w:rsid w:val="00A402BD"/>
    <w:rsid w:val="00A40E95"/>
    <w:rsid w:val="00A41DC1"/>
    <w:rsid w:val="00A44014"/>
    <w:rsid w:val="00A446B5"/>
    <w:rsid w:val="00A46590"/>
    <w:rsid w:val="00A46BB3"/>
    <w:rsid w:val="00A47207"/>
    <w:rsid w:val="00A47687"/>
    <w:rsid w:val="00A4769B"/>
    <w:rsid w:val="00A500C4"/>
    <w:rsid w:val="00A503FB"/>
    <w:rsid w:val="00A50ED1"/>
    <w:rsid w:val="00A50FA9"/>
    <w:rsid w:val="00A51085"/>
    <w:rsid w:val="00A5140A"/>
    <w:rsid w:val="00A51C73"/>
    <w:rsid w:val="00A52344"/>
    <w:rsid w:val="00A52644"/>
    <w:rsid w:val="00A54FF5"/>
    <w:rsid w:val="00A5645B"/>
    <w:rsid w:val="00A567AC"/>
    <w:rsid w:val="00A567DF"/>
    <w:rsid w:val="00A568BA"/>
    <w:rsid w:val="00A57D34"/>
    <w:rsid w:val="00A57F29"/>
    <w:rsid w:val="00A6086F"/>
    <w:rsid w:val="00A61BB9"/>
    <w:rsid w:val="00A61E35"/>
    <w:rsid w:val="00A63AB3"/>
    <w:rsid w:val="00A63E9A"/>
    <w:rsid w:val="00A67A6D"/>
    <w:rsid w:val="00A71F48"/>
    <w:rsid w:val="00A72DEC"/>
    <w:rsid w:val="00A73D8F"/>
    <w:rsid w:val="00A74EF8"/>
    <w:rsid w:val="00A75341"/>
    <w:rsid w:val="00A75F47"/>
    <w:rsid w:val="00A76E70"/>
    <w:rsid w:val="00A7718D"/>
    <w:rsid w:val="00A77A9C"/>
    <w:rsid w:val="00A77B4E"/>
    <w:rsid w:val="00A77E90"/>
    <w:rsid w:val="00A80930"/>
    <w:rsid w:val="00A80EB6"/>
    <w:rsid w:val="00A815AB"/>
    <w:rsid w:val="00A82777"/>
    <w:rsid w:val="00A830E6"/>
    <w:rsid w:val="00A8312B"/>
    <w:rsid w:val="00A8340D"/>
    <w:rsid w:val="00A83BD1"/>
    <w:rsid w:val="00A86388"/>
    <w:rsid w:val="00A907CD"/>
    <w:rsid w:val="00A911C2"/>
    <w:rsid w:val="00A91C6F"/>
    <w:rsid w:val="00A91CE4"/>
    <w:rsid w:val="00A92312"/>
    <w:rsid w:val="00A93219"/>
    <w:rsid w:val="00A95B1C"/>
    <w:rsid w:val="00A95ECF"/>
    <w:rsid w:val="00A9758D"/>
    <w:rsid w:val="00A97843"/>
    <w:rsid w:val="00AA058A"/>
    <w:rsid w:val="00AA09F0"/>
    <w:rsid w:val="00AA0C65"/>
    <w:rsid w:val="00AA141C"/>
    <w:rsid w:val="00AA1D99"/>
    <w:rsid w:val="00AA2328"/>
    <w:rsid w:val="00AA24E4"/>
    <w:rsid w:val="00AA27D8"/>
    <w:rsid w:val="00AA2CA4"/>
    <w:rsid w:val="00AA39AA"/>
    <w:rsid w:val="00AA4060"/>
    <w:rsid w:val="00AA4654"/>
    <w:rsid w:val="00AA4DBA"/>
    <w:rsid w:val="00AA7E82"/>
    <w:rsid w:val="00AB026C"/>
    <w:rsid w:val="00AB0A00"/>
    <w:rsid w:val="00AB2796"/>
    <w:rsid w:val="00AB2F10"/>
    <w:rsid w:val="00AB4F53"/>
    <w:rsid w:val="00AB5131"/>
    <w:rsid w:val="00AC1EA3"/>
    <w:rsid w:val="00AC3733"/>
    <w:rsid w:val="00AC3C6F"/>
    <w:rsid w:val="00AD11C0"/>
    <w:rsid w:val="00AD162B"/>
    <w:rsid w:val="00AD1649"/>
    <w:rsid w:val="00AD16EF"/>
    <w:rsid w:val="00AD5ACE"/>
    <w:rsid w:val="00AD719A"/>
    <w:rsid w:val="00AE12EC"/>
    <w:rsid w:val="00AE143C"/>
    <w:rsid w:val="00AE1F89"/>
    <w:rsid w:val="00AE2CE2"/>
    <w:rsid w:val="00AE395C"/>
    <w:rsid w:val="00AE3A94"/>
    <w:rsid w:val="00AE45EB"/>
    <w:rsid w:val="00AE66A4"/>
    <w:rsid w:val="00AE761E"/>
    <w:rsid w:val="00AE7A6F"/>
    <w:rsid w:val="00AE7E4E"/>
    <w:rsid w:val="00AF0927"/>
    <w:rsid w:val="00AF0ABE"/>
    <w:rsid w:val="00AF0B2D"/>
    <w:rsid w:val="00AF1B97"/>
    <w:rsid w:val="00AF2AA2"/>
    <w:rsid w:val="00AF65EF"/>
    <w:rsid w:val="00AF669C"/>
    <w:rsid w:val="00AF7DA0"/>
    <w:rsid w:val="00B03395"/>
    <w:rsid w:val="00B0450A"/>
    <w:rsid w:val="00B04BC2"/>
    <w:rsid w:val="00B05485"/>
    <w:rsid w:val="00B1243B"/>
    <w:rsid w:val="00B14849"/>
    <w:rsid w:val="00B157D4"/>
    <w:rsid w:val="00B17067"/>
    <w:rsid w:val="00B21085"/>
    <w:rsid w:val="00B21F63"/>
    <w:rsid w:val="00B22214"/>
    <w:rsid w:val="00B22240"/>
    <w:rsid w:val="00B22AA3"/>
    <w:rsid w:val="00B22E7A"/>
    <w:rsid w:val="00B235C6"/>
    <w:rsid w:val="00B24BFA"/>
    <w:rsid w:val="00B26379"/>
    <w:rsid w:val="00B27D43"/>
    <w:rsid w:val="00B30C8C"/>
    <w:rsid w:val="00B32054"/>
    <w:rsid w:val="00B32F91"/>
    <w:rsid w:val="00B33584"/>
    <w:rsid w:val="00B34379"/>
    <w:rsid w:val="00B3455A"/>
    <w:rsid w:val="00B346D2"/>
    <w:rsid w:val="00B34CDA"/>
    <w:rsid w:val="00B35069"/>
    <w:rsid w:val="00B352AA"/>
    <w:rsid w:val="00B352EA"/>
    <w:rsid w:val="00B355F6"/>
    <w:rsid w:val="00B35A53"/>
    <w:rsid w:val="00B35D4F"/>
    <w:rsid w:val="00B37EF2"/>
    <w:rsid w:val="00B405F0"/>
    <w:rsid w:val="00B4206C"/>
    <w:rsid w:val="00B42128"/>
    <w:rsid w:val="00B43325"/>
    <w:rsid w:val="00B4444E"/>
    <w:rsid w:val="00B44834"/>
    <w:rsid w:val="00B45095"/>
    <w:rsid w:val="00B4641D"/>
    <w:rsid w:val="00B46B38"/>
    <w:rsid w:val="00B50C3F"/>
    <w:rsid w:val="00B5184E"/>
    <w:rsid w:val="00B5193A"/>
    <w:rsid w:val="00B51C6B"/>
    <w:rsid w:val="00B51EC2"/>
    <w:rsid w:val="00B5253A"/>
    <w:rsid w:val="00B52C5A"/>
    <w:rsid w:val="00B53BF0"/>
    <w:rsid w:val="00B5415D"/>
    <w:rsid w:val="00B55415"/>
    <w:rsid w:val="00B56B26"/>
    <w:rsid w:val="00B574B8"/>
    <w:rsid w:val="00B61405"/>
    <w:rsid w:val="00B61B61"/>
    <w:rsid w:val="00B65AE4"/>
    <w:rsid w:val="00B65FD7"/>
    <w:rsid w:val="00B71054"/>
    <w:rsid w:val="00B717FA"/>
    <w:rsid w:val="00B72956"/>
    <w:rsid w:val="00B72F4D"/>
    <w:rsid w:val="00B73438"/>
    <w:rsid w:val="00B7370B"/>
    <w:rsid w:val="00B7398C"/>
    <w:rsid w:val="00B73AF0"/>
    <w:rsid w:val="00B74532"/>
    <w:rsid w:val="00B746DB"/>
    <w:rsid w:val="00B75558"/>
    <w:rsid w:val="00B75A9C"/>
    <w:rsid w:val="00B77827"/>
    <w:rsid w:val="00B80207"/>
    <w:rsid w:val="00B81829"/>
    <w:rsid w:val="00B8187A"/>
    <w:rsid w:val="00B81D3A"/>
    <w:rsid w:val="00B8278D"/>
    <w:rsid w:val="00B838D4"/>
    <w:rsid w:val="00B83F90"/>
    <w:rsid w:val="00B84C21"/>
    <w:rsid w:val="00B85C94"/>
    <w:rsid w:val="00B866D4"/>
    <w:rsid w:val="00B86B30"/>
    <w:rsid w:val="00B923D7"/>
    <w:rsid w:val="00B92534"/>
    <w:rsid w:val="00B932D4"/>
    <w:rsid w:val="00B94417"/>
    <w:rsid w:val="00B947D4"/>
    <w:rsid w:val="00B948D6"/>
    <w:rsid w:val="00B97397"/>
    <w:rsid w:val="00B97F45"/>
    <w:rsid w:val="00BA08CA"/>
    <w:rsid w:val="00BA0FA5"/>
    <w:rsid w:val="00BA1709"/>
    <w:rsid w:val="00BA17AB"/>
    <w:rsid w:val="00BA3A91"/>
    <w:rsid w:val="00BA3AE7"/>
    <w:rsid w:val="00BA3CC8"/>
    <w:rsid w:val="00BA542E"/>
    <w:rsid w:val="00BA5647"/>
    <w:rsid w:val="00BA7066"/>
    <w:rsid w:val="00BA719F"/>
    <w:rsid w:val="00BA792B"/>
    <w:rsid w:val="00BA7C69"/>
    <w:rsid w:val="00BB030A"/>
    <w:rsid w:val="00BB0BF4"/>
    <w:rsid w:val="00BB0C91"/>
    <w:rsid w:val="00BB2DC3"/>
    <w:rsid w:val="00BB3826"/>
    <w:rsid w:val="00BB3DA1"/>
    <w:rsid w:val="00BB3E73"/>
    <w:rsid w:val="00BB40A0"/>
    <w:rsid w:val="00BB4BB8"/>
    <w:rsid w:val="00BB503C"/>
    <w:rsid w:val="00BB50A4"/>
    <w:rsid w:val="00BB51AF"/>
    <w:rsid w:val="00BB6BE4"/>
    <w:rsid w:val="00BB6DB1"/>
    <w:rsid w:val="00BB6EBF"/>
    <w:rsid w:val="00BB7B56"/>
    <w:rsid w:val="00BC06A3"/>
    <w:rsid w:val="00BC39A3"/>
    <w:rsid w:val="00BC480D"/>
    <w:rsid w:val="00BC4918"/>
    <w:rsid w:val="00BC4C05"/>
    <w:rsid w:val="00BC5376"/>
    <w:rsid w:val="00BC6A19"/>
    <w:rsid w:val="00BC6B46"/>
    <w:rsid w:val="00BC7896"/>
    <w:rsid w:val="00BC78FD"/>
    <w:rsid w:val="00BC7E10"/>
    <w:rsid w:val="00BD0377"/>
    <w:rsid w:val="00BD0B07"/>
    <w:rsid w:val="00BD1AC6"/>
    <w:rsid w:val="00BD28B3"/>
    <w:rsid w:val="00BD43B1"/>
    <w:rsid w:val="00BD4B78"/>
    <w:rsid w:val="00BD68CE"/>
    <w:rsid w:val="00BD765E"/>
    <w:rsid w:val="00BE0761"/>
    <w:rsid w:val="00BE0F14"/>
    <w:rsid w:val="00BE158F"/>
    <w:rsid w:val="00BE526A"/>
    <w:rsid w:val="00BE5990"/>
    <w:rsid w:val="00BE5EE8"/>
    <w:rsid w:val="00BE7D4A"/>
    <w:rsid w:val="00BF0308"/>
    <w:rsid w:val="00BF0E02"/>
    <w:rsid w:val="00BF2023"/>
    <w:rsid w:val="00BF27FA"/>
    <w:rsid w:val="00BF2D4F"/>
    <w:rsid w:val="00BF4512"/>
    <w:rsid w:val="00BF675B"/>
    <w:rsid w:val="00C0100F"/>
    <w:rsid w:val="00C0144E"/>
    <w:rsid w:val="00C035B3"/>
    <w:rsid w:val="00C03608"/>
    <w:rsid w:val="00C03B6F"/>
    <w:rsid w:val="00C03B9E"/>
    <w:rsid w:val="00C05DD5"/>
    <w:rsid w:val="00C106BD"/>
    <w:rsid w:val="00C10DF6"/>
    <w:rsid w:val="00C113F3"/>
    <w:rsid w:val="00C122D7"/>
    <w:rsid w:val="00C12427"/>
    <w:rsid w:val="00C14ACF"/>
    <w:rsid w:val="00C14CF9"/>
    <w:rsid w:val="00C1642A"/>
    <w:rsid w:val="00C165D2"/>
    <w:rsid w:val="00C17312"/>
    <w:rsid w:val="00C174B3"/>
    <w:rsid w:val="00C206A1"/>
    <w:rsid w:val="00C210A3"/>
    <w:rsid w:val="00C232C5"/>
    <w:rsid w:val="00C235DA"/>
    <w:rsid w:val="00C245C9"/>
    <w:rsid w:val="00C24EBF"/>
    <w:rsid w:val="00C27D08"/>
    <w:rsid w:val="00C31F5B"/>
    <w:rsid w:val="00C33AF8"/>
    <w:rsid w:val="00C33C3D"/>
    <w:rsid w:val="00C34AC7"/>
    <w:rsid w:val="00C351CB"/>
    <w:rsid w:val="00C35409"/>
    <w:rsid w:val="00C41D61"/>
    <w:rsid w:val="00C42CA5"/>
    <w:rsid w:val="00C434E5"/>
    <w:rsid w:val="00C44402"/>
    <w:rsid w:val="00C44CF3"/>
    <w:rsid w:val="00C45145"/>
    <w:rsid w:val="00C4563F"/>
    <w:rsid w:val="00C45B36"/>
    <w:rsid w:val="00C4705C"/>
    <w:rsid w:val="00C50FDF"/>
    <w:rsid w:val="00C51BB3"/>
    <w:rsid w:val="00C54B1E"/>
    <w:rsid w:val="00C54F97"/>
    <w:rsid w:val="00C5630F"/>
    <w:rsid w:val="00C57405"/>
    <w:rsid w:val="00C6287B"/>
    <w:rsid w:val="00C655B7"/>
    <w:rsid w:val="00C66B93"/>
    <w:rsid w:val="00C72258"/>
    <w:rsid w:val="00C725F6"/>
    <w:rsid w:val="00C73849"/>
    <w:rsid w:val="00C74E04"/>
    <w:rsid w:val="00C75019"/>
    <w:rsid w:val="00C752D1"/>
    <w:rsid w:val="00C755EF"/>
    <w:rsid w:val="00C76AD3"/>
    <w:rsid w:val="00C8091B"/>
    <w:rsid w:val="00C8148A"/>
    <w:rsid w:val="00C814CA"/>
    <w:rsid w:val="00C8288D"/>
    <w:rsid w:val="00C82AF7"/>
    <w:rsid w:val="00C8359C"/>
    <w:rsid w:val="00C839D7"/>
    <w:rsid w:val="00C841B2"/>
    <w:rsid w:val="00C845AC"/>
    <w:rsid w:val="00C84831"/>
    <w:rsid w:val="00C85118"/>
    <w:rsid w:val="00C85B22"/>
    <w:rsid w:val="00C85DDD"/>
    <w:rsid w:val="00C86EC5"/>
    <w:rsid w:val="00C87AAB"/>
    <w:rsid w:val="00C87D4E"/>
    <w:rsid w:val="00C9110C"/>
    <w:rsid w:val="00C91ACF"/>
    <w:rsid w:val="00C91F21"/>
    <w:rsid w:val="00C92F6C"/>
    <w:rsid w:val="00C9383F"/>
    <w:rsid w:val="00C94E4A"/>
    <w:rsid w:val="00C95865"/>
    <w:rsid w:val="00C96C97"/>
    <w:rsid w:val="00C974C4"/>
    <w:rsid w:val="00C97800"/>
    <w:rsid w:val="00C979ED"/>
    <w:rsid w:val="00C97C1A"/>
    <w:rsid w:val="00CA1618"/>
    <w:rsid w:val="00CA394C"/>
    <w:rsid w:val="00CA3CFE"/>
    <w:rsid w:val="00CA4B76"/>
    <w:rsid w:val="00CA4EFB"/>
    <w:rsid w:val="00CA62CD"/>
    <w:rsid w:val="00CA7AF6"/>
    <w:rsid w:val="00CB09E0"/>
    <w:rsid w:val="00CB11B7"/>
    <w:rsid w:val="00CB1322"/>
    <w:rsid w:val="00CB22AB"/>
    <w:rsid w:val="00CB26AB"/>
    <w:rsid w:val="00CB2C00"/>
    <w:rsid w:val="00CB4034"/>
    <w:rsid w:val="00CB4920"/>
    <w:rsid w:val="00CB5897"/>
    <w:rsid w:val="00CB5A23"/>
    <w:rsid w:val="00CB5B6A"/>
    <w:rsid w:val="00CB7159"/>
    <w:rsid w:val="00CC06EF"/>
    <w:rsid w:val="00CC5E2D"/>
    <w:rsid w:val="00CC6E47"/>
    <w:rsid w:val="00CD04F1"/>
    <w:rsid w:val="00CD126E"/>
    <w:rsid w:val="00CD1334"/>
    <w:rsid w:val="00CD1B10"/>
    <w:rsid w:val="00CD216D"/>
    <w:rsid w:val="00CD3352"/>
    <w:rsid w:val="00CD40D1"/>
    <w:rsid w:val="00CD524C"/>
    <w:rsid w:val="00CD53A7"/>
    <w:rsid w:val="00CD7C77"/>
    <w:rsid w:val="00CD7CC7"/>
    <w:rsid w:val="00CE070F"/>
    <w:rsid w:val="00CE0E7E"/>
    <w:rsid w:val="00CE131D"/>
    <w:rsid w:val="00CE17BB"/>
    <w:rsid w:val="00CE2660"/>
    <w:rsid w:val="00CE2D05"/>
    <w:rsid w:val="00CE32B4"/>
    <w:rsid w:val="00CE3B5D"/>
    <w:rsid w:val="00CE40CD"/>
    <w:rsid w:val="00CE4853"/>
    <w:rsid w:val="00CE4C50"/>
    <w:rsid w:val="00CE5101"/>
    <w:rsid w:val="00CE5C56"/>
    <w:rsid w:val="00CE6348"/>
    <w:rsid w:val="00CE744C"/>
    <w:rsid w:val="00CF2029"/>
    <w:rsid w:val="00CF251D"/>
    <w:rsid w:val="00CF31DD"/>
    <w:rsid w:val="00CF36F6"/>
    <w:rsid w:val="00CF3B01"/>
    <w:rsid w:val="00CF3CFB"/>
    <w:rsid w:val="00CF4CAE"/>
    <w:rsid w:val="00CF590F"/>
    <w:rsid w:val="00CF6A71"/>
    <w:rsid w:val="00CF6FE3"/>
    <w:rsid w:val="00D0365E"/>
    <w:rsid w:val="00D0453C"/>
    <w:rsid w:val="00D04A8A"/>
    <w:rsid w:val="00D055A0"/>
    <w:rsid w:val="00D06149"/>
    <w:rsid w:val="00D06E96"/>
    <w:rsid w:val="00D079EA"/>
    <w:rsid w:val="00D111BF"/>
    <w:rsid w:val="00D12ED0"/>
    <w:rsid w:val="00D1350F"/>
    <w:rsid w:val="00D13EA0"/>
    <w:rsid w:val="00D164F3"/>
    <w:rsid w:val="00D16F0D"/>
    <w:rsid w:val="00D16F26"/>
    <w:rsid w:val="00D22668"/>
    <w:rsid w:val="00D22D13"/>
    <w:rsid w:val="00D2338E"/>
    <w:rsid w:val="00D24C76"/>
    <w:rsid w:val="00D24D9A"/>
    <w:rsid w:val="00D25B18"/>
    <w:rsid w:val="00D25F64"/>
    <w:rsid w:val="00D25F99"/>
    <w:rsid w:val="00D2735F"/>
    <w:rsid w:val="00D3283B"/>
    <w:rsid w:val="00D34C6C"/>
    <w:rsid w:val="00D36D25"/>
    <w:rsid w:val="00D370BD"/>
    <w:rsid w:val="00D4064B"/>
    <w:rsid w:val="00D43B09"/>
    <w:rsid w:val="00D45C20"/>
    <w:rsid w:val="00D46BE4"/>
    <w:rsid w:val="00D46D27"/>
    <w:rsid w:val="00D472A2"/>
    <w:rsid w:val="00D50A12"/>
    <w:rsid w:val="00D5234C"/>
    <w:rsid w:val="00D53710"/>
    <w:rsid w:val="00D5419F"/>
    <w:rsid w:val="00D568D3"/>
    <w:rsid w:val="00D570E3"/>
    <w:rsid w:val="00D576AA"/>
    <w:rsid w:val="00D6009B"/>
    <w:rsid w:val="00D60397"/>
    <w:rsid w:val="00D60729"/>
    <w:rsid w:val="00D62B94"/>
    <w:rsid w:val="00D64AD2"/>
    <w:rsid w:val="00D650A5"/>
    <w:rsid w:val="00D65EBF"/>
    <w:rsid w:val="00D67075"/>
    <w:rsid w:val="00D711A0"/>
    <w:rsid w:val="00D71AE9"/>
    <w:rsid w:val="00D71F7D"/>
    <w:rsid w:val="00D72AE5"/>
    <w:rsid w:val="00D74011"/>
    <w:rsid w:val="00D75FC5"/>
    <w:rsid w:val="00D8170A"/>
    <w:rsid w:val="00D82F1E"/>
    <w:rsid w:val="00D836F8"/>
    <w:rsid w:val="00D84471"/>
    <w:rsid w:val="00D84503"/>
    <w:rsid w:val="00D85BC7"/>
    <w:rsid w:val="00D86325"/>
    <w:rsid w:val="00D8636C"/>
    <w:rsid w:val="00D863D6"/>
    <w:rsid w:val="00D87830"/>
    <w:rsid w:val="00D9155D"/>
    <w:rsid w:val="00D91E8D"/>
    <w:rsid w:val="00D91FCB"/>
    <w:rsid w:val="00D921E3"/>
    <w:rsid w:val="00D94810"/>
    <w:rsid w:val="00D94989"/>
    <w:rsid w:val="00D95402"/>
    <w:rsid w:val="00DA0335"/>
    <w:rsid w:val="00DA0B7C"/>
    <w:rsid w:val="00DA19C6"/>
    <w:rsid w:val="00DA212A"/>
    <w:rsid w:val="00DA2CA7"/>
    <w:rsid w:val="00DA3B9F"/>
    <w:rsid w:val="00DA4A30"/>
    <w:rsid w:val="00DA4DAC"/>
    <w:rsid w:val="00DA50EB"/>
    <w:rsid w:val="00DA5252"/>
    <w:rsid w:val="00DA5D3B"/>
    <w:rsid w:val="00DA63BA"/>
    <w:rsid w:val="00DB0CB8"/>
    <w:rsid w:val="00DB0E14"/>
    <w:rsid w:val="00DB29B9"/>
    <w:rsid w:val="00DB37EC"/>
    <w:rsid w:val="00DB3AC9"/>
    <w:rsid w:val="00DB3B9B"/>
    <w:rsid w:val="00DB434B"/>
    <w:rsid w:val="00DB4C06"/>
    <w:rsid w:val="00DB4EA3"/>
    <w:rsid w:val="00DB5230"/>
    <w:rsid w:val="00DB59A7"/>
    <w:rsid w:val="00DB6D7A"/>
    <w:rsid w:val="00DB7F01"/>
    <w:rsid w:val="00DC404C"/>
    <w:rsid w:val="00DC56DE"/>
    <w:rsid w:val="00DC659A"/>
    <w:rsid w:val="00DC6CD1"/>
    <w:rsid w:val="00DC7891"/>
    <w:rsid w:val="00DC7B10"/>
    <w:rsid w:val="00DC7D37"/>
    <w:rsid w:val="00DD017D"/>
    <w:rsid w:val="00DD0B11"/>
    <w:rsid w:val="00DD1214"/>
    <w:rsid w:val="00DD21A1"/>
    <w:rsid w:val="00DD2E9A"/>
    <w:rsid w:val="00DD3B36"/>
    <w:rsid w:val="00DD4287"/>
    <w:rsid w:val="00DD4FEA"/>
    <w:rsid w:val="00DD5769"/>
    <w:rsid w:val="00DD62A0"/>
    <w:rsid w:val="00DD6400"/>
    <w:rsid w:val="00DD6440"/>
    <w:rsid w:val="00DD6719"/>
    <w:rsid w:val="00DD68E9"/>
    <w:rsid w:val="00DD6A52"/>
    <w:rsid w:val="00DD767C"/>
    <w:rsid w:val="00DE1FA3"/>
    <w:rsid w:val="00DE2B35"/>
    <w:rsid w:val="00DE2E44"/>
    <w:rsid w:val="00DE34C0"/>
    <w:rsid w:val="00DE37F6"/>
    <w:rsid w:val="00DE3E07"/>
    <w:rsid w:val="00DE49FB"/>
    <w:rsid w:val="00DE4CC7"/>
    <w:rsid w:val="00DE5B57"/>
    <w:rsid w:val="00DE6184"/>
    <w:rsid w:val="00DE64A5"/>
    <w:rsid w:val="00DE64BE"/>
    <w:rsid w:val="00DE7A17"/>
    <w:rsid w:val="00DE7E24"/>
    <w:rsid w:val="00DF0261"/>
    <w:rsid w:val="00DF1ED0"/>
    <w:rsid w:val="00DF4A76"/>
    <w:rsid w:val="00DF4F02"/>
    <w:rsid w:val="00DF7374"/>
    <w:rsid w:val="00DF7512"/>
    <w:rsid w:val="00E0004A"/>
    <w:rsid w:val="00E0017C"/>
    <w:rsid w:val="00E00821"/>
    <w:rsid w:val="00E04DA8"/>
    <w:rsid w:val="00E050A5"/>
    <w:rsid w:val="00E0595E"/>
    <w:rsid w:val="00E0605F"/>
    <w:rsid w:val="00E0699E"/>
    <w:rsid w:val="00E06D3C"/>
    <w:rsid w:val="00E06E9B"/>
    <w:rsid w:val="00E075FA"/>
    <w:rsid w:val="00E1010B"/>
    <w:rsid w:val="00E10C3D"/>
    <w:rsid w:val="00E10E4C"/>
    <w:rsid w:val="00E11CC8"/>
    <w:rsid w:val="00E12398"/>
    <w:rsid w:val="00E13531"/>
    <w:rsid w:val="00E14EB7"/>
    <w:rsid w:val="00E16166"/>
    <w:rsid w:val="00E1743C"/>
    <w:rsid w:val="00E21D32"/>
    <w:rsid w:val="00E21FE1"/>
    <w:rsid w:val="00E22268"/>
    <w:rsid w:val="00E2419A"/>
    <w:rsid w:val="00E25A6F"/>
    <w:rsid w:val="00E25CB7"/>
    <w:rsid w:val="00E2688E"/>
    <w:rsid w:val="00E26B45"/>
    <w:rsid w:val="00E27344"/>
    <w:rsid w:val="00E27A3F"/>
    <w:rsid w:val="00E27D0F"/>
    <w:rsid w:val="00E302B9"/>
    <w:rsid w:val="00E3105B"/>
    <w:rsid w:val="00E312C0"/>
    <w:rsid w:val="00E31649"/>
    <w:rsid w:val="00E319FC"/>
    <w:rsid w:val="00E352A1"/>
    <w:rsid w:val="00E36069"/>
    <w:rsid w:val="00E37A8B"/>
    <w:rsid w:val="00E41BF8"/>
    <w:rsid w:val="00E4203B"/>
    <w:rsid w:val="00E421BE"/>
    <w:rsid w:val="00E45BD1"/>
    <w:rsid w:val="00E46C0B"/>
    <w:rsid w:val="00E47537"/>
    <w:rsid w:val="00E47608"/>
    <w:rsid w:val="00E502E6"/>
    <w:rsid w:val="00E51E4C"/>
    <w:rsid w:val="00E5367F"/>
    <w:rsid w:val="00E53712"/>
    <w:rsid w:val="00E54943"/>
    <w:rsid w:val="00E55223"/>
    <w:rsid w:val="00E55F53"/>
    <w:rsid w:val="00E55F88"/>
    <w:rsid w:val="00E57EF3"/>
    <w:rsid w:val="00E628C2"/>
    <w:rsid w:val="00E64B46"/>
    <w:rsid w:val="00E64F29"/>
    <w:rsid w:val="00E65A64"/>
    <w:rsid w:val="00E66F40"/>
    <w:rsid w:val="00E66F44"/>
    <w:rsid w:val="00E673EE"/>
    <w:rsid w:val="00E67C0C"/>
    <w:rsid w:val="00E67E59"/>
    <w:rsid w:val="00E71220"/>
    <w:rsid w:val="00E724B3"/>
    <w:rsid w:val="00E7466C"/>
    <w:rsid w:val="00E752D8"/>
    <w:rsid w:val="00E75F75"/>
    <w:rsid w:val="00E76850"/>
    <w:rsid w:val="00E7758A"/>
    <w:rsid w:val="00E77A83"/>
    <w:rsid w:val="00E77B27"/>
    <w:rsid w:val="00E80155"/>
    <w:rsid w:val="00E805D4"/>
    <w:rsid w:val="00E8156A"/>
    <w:rsid w:val="00E82101"/>
    <w:rsid w:val="00E825BE"/>
    <w:rsid w:val="00E827BD"/>
    <w:rsid w:val="00E83A54"/>
    <w:rsid w:val="00E855F3"/>
    <w:rsid w:val="00E85774"/>
    <w:rsid w:val="00E86292"/>
    <w:rsid w:val="00E86B87"/>
    <w:rsid w:val="00E87812"/>
    <w:rsid w:val="00E87BAA"/>
    <w:rsid w:val="00E91F3B"/>
    <w:rsid w:val="00E950FD"/>
    <w:rsid w:val="00E9539E"/>
    <w:rsid w:val="00E953F9"/>
    <w:rsid w:val="00E96E31"/>
    <w:rsid w:val="00E9715E"/>
    <w:rsid w:val="00E97213"/>
    <w:rsid w:val="00E974D6"/>
    <w:rsid w:val="00EA0010"/>
    <w:rsid w:val="00EA0899"/>
    <w:rsid w:val="00EA1065"/>
    <w:rsid w:val="00EA1E42"/>
    <w:rsid w:val="00EA6B4A"/>
    <w:rsid w:val="00EA6C19"/>
    <w:rsid w:val="00EB09EE"/>
    <w:rsid w:val="00EB102E"/>
    <w:rsid w:val="00EB1893"/>
    <w:rsid w:val="00EB277D"/>
    <w:rsid w:val="00EB3724"/>
    <w:rsid w:val="00EB4610"/>
    <w:rsid w:val="00EB5828"/>
    <w:rsid w:val="00EB58BA"/>
    <w:rsid w:val="00EB59BD"/>
    <w:rsid w:val="00EB6565"/>
    <w:rsid w:val="00EC0DC3"/>
    <w:rsid w:val="00EC13D0"/>
    <w:rsid w:val="00EC26C6"/>
    <w:rsid w:val="00EC2A5F"/>
    <w:rsid w:val="00EC2B58"/>
    <w:rsid w:val="00EC40D4"/>
    <w:rsid w:val="00EC4621"/>
    <w:rsid w:val="00EC4828"/>
    <w:rsid w:val="00EC48BE"/>
    <w:rsid w:val="00EC49E9"/>
    <w:rsid w:val="00EC4B90"/>
    <w:rsid w:val="00EC6418"/>
    <w:rsid w:val="00EC7326"/>
    <w:rsid w:val="00EC7A18"/>
    <w:rsid w:val="00ED0228"/>
    <w:rsid w:val="00ED0BAE"/>
    <w:rsid w:val="00ED111A"/>
    <w:rsid w:val="00ED111F"/>
    <w:rsid w:val="00ED19AC"/>
    <w:rsid w:val="00ED2300"/>
    <w:rsid w:val="00ED3A1D"/>
    <w:rsid w:val="00ED448C"/>
    <w:rsid w:val="00ED4B82"/>
    <w:rsid w:val="00ED51A0"/>
    <w:rsid w:val="00ED5348"/>
    <w:rsid w:val="00ED64E5"/>
    <w:rsid w:val="00ED6894"/>
    <w:rsid w:val="00ED6CB5"/>
    <w:rsid w:val="00ED6DF0"/>
    <w:rsid w:val="00ED7075"/>
    <w:rsid w:val="00ED7699"/>
    <w:rsid w:val="00ED7C2A"/>
    <w:rsid w:val="00EE011B"/>
    <w:rsid w:val="00EE0603"/>
    <w:rsid w:val="00EE0672"/>
    <w:rsid w:val="00EE0A52"/>
    <w:rsid w:val="00EE140C"/>
    <w:rsid w:val="00EE293F"/>
    <w:rsid w:val="00EE2FA2"/>
    <w:rsid w:val="00EE3040"/>
    <w:rsid w:val="00EE3162"/>
    <w:rsid w:val="00EE4154"/>
    <w:rsid w:val="00EE5CA5"/>
    <w:rsid w:val="00EE71E4"/>
    <w:rsid w:val="00EF1629"/>
    <w:rsid w:val="00EF33D7"/>
    <w:rsid w:val="00EF3772"/>
    <w:rsid w:val="00EF4A98"/>
    <w:rsid w:val="00EF57A4"/>
    <w:rsid w:val="00EF696E"/>
    <w:rsid w:val="00EF76C1"/>
    <w:rsid w:val="00F00078"/>
    <w:rsid w:val="00F012A8"/>
    <w:rsid w:val="00F01962"/>
    <w:rsid w:val="00F0207B"/>
    <w:rsid w:val="00F029A2"/>
    <w:rsid w:val="00F02B07"/>
    <w:rsid w:val="00F035D1"/>
    <w:rsid w:val="00F04450"/>
    <w:rsid w:val="00F04680"/>
    <w:rsid w:val="00F04D04"/>
    <w:rsid w:val="00F04E1F"/>
    <w:rsid w:val="00F057A0"/>
    <w:rsid w:val="00F065F6"/>
    <w:rsid w:val="00F06B7F"/>
    <w:rsid w:val="00F075D5"/>
    <w:rsid w:val="00F07B9D"/>
    <w:rsid w:val="00F07F77"/>
    <w:rsid w:val="00F12993"/>
    <w:rsid w:val="00F13094"/>
    <w:rsid w:val="00F139BB"/>
    <w:rsid w:val="00F149CF"/>
    <w:rsid w:val="00F14F4D"/>
    <w:rsid w:val="00F156C2"/>
    <w:rsid w:val="00F20164"/>
    <w:rsid w:val="00F20D74"/>
    <w:rsid w:val="00F223D6"/>
    <w:rsid w:val="00F224AA"/>
    <w:rsid w:val="00F264B4"/>
    <w:rsid w:val="00F26F12"/>
    <w:rsid w:val="00F3038A"/>
    <w:rsid w:val="00F31362"/>
    <w:rsid w:val="00F315DA"/>
    <w:rsid w:val="00F318F6"/>
    <w:rsid w:val="00F325F0"/>
    <w:rsid w:val="00F3429B"/>
    <w:rsid w:val="00F347F5"/>
    <w:rsid w:val="00F34F0E"/>
    <w:rsid w:val="00F34FAA"/>
    <w:rsid w:val="00F35BFF"/>
    <w:rsid w:val="00F362AD"/>
    <w:rsid w:val="00F40978"/>
    <w:rsid w:val="00F40DE4"/>
    <w:rsid w:val="00F41D00"/>
    <w:rsid w:val="00F42170"/>
    <w:rsid w:val="00F42696"/>
    <w:rsid w:val="00F427C9"/>
    <w:rsid w:val="00F43D77"/>
    <w:rsid w:val="00F44A96"/>
    <w:rsid w:val="00F458F9"/>
    <w:rsid w:val="00F47031"/>
    <w:rsid w:val="00F511CC"/>
    <w:rsid w:val="00F52311"/>
    <w:rsid w:val="00F53EC6"/>
    <w:rsid w:val="00F54736"/>
    <w:rsid w:val="00F55411"/>
    <w:rsid w:val="00F61290"/>
    <w:rsid w:val="00F62867"/>
    <w:rsid w:val="00F64988"/>
    <w:rsid w:val="00F64AA5"/>
    <w:rsid w:val="00F6618E"/>
    <w:rsid w:val="00F66D20"/>
    <w:rsid w:val="00F67734"/>
    <w:rsid w:val="00F67937"/>
    <w:rsid w:val="00F67CC8"/>
    <w:rsid w:val="00F701D3"/>
    <w:rsid w:val="00F70243"/>
    <w:rsid w:val="00F70B28"/>
    <w:rsid w:val="00F71328"/>
    <w:rsid w:val="00F71CCF"/>
    <w:rsid w:val="00F726C8"/>
    <w:rsid w:val="00F7316C"/>
    <w:rsid w:val="00F75B45"/>
    <w:rsid w:val="00F761FA"/>
    <w:rsid w:val="00F77AA3"/>
    <w:rsid w:val="00F81C35"/>
    <w:rsid w:val="00F81D11"/>
    <w:rsid w:val="00F832F4"/>
    <w:rsid w:val="00F84480"/>
    <w:rsid w:val="00F851DE"/>
    <w:rsid w:val="00F85A85"/>
    <w:rsid w:val="00F86CC7"/>
    <w:rsid w:val="00F91A97"/>
    <w:rsid w:val="00F92D2F"/>
    <w:rsid w:val="00F93208"/>
    <w:rsid w:val="00F932AB"/>
    <w:rsid w:val="00F957D1"/>
    <w:rsid w:val="00F95947"/>
    <w:rsid w:val="00FA05E9"/>
    <w:rsid w:val="00FA1260"/>
    <w:rsid w:val="00FA24CA"/>
    <w:rsid w:val="00FA3599"/>
    <w:rsid w:val="00FA388A"/>
    <w:rsid w:val="00FA5104"/>
    <w:rsid w:val="00FA57ED"/>
    <w:rsid w:val="00FA6137"/>
    <w:rsid w:val="00FB1113"/>
    <w:rsid w:val="00FB1D70"/>
    <w:rsid w:val="00FB2632"/>
    <w:rsid w:val="00FB3729"/>
    <w:rsid w:val="00FB3D82"/>
    <w:rsid w:val="00FB50BF"/>
    <w:rsid w:val="00FB5917"/>
    <w:rsid w:val="00FB5B98"/>
    <w:rsid w:val="00FB5EB3"/>
    <w:rsid w:val="00FB6367"/>
    <w:rsid w:val="00FC09EC"/>
    <w:rsid w:val="00FC1DE5"/>
    <w:rsid w:val="00FC2B49"/>
    <w:rsid w:val="00FC455B"/>
    <w:rsid w:val="00FC6E9C"/>
    <w:rsid w:val="00FD040A"/>
    <w:rsid w:val="00FD0825"/>
    <w:rsid w:val="00FD0E44"/>
    <w:rsid w:val="00FD1542"/>
    <w:rsid w:val="00FD1D56"/>
    <w:rsid w:val="00FD4D7A"/>
    <w:rsid w:val="00FD57C5"/>
    <w:rsid w:val="00FD5D28"/>
    <w:rsid w:val="00FD5DB4"/>
    <w:rsid w:val="00FE15F3"/>
    <w:rsid w:val="00FE239D"/>
    <w:rsid w:val="00FE303A"/>
    <w:rsid w:val="00FE3786"/>
    <w:rsid w:val="00FE4096"/>
    <w:rsid w:val="00FE47D5"/>
    <w:rsid w:val="00FE67A5"/>
    <w:rsid w:val="00FE6869"/>
    <w:rsid w:val="00FE6991"/>
    <w:rsid w:val="00FF068F"/>
    <w:rsid w:val="00FF2E1D"/>
    <w:rsid w:val="00FF33FF"/>
    <w:rsid w:val="00FF3F7E"/>
    <w:rsid w:val="00FF3FF8"/>
    <w:rsid w:val="00FF42BC"/>
    <w:rsid w:val="00FF4A69"/>
    <w:rsid w:val="00FF62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1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2660"/>
  </w:style>
  <w:style w:type="paragraph" w:styleId="a3">
    <w:name w:val="Balloon Text"/>
    <w:basedOn w:val="a"/>
    <w:link w:val="Char"/>
    <w:uiPriority w:val="99"/>
    <w:semiHidden/>
    <w:unhideWhenUsed/>
    <w:rsid w:val="00CE2660"/>
    <w:pPr>
      <w:spacing w:before="0" w:after="0" w:line="240" w:lineRule="auto"/>
    </w:pPr>
    <w:rPr>
      <w:sz w:val="18"/>
      <w:szCs w:val="18"/>
    </w:rPr>
  </w:style>
  <w:style w:type="character" w:customStyle="1" w:styleId="Char">
    <w:name w:val="批注框文本 Char"/>
    <w:basedOn w:val="a0"/>
    <w:link w:val="a3"/>
    <w:uiPriority w:val="99"/>
    <w:semiHidden/>
    <w:rsid w:val="00CE2660"/>
    <w:rPr>
      <w:sz w:val="18"/>
      <w:szCs w:val="18"/>
    </w:rPr>
  </w:style>
  <w:style w:type="paragraph" w:styleId="a4">
    <w:name w:val="header"/>
    <w:basedOn w:val="a"/>
    <w:link w:val="Char0"/>
    <w:uiPriority w:val="99"/>
    <w:semiHidden/>
    <w:unhideWhenUsed/>
    <w:rsid w:val="00CE26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sid w:val="00CE2660"/>
    <w:rPr>
      <w:sz w:val="18"/>
      <w:szCs w:val="18"/>
    </w:rPr>
  </w:style>
  <w:style w:type="paragraph" w:styleId="a5">
    <w:name w:val="footer"/>
    <w:basedOn w:val="a"/>
    <w:link w:val="Char1"/>
    <w:uiPriority w:val="99"/>
    <w:semiHidden/>
    <w:unhideWhenUsed/>
    <w:rsid w:val="00CE2660"/>
    <w:pPr>
      <w:tabs>
        <w:tab w:val="center" w:pos="4153"/>
        <w:tab w:val="right" w:pos="8306"/>
      </w:tabs>
      <w:snapToGrid w:val="0"/>
      <w:spacing w:line="240" w:lineRule="atLeast"/>
      <w:jc w:val="left"/>
    </w:pPr>
    <w:rPr>
      <w:sz w:val="18"/>
      <w:szCs w:val="18"/>
    </w:rPr>
  </w:style>
  <w:style w:type="character" w:customStyle="1" w:styleId="Char1">
    <w:name w:val="页脚 Char"/>
    <w:basedOn w:val="a0"/>
    <w:link w:val="a5"/>
    <w:uiPriority w:val="99"/>
    <w:semiHidden/>
    <w:rsid w:val="00CE2660"/>
    <w:rPr>
      <w:sz w:val="18"/>
      <w:szCs w:val="18"/>
    </w:rPr>
  </w:style>
</w:styles>
</file>

<file path=word/webSettings.xml><?xml version="1.0" encoding="utf-8"?>
<w:webSettings xmlns:r="http://schemas.openxmlformats.org/officeDocument/2006/relationships" xmlns:w="http://schemas.openxmlformats.org/wordprocessingml/2006/main">
  <w:divs>
    <w:div w:id="296569354">
      <w:bodyDiv w:val="1"/>
      <w:marLeft w:val="0"/>
      <w:marRight w:val="0"/>
      <w:marTop w:val="0"/>
      <w:marBottom w:val="0"/>
      <w:divBdr>
        <w:top w:val="none" w:sz="0" w:space="0" w:color="auto"/>
        <w:left w:val="none" w:sz="0" w:space="0" w:color="auto"/>
        <w:bottom w:val="none" w:sz="0" w:space="0" w:color="auto"/>
        <w:right w:val="none" w:sz="0" w:space="0" w:color="auto"/>
      </w:divBdr>
      <w:divsChild>
        <w:div w:id="207567797">
          <w:marLeft w:val="0"/>
          <w:marRight w:val="0"/>
          <w:marTop w:val="0"/>
          <w:marBottom w:val="0"/>
          <w:divBdr>
            <w:top w:val="none" w:sz="0" w:space="0" w:color="auto"/>
            <w:left w:val="none" w:sz="0" w:space="0" w:color="auto"/>
            <w:bottom w:val="none" w:sz="0" w:space="0" w:color="auto"/>
            <w:right w:val="none" w:sz="0" w:space="0" w:color="auto"/>
          </w:divBdr>
        </w:div>
        <w:div w:id="441995613">
          <w:marLeft w:val="0"/>
          <w:marRight w:val="0"/>
          <w:marTop w:val="0"/>
          <w:marBottom w:val="0"/>
          <w:divBdr>
            <w:top w:val="none" w:sz="0" w:space="0" w:color="auto"/>
            <w:left w:val="none" w:sz="0" w:space="0" w:color="auto"/>
            <w:bottom w:val="none" w:sz="0" w:space="0" w:color="auto"/>
            <w:right w:val="none" w:sz="0" w:space="0" w:color="auto"/>
          </w:divBdr>
          <w:divsChild>
            <w:div w:id="595795127">
              <w:marLeft w:val="0"/>
              <w:marRight w:val="0"/>
              <w:marTop w:val="0"/>
              <w:marBottom w:val="0"/>
              <w:divBdr>
                <w:top w:val="none" w:sz="0" w:space="0" w:color="auto"/>
                <w:left w:val="none" w:sz="0" w:space="0" w:color="auto"/>
                <w:bottom w:val="none" w:sz="0" w:space="0" w:color="auto"/>
                <w:right w:val="none" w:sz="0" w:space="0" w:color="auto"/>
              </w:divBdr>
            </w:div>
          </w:divsChild>
        </w:div>
        <w:div w:id="1795100766">
          <w:marLeft w:val="0"/>
          <w:marRight w:val="0"/>
          <w:marTop w:val="0"/>
          <w:marBottom w:val="0"/>
          <w:divBdr>
            <w:top w:val="none" w:sz="0" w:space="0" w:color="auto"/>
            <w:left w:val="none" w:sz="0" w:space="0" w:color="auto"/>
            <w:bottom w:val="none" w:sz="0" w:space="0" w:color="auto"/>
            <w:right w:val="none" w:sz="0" w:space="0" w:color="auto"/>
          </w:divBdr>
        </w:div>
        <w:div w:id="1993410594">
          <w:marLeft w:val="0"/>
          <w:marRight w:val="0"/>
          <w:marTop w:val="0"/>
          <w:marBottom w:val="0"/>
          <w:divBdr>
            <w:top w:val="none" w:sz="0" w:space="0" w:color="auto"/>
            <w:left w:val="none" w:sz="0" w:space="0" w:color="auto"/>
            <w:bottom w:val="none" w:sz="0" w:space="0" w:color="auto"/>
            <w:right w:val="none" w:sz="0" w:space="0" w:color="auto"/>
          </w:divBdr>
        </w:div>
        <w:div w:id="174617165">
          <w:marLeft w:val="0"/>
          <w:marRight w:val="0"/>
          <w:marTop w:val="0"/>
          <w:marBottom w:val="0"/>
          <w:divBdr>
            <w:top w:val="none" w:sz="0" w:space="0" w:color="auto"/>
            <w:left w:val="none" w:sz="0" w:space="0" w:color="auto"/>
            <w:bottom w:val="none" w:sz="0" w:space="0" w:color="auto"/>
            <w:right w:val="none" w:sz="0" w:space="0" w:color="auto"/>
          </w:divBdr>
        </w:div>
        <w:div w:id="575483663">
          <w:marLeft w:val="0"/>
          <w:marRight w:val="0"/>
          <w:marTop w:val="0"/>
          <w:marBottom w:val="0"/>
          <w:divBdr>
            <w:top w:val="none" w:sz="0" w:space="0" w:color="auto"/>
            <w:left w:val="none" w:sz="0" w:space="0" w:color="auto"/>
            <w:bottom w:val="none" w:sz="0" w:space="0" w:color="auto"/>
            <w:right w:val="none" w:sz="0" w:space="0" w:color="auto"/>
          </w:divBdr>
        </w:div>
        <w:div w:id="1782451155">
          <w:marLeft w:val="0"/>
          <w:marRight w:val="0"/>
          <w:marTop w:val="0"/>
          <w:marBottom w:val="0"/>
          <w:divBdr>
            <w:top w:val="none" w:sz="0" w:space="0" w:color="auto"/>
            <w:left w:val="none" w:sz="0" w:space="0" w:color="auto"/>
            <w:bottom w:val="none" w:sz="0" w:space="0" w:color="auto"/>
            <w:right w:val="none" w:sz="0" w:space="0" w:color="auto"/>
          </w:divBdr>
        </w:div>
        <w:div w:id="846409020">
          <w:marLeft w:val="0"/>
          <w:marRight w:val="0"/>
          <w:marTop w:val="0"/>
          <w:marBottom w:val="0"/>
          <w:divBdr>
            <w:top w:val="none" w:sz="0" w:space="0" w:color="auto"/>
            <w:left w:val="none" w:sz="0" w:space="0" w:color="auto"/>
            <w:bottom w:val="none" w:sz="0" w:space="0" w:color="auto"/>
            <w:right w:val="none" w:sz="0" w:space="0" w:color="auto"/>
          </w:divBdr>
        </w:div>
        <w:div w:id="1947617852">
          <w:marLeft w:val="0"/>
          <w:marRight w:val="0"/>
          <w:marTop w:val="0"/>
          <w:marBottom w:val="0"/>
          <w:divBdr>
            <w:top w:val="none" w:sz="0" w:space="0" w:color="auto"/>
            <w:left w:val="none" w:sz="0" w:space="0" w:color="auto"/>
            <w:bottom w:val="none" w:sz="0" w:space="0" w:color="auto"/>
            <w:right w:val="none" w:sz="0" w:space="0" w:color="auto"/>
          </w:divBdr>
        </w:div>
        <w:div w:id="1835418072">
          <w:marLeft w:val="0"/>
          <w:marRight w:val="0"/>
          <w:marTop w:val="0"/>
          <w:marBottom w:val="0"/>
          <w:divBdr>
            <w:top w:val="none" w:sz="0" w:space="0" w:color="auto"/>
            <w:left w:val="none" w:sz="0" w:space="0" w:color="auto"/>
            <w:bottom w:val="none" w:sz="0" w:space="0" w:color="auto"/>
            <w:right w:val="none" w:sz="0" w:space="0" w:color="auto"/>
          </w:divBdr>
        </w:div>
        <w:div w:id="134615436">
          <w:marLeft w:val="0"/>
          <w:marRight w:val="0"/>
          <w:marTop w:val="0"/>
          <w:marBottom w:val="0"/>
          <w:divBdr>
            <w:top w:val="none" w:sz="0" w:space="0" w:color="auto"/>
            <w:left w:val="none" w:sz="0" w:space="0" w:color="auto"/>
            <w:bottom w:val="none" w:sz="0" w:space="0" w:color="auto"/>
            <w:right w:val="none" w:sz="0" w:space="0" w:color="auto"/>
          </w:divBdr>
        </w:div>
        <w:div w:id="1101685639">
          <w:marLeft w:val="0"/>
          <w:marRight w:val="0"/>
          <w:marTop w:val="0"/>
          <w:marBottom w:val="0"/>
          <w:divBdr>
            <w:top w:val="none" w:sz="0" w:space="0" w:color="auto"/>
            <w:left w:val="none" w:sz="0" w:space="0" w:color="auto"/>
            <w:bottom w:val="none" w:sz="0" w:space="0" w:color="auto"/>
            <w:right w:val="none" w:sz="0" w:space="0" w:color="auto"/>
          </w:divBdr>
        </w:div>
        <w:div w:id="1959145092">
          <w:marLeft w:val="0"/>
          <w:marRight w:val="0"/>
          <w:marTop w:val="0"/>
          <w:marBottom w:val="0"/>
          <w:divBdr>
            <w:top w:val="none" w:sz="0" w:space="0" w:color="auto"/>
            <w:left w:val="none" w:sz="0" w:space="0" w:color="auto"/>
            <w:bottom w:val="none" w:sz="0" w:space="0" w:color="auto"/>
            <w:right w:val="none" w:sz="0" w:space="0" w:color="auto"/>
          </w:divBdr>
          <w:divsChild>
            <w:div w:id="1755739249">
              <w:marLeft w:val="0"/>
              <w:marRight w:val="0"/>
              <w:marTop w:val="0"/>
              <w:marBottom w:val="0"/>
              <w:divBdr>
                <w:top w:val="none" w:sz="0" w:space="0" w:color="auto"/>
                <w:left w:val="none" w:sz="0" w:space="0" w:color="auto"/>
                <w:bottom w:val="none" w:sz="0" w:space="0" w:color="auto"/>
                <w:right w:val="none" w:sz="0" w:space="0" w:color="auto"/>
              </w:divBdr>
            </w:div>
            <w:div w:id="1245450865">
              <w:marLeft w:val="0"/>
              <w:marRight w:val="0"/>
              <w:marTop w:val="0"/>
              <w:marBottom w:val="0"/>
              <w:divBdr>
                <w:top w:val="none" w:sz="0" w:space="0" w:color="auto"/>
                <w:left w:val="none" w:sz="0" w:space="0" w:color="auto"/>
                <w:bottom w:val="none" w:sz="0" w:space="0" w:color="auto"/>
                <w:right w:val="none" w:sz="0" w:space="0" w:color="auto"/>
              </w:divBdr>
            </w:div>
          </w:divsChild>
        </w:div>
        <w:div w:id="53892992">
          <w:marLeft w:val="0"/>
          <w:marRight w:val="0"/>
          <w:marTop w:val="0"/>
          <w:marBottom w:val="0"/>
          <w:divBdr>
            <w:top w:val="none" w:sz="0" w:space="0" w:color="auto"/>
            <w:left w:val="none" w:sz="0" w:space="0" w:color="auto"/>
            <w:bottom w:val="none" w:sz="0" w:space="0" w:color="auto"/>
            <w:right w:val="none" w:sz="0" w:space="0" w:color="auto"/>
          </w:divBdr>
        </w:div>
        <w:div w:id="1891837930">
          <w:marLeft w:val="0"/>
          <w:marRight w:val="0"/>
          <w:marTop w:val="0"/>
          <w:marBottom w:val="0"/>
          <w:divBdr>
            <w:top w:val="none" w:sz="0" w:space="0" w:color="auto"/>
            <w:left w:val="none" w:sz="0" w:space="0" w:color="auto"/>
            <w:bottom w:val="none" w:sz="0" w:space="0" w:color="auto"/>
            <w:right w:val="none" w:sz="0" w:space="0" w:color="auto"/>
          </w:divBdr>
        </w:div>
        <w:div w:id="1055616589">
          <w:marLeft w:val="0"/>
          <w:marRight w:val="0"/>
          <w:marTop w:val="0"/>
          <w:marBottom w:val="0"/>
          <w:divBdr>
            <w:top w:val="none" w:sz="0" w:space="0" w:color="auto"/>
            <w:left w:val="none" w:sz="0" w:space="0" w:color="auto"/>
            <w:bottom w:val="none" w:sz="0" w:space="0" w:color="auto"/>
            <w:right w:val="none" w:sz="0" w:space="0" w:color="auto"/>
          </w:divBdr>
        </w:div>
        <w:div w:id="955022005">
          <w:marLeft w:val="0"/>
          <w:marRight w:val="0"/>
          <w:marTop w:val="0"/>
          <w:marBottom w:val="0"/>
          <w:divBdr>
            <w:top w:val="none" w:sz="0" w:space="0" w:color="auto"/>
            <w:left w:val="none" w:sz="0" w:space="0" w:color="auto"/>
            <w:bottom w:val="none" w:sz="0" w:space="0" w:color="auto"/>
            <w:right w:val="none" w:sz="0" w:space="0" w:color="auto"/>
          </w:divBdr>
        </w:div>
        <w:div w:id="349259977">
          <w:marLeft w:val="0"/>
          <w:marRight w:val="0"/>
          <w:marTop w:val="0"/>
          <w:marBottom w:val="0"/>
          <w:divBdr>
            <w:top w:val="none" w:sz="0" w:space="0" w:color="auto"/>
            <w:left w:val="none" w:sz="0" w:space="0" w:color="auto"/>
            <w:bottom w:val="none" w:sz="0" w:space="0" w:color="auto"/>
            <w:right w:val="none" w:sz="0" w:space="0" w:color="auto"/>
          </w:divBdr>
        </w:div>
        <w:div w:id="1581137693">
          <w:marLeft w:val="0"/>
          <w:marRight w:val="0"/>
          <w:marTop w:val="0"/>
          <w:marBottom w:val="0"/>
          <w:divBdr>
            <w:top w:val="none" w:sz="0" w:space="0" w:color="auto"/>
            <w:left w:val="none" w:sz="0" w:space="0" w:color="auto"/>
            <w:bottom w:val="none" w:sz="0" w:space="0" w:color="auto"/>
            <w:right w:val="none" w:sz="0" w:space="0" w:color="auto"/>
          </w:divBdr>
        </w:div>
        <w:div w:id="1384717635">
          <w:marLeft w:val="0"/>
          <w:marRight w:val="0"/>
          <w:marTop w:val="0"/>
          <w:marBottom w:val="0"/>
          <w:divBdr>
            <w:top w:val="none" w:sz="0" w:space="0" w:color="auto"/>
            <w:left w:val="none" w:sz="0" w:space="0" w:color="auto"/>
            <w:bottom w:val="none" w:sz="0" w:space="0" w:color="auto"/>
            <w:right w:val="none" w:sz="0" w:space="0" w:color="auto"/>
          </w:divBdr>
        </w:div>
        <w:div w:id="884802053">
          <w:marLeft w:val="0"/>
          <w:marRight w:val="0"/>
          <w:marTop w:val="0"/>
          <w:marBottom w:val="0"/>
          <w:divBdr>
            <w:top w:val="none" w:sz="0" w:space="0" w:color="auto"/>
            <w:left w:val="none" w:sz="0" w:space="0" w:color="auto"/>
            <w:bottom w:val="none" w:sz="0" w:space="0" w:color="auto"/>
            <w:right w:val="none" w:sz="0" w:space="0" w:color="auto"/>
          </w:divBdr>
        </w:div>
        <w:div w:id="2061242635">
          <w:marLeft w:val="0"/>
          <w:marRight w:val="0"/>
          <w:marTop w:val="0"/>
          <w:marBottom w:val="0"/>
          <w:divBdr>
            <w:top w:val="none" w:sz="0" w:space="0" w:color="auto"/>
            <w:left w:val="none" w:sz="0" w:space="0" w:color="auto"/>
            <w:bottom w:val="none" w:sz="0" w:space="0" w:color="auto"/>
            <w:right w:val="none" w:sz="0" w:space="0" w:color="auto"/>
          </w:divBdr>
        </w:div>
        <w:div w:id="1641570217">
          <w:marLeft w:val="0"/>
          <w:marRight w:val="0"/>
          <w:marTop w:val="0"/>
          <w:marBottom w:val="0"/>
          <w:divBdr>
            <w:top w:val="none" w:sz="0" w:space="0" w:color="auto"/>
            <w:left w:val="none" w:sz="0" w:space="0" w:color="auto"/>
            <w:bottom w:val="none" w:sz="0" w:space="0" w:color="auto"/>
            <w:right w:val="none" w:sz="0" w:space="0" w:color="auto"/>
          </w:divBdr>
        </w:div>
        <w:div w:id="91248507">
          <w:marLeft w:val="0"/>
          <w:marRight w:val="0"/>
          <w:marTop w:val="0"/>
          <w:marBottom w:val="0"/>
          <w:divBdr>
            <w:top w:val="none" w:sz="0" w:space="0" w:color="auto"/>
            <w:left w:val="none" w:sz="0" w:space="0" w:color="auto"/>
            <w:bottom w:val="none" w:sz="0" w:space="0" w:color="auto"/>
            <w:right w:val="none" w:sz="0" w:space="0" w:color="auto"/>
          </w:divBdr>
        </w:div>
        <w:div w:id="555628904">
          <w:marLeft w:val="0"/>
          <w:marRight w:val="0"/>
          <w:marTop w:val="0"/>
          <w:marBottom w:val="0"/>
          <w:divBdr>
            <w:top w:val="none" w:sz="0" w:space="0" w:color="auto"/>
            <w:left w:val="none" w:sz="0" w:space="0" w:color="auto"/>
            <w:bottom w:val="none" w:sz="0" w:space="0" w:color="auto"/>
            <w:right w:val="none" w:sz="0" w:space="0" w:color="auto"/>
          </w:divBdr>
        </w:div>
        <w:div w:id="1440876598">
          <w:marLeft w:val="0"/>
          <w:marRight w:val="0"/>
          <w:marTop w:val="0"/>
          <w:marBottom w:val="0"/>
          <w:divBdr>
            <w:top w:val="none" w:sz="0" w:space="0" w:color="auto"/>
            <w:left w:val="none" w:sz="0" w:space="0" w:color="auto"/>
            <w:bottom w:val="none" w:sz="0" w:space="0" w:color="auto"/>
            <w:right w:val="none" w:sz="0" w:space="0" w:color="auto"/>
          </w:divBdr>
        </w:div>
        <w:div w:id="305548365">
          <w:marLeft w:val="0"/>
          <w:marRight w:val="0"/>
          <w:marTop w:val="0"/>
          <w:marBottom w:val="0"/>
          <w:divBdr>
            <w:top w:val="none" w:sz="0" w:space="0" w:color="auto"/>
            <w:left w:val="none" w:sz="0" w:space="0" w:color="auto"/>
            <w:bottom w:val="none" w:sz="0" w:space="0" w:color="auto"/>
            <w:right w:val="none" w:sz="0" w:space="0" w:color="auto"/>
          </w:divBdr>
        </w:div>
        <w:div w:id="1373648890">
          <w:marLeft w:val="0"/>
          <w:marRight w:val="0"/>
          <w:marTop w:val="0"/>
          <w:marBottom w:val="0"/>
          <w:divBdr>
            <w:top w:val="none" w:sz="0" w:space="0" w:color="auto"/>
            <w:left w:val="none" w:sz="0" w:space="0" w:color="auto"/>
            <w:bottom w:val="none" w:sz="0" w:space="0" w:color="auto"/>
            <w:right w:val="none" w:sz="0" w:space="0" w:color="auto"/>
          </w:divBdr>
        </w:div>
        <w:div w:id="83763842">
          <w:marLeft w:val="0"/>
          <w:marRight w:val="0"/>
          <w:marTop w:val="0"/>
          <w:marBottom w:val="0"/>
          <w:divBdr>
            <w:top w:val="none" w:sz="0" w:space="0" w:color="auto"/>
            <w:left w:val="none" w:sz="0" w:space="0" w:color="auto"/>
            <w:bottom w:val="none" w:sz="0" w:space="0" w:color="auto"/>
            <w:right w:val="none" w:sz="0" w:space="0" w:color="auto"/>
          </w:divBdr>
        </w:div>
        <w:div w:id="1917207589">
          <w:marLeft w:val="0"/>
          <w:marRight w:val="0"/>
          <w:marTop w:val="0"/>
          <w:marBottom w:val="0"/>
          <w:divBdr>
            <w:top w:val="none" w:sz="0" w:space="0" w:color="auto"/>
            <w:left w:val="none" w:sz="0" w:space="0" w:color="auto"/>
            <w:bottom w:val="none" w:sz="0" w:space="0" w:color="auto"/>
            <w:right w:val="none" w:sz="0" w:space="0" w:color="auto"/>
          </w:divBdr>
        </w:div>
        <w:div w:id="1309046429">
          <w:marLeft w:val="0"/>
          <w:marRight w:val="0"/>
          <w:marTop w:val="0"/>
          <w:marBottom w:val="0"/>
          <w:divBdr>
            <w:top w:val="none" w:sz="0" w:space="0" w:color="auto"/>
            <w:left w:val="none" w:sz="0" w:space="0" w:color="auto"/>
            <w:bottom w:val="none" w:sz="0" w:space="0" w:color="auto"/>
            <w:right w:val="none" w:sz="0" w:space="0" w:color="auto"/>
          </w:divBdr>
        </w:div>
        <w:div w:id="51589034">
          <w:marLeft w:val="0"/>
          <w:marRight w:val="0"/>
          <w:marTop w:val="0"/>
          <w:marBottom w:val="0"/>
          <w:divBdr>
            <w:top w:val="none" w:sz="0" w:space="0" w:color="auto"/>
            <w:left w:val="none" w:sz="0" w:space="0" w:color="auto"/>
            <w:bottom w:val="none" w:sz="0" w:space="0" w:color="auto"/>
            <w:right w:val="none" w:sz="0" w:space="0" w:color="auto"/>
          </w:divBdr>
        </w:div>
        <w:div w:id="555316305">
          <w:marLeft w:val="0"/>
          <w:marRight w:val="0"/>
          <w:marTop w:val="0"/>
          <w:marBottom w:val="0"/>
          <w:divBdr>
            <w:top w:val="none" w:sz="0" w:space="0" w:color="auto"/>
            <w:left w:val="none" w:sz="0" w:space="0" w:color="auto"/>
            <w:bottom w:val="none" w:sz="0" w:space="0" w:color="auto"/>
            <w:right w:val="none" w:sz="0" w:space="0" w:color="auto"/>
          </w:divBdr>
        </w:div>
        <w:div w:id="1668046687">
          <w:marLeft w:val="0"/>
          <w:marRight w:val="0"/>
          <w:marTop w:val="0"/>
          <w:marBottom w:val="0"/>
          <w:divBdr>
            <w:top w:val="none" w:sz="0" w:space="0" w:color="auto"/>
            <w:left w:val="none" w:sz="0" w:space="0" w:color="auto"/>
            <w:bottom w:val="none" w:sz="0" w:space="0" w:color="auto"/>
            <w:right w:val="none" w:sz="0" w:space="0" w:color="auto"/>
          </w:divBdr>
        </w:div>
        <w:div w:id="1402676484">
          <w:marLeft w:val="0"/>
          <w:marRight w:val="0"/>
          <w:marTop w:val="0"/>
          <w:marBottom w:val="0"/>
          <w:divBdr>
            <w:top w:val="none" w:sz="0" w:space="0" w:color="auto"/>
            <w:left w:val="none" w:sz="0" w:space="0" w:color="auto"/>
            <w:bottom w:val="none" w:sz="0" w:space="0" w:color="auto"/>
            <w:right w:val="none" w:sz="0" w:space="0" w:color="auto"/>
          </w:divBdr>
        </w:div>
        <w:div w:id="729809609">
          <w:marLeft w:val="0"/>
          <w:marRight w:val="0"/>
          <w:marTop w:val="0"/>
          <w:marBottom w:val="0"/>
          <w:divBdr>
            <w:top w:val="none" w:sz="0" w:space="0" w:color="auto"/>
            <w:left w:val="none" w:sz="0" w:space="0" w:color="auto"/>
            <w:bottom w:val="none" w:sz="0" w:space="0" w:color="auto"/>
            <w:right w:val="none" w:sz="0" w:space="0" w:color="auto"/>
          </w:divBdr>
        </w:div>
        <w:div w:id="1403336436">
          <w:marLeft w:val="0"/>
          <w:marRight w:val="0"/>
          <w:marTop w:val="0"/>
          <w:marBottom w:val="0"/>
          <w:divBdr>
            <w:top w:val="none" w:sz="0" w:space="0" w:color="auto"/>
            <w:left w:val="none" w:sz="0" w:space="0" w:color="auto"/>
            <w:bottom w:val="none" w:sz="0" w:space="0" w:color="auto"/>
            <w:right w:val="none" w:sz="0" w:space="0" w:color="auto"/>
          </w:divBdr>
        </w:div>
        <w:div w:id="1443721500">
          <w:marLeft w:val="0"/>
          <w:marRight w:val="0"/>
          <w:marTop w:val="0"/>
          <w:marBottom w:val="0"/>
          <w:divBdr>
            <w:top w:val="none" w:sz="0" w:space="0" w:color="auto"/>
            <w:left w:val="none" w:sz="0" w:space="0" w:color="auto"/>
            <w:bottom w:val="none" w:sz="0" w:space="0" w:color="auto"/>
            <w:right w:val="none" w:sz="0" w:space="0" w:color="auto"/>
          </w:divBdr>
        </w:div>
        <w:div w:id="1599827685">
          <w:marLeft w:val="0"/>
          <w:marRight w:val="0"/>
          <w:marTop w:val="0"/>
          <w:marBottom w:val="0"/>
          <w:divBdr>
            <w:top w:val="none" w:sz="0" w:space="0" w:color="auto"/>
            <w:left w:val="none" w:sz="0" w:space="0" w:color="auto"/>
            <w:bottom w:val="none" w:sz="0" w:space="0" w:color="auto"/>
            <w:right w:val="none" w:sz="0" w:space="0" w:color="auto"/>
          </w:divBdr>
        </w:div>
        <w:div w:id="2031299060">
          <w:marLeft w:val="0"/>
          <w:marRight w:val="0"/>
          <w:marTop w:val="0"/>
          <w:marBottom w:val="0"/>
          <w:divBdr>
            <w:top w:val="none" w:sz="0" w:space="0" w:color="auto"/>
            <w:left w:val="none" w:sz="0" w:space="0" w:color="auto"/>
            <w:bottom w:val="none" w:sz="0" w:space="0" w:color="auto"/>
            <w:right w:val="none" w:sz="0" w:space="0" w:color="auto"/>
          </w:divBdr>
        </w:div>
        <w:div w:id="2022968420">
          <w:marLeft w:val="0"/>
          <w:marRight w:val="0"/>
          <w:marTop w:val="0"/>
          <w:marBottom w:val="0"/>
          <w:divBdr>
            <w:top w:val="none" w:sz="0" w:space="0" w:color="auto"/>
            <w:left w:val="none" w:sz="0" w:space="0" w:color="auto"/>
            <w:bottom w:val="none" w:sz="0" w:space="0" w:color="auto"/>
            <w:right w:val="none" w:sz="0" w:space="0" w:color="auto"/>
          </w:divBdr>
        </w:div>
        <w:div w:id="1361708637">
          <w:marLeft w:val="0"/>
          <w:marRight w:val="0"/>
          <w:marTop w:val="0"/>
          <w:marBottom w:val="0"/>
          <w:divBdr>
            <w:top w:val="none" w:sz="0" w:space="0" w:color="auto"/>
            <w:left w:val="none" w:sz="0" w:space="0" w:color="auto"/>
            <w:bottom w:val="none" w:sz="0" w:space="0" w:color="auto"/>
            <w:right w:val="none" w:sz="0" w:space="0" w:color="auto"/>
          </w:divBdr>
          <w:divsChild>
            <w:div w:id="1821264201">
              <w:marLeft w:val="0"/>
              <w:marRight w:val="0"/>
              <w:marTop w:val="0"/>
              <w:marBottom w:val="0"/>
              <w:divBdr>
                <w:top w:val="none" w:sz="0" w:space="0" w:color="auto"/>
                <w:left w:val="none" w:sz="0" w:space="0" w:color="auto"/>
                <w:bottom w:val="none" w:sz="0" w:space="0" w:color="auto"/>
                <w:right w:val="none" w:sz="0" w:space="0" w:color="auto"/>
              </w:divBdr>
              <w:divsChild>
                <w:div w:id="1756441639">
                  <w:marLeft w:val="0"/>
                  <w:marRight w:val="0"/>
                  <w:marTop w:val="115"/>
                  <w:marBottom w:val="115"/>
                  <w:divBdr>
                    <w:top w:val="none" w:sz="0" w:space="0" w:color="auto"/>
                    <w:left w:val="none" w:sz="0" w:space="0" w:color="auto"/>
                    <w:bottom w:val="none" w:sz="0" w:space="0" w:color="auto"/>
                    <w:right w:val="none" w:sz="0" w:space="0" w:color="auto"/>
                  </w:divBdr>
                </w:div>
              </w:divsChild>
            </w:div>
            <w:div w:id="1391535414">
              <w:marLeft w:val="0"/>
              <w:marRight w:val="0"/>
              <w:marTop w:val="0"/>
              <w:marBottom w:val="0"/>
              <w:divBdr>
                <w:top w:val="none" w:sz="0" w:space="0" w:color="auto"/>
                <w:left w:val="none" w:sz="0" w:space="0" w:color="auto"/>
                <w:bottom w:val="none" w:sz="0" w:space="0" w:color="auto"/>
                <w:right w:val="none" w:sz="0" w:space="0" w:color="auto"/>
              </w:divBdr>
              <w:divsChild>
                <w:div w:id="3168334">
                  <w:marLeft w:val="0"/>
                  <w:marRight w:val="0"/>
                  <w:marTop w:val="115"/>
                  <w:marBottom w:val="115"/>
                  <w:divBdr>
                    <w:top w:val="none" w:sz="0" w:space="0" w:color="auto"/>
                    <w:left w:val="none" w:sz="0" w:space="0" w:color="auto"/>
                    <w:bottom w:val="none" w:sz="0" w:space="0" w:color="auto"/>
                    <w:right w:val="none" w:sz="0" w:space="0" w:color="auto"/>
                  </w:divBdr>
                </w:div>
              </w:divsChild>
            </w:div>
            <w:div w:id="243606529">
              <w:marLeft w:val="0"/>
              <w:marRight w:val="0"/>
              <w:marTop w:val="0"/>
              <w:marBottom w:val="0"/>
              <w:divBdr>
                <w:top w:val="none" w:sz="0" w:space="0" w:color="auto"/>
                <w:left w:val="none" w:sz="0" w:space="0" w:color="auto"/>
                <w:bottom w:val="none" w:sz="0" w:space="0" w:color="auto"/>
                <w:right w:val="none" w:sz="0" w:space="0" w:color="auto"/>
              </w:divBdr>
            </w:div>
            <w:div w:id="1396204289">
              <w:marLeft w:val="0"/>
              <w:marRight w:val="0"/>
              <w:marTop w:val="0"/>
              <w:marBottom w:val="0"/>
              <w:divBdr>
                <w:top w:val="none" w:sz="0" w:space="0" w:color="auto"/>
                <w:left w:val="none" w:sz="0" w:space="0" w:color="auto"/>
                <w:bottom w:val="none" w:sz="0" w:space="0" w:color="auto"/>
                <w:right w:val="none" w:sz="0" w:space="0" w:color="auto"/>
              </w:divBdr>
            </w:div>
          </w:divsChild>
        </w:div>
        <w:div w:id="895317858">
          <w:marLeft w:val="0"/>
          <w:marRight w:val="0"/>
          <w:marTop w:val="0"/>
          <w:marBottom w:val="0"/>
          <w:divBdr>
            <w:top w:val="none" w:sz="0" w:space="0" w:color="auto"/>
            <w:left w:val="none" w:sz="0" w:space="0" w:color="auto"/>
            <w:bottom w:val="none" w:sz="0" w:space="0" w:color="auto"/>
            <w:right w:val="none" w:sz="0" w:space="0" w:color="auto"/>
          </w:divBdr>
        </w:div>
      </w:divsChild>
    </w:div>
    <w:div w:id="1743067659">
      <w:bodyDiv w:val="1"/>
      <w:marLeft w:val="0"/>
      <w:marRight w:val="0"/>
      <w:marTop w:val="0"/>
      <w:marBottom w:val="0"/>
      <w:divBdr>
        <w:top w:val="none" w:sz="0" w:space="0" w:color="auto"/>
        <w:left w:val="none" w:sz="0" w:space="0" w:color="auto"/>
        <w:bottom w:val="none" w:sz="0" w:space="0" w:color="auto"/>
        <w:right w:val="none" w:sz="0" w:space="0" w:color="auto"/>
      </w:divBdr>
      <w:divsChild>
        <w:div w:id="1183973754">
          <w:marLeft w:val="0"/>
          <w:marRight w:val="0"/>
          <w:marTop w:val="0"/>
          <w:marBottom w:val="0"/>
          <w:divBdr>
            <w:top w:val="none" w:sz="0" w:space="0" w:color="auto"/>
            <w:left w:val="none" w:sz="0" w:space="0" w:color="auto"/>
            <w:bottom w:val="none" w:sz="0" w:space="0" w:color="auto"/>
            <w:right w:val="none" w:sz="0" w:space="0" w:color="auto"/>
          </w:divBdr>
        </w:div>
        <w:div w:id="833029723">
          <w:marLeft w:val="0"/>
          <w:marRight w:val="0"/>
          <w:marTop w:val="0"/>
          <w:marBottom w:val="0"/>
          <w:divBdr>
            <w:top w:val="none" w:sz="0" w:space="0" w:color="auto"/>
            <w:left w:val="none" w:sz="0" w:space="0" w:color="auto"/>
            <w:bottom w:val="none" w:sz="0" w:space="0" w:color="auto"/>
            <w:right w:val="none" w:sz="0" w:space="0" w:color="auto"/>
          </w:divBdr>
        </w:div>
        <w:div w:id="1234464253">
          <w:marLeft w:val="0"/>
          <w:marRight w:val="0"/>
          <w:marTop w:val="0"/>
          <w:marBottom w:val="0"/>
          <w:divBdr>
            <w:top w:val="none" w:sz="0" w:space="0" w:color="auto"/>
            <w:left w:val="none" w:sz="0" w:space="0" w:color="auto"/>
            <w:bottom w:val="none" w:sz="0" w:space="0" w:color="auto"/>
            <w:right w:val="none" w:sz="0" w:space="0" w:color="auto"/>
          </w:divBdr>
        </w:div>
        <w:div w:id="519705343">
          <w:marLeft w:val="0"/>
          <w:marRight w:val="0"/>
          <w:marTop w:val="0"/>
          <w:marBottom w:val="0"/>
          <w:divBdr>
            <w:top w:val="none" w:sz="0" w:space="0" w:color="auto"/>
            <w:left w:val="none" w:sz="0" w:space="0" w:color="auto"/>
            <w:bottom w:val="none" w:sz="0" w:space="0" w:color="auto"/>
            <w:right w:val="none" w:sz="0" w:space="0" w:color="auto"/>
          </w:divBdr>
        </w:div>
        <w:div w:id="1222059838">
          <w:marLeft w:val="0"/>
          <w:marRight w:val="0"/>
          <w:marTop w:val="0"/>
          <w:marBottom w:val="0"/>
          <w:divBdr>
            <w:top w:val="none" w:sz="0" w:space="0" w:color="auto"/>
            <w:left w:val="none" w:sz="0" w:space="0" w:color="auto"/>
            <w:bottom w:val="none" w:sz="0" w:space="0" w:color="auto"/>
            <w:right w:val="none" w:sz="0" w:space="0" w:color="auto"/>
          </w:divBdr>
        </w:div>
        <w:div w:id="395051722">
          <w:marLeft w:val="0"/>
          <w:marRight w:val="0"/>
          <w:marTop w:val="0"/>
          <w:marBottom w:val="0"/>
          <w:divBdr>
            <w:top w:val="none" w:sz="0" w:space="0" w:color="auto"/>
            <w:left w:val="none" w:sz="0" w:space="0" w:color="auto"/>
            <w:bottom w:val="none" w:sz="0" w:space="0" w:color="auto"/>
            <w:right w:val="none" w:sz="0" w:space="0" w:color="auto"/>
          </w:divBdr>
        </w:div>
        <w:div w:id="2128770971">
          <w:marLeft w:val="0"/>
          <w:marRight w:val="0"/>
          <w:marTop w:val="0"/>
          <w:marBottom w:val="0"/>
          <w:divBdr>
            <w:top w:val="none" w:sz="0" w:space="0" w:color="auto"/>
            <w:left w:val="none" w:sz="0" w:space="0" w:color="auto"/>
            <w:bottom w:val="none" w:sz="0" w:space="0" w:color="auto"/>
            <w:right w:val="none" w:sz="0" w:space="0" w:color="auto"/>
          </w:divBdr>
        </w:div>
        <w:div w:id="688217338">
          <w:marLeft w:val="0"/>
          <w:marRight w:val="0"/>
          <w:marTop w:val="0"/>
          <w:marBottom w:val="0"/>
          <w:divBdr>
            <w:top w:val="none" w:sz="0" w:space="0" w:color="auto"/>
            <w:left w:val="none" w:sz="0" w:space="0" w:color="auto"/>
            <w:bottom w:val="none" w:sz="0" w:space="0" w:color="auto"/>
            <w:right w:val="none" w:sz="0" w:space="0" w:color="auto"/>
          </w:divBdr>
        </w:div>
        <w:div w:id="347217332">
          <w:marLeft w:val="0"/>
          <w:marRight w:val="0"/>
          <w:marTop w:val="0"/>
          <w:marBottom w:val="0"/>
          <w:divBdr>
            <w:top w:val="none" w:sz="0" w:space="0" w:color="auto"/>
            <w:left w:val="none" w:sz="0" w:space="0" w:color="auto"/>
            <w:bottom w:val="none" w:sz="0" w:space="0" w:color="auto"/>
            <w:right w:val="none" w:sz="0" w:space="0" w:color="auto"/>
          </w:divBdr>
        </w:div>
        <w:div w:id="132253933">
          <w:marLeft w:val="0"/>
          <w:marRight w:val="0"/>
          <w:marTop w:val="0"/>
          <w:marBottom w:val="0"/>
          <w:divBdr>
            <w:top w:val="none" w:sz="0" w:space="0" w:color="auto"/>
            <w:left w:val="none" w:sz="0" w:space="0" w:color="auto"/>
            <w:bottom w:val="none" w:sz="0" w:space="0" w:color="auto"/>
            <w:right w:val="none" w:sz="0" w:space="0" w:color="auto"/>
          </w:divBdr>
        </w:div>
        <w:div w:id="1972132248">
          <w:marLeft w:val="0"/>
          <w:marRight w:val="0"/>
          <w:marTop w:val="0"/>
          <w:marBottom w:val="0"/>
          <w:divBdr>
            <w:top w:val="none" w:sz="0" w:space="0" w:color="auto"/>
            <w:left w:val="none" w:sz="0" w:space="0" w:color="auto"/>
            <w:bottom w:val="none" w:sz="0" w:space="0" w:color="auto"/>
            <w:right w:val="none" w:sz="0" w:space="0" w:color="auto"/>
          </w:divBdr>
        </w:div>
        <w:div w:id="973951120">
          <w:marLeft w:val="0"/>
          <w:marRight w:val="0"/>
          <w:marTop w:val="0"/>
          <w:marBottom w:val="0"/>
          <w:divBdr>
            <w:top w:val="none" w:sz="0" w:space="0" w:color="auto"/>
            <w:left w:val="none" w:sz="0" w:space="0" w:color="auto"/>
            <w:bottom w:val="none" w:sz="0" w:space="0" w:color="auto"/>
            <w:right w:val="none" w:sz="0" w:space="0" w:color="auto"/>
          </w:divBdr>
        </w:div>
        <w:div w:id="1229802236">
          <w:marLeft w:val="0"/>
          <w:marRight w:val="0"/>
          <w:marTop w:val="0"/>
          <w:marBottom w:val="0"/>
          <w:divBdr>
            <w:top w:val="none" w:sz="0" w:space="0" w:color="auto"/>
            <w:left w:val="none" w:sz="0" w:space="0" w:color="auto"/>
            <w:bottom w:val="none" w:sz="0" w:space="0" w:color="auto"/>
            <w:right w:val="none" w:sz="0" w:space="0" w:color="auto"/>
          </w:divBdr>
        </w:div>
        <w:div w:id="889271475">
          <w:marLeft w:val="0"/>
          <w:marRight w:val="0"/>
          <w:marTop w:val="0"/>
          <w:marBottom w:val="0"/>
          <w:divBdr>
            <w:top w:val="none" w:sz="0" w:space="0" w:color="auto"/>
            <w:left w:val="none" w:sz="0" w:space="0" w:color="auto"/>
            <w:bottom w:val="none" w:sz="0" w:space="0" w:color="auto"/>
            <w:right w:val="none" w:sz="0" w:space="0" w:color="auto"/>
          </w:divBdr>
        </w:div>
        <w:div w:id="1605187217">
          <w:marLeft w:val="0"/>
          <w:marRight w:val="0"/>
          <w:marTop w:val="0"/>
          <w:marBottom w:val="0"/>
          <w:divBdr>
            <w:top w:val="none" w:sz="0" w:space="0" w:color="auto"/>
            <w:left w:val="none" w:sz="0" w:space="0" w:color="auto"/>
            <w:bottom w:val="none" w:sz="0" w:space="0" w:color="auto"/>
            <w:right w:val="none" w:sz="0" w:space="0" w:color="auto"/>
          </w:divBdr>
        </w:div>
        <w:div w:id="1593049712">
          <w:marLeft w:val="0"/>
          <w:marRight w:val="0"/>
          <w:marTop w:val="0"/>
          <w:marBottom w:val="0"/>
          <w:divBdr>
            <w:top w:val="none" w:sz="0" w:space="0" w:color="auto"/>
            <w:left w:val="none" w:sz="0" w:space="0" w:color="auto"/>
            <w:bottom w:val="none" w:sz="0" w:space="0" w:color="auto"/>
            <w:right w:val="none" w:sz="0" w:space="0" w:color="auto"/>
          </w:divBdr>
        </w:div>
        <w:div w:id="507208409">
          <w:marLeft w:val="0"/>
          <w:marRight w:val="0"/>
          <w:marTop w:val="0"/>
          <w:marBottom w:val="0"/>
          <w:divBdr>
            <w:top w:val="none" w:sz="0" w:space="0" w:color="auto"/>
            <w:left w:val="none" w:sz="0" w:space="0" w:color="auto"/>
            <w:bottom w:val="none" w:sz="0" w:space="0" w:color="auto"/>
            <w:right w:val="none" w:sz="0" w:space="0" w:color="auto"/>
          </w:divBdr>
        </w:div>
        <w:div w:id="1081223355">
          <w:marLeft w:val="0"/>
          <w:marRight w:val="0"/>
          <w:marTop w:val="0"/>
          <w:marBottom w:val="0"/>
          <w:divBdr>
            <w:top w:val="none" w:sz="0" w:space="0" w:color="auto"/>
            <w:left w:val="none" w:sz="0" w:space="0" w:color="auto"/>
            <w:bottom w:val="none" w:sz="0" w:space="0" w:color="auto"/>
            <w:right w:val="none" w:sz="0" w:space="0" w:color="auto"/>
          </w:divBdr>
        </w:div>
        <w:div w:id="870533246">
          <w:marLeft w:val="0"/>
          <w:marRight w:val="0"/>
          <w:marTop w:val="0"/>
          <w:marBottom w:val="0"/>
          <w:divBdr>
            <w:top w:val="none" w:sz="0" w:space="0" w:color="auto"/>
            <w:left w:val="none" w:sz="0" w:space="0" w:color="auto"/>
            <w:bottom w:val="none" w:sz="0" w:space="0" w:color="auto"/>
            <w:right w:val="none" w:sz="0" w:space="0" w:color="auto"/>
          </w:divBdr>
        </w:div>
        <w:div w:id="911428226">
          <w:marLeft w:val="0"/>
          <w:marRight w:val="0"/>
          <w:marTop w:val="0"/>
          <w:marBottom w:val="0"/>
          <w:divBdr>
            <w:top w:val="none" w:sz="0" w:space="0" w:color="auto"/>
            <w:left w:val="none" w:sz="0" w:space="0" w:color="auto"/>
            <w:bottom w:val="none" w:sz="0" w:space="0" w:color="auto"/>
            <w:right w:val="none" w:sz="0" w:space="0" w:color="auto"/>
          </w:divBdr>
        </w:div>
        <w:div w:id="2037460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784</Words>
  <Characters>4470</Characters>
  <Application>Microsoft Office Word</Application>
  <DocSecurity>0</DocSecurity>
  <Lines>37</Lines>
  <Paragraphs>10</Paragraphs>
  <ScaleCrop>false</ScaleCrop>
  <Company>Microsoft</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2018-09-29T13:07:00Z</dcterms:created>
  <dcterms:modified xsi:type="dcterms:W3CDTF">2018-09-29T13:08:00Z</dcterms:modified>
</cp:coreProperties>
</file>