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10F" w:rsidRDefault="0045626E">
      <w:r>
        <w:rPr>
          <w:noProof/>
        </w:rPr>
        <w:pict>
          <v:group id="_x0000_s1052" style="position:absolute;left:0;text-align:left;margin-left:-34.1pt;margin-top:29.4pt;width:135.9pt;height:142.85pt;z-index:251696128" coordorigin="1118,2028" coordsize="2718,285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2592;top:4885;width:668;height:0" o:connectortype="straight" o:regroupid="2">
              <v:stroke startarrow="block"/>
            </v:shape>
            <v:group id="_x0000_s1051" style="position:absolute;left:1118;top:2028;width:2718;height:2857" coordorigin="1118,2028" coordsize="2718,2857">
              <v:shape id="_x0000_s1050" type="#_x0000_t32" style="position:absolute;left:2592;top:3503;width:668;height:0;flip:x" o:connectortype="straight">
                <v:stroke endarrow="block"/>
              </v:shape>
              <v:rect id="_x0000_s1026" style="position:absolute;left:1118;top:2028;width:1474;height:726" o:regroupid="2">
                <v:textbox>
                  <w:txbxContent>
                    <w:p w:rsidR="000D6EC8" w:rsidRDefault="000D6EC8"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客户端</w:t>
                      </w:r>
                      <w:r w:rsidR="00D72F99">
                        <w:rPr>
                          <w:rFonts w:hint="eastAsia"/>
                        </w:rPr>
                        <w:t>门禁使用者</w:t>
                      </w:r>
                    </w:p>
                  </w:txbxContent>
                </v:textbox>
              </v:rect>
              <v:shape id="_x0000_s1029" type="#_x0000_t32" style="position:absolute;left:2592;top:2270;width:668;height:12" o:connectortype="straight" o:regroupid="2">
                <v:stroke startarrow="block"/>
              </v:shape>
              <v:shape id="_x0000_s1031" type="#_x0000_t32" style="position:absolute;left:3260;top:2282;width:0;height:2603" o:connectortype="straight" o:regroupid="2"/>
              <v:shape id="_x0000_s1033" type="#_x0000_t32" style="position:absolute;left:3260;top:3503;width:576;height:0" o:connectortype="straight" o:regroupid="2">
                <v:stroke endarrow="block"/>
              </v:shape>
              <v:rect id="_x0000_s1042" style="position:absolute;left:1118;top:3111;width:1474;height:726" o:regroupid="2">
                <v:textbox>
                  <w:txbxContent>
                    <w:p w:rsidR="007E6594" w:rsidRDefault="007E6594"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客户端查询用户</w:t>
                      </w:r>
                    </w:p>
                  </w:txbxContent>
                </v:textbox>
              </v:rect>
            </v:group>
          </v:group>
        </w:pict>
      </w:r>
      <w:r>
        <w:rPr>
          <w:noProof/>
        </w:rPr>
        <w:pict>
          <v:rect id="_x0000_s1032" style="position:absolute;left:0;text-align:left;margin-left:101.8pt;margin-top:92.75pt;width:69.15pt;height:23.05pt;z-index:251692032" o:regroupid="2">
            <v:textbox>
              <w:txbxContent>
                <w:p w:rsidR="000D6EC8" w:rsidRDefault="000D6EC8"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-40.45pt;margin-top:161.9pt;width:80.05pt;height:34.55pt;z-index:251687936" o:regroupid="2">
            <v:textbox>
              <w:txbxContent>
                <w:p w:rsidR="000D6EC8" w:rsidRDefault="000D6EC8"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客户端</w:t>
                  </w:r>
                  <w:r w:rsidR="007E6594">
                    <w:rPr>
                      <w:rFonts w:hint="eastAsia"/>
                    </w:rPr>
                    <w:t>后台管理</w:t>
                  </w:r>
                </w:p>
              </w:txbxContent>
            </v:textbox>
          </v:rect>
        </w:pict>
      </w:r>
      <w:r w:rsidR="004B5274">
        <w:rPr>
          <w:noProof/>
        </w:rPr>
        <w:pict>
          <v:shape id="_x0000_s1035" type="#_x0000_t32" style="position:absolute;left:0;text-align:left;margin-left:202.05pt;margin-top:51.25pt;width:0;height:51.9pt;z-index:251666432" o:connectortype="straight">
            <v:stroke startarrow="block"/>
          </v:shape>
        </w:pict>
      </w:r>
      <w:r w:rsidR="00C0378E">
        <w:rPr>
          <w:noProof/>
        </w:rPr>
        <w:pict>
          <v:rect id="_x0000_s1034" style="position:absolute;left:0;text-align:left;margin-left:177.3pt;margin-top:29.4pt;width:47.8pt;height:21.85pt;z-index:251665408">
            <v:textbox>
              <w:txbxContent>
                <w:p w:rsidR="000D6EC8" w:rsidRDefault="000D6EC8"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rect>
        </w:pict>
      </w:r>
      <w:r w:rsidR="00D46095">
        <w:rPr>
          <w:noProof/>
        </w:rPr>
        <w:pict>
          <v:shape id="_x0000_s1049" type="#_x0000_t32" style="position:absolute;left:0;text-align:left;margin-left:392.7pt;margin-top:106.6pt;width:0;height:42.6pt;z-index:251684864" o:connectortype="straight">
            <v:stroke startarrow="block" endarrow="block"/>
          </v:shape>
        </w:pict>
      </w:r>
      <w:r w:rsidR="00D46095">
        <w:rPr>
          <w:noProof/>
        </w:rPr>
        <w:pict>
          <v:shape id="_x0000_s1048" type="#_x0000_t32" style="position:absolute;left:0;text-align:left;margin-left:392.7pt;margin-top:41.5pt;width:0;height:42.05pt;flip:y;z-index:251683840" o:connectortype="straight">
            <v:stroke startarrow="block" endarrow="block"/>
          </v:shape>
        </w:pict>
      </w:r>
      <w:r w:rsidR="00D46095">
        <w:rPr>
          <w:noProof/>
        </w:rPr>
        <w:pict>
          <v:rect id="_x0000_s1047" style="position:absolute;left:0;text-align:left;margin-left:344.9pt;margin-top:83.55pt;width:101.35pt;height:23.05pt;z-index:251682816">
            <v:textbox>
              <w:txbxContent>
                <w:p w:rsidR="00D46095" w:rsidRDefault="00D46095">
                  <w:r>
                    <w:rPr>
                      <w:rFonts w:hint="eastAsia"/>
                    </w:rPr>
                    <w:t>本地配置工具</w:t>
                  </w:r>
                </w:p>
              </w:txbxContent>
            </v:textbox>
          </v:rect>
        </w:pict>
      </w:r>
      <w:r w:rsidR="00D46095">
        <w:rPr>
          <w:noProof/>
        </w:rPr>
        <w:pict>
          <v:rect id="_x0000_s1036" style="position:absolute;left:0;text-align:left;margin-left:344.9pt;margin-top:19pt;width:101.35pt;height:23.05pt;z-index:251676672" o:regroupid="1">
            <v:textbox>
              <w:txbxContent>
                <w:p w:rsidR="000D6EC8" w:rsidRDefault="000D6EC8">
                  <w:r>
                    <w:rPr>
                      <w:rFonts w:hint="eastAsia"/>
                    </w:rPr>
                    <w:t>控制板网线连接</w:t>
                  </w:r>
                </w:p>
              </w:txbxContent>
            </v:textbox>
          </v:rect>
        </w:pict>
      </w:r>
      <w:r w:rsidR="00D46095">
        <w:rPr>
          <w:noProof/>
        </w:rPr>
        <w:pict>
          <v:shape id="_x0000_s1041" type="#_x0000_t32" style="position:absolute;left:0;text-align:left;margin-left:295.9pt;margin-top:97.95pt;width:26.55pt;height:0;flip:x;z-index:251681792" o:connectortype="straight" o:regroupid="1">
            <v:stroke endarrow="block"/>
          </v:shape>
        </w:pict>
      </w:r>
      <w:r w:rsidR="00D46095">
        <w:rPr>
          <w:noProof/>
        </w:rPr>
        <w:pict>
          <v:shape id="_x0000_s1040" type="#_x0000_t32" style="position:absolute;left:0;text-align:left;margin-left:322.45pt;margin-top:161.3pt;width:22.45pt;height:0;flip:x;z-index:251680768" o:connectortype="straight" o:regroupid="1">
            <v:stroke startarrow="block"/>
          </v:shape>
        </w:pict>
      </w:r>
      <w:r w:rsidR="00D46095">
        <w:rPr>
          <w:noProof/>
        </w:rPr>
        <w:pict>
          <v:shape id="_x0000_s1039" type="#_x0000_t32" style="position:absolute;left:0;text-align:left;margin-left:322.45pt;margin-top:29.4pt;width:0;height:131.9pt;z-index:251679744" o:connectortype="straight" o:regroupid="1"/>
        </w:pict>
      </w:r>
      <w:r w:rsidR="00D46095">
        <w:rPr>
          <w:noProof/>
        </w:rPr>
        <w:pict>
          <v:shape id="_x0000_s1038" type="#_x0000_t32" style="position:absolute;left:0;text-align:left;margin-left:322.45pt;margin-top:29.4pt;width:22.45pt;height:0;flip:x;z-index:251678720" o:connectortype="straight" o:regroupid="1">
            <v:stroke endarrow="block"/>
          </v:shape>
        </w:pict>
      </w:r>
      <w:r w:rsidR="00D46095">
        <w:rPr>
          <w:noProof/>
        </w:rPr>
        <w:pict>
          <v:rect id="_x0000_s1037" style="position:absolute;left:0;text-align:left;margin-left:344.9pt;margin-top:149.2pt;width:104.85pt;height:23.05pt;z-index:251677696" o:regroupid="1">
            <v:textbox>
              <w:txbxContent>
                <w:p w:rsidR="000D6EC8" w:rsidRDefault="000D6EC8" w:rsidP="000D6EC8">
                  <w:r>
                    <w:rPr>
                      <w:rFonts w:hint="eastAsia"/>
                    </w:rPr>
                    <w:t>控制板</w:t>
                  </w:r>
                  <w:r>
                    <w:rPr>
                      <w:rFonts w:hint="eastAsia"/>
                    </w:rPr>
                    <w:t>4G</w:t>
                  </w:r>
                  <w:r>
                    <w:rPr>
                      <w:rFonts w:hint="eastAsia"/>
                    </w:rPr>
                    <w:t>模块连接</w:t>
                  </w:r>
                </w:p>
                <w:p w:rsidR="000D6EC8" w:rsidRPr="000D6EC8" w:rsidRDefault="000D6EC8" w:rsidP="000D6EC8"/>
              </w:txbxContent>
            </v:textbox>
          </v:rect>
        </w:pict>
      </w:r>
      <w:r w:rsidR="00F8350A">
        <w:rPr>
          <w:noProof/>
        </w:rPr>
        <w:pict>
          <v:shape id="_x0000_s1046" type="#_x0000_t32" style="position:absolute;left:0;text-align:left;margin-left:170.95pt;margin-top:103.15pt;width:66.2pt;height:0;z-index:251675648" o:connectortype="straight">
            <v:stroke startarrow="block" endarrow="block"/>
          </v:shape>
        </w:pict>
      </w:r>
      <w:r w:rsidR="00F8350A">
        <w:rPr>
          <w:noProof/>
        </w:rPr>
        <w:pict>
          <v:rect id="_x0000_s1044" style="position:absolute;left:0;text-align:left;margin-left:237.15pt;margin-top:82.35pt;width:58.75pt;height:36.3pt;z-index:251674624">
            <v:textbox>
              <w:txbxContent>
                <w:p w:rsidR="00F8350A" w:rsidRDefault="00F8350A">
                  <w:r>
                    <w:rPr>
                      <w:rFonts w:hint="eastAsia"/>
                    </w:rPr>
                    <w:t>通讯应用服务器</w:t>
                  </w:r>
                </w:p>
              </w:txbxContent>
            </v:textbox>
          </v:rect>
        </w:pict>
      </w:r>
    </w:p>
    <w:sectPr w:rsidR="0007110F" w:rsidSect="00071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6EC8"/>
    <w:rsid w:val="0000051D"/>
    <w:rsid w:val="00000F82"/>
    <w:rsid w:val="000010B7"/>
    <w:rsid w:val="000023C9"/>
    <w:rsid w:val="00002673"/>
    <w:rsid w:val="00002DD9"/>
    <w:rsid w:val="00003472"/>
    <w:rsid w:val="00003D23"/>
    <w:rsid w:val="00004245"/>
    <w:rsid w:val="00005B14"/>
    <w:rsid w:val="000068FE"/>
    <w:rsid w:val="00006BEB"/>
    <w:rsid w:val="00007854"/>
    <w:rsid w:val="000102E0"/>
    <w:rsid w:val="00011477"/>
    <w:rsid w:val="00012899"/>
    <w:rsid w:val="00013341"/>
    <w:rsid w:val="0001398B"/>
    <w:rsid w:val="0001451E"/>
    <w:rsid w:val="0001482A"/>
    <w:rsid w:val="00015708"/>
    <w:rsid w:val="00015790"/>
    <w:rsid w:val="0002048B"/>
    <w:rsid w:val="00021008"/>
    <w:rsid w:val="000221A9"/>
    <w:rsid w:val="00022518"/>
    <w:rsid w:val="00024627"/>
    <w:rsid w:val="00024F11"/>
    <w:rsid w:val="0002500A"/>
    <w:rsid w:val="00025081"/>
    <w:rsid w:val="000250B3"/>
    <w:rsid w:val="00026C22"/>
    <w:rsid w:val="00027093"/>
    <w:rsid w:val="00027372"/>
    <w:rsid w:val="00027701"/>
    <w:rsid w:val="0003033F"/>
    <w:rsid w:val="0003129B"/>
    <w:rsid w:val="00031D1C"/>
    <w:rsid w:val="00032A37"/>
    <w:rsid w:val="00032EC1"/>
    <w:rsid w:val="00033342"/>
    <w:rsid w:val="00034D4F"/>
    <w:rsid w:val="00035D2B"/>
    <w:rsid w:val="000372CE"/>
    <w:rsid w:val="000401A3"/>
    <w:rsid w:val="000404E7"/>
    <w:rsid w:val="000416F9"/>
    <w:rsid w:val="00041AFB"/>
    <w:rsid w:val="00042A53"/>
    <w:rsid w:val="00043339"/>
    <w:rsid w:val="000434D5"/>
    <w:rsid w:val="00043B14"/>
    <w:rsid w:val="00043F1E"/>
    <w:rsid w:val="00044572"/>
    <w:rsid w:val="0004601C"/>
    <w:rsid w:val="00051CE5"/>
    <w:rsid w:val="00053C81"/>
    <w:rsid w:val="0005488A"/>
    <w:rsid w:val="0005562B"/>
    <w:rsid w:val="00055AC5"/>
    <w:rsid w:val="00055B11"/>
    <w:rsid w:val="00056201"/>
    <w:rsid w:val="000570B4"/>
    <w:rsid w:val="0005721D"/>
    <w:rsid w:val="00060412"/>
    <w:rsid w:val="00062A67"/>
    <w:rsid w:val="00063A96"/>
    <w:rsid w:val="00064146"/>
    <w:rsid w:val="00064C80"/>
    <w:rsid w:val="00064E76"/>
    <w:rsid w:val="00066BF3"/>
    <w:rsid w:val="00067D34"/>
    <w:rsid w:val="000710A3"/>
    <w:rsid w:val="0007110F"/>
    <w:rsid w:val="000721D0"/>
    <w:rsid w:val="000726C3"/>
    <w:rsid w:val="00072BAB"/>
    <w:rsid w:val="00072EFD"/>
    <w:rsid w:val="00075159"/>
    <w:rsid w:val="0007683B"/>
    <w:rsid w:val="00076A0B"/>
    <w:rsid w:val="00077DC7"/>
    <w:rsid w:val="00077E8D"/>
    <w:rsid w:val="00080A6B"/>
    <w:rsid w:val="000812D7"/>
    <w:rsid w:val="00081488"/>
    <w:rsid w:val="00081DFC"/>
    <w:rsid w:val="00084797"/>
    <w:rsid w:val="00084BFC"/>
    <w:rsid w:val="00086266"/>
    <w:rsid w:val="00087286"/>
    <w:rsid w:val="00090A1D"/>
    <w:rsid w:val="00090D44"/>
    <w:rsid w:val="00091851"/>
    <w:rsid w:val="00091FAD"/>
    <w:rsid w:val="00092D7D"/>
    <w:rsid w:val="0009306B"/>
    <w:rsid w:val="00094D15"/>
    <w:rsid w:val="000A0CCB"/>
    <w:rsid w:val="000A28F7"/>
    <w:rsid w:val="000A3189"/>
    <w:rsid w:val="000A3668"/>
    <w:rsid w:val="000A3BA9"/>
    <w:rsid w:val="000A3F2E"/>
    <w:rsid w:val="000A4AD8"/>
    <w:rsid w:val="000A5138"/>
    <w:rsid w:val="000A59CD"/>
    <w:rsid w:val="000B0891"/>
    <w:rsid w:val="000B0BD8"/>
    <w:rsid w:val="000B1CD6"/>
    <w:rsid w:val="000B2639"/>
    <w:rsid w:val="000B3971"/>
    <w:rsid w:val="000B4257"/>
    <w:rsid w:val="000B467B"/>
    <w:rsid w:val="000B6A56"/>
    <w:rsid w:val="000B6AB3"/>
    <w:rsid w:val="000C0490"/>
    <w:rsid w:val="000C4FA6"/>
    <w:rsid w:val="000D086B"/>
    <w:rsid w:val="000D10E1"/>
    <w:rsid w:val="000D16D5"/>
    <w:rsid w:val="000D187F"/>
    <w:rsid w:val="000D2026"/>
    <w:rsid w:val="000D2A9E"/>
    <w:rsid w:val="000D314D"/>
    <w:rsid w:val="000D33AC"/>
    <w:rsid w:val="000D43E5"/>
    <w:rsid w:val="000D49E1"/>
    <w:rsid w:val="000D6E07"/>
    <w:rsid w:val="000D6EC8"/>
    <w:rsid w:val="000D737E"/>
    <w:rsid w:val="000E2080"/>
    <w:rsid w:val="000E2509"/>
    <w:rsid w:val="000E261A"/>
    <w:rsid w:val="000E26A2"/>
    <w:rsid w:val="000E28F6"/>
    <w:rsid w:val="000E37D9"/>
    <w:rsid w:val="000E4245"/>
    <w:rsid w:val="000E4250"/>
    <w:rsid w:val="000E48AB"/>
    <w:rsid w:val="000E5A26"/>
    <w:rsid w:val="000E6DF0"/>
    <w:rsid w:val="000E78EC"/>
    <w:rsid w:val="000E7CB5"/>
    <w:rsid w:val="000F1144"/>
    <w:rsid w:val="000F12E2"/>
    <w:rsid w:val="000F1A11"/>
    <w:rsid w:val="000F3AD3"/>
    <w:rsid w:val="000F54F0"/>
    <w:rsid w:val="000F5526"/>
    <w:rsid w:val="000F60B9"/>
    <w:rsid w:val="000F612B"/>
    <w:rsid w:val="000F6D07"/>
    <w:rsid w:val="00100C1D"/>
    <w:rsid w:val="001016C5"/>
    <w:rsid w:val="001031BB"/>
    <w:rsid w:val="001039EE"/>
    <w:rsid w:val="00103A8C"/>
    <w:rsid w:val="0010477B"/>
    <w:rsid w:val="0010617F"/>
    <w:rsid w:val="0010640E"/>
    <w:rsid w:val="0010703F"/>
    <w:rsid w:val="001139EC"/>
    <w:rsid w:val="00113CDD"/>
    <w:rsid w:val="0011453D"/>
    <w:rsid w:val="00114E2A"/>
    <w:rsid w:val="0011581B"/>
    <w:rsid w:val="001158DF"/>
    <w:rsid w:val="001202CD"/>
    <w:rsid w:val="001206BB"/>
    <w:rsid w:val="00120A68"/>
    <w:rsid w:val="001217DD"/>
    <w:rsid w:val="001219BE"/>
    <w:rsid w:val="00121B4F"/>
    <w:rsid w:val="0012345F"/>
    <w:rsid w:val="00124E40"/>
    <w:rsid w:val="00126DC4"/>
    <w:rsid w:val="00126E2E"/>
    <w:rsid w:val="0013007C"/>
    <w:rsid w:val="00131349"/>
    <w:rsid w:val="00131493"/>
    <w:rsid w:val="001327D1"/>
    <w:rsid w:val="00132EA5"/>
    <w:rsid w:val="001342FD"/>
    <w:rsid w:val="00134BE5"/>
    <w:rsid w:val="00135ADD"/>
    <w:rsid w:val="001365F8"/>
    <w:rsid w:val="00140A65"/>
    <w:rsid w:val="00140D52"/>
    <w:rsid w:val="00144043"/>
    <w:rsid w:val="001451C1"/>
    <w:rsid w:val="00145521"/>
    <w:rsid w:val="00145F8D"/>
    <w:rsid w:val="00146051"/>
    <w:rsid w:val="0014616F"/>
    <w:rsid w:val="001461AE"/>
    <w:rsid w:val="00147A3E"/>
    <w:rsid w:val="001501E7"/>
    <w:rsid w:val="001515AA"/>
    <w:rsid w:val="00152F8F"/>
    <w:rsid w:val="001533BB"/>
    <w:rsid w:val="00153535"/>
    <w:rsid w:val="00153AC6"/>
    <w:rsid w:val="00154C0A"/>
    <w:rsid w:val="001556B4"/>
    <w:rsid w:val="0015571B"/>
    <w:rsid w:val="00155723"/>
    <w:rsid w:val="00156821"/>
    <w:rsid w:val="00156856"/>
    <w:rsid w:val="00157C6F"/>
    <w:rsid w:val="00157F5D"/>
    <w:rsid w:val="00161805"/>
    <w:rsid w:val="00161EC4"/>
    <w:rsid w:val="001654EC"/>
    <w:rsid w:val="001655A3"/>
    <w:rsid w:val="00167195"/>
    <w:rsid w:val="001701B1"/>
    <w:rsid w:val="0017036E"/>
    <w:rsid w:val="00172131"/>
    <w:rsid w:val="001747CF"/>
    <w:rsid w:val="00174A04"/>
    <w:rsid w:val="001756A9"/>
    <w:rsid w:val="00175826"/>
    <w:rsid w:val="001758F6"/>
    <w:rsid w:val="00176909"/>
    <w:rsid w:val="00176DC4"/>
    <w:rsid w:val="001777EB"/>
    <w:rsid w:val="0018059F"/>
    <w:rsid w:val="00180B44"/>
    <w:rsid w:val="00181218"/>
    <w:rsid w:val="0018170F"/>
    <w:rsid w:val="00181BBF"/>
    <w:rsid w:val="001828F5"/>
    <w:rsid w:val="001841F2"/>
    <w:rsid w:val="00185D68"/>
    <w:rsid w:val="00187EAC"/>
    <w:rsid w:val="001901BA"/>
    <w:rsid w:val="00190EC6"/>
    <w:rsid w:val="001918E1"/>
    <w:rsid w:val="00193E86"/>
    <w:rsid w:val="00193F25"/>
    <w:rsid w:val="0019455F"/>
    <w:rsid w:val="00196A00"/>
    <w:rsid w:val="001A0710"/>
    <w:rsid w:val="001A22E3"/>
    <w:rsid w:val="001A2389"/>
    <w:rsid w:val="001A2417"/>
    <w:rsid w:val="001A2E01"/>
    <w:rsid w:val="001A2E51"/>
    <w:rsid w:val="001A332B"/>
    <w:rsid w:val="001A42B5"/>
    <w:rsid w:val="001A4F9C"/>
    <w:rsid w:val="001A67DF"/>
    <w:rsid w:val="001A709A"/>
    <w:rsid w:val="001B5DF2"/>
    <w:rsid w:val="001B6BB8"/>
    <w:rsid w:val="001B7D29"/>
    <w:rsid w:val="001C01D7"/>
    <w:rsid w:val="001C0A75"/>
    <w:rsid w:val="001C1185"/>
    <w:rsid w:val="001C2592"/>
    <w:rsid w:val="001C2D46"/>
    <w:rsid w:val="001C2DBF"/>
    <w:rsid w:val="001C359A"/>
    <w:rsid w:val="001C3D40"/>
    <w:rsid w:val="001C545C"/>
    <w:rsid w:val="001C5A53"/>
    <w:rsid w:val="001C64CD"/>
    <w:rsid w:val="001C6C5B"/>
    <w:rsid w:val="001C6C5D"/>
    <w:rsid w:val="001C6FA5"/>
    <w:rsid w:val="001C6FC2"/>
    <w:rsid w:val="001C78C1"/>
    <w:rsid w:val="001D0221"/>
    <w:rsid w:val="001D2189"/>
    <w:rsid w:val="001D47AA"/>
    <w:rsid w:val="001D4D5D"/>
    <w:rsid w:val="001E3BB5"/>
    <w:rsid w:val="001E4AAC"/>
    <w:rsid w:val="001E4D88"/>
    <w:rsid w:val="001E7F79"/>
    <w:rsid w:val="001F1B62"/>
    <w:rsid w:val="001F28AD"/>
    <w:rsid w:val="001F49FA"/>
    <w:rsid w:val="001F51F4"/>
    <w:rsid w:val="001F54CC"/>
    <w:rsid w:val="0020041A"/>
    <w:rsid w:val="00200CB5"/>
    <w:rsid w:val="00201072"/>
    <w:rsid w:val="00201D24"/>
    <w:rsid w:val="00201D2B"/>
    <w:rsid w:val="0020295C"/>
    <w:rsid w:val="00204A9D"/>
    <w:rsid w:val="00204B1F"/>
    <w:rsid w:val="002051E5"/>
    <w:rsid w:val="00205943"/>
    <w:rsid w:val="00206C1A"/>
    <w:rsid w:val="00210485"/>
    <w:rsid w:val="00212194"/>
    <w:rsid w:val="002127E9"/>
    <w:rsid w:val="0021283B"/>
    <w:rsid w:val="00212A56"/>
    <w:rsid w:val="00212E51"/>
    <w:rsid w:val="002140AA"/>
    <w:rsid w:val="00215421"/>
    <w:rsid w:val="002162B7"/>
    <w:rsid w:val="00217D27"/>
    <w:rsid w:val="00217FE8"/>
    <w:rsid w:val="0022009B"/>
    <w:rsid w:val="002200AC"/>
    <w:rsid w:val="00220F11"/>
    <w:rsid w:val="002211A5"/>
    <w:rsid w:val="0022120B"/>
    <w:rsid w:val="002212EB"/>
    <w:rsid w:val="00222A19"/>
    <w:rsid w:val="00224046"/>
    <w:rsid w:val="0022505D"/>
    <w:rsid w:val="002272F6"/>
    <w:rsid w:val="0022758A"/>
    <w:rsid w:val="002327AD"/>
    <w:rsid w:val="00234FF3"/>
    <w:rsid w:val="00235C5F"/>
    <w:rsid w:val="00236576"/>
    <w:rsid w:val="00237608"/>
    <w:rsid w:val="00237ABB"/>
    <w:rsid w:val="00240FB5"/>
    <w:rsid w:val="002428EB"/>
    <w:rsid w:val="00244D26"/>
    <w:rsid w:val="00245B18"/>
    <w:rsid w:val="00246604"/>
    <w:rsid w:val="00247150"/>
    <w:rsid w:val="00247E9B"/>
    <w:rsid w:val="00250E22"/>
    <w:rsid w:val="00251343"/>
    <w:rsid w:val="002525D6"/>
    <w:rsid w:val="002528BD"/>
    <w:rsid w:val="00256AB1"/>
    <w:rsid w:val="00257E6F"/>
    <w:rsid w:val="002604B5"/>
    <w:rsid w:val="00260AE3"/>
    <w:rsid w:val="00261DB5"/>
    <w:rsid w:val="00262998"/>
    <w:rsid w:val="002655F0"/>
    <w:rsid w:val="00265BAE"/>
    <w:rsid w:val="00267BAF"/>
    <w:rsid w:val="002705DC"/>
    <w:rsid w:val="002709A0"/>
    <w:rsid w:val="00270E6D"/>
    <w:rsid w:val="00271B8C"/>
    <w:rsid w:val="00272DB4"/>
    <w:rsid w:val="00272F6F"/>
    <w:rsid w:val="00273EE3"/>
    <w:rsid w:val="00274906"/>
    <w:rsid w:val="00275E5B"/>
    <w:rsid w:val="00282194"/>
    <w:rsid w:val="00283A0B"/>
    <w:rsid w:val="00290331"/>
    <w:rsid w:val="002912B8"/>
    <w:rsid w:val="002946A3"/>
    <w:rsid w:val="002952B1"/>
    <w:rsid w:val="0029550C"/>
    <w:rsid w:val="002966ED"/>
    <w:rsid w:val="0029691F"/>
    <w:rsid w:val="002A0727"/>
    <w:rsid w:val="002A0C8F"/>
    <w:rsid w:val="002A1A3E"/>
    <w:rsid w:val="002A1A84"/>
    <w:rsid w:val="002A361D"/>
    <w:rsid w:val="002A36EC"/>
    <w:rsid w:val="002A370D"/>
    <w:rsid w:val="002A3CB2"/>
    <w:rsid w:val="002A5364"/>
    <w:rsid w:val="002A593E"/>
    <w:rsid w:val="002A6DA5"/>
    <w:rsid w:val="002A7D0D"/>
    <w:rsid w:val="002B0B32"/>
    <w:rsid w:val="002B104F"/>
    <w:rsid w:val="002B10EB"/>
    <w:rsid w:val="002B1436"/>
    <w:rsid w:val="002B1AA7"/>
    <w:rsid w:val="002B1EB8"/>
    <w:rsid w:val="002B260E"/>
    <w:rsid w:val="002B2CD4"/>
    <w:rsid w:val="002B3285"/>
    <w:rsid w:val="002B3CB7"/>
    <w:rsid w:val="002B43F0"/>
    <w:rsid w:val="002B6361"/>
    <w:rsid w:val="002B65C1"/>
    <w:rsid w:val="002B7EF0"/>
    <w:rsid w:val="002C0610"/>
    <w:rsid w:val="002C0D68"/>
    <w:rsid w:val="002C3EF1"/>
    <w:rsid w:val="002C4A13"/>
    <w:rsid w:val="002C6BC0"/>
    <w:rsid w:val="002D000F"/>
    <w:rsid w:val="002D0C13"/>
    <w:rsid w:val="002D1A5B"/>
    <w:rsid w:val="002D2602"/>
    <w:rsid w:val="002D32F0"/>
    <w:rsid w:val="002D376E"/>
    <w:rsid w:val="002D44D0"/>
    <w:rsid w:val="002D4A9E"/>
    <w:rsid w:val="002E18A8"/>
    <w:rsid w:val="002E1AB6"/>
    <w:rsid w:val="002E3BDD"/>
    <w:rsid w:val="002E7184"/>
    <w:rsid w:val="002F1611"/>
    <w:rsid w:val="002F1898"/>
    <w:rsid w:val="002F1FAB"/>
    <w:rsid w:val="002F35DF"/>
    <w:rsid w:val="002F4075"/>
    <w:rsid w:val="002F422D"/>
    <w:rsid w:val="002F4C13"/>
    <w:rsid w:val="002F5DE4"/>
    <w:rsid w:val="003005E8"/>
    <w:rsid w:val="00300D39"/>
    <w:rsid w:val="00301103"/>
    <w:rsid w:val="0030149B"/>
    <w:rsid w:val="00301741"/>
    <w:rsid w:val="00302075"/>
    <w:rsid w:val="00302339"/>
    <w:rsid w:val="003029C0"/>
    <w:rsid w:val="00303917"/>
    <w:rsid w:val="00303DC8"/>
    <w:rsid w:val="00305006"/>
    <w:rsid w:val="003067D7"/>
    <w:rsid w:val="00306C65"/>
    <w:rsid w:val="00306EB7"/>
    <w:rsid w:val="00306EC2"/>
    <w:rsid w:val="00307E92"/>
    <w:rsid w:val="0031146D"/>
    <w:rsid w:val="00311971"/>
    <w:rsid w:val="003152DA"/>
    <w:rsid w:val="003207C2"/>
    <w:rsid w:val="0032080B"/>
    <w:rsid w:val="00320FBC"/>
    <w:rsid w:val="003216AB"/>
    <w:rsid w:val="00321BBD"/>
    <w:rsid w:val="0032201A"/>
    <w:rsid w:val="003223A9"/>
    <w:rsid w:val="003236C3"/>
    <w:rsid w:val="003238FE"/>
    <w:rsid w:val="00323F6A"/>
    <w:rsid w:val="00324E63"/>
    <w:rsid w:val="003259DE"/>
    <w:rsid w:val="00325B53"/>
    <w:rsid w:val="00326198"/>
    <w:rsid w:val="00327778"/>
    <w:rsid w:val="00330F15"/>
    <w:rsid w:val="00331741"/>
    <w:rsid w:val="00331868"/>
    <w:rsid w:val="00333946"/>
    <w:rsid w:val="00333C8D"/>
    <w:rsid w:val="00334F64"/>
    <w:rsid w:val="003353D0"/>
    <w:rsid w:val="003357E0"/>
    <w:rsid w:val="00340E63"/>
    <w:rsid w:val="003425DA"/>
    <w:rsid w:val="0034483E"/>
    <w:rsid w:val="0034541E"/>
    <w:rsid w:val="0034563C"/>
    <w:rsid w:val="00347826"/>
    <w:rsid w:val="00347FB5"/>
    <w:rsid w:val="00351D1C"/>
    <w:rsid w:val="00354D9C"/>
    <w:rsid w:val="00354DE4"/>
    <w:rsid w:val="003557A2"/>
    <w:rsid w:val="003557F3"/>
    <w:rsid w:val="0035582A"/>
    <w:rsid w:val="00360B92"/>
    <w:rsid w:val="003610C0"/>
    <w:rsid w:val="003613E8"/>
    <w:rsid w:val="00362DA6"/>
    <w:rsid w:val="00363356"/>
    <w:rsid w:val="00363463"/>
    <w:rsid w:val="00363796"/>
    <w:rsid w:val="00364549"/>
    <w:rsid w:val="00364568"/>
    <w:rsid w:val="00364B30"/>
    <w:rsid w:val="003653AA"/>
    <w:rsid w:val="003655B3"/>
    <w:rsid w:val="00365655"/>
    <w:rsid w:val="003657D0"/>
    <w:rsid w:val="003658BD"/>
    <w:rsid w:val="0036663B"/>
    <w:rsid w:val="00366C4F"/>
    <w:rsid w:val="00367B86"/>
    <w:rsid w:val="00367CC4"/>
    <w:rsid w:val="00367F15"/>
    <w:rsid w:val="00371A20"/>
    <w:rsid w:val="00371CA0"/>
    <w:rsid w:val="00372306"/>
    <w:rsid w:val="0037422A"/>
    <w:rsid w:val="00374634"/>
    <w:rsid w:val="00374DEE"/>
    <w:rsid w:val="003757C5"/>
    <w:rsid w:val="00375B68"/>
    <w:rsid w:val="00375FFC"/>
    <w:rsid w:val="003762DC"/>
    <w:rsid w:val="00376683"/>
    <w:rsid w:val="00376836"/>
    <w:rsid w:val="00376DEC"/>
    <w:rsid w:val="003779D3"/>
    <w:rsid w:val="00377B85"/>
    <w:rsid w:val="003802A4"/>
    <w:rsid w:val="00380BCA"/>
    <w:rsid w:val="00381883"/>
    <w:rsid w:val="003824F5"/>
    <w:rsid w:val="00382D8F"/>
    <w:rsid w:val="00384CB1"/>
    <w:rsid w:val="00384E2B"/>
    <w:rsid w:val="00385BC8"/>
    <w:rsid w:val="00385C0E"/>
    <w:rsid w:val="003861FF"/>
    <w:rsid w:val="003871A7"/>
    <w:rsid w:val="00387ADB"/>
    <w:rsid w:val="003926FA"/>
    <w:rsid w:val="00392ABD"/>
    <w:rsid w:val="00393EBC"/>
    <w:rsid w:val="003941DA"/>
    <w:rsid w:val="003959C6"/>
    <w:rsid w:val="00395C7D"/>
    <w:rsid w:val="00396E60"/>
    <w:rsid w:val="003A0A50"/>
    <w:rsid w:val="003A0D0A"/>
    <w:rsid w:val="003A1459"/>
    <w:rsid w:val="003A37F5"/>
    <w:rsid w:val="003A4F5F"/>
    <w:rsid w:val="003A6195"/>
    <w:rsid w:val="003A74A6"/>
    <w:rsid w:val="003A74EE"/>
    <w:rsid w:val="003A752B"/>
    <w:rsid w:val="003B15FB"/>
    <w:rsid w:val="003B1DF7"/>
    <w:rsid w:val="003B20C6"/>
    <w:rsid w:val="003B44A8"/>
    <w:rsid w:val="003B4E69"/>
    <w:rsid w:val="003B5CD7"/>
    <w:rsid w:val="003B610E"/>
    <w:rsid w:val="003B7AC8"/>
    <w:rsid w:val="003C0129"/>
    <w:rsid w:val="003C17C8"/>
    <w:rsid w:val="003C1A8A"/>
    <w:rsid w:val="003C2362"/>
    <w:rsid w:val="003C2D48"/>
    <w:rsid w:val="003C5524"/>
    <w:rsid w:val="003C6B8C"/>
    <w:rsid w:val="003C774D"/>
    <w:rsid w:val="003D09B6"/>
    <w:rsid w:val="003D1540"/>
    <w:rsid w:val="003D1D78"/>
    <w:rsid w:val="003D3777"/>
    <w:rsid w:val="003D5262"/>
    <w:rsid w:val="003D5D51"/>
    <w:rsid w:val="003D7163"/>
    <w:rsid w:val="003E1103"/>
    <w:rsid w:val="003E1815"/>
    <w:rsid w:val="003E1884"/>
    <w:rsid w:val="003E1F34"/>
    <w:rsid w:val="003E3486"/>
    <w:rsid w:val="003E4A4C"/>
    <w:rsid w:val="003E6789"/>
    <w:rsid w:val="003E764D"/>
    <w:rsid w:val="003F0434"/>
    <w:rsid w:val="003F0C8E"/>
    <w:rsid w:val="003F184E"/>
    <w:rsid w:val="003F1E59"/>
    <w:rsid w:val="003F22AE"/>
    <w:rsid w:val="003F2343"/>
    <w:rsid w:val="003F25B1"/>
    <w:rsid w:val="003F2A03"/>
    <w:rsid w:val="003F402C"/>
    <w:rsid w:val="0040059A"/>
    <w:rsid w:val="00401291"/>
    <w:rsid w:val="0040518E"/>
    <w:rsid w:val="00406556"/>
    <w:rsid w:val="00406D9D"/>
    <w:rsid w:val="00411FD5"/>
    <w:rsid w:val="004123C6"/>
    <w:rsid w:val="00412D81"/>
    <w:rsid w:val="00413E44"/>
    <w:rsid w:val="004175CD"/>
    <w:rsid w:val="004213B3"/>
    <w:rsid w:val="0042495B"/>
    <w:rsid w:val="00424E7C"/>
    <w:rsid w:val="00425842"/>
    <w:rsid w:val="00426111"/>
    <w:rsid w:val="00427B6A"/>
    <w:rsid w:val="00427D38"/>
    <w:rsid w:val="00435499"/>
    <w:rsid w:val="00435852"/>
    <w:rsid w:val="00436A7D"/>
    <w:rsid w:val="00441598"/>
    <w:rsid w:val="0044275C"/>
    <w:rsid w:val="0044422E"/>
    <w:rsid w:val="00444C97"/>
    <w:rsid w:val="00446085"/>
    <w:rsid w:val="00450687"/>
    <w:rsid w:val="004519DC"/>
    <w:rsid w:val="0045281E"/>
    <w:rsid w:val="00453F73"/>
    <w:rsid w:val="004540DB"/>
    <w:rsid w:val="00454D7B"/>
    <w:rsid w:val="0045514C"/>
    <w:rsid w:val="004560FD"/>
    <w:rsid w:val="004561FF"/>
    <w:rsid w:val="0045626E"/>
    <w:rsid w:val="0045769D"/>
    <w:rsid w:val="0046061D"/>
    <w:rsid w:val="004640FF"/>
    <w:rsid w:val="00464439"/>
    <w:rsid w:val="0046544C"/>
    <w:rsid w:val="00465B1F"/>
    <w:rsid w:val="004660B0"/>
    <w:rsid w:val="00470BDB"/>
    <w:rsid w:val="00471192"/>
    <w:rsid w:val="004712F2"/>
    <w:rsid w:val="0047142E"/>
    <w:rsid w:val="00471FD0"/>
    <w:rsid w:val="004742F2"/>
    <w:rsid w:val="004758F8"/>
    <w:rsid w:val="004764EC"/>
    <w:rsid w:val="00477F01"/>
    <w:rsid w:val="00480798"/>
    <w:rsid w:val="0048114F"/>
    <w:rsid w:val="00481A72"/>
    <w:rsid w:val="00483B79"/>
    <w:rsid w:val="00484D73"/>
    <w:rsid w:val="00484E62"/>
    <w:rsid w:val="0048722E"/>
    <w:rsid w:val="00487CBE"/>
    <w:rsid w:val="004919AE"/>
    <w:rsid w:val="004920DA"/>
    <w:rsid w:val="00493D9C"/>
    <w:rsid w:val="00493E33"/>
    <w:rsid w:val="00494F27"/>
    <w:rsid w:val="004976A9"/>
    <w:rsid w:val="00497B01"/>
    <w:rsid w:val="00497BA3"/>
    <w:rsid w:val="00497D82"/>
    <w:rsid w:val="004A17B5"/>
    <w:rsid w:val="004A1946"/>
    <w:rsid w:val="004A33E3"/>
    <w:rsid w:val="004A37BD"/>
    <w:rsid w:val="004A3CE7"/>
    <w:rsid w:val="004A4CE0"/>
    <w:rsid w:val="004A6438"/>
    <w:rsid w:val="004A665C"/>
    <w:rsid w:val="004A7FC6"/>
    <w:rsid w:val="004B19F7"/>
    <w:rsid w:val="004B1E26"/>
    <w:rsid w:val="004B23BA"/>
    <w:rsid w:val="004B25DB"/>
    <w:rsid w:val="004B2F01"/>
    <w:rsid w:val="004B51CD"/>
    <w:rsid w:val="004B5274"/>
    <w:rsid w:val="004B6638"/>
    <w:rsid w:val="004C1975"/>
    <w:rsid w:val="004C1B7B"/>
    <w:rsid w:val="004C27BB"/>
    <w:rsid w:val="004C420D"/>
    <w:rsid w:val="004C487E"/>
    <w:rsid w:val="004C4DB8"/>
    <w:rsid w:val="004C5429"/>
    <w:rsid w:val="004C6E94"/>
    <w:rsid w:val="004C784E"/>
    <w:rsid w:val="004C7EF8"/>
    <w:rsid w:val="004D3928"/>
    <w:rsid w:val="004D3A58"/>
    <w:rsid w:val="004D44E7"/>
    <w:rsid w:val="004D47C6"/>
    <w:rsid w:val="004D4B52"/>
    <w:rsid w:val="004D4CDE"/>
    <w:rsid w:val="004D5E7B"/>
    <w:rsid w:val="004D7ECA"/>
    <w:rsid w:val="004E0088"/>
    <w:rsid w:val="004E2F6E"/>
    <w:rsid w:val="004E5AE1"/>
    <w:rsid w:val="004E751C"/>
    <w:rsid w:val="004E7EE2"/>
    <w:rsid w:val="004F1E5E"/>
    <w:rsid w:val="004F282D"/>
    <w:rsid w:val="004F4E63"/>
    <w:rsid w:val="004F578C"/>
    <w:rsid w:val="004F5ADD"/>
    <w:rsid w:val="004F5B55"/>
    <w:rsid w:val="004F7C4E"/>
    <w:rsid w:val="00502A9D"/>
    <w:rsid w:val="00502F98"/>
    <w:rsid w:val="00503421"/>
    <w:rsid w:val="00503883"/>
    <w:rsid w:val="00504281"/>
    <w:rsid w:val="005059E5"/>
    <w:rsid w:val="00507CD1"/>
    <w:rsid w:val="00510076"/>
    <w:rsid w:val="00510404"/>
    <w:rsid w:val="0051046C"/>
    <w:rsid w:val="005109CD"/>
    <w:rsid w:val="00510E29"/>
    <w:rsid w:val="00511DA5"/>
    <w:rsid w:val="00512166"/>
    <w:rsid w:val="00514143"/>
    <w:rsid w:val="005152A3"/>
    <w:rsid w:val="00515339"/>
    <w:rsid w:val="00515605"/>
    <w:rsid w:val="00515FDF"/>
    <w:rsid w:val="00516A7D"/>
    <w:rsid w:val="00517887"/>
    <w:rsid w:val="00520BBA"/>
    <w:rsid w:val="005237C8"/>
    <w:rsid w:val="00524530"/>
    <w:rsid w:val="00524873"/>
    <w:rsid w:val="005249FE"/>
    <w:rsid w:val="00524B9E"/>
    <w:rsid w:val="00525A59"/>
    <w:rsid w:val="005269DE"/>
    <w:rsid w:val="005271D0"/>
    <w:rsid w:val="0052750F"/>
    <w:rsid w:val="005278E7"/>
    <w:rsid w:val="00532185"/>
    <w:rsid w:val="00532F54"/>
    <w:rsid w:val="00533611"/>
    <w:rsid w:val="00535981"/>
    <w:rsid w:val="005369D9"/>
    <w:rsid w:val="00537C59"/>
    <w:rsid w:val="0054055B"/>
    <w:rsid w:val="005406D7"/>
    <w:rsid w:val="005409BC"/>
    <w:rsid w:val="00541AA3"/>
    <w:rsid w:val="00543088"/>
    <w:rsid w:val="005434DB"/>
    <w:rsid w:val="00544163"/>
    <w:rsid w:val="00544C22"/>
    <w:rsid w:val="0054544F"/>
    <w:rsid w:val="005454AD"/>
    <w:rsid w:val="0054699E"/>
    <w:rsid w:val="00546BB4"/>
    <w:rsid w:val="00547192"/>
    <w:rsid w:val="0055032B"/>
    <w:rsid w:val="005509C8"/>
    <w:rsid w:val="00550C71"/>
    <w:rsid w:val="00550E85"/>
    <w:rsid w:val="005518F4"/>
    <w:rsid w:val="00552F0D"/>
    <w:rsid w:val="00552F68"/>
    <w:rsid w:val="0055307A"/>
    <w:rsid w:val="0055366B"/>
    <w:rsid w:val="00554600"/>
    <w:rsid w:val="005552F6"/>
    <w:rsid w:val="00556905"/>
    <w:rsid w:val="00556D60"/>
    <w:rsid w:val="00560E74"/>
    <w:rsid w:val="00561BB5"/>
    <w:rsid w:val="00561C98"/>
    <w:rsid w:val="005650DF"/>
    <w:rsid w:val="00565125"/>
    <w:rsid w:val="00565847"/>
    <w:rsid w:val="005660B0"/>
    <w:rsid w:val="005661AE"/>
    <w:rsid w:val="00566504"/>
    <w:rsid w:val="005702A4"/>
    <w:rsid w:val="00572110"/>
    <w:rsid w:val="005726E9"/>
    <w:rsid w:val="00572DC6"/>
    <w:rsid w:val="00573D0C"/>
    <w:rsid w:val="00575365"/>
    <w:rsid w:val="00577718"/>
    <w:rsid w:val="00581264"/>
    <w:rsid w:val="005822E6"/>
    <w:rsid w:val="00582A84"/>
    <w:rsid w:val="00582AAA"/>
    <w:rsid w:val="0058305E"/>
    <w:rsid w:val="005836CC"/>
    <w:rsid w:val="00583BD1"/>
    <w:rsid w:val="005845BA"/>
    <w:rsid w:val="00584778"/>
    <w:rsid w:val="005860AD"/>
    <w:rsid w:val="00590167"/>
    <w:rsid w:val="00591CE4"/>
    <w:rsid w:val="00594DC5"/>
    <w:rsid w:val="0059506C"/>
    <w:rsid w:val="005961C1"/>
    <w:rsid w:val="005971A5"/>
    <w:rsid w:val="00597A54"/>
    <w:rsid w:val="005A00D7"/>
    <w:rsid w:val="005A19AE"/>
    <w:rsid w:val="005A19DB"/>
    <w:rsid w:val="005A1BEF"/>
    <w:rsid w:val="005A29F6"/>
    <w:rsid w:val="005A3226"/>
    <w:rsid w:val="005A3AD0"/>
    <w:rsid w:val="005A43CC"/>
    <w:rsid w:val="005A491A"/>
    <w:rsid w:val="005A4A3D"/>
    <w:rsid w:val="005A4B01"/>
    <w:rsid w:val="005A4F25"/>
    <w:rsid w:val="005A6BA4"/>
    <w:rsid w:val="005A6FA1"/>
    <w:rsid w:val="005A7DAB"/>
    <w:rsid w:val="005B0C9E"/>
    <w:rsid w:val="005B0F31"/>
    <w:rsid w:val="005B0F54"/>
    <w:rsid w:val="005B13DE"/>
    <w:rsid w:val="005B26BB"/>
    <w:rsid w:val="005B6929"/>
    <w:rsid w:val="005B779C"/>
    <w:rsid w:val="005B7AFA"/>
    <w:rsid w:val="005C1BA3"/>
    <w:rsid w:val="005C230A"/>
    <w:rsid w:val="005C51DB"/>
    <w:rsid w:val="005C65F6"/>
    <w:rsid w:val="005C6996"/>
    <w:rsid w:val="005D04B8"/>
    <w:rsid w:val="005D0C35"/>
    <w:rsid w:val="005D15D4"/>
    <w:rsid w:val="005D1D8F"/>
    <w:rsid w:val="005D2156"/>
    <w:rsid w:val="005D3549"/>
    <w:rsid w:val="005D3ED9"/>
    <w:rsid w:val="005D56CE"/>
    <w:rsid w:val="005D5B3A"/>
    <w:rsid w:val="005D60C5"/>
    <w:rsid w:val="005D7DA4"/>
    <w:rsid w:val="005E0784"/>
    <w:rsid w:val="005E2E17"/>
    <w:rsid w:val="005E3533"/>
    <w:rsid w:val="005E39DE"/>
    <w:rsid w:val="005F009F"/>
    <w:rsid w:val="005F15A4"/>
    <w:rsid w:val="005F19AF"/>
    <w:rsid w:val="005F19EA"/>
    <w:rsid w:val="005F2C25"/>
    <w:rsid w:val="005F2D2D"/>
    <w:rsid w:val="005F2F6A"/>
    <w:rsid w:val="005F2FC0"/>
    <w:rsid w:val="005F48D8"/>
    <w:rsid w:val="005F7971"/>
    <w:rsid w:val="005F7EF7"/>
    <w:rsid w:val="0060046C"/>
    <w:rsid w:val="00603397"/>
    <w:rsid w:val="006040A5"/>
    <w:rsid w:val="00605904"/>
    <w:rsid w:val="006068FC"/>
    <w:rsid w:val="00606999"/>
    <w:rsid w:val="0061108C"/>
    <w:rsid w:val="00613EBA"/>
    <w:rsid w:val="0061446D"/>
    <w:rsid w:val="00614F87"/>
    <w:rsid w:val="00615147"/>
    <w:rsid w:val="006154CE"/>
    <w:rsid w:val="00615594"/>
    <w:rsid w:val="0061647C"/>
    <w:rsid w:val="006178B9"/>
    <w:rsid w:val="00624446"/>
    <w:rsid w:val="00624DDE"/>
    <w:rsid w:val="006256AE"/>
    <w:rsid w:val="00625886"/>
    <w:rsid w:val="00626B8D"/>
    <w:rsid w:val="00626EC5"/>
    <w:rsid w:val="00630EE8"/>
    <w:rsid w:val="0063135A"/>
    <w:rsid w:val="00631917"/>
    <w:rsid w:val="00631B93"/>
    <w:rsid w:val="00631D50"/>
    <w:rsid w:val="006326B1"/>
    <w:rsid w:val="0063327B"/>
    <w:rsid w:val="00633CC6"/>
    <w:rsid w:val="006346BB"/>
    <w:rsid w:val="006353BC"/>
    <w:rsid w:val="00635FD4"/>
    <w:rsid w:val="006403AB"/>
    <w:rsid w:val="0064195F"/>
    <w:rsid w:val="00644A2A"/>
    <w:rsid w:val="00645FB8"/>
    <w:rsid w:val="006464EB"/>
    <w:rsid w:val="0065015E"/>
    <w:rsid w:val="00651183"/>
    <w:rsid w:val="00654FC6"/>
    <w:rsid w:val="00655EBF"/>
    <w:rsid w:val="00656A67"/>
    <w:rsid w:val="00656D56"/>
    <w:rsid w:val="006574AF"/>
    <w:rsid w:val="00660653"/>
    <w:rsid w:val="00661762"/>
    <w:rsid w:val="00661B00"/>
    <w:rsid w:val="00663C89"/>
    <w:rsid w:val="00663DBC"/>
    <w:rsid w:val="0066456B"/>
    <w:rsid w:val="0066487D"/>
    <w:rsid w:val="00665FF8"/>
    <w:rsid w:val="0067037E"/>
    <w:rsid w:val="00670C8A"/>
    <w:rsid w:val="00671686"/>
    <w:rsid w:val="00673496"/>
    <w:rsid w:val="0067675F"/>
    <w:rsid w:val="00680569"/>
    <w:rsid w:val="00681341"/>
    <w:rsid w:val="00682488"/>
    <w:rsid w:val="006830D9"/>
    <w:rsid w:val="006831B1"/>
    <w:rsid w:val="0068327F"/>
    <w:rsid w:val="0068507A"/>
    <w:rsid w:val="00685537"/>
    <w:rsid w:val="00685F2D"/>
    <w:rsid w:val="0068676F"/>
    <w:rsid w:val="00686BFB"/>
    <w:rsid w:val="006878F6"/>
    <w:rsid w:val="006924E5"/>
    <w:rsid w:val="0069254C"/>
    <w:rsid w:val="00695207"/>
    <w:rsid w:val="006953B8"/>
    <w:rsid w:val="00695C46"/>
    <w:rsid w:val="0069675B"/>
    <w:rsid w:val="00697B46"/>
    <w:rsid w:val="00697B77"/>
    <w:rsid w:val="006A1297"/>
    <w:rsid w:val="006A1E98"/>
    <w:rsid w:val="006A4389"/>
    <w:rsid w:val="006A4F2A"/>
    <w:rsid w:val="006A66FC"/>
    <w:rsid w:val="006A69E1"/>
    <w:rsid w:val="006A78E1"/>
    <w:rsid w:val="006B21C8"/>
    <w:rsid w:val="006B2624"/>
    <w:rsid w:val="006B3DBC"/>
    <w:rsid w:val="006B40B2"/>
    <w:rsid w:val="006B6217"/>
    <w:rsid w:val="006B6923"/>
    <w:rsid w:val="006B6C78"/>
    <w:rsid w:val="006B7283"/>
    <w:rsid w:val="006C03B9"/>
    <w:rsid w:val="006C08E4"/>
    <w:rsid w:val="006C0D87"/>
    <w:rsid w:val="006C1953"/>
    <w:rsid w:val="006C7D44"/>
    <w:rsid w:val="006D20DA"/>
    <w:rsid w:val="006D2984"/>
    <w:rsid w:val="006D3925"/>
    <w:rsid w:val="006D783C"/>
    <w:rsid w:val="006E3E00"/>
    <w:rsid w:val="006E3E13"/>
    <w:rsid w:val="006E424A"/>
    <w:rsid w:val="006E49DC"/>
    <w:rsid w:val="006E6943"/>
    <w:rsid w:val="006E69F4"/>
    <w:rsid w:val="006E6FE1"/>
    <w:rsid w:val="006E75EF"/>
    <w:rsid w:val="006E7814"/>
    <w:rsid w:val="006E7A6B"/>
    <w:rsid w:val="006F3962"/>
    <w:rsid w:val="006F403A"/>
    <w:rsid w:val="006F4E26"/>
    <w:rsid w:val="006F7DA4"/>
    <w:rsid w:val="00700733"/>
    <w:rsid w:val="007012F8"/>
    <w:rsid w:val="00703299"/>
    <w:rsid w:val="0070601A"/>
    <w:rsid w:val="00710927"/>
    <w:rsid w:val="007119AB"/>
    <w:rsid w:val="007119DF"/>
    <w:rsid w:val="00712A06"/>
    <w:rsid w:val="00713A7D"/>
    <w:rsid w:val="0071400F"/>
    <w:rsid w:val="007156DB"/>
    <w:rsid w:val="00715A2C"/>
    <w:rsid w:val="00716675"/>
    <w:rsid w:val="00716CB8"/>
    <w:rsid w:val="00717952"/>
    <w:rsid w:val="00717C34"/>
    <w:rsid w:val="00720131"/>
    <w:rsid w:val="0072081E"/>
    <w:rsid w:val="00720B1A"/>
    <w:rsid w:val="0072100F"/>
    <w:rsid w:val="0072161A"/>
    <w:rsid w:val="00721805"/>
    <w:rsid w:val="00722A0F"/>
    <w:rsid w:val="00723331"/>
    <w:rsid w:val="007233B3"/>
    <w:rsid w:val="00723477"/>
    <w:rsid w:val="00723982"/>
    <w:rsid w:val="007243A6"/>
    <w:rsid w:val="00724B7A"/>
    <w:rsid w:val="00725261"/>
    <w:rsid w:val="00725916"/>
    <w:rsid w:val="00727A89"/>
    <w:rsid w:val="00732E13"/>
    <w:rsid w:val="007334BD"/>
    <w:rsid w:val="00734935"/>
    <w:rsid w:val="007351AA"/>
    <w:rsid w:val="007357D3"/>
    <w:rsid w:val="00735EF0"/>
    <w:rsid w:val="0073701E"/>
    <w:rsid w:val="00740449"/>
    <w:rsid w:val="0074070A"/>
    <w:rsid w:val="00741299"/>
    <w:rsid w:val="007412F2"/>
    <w:rsid w:val="00741867"/>
    <w:rsid w:val="007429FA"/>
    <w:rsid w:val="00746205"/>
    <w:rsid w:val="007474BF"/>
    <w:rsid w:val="00747510"/>
    <w:rsid w:val="00752304"/>
    <w:rsid w:val="007525E5"/>
    <w:rsid w:val="00752E73"/>
    <w:rsid w:val="00753103"/>
    <w:rsid w:val="00754057"/>
    <w:rsid w:val="00754185"/>
    <w:rsid w:val="00754D67"/>
    <w:rsid w:val="00755371"/>
    <w:rsid w:val="00756031"/>
    <w:rsid w:val="00757556"/>
    <w:rsid w:val="007575EA"/>
    <w:rsid w:val="007608EA"/>
    <w:rsid w:val="00760907"/>
    <w:rsid w:val="00762309"/>
    <w:rsid w:val="0076250E"/>
    <w:rsid w:val="00765FCD"/>
    <w:rsid w:val="00766DA4"/>
    <w:rsid w:val="00772086"/>
    <w:rsid w:val="007731AE"/>
    <w:rsid w:val="007746BA"/>
    <w:rsid w:val="0077503B"/>
    <w:rsid w:val="00775820"/>
    <w:rsid w:val="00777168"/>
    <w:rsid w:val="00777B56"/>
    <w:rsid w:val="007803F8"/>
    <w:rsid w:val="00780FB2"/>
    <w:rsid w:val="00782E05"/>
    <w:rsid w:val="00783A3C"/>
    <w:rsid w:val="00783A5D"/>
    <w:rsid w:val="007843B1"/>
    <w:rsid w:val="007843EA"/>
    <w:rsid w:val="0078567D"/>
    <w:rsid w:val="00786C8A"/>
    <w:rsid w:val="00790420"/>
    <w:rsid w:val="0079046D"/>
    <w:rsid w:val="007918E4"/>
    <w:rsid w:val="00791BDE"/>
    <w:rsid w:val="007923D4"/>
    <w:rsid w:val="007926E1"/>
    <w:rsid w:val="007937A4"/>
    <w:rsid w:val="007940A3"/>
    <w:rsid w:val="00794C44"/>
    <w:rsid w:val="00795BB4"/>
    <w:rsid w:val="00797B32"/>
    <w:rsid w:val="007A02AC"/>
    <w:rsid w:val="007A1121"/>
    <w:rsid w:val="007A14B1"/>
    <w:rsid w:val="007A1BB5"/>
    <w:rsid w:val="007A1BFA"/>
    <w:rsid w:val="007A2059"/>
    <w:rsid w:val="007A339B"/>
    <w:rsid w:val="007A383A"/>
    <w:rsid w:val="007A4815"/>
    <w:rsid w:val="007A4F5D"/>
    <w:rsid w:val="007A547D"/>
    <w:rsid w:val="007A556B"/>
    <w:rsid w:val="007A56FA"/>
    <w:rsid w:val="007A5707"/>
    <w:rsid w:val="007A6113"/>
    <w:rsid w:val="007A7322"/>
    <w:rsid w:val="007B0187"/>
    <w:rsid w:val="007B0A52"/>
    <w:rsid w:val="007B12EB"/>
    <w:rsid w:val="007B13E3"/>
    <w:rsid w:val="007B1918"/>
    <w:rsid w:val="007B35B6"/>
    <w:rsid w:val="007B4178"/>
    <w:rsid w:val="007B4A74"/>
    <w:rsid w:val="007B543E"/>
    <w:rsid w:val="007C0AC7"/>
    <w:rsid w:val="007C105C"/>
    <w:rsid w:val="007C12AC"/>
    <w:rsid w:val="007C1A6A"/>
    <w:rsid w:val="007C26AB"/>
    <w:rsid w:val="007C281F"/>
    <w:rsid w:val="007C2A05"/>
    <w:rsid w:val="007C2A07"/>
    <w:rsid w:val="007C2B20"/>
    <w:rsid w:val="007C34F6"/>
    <w:rsid w:val="007C4854"/>
    <w:rsid w:val="007C5CF0"/>
    <w:rsid w:val="007C6AAA"/>
    <w:rsid w:val="007C6E28"/>
    <w:rsid w:val="007C7640"/>
    <w:rsid w:val="007D1B67"/>
    <w:rsid w:val="007D20D1"/>
    <w:rsid w:val="007D2187"/>
    <w:rsid w:val="007D2E07"/>
    <w:rsid w:val="007D3AA5"/>
    <w:rsid w:val="007D4D62"/>
    <w:rsid w:val="007D5452"/>
    <w:rsid w:val="007D5FB1"/>
    <w:rsid w:val="007D6675"/>
    <w:rsid w:val="007D68E7"/>
    <w:rsid w:val="007D7117"/>
    <w:rsid w:val="007E099F"/>
    <w:rsid w:val="007E17CE"/>
    <w:rsid w:val="007E253A"/>
    <w:rsid w:val="007E2640"/>
    <w:rsid w:val="007E47DB"/>
    <w:rsid w:val="007E57AC"/>
    <w:rsid w:val="007E6594"/>
    <w:rsid w:val="007E6B1C"/>
    <w:rsid w:val="007E6FC8"/>
    <w:rsid w:val="007F1446"/>
    <w:rsid w:val="007F1C5D"/>
    <w:rsid w:val="007F22EC"/>
    <w:rsid w:val="007F2815"/>
    <w:rsid w:val="007F2AF9"/>
    <w:rsid w:val="007F3031"/>
    <w:rsid w:val="007F33C1"/>
    <w:rsid w:val="007F33D7"/>
    <w:rsid w:val="007F41A3"/>
    <w:rsid w:val="007F493B"/>
    <w:rsid w:val="007F4B47"/>
    <w:rsid w:val="007F5C64"/>
    <w:rsid w:val="007F744C"/>
    <w:rsid w:val="007F792C"/>
    <w:rsid w:val="00800190"/>
    <w:rsid w:val="00800A9C"/>
    <w:rsid w:val="00800D8E"/>
    <w:rsid w:val="00801983"/>
    <w:rsid w:val="0080238D"/>
    <w:rsid w:val="00803E22"/>
    <w:rsid w:val="008047F4"/>
    <w:rsid w:val="008054D9"/>
    <w:rsid w:val="00805BB7"/>
    <w:rsid w:val="00806AEC"/>
    <w:rsid w:val="00813160"/>
    <w:rsid w:val="00813B74"/>
    <w:rsid w:val="00816C74"/>
    <w:rsid w:val="00817488"/>
    <w:rsid w:val="00817A64"/>
    <w:rsid w:val="00817CC2"/>
    <w:rsid w:val="0082030D"/>
    <w:rsid w:val="00820F2C"/>
    <w:rsid w:val="008210D6"/>
    <w:rsid w:val="0082293D"/>
    <w:rsid w:val="00823CE0"/>
    <w:rsid w:val="00824BBF"/>
    <w:rsid w:val="008270E7"/>
    <w:rsid w:val="008301EC"/>
    <w:rsid w:val="00830E0D"/>
    <w:rsid w:val="008319EC"/>
    <w:rsid w:val="0083212D"/>
    <w:rsid w:val="00832B0C"/>
    <w:rsid w:val="00832C1D"/>
    <w:rsid w:val="00833A3D"/>
    <w:rsid w:val="00833E3F"/>
    <w:rsid w:val="00835525"/>
    <w:rsid w:val="00835F3B"/>
    <w:rsid w:val="00837B6E"/>
    <w:rsid w:val="008406BD"/>
    <w:rsid w:val="00840966"/>
    <w:rsid w:val="008410E7"/>
    <w:rsid w:val="0084201B"/>
    <w:rsid w:val="00842D5F"/>
    <w:rsid w:val="00842FCA"/>
    <w:rsid w:val="00844AA0"/>
    <w:rsid w:val="00845F0D"/>
    <w:rsid w:val="00850503"/>
    <w:rsid w:val="008510EB"/>
    <w:rsid w:val="0085214A"/>
    <w:rsid w:val="0085246A"/>
    <w:rsid w:val="00852B3C"/>
    <w:rsid w:val="0085363B"/>
    <w:rsid w:val="00853E8E"/>
    <w:rsid w:val="00854030"/>
    <w:rsid w:val="00855738"/>
    <w:rsid w:val="008559D7"/>
    <w:rsid w:val="008561CA"/>
    <w:rsid w:val="00856780"/>
    <w:rsid w:val="0085740B"/>
    <w:rsid w:val="0085768C"/>
    <w:rsid w:val="00857E56"/>
    <w:rsid w:val="00860646"/>
    <w:rsid w:val="00861116"/>
    <w:rsid w:val="00861222"/>
    <w:rsid w:val="008619D5"/>
    <w:rsid w:val="00861C91"/>
    <w:rsid w:val="008626A7"/>
    <w:rsid w:val="00862F8E"/>
    <w:rsid w:val="008638F4"/>
    <w:rsid w:val="00863CDA"/>
    <w:rsid w:val="00864051"/>
    <w:rsid w:val="00865579"/>
    <w:rsid w:val="00865681"/>
    <w:rsid w:val="00866761"/>
    <w:rsid w:val="0086719B"/>
    <w:rsid w:val="00867C8F"/>
    <w:rsid w:val="00867E7C"/>
    <w:rsid w:val="0087086F"/>
    <w:rsid w:val="00870AE2"/>
    <w:rsid w:val="00870DA7"/>
    <w:rsid w:val="00872A20"/>
    <w:rsid w:val="00872EEA"/>
    <w:rsid w:val="00873FED"/>
    <w:rsid w:val="008770F6"/>
    <w:rsid w:val="00880DCF"/>
    <w:rsid w:val="00883E41"/>
    <w:rsid w:val="00884E35"/>
    <w:rsid w:val="00885961"/>
    <w:rsid w:val="00886713"/>
    <w:rsid w:val="0088729D"/>
    <w:rsid w:val="008873F2"/>
    <w:rsid w:val="00887992"/>
    <w:rsid w:val="00887F2B"/>
    <w:rsid w:val="00890438"/>
    <w:rsid w:val="0089304C"/>
    <w:rsid w:val="00893405"/>
    <w:rsid w:val="008956BF"/>
    <w:rsid w:val="0089788A"/>
    <w:rsid w:val="008A002B"/>
    <w:rsid w:val="008A3B5B"/>
    <w:rsid w:val="008A4EAE"/>
    <w:rsid w:val="008A4F9D"/>
    <w:rsid w:val="008A542C"/>
    <w:rsid w:val="008A5F37"/>
    <w:rsid w:val="008A67C6"/>
    <w:rsid w:val="008A7664"/>
    <w:rsid w:val="008A7AA9"/>
    <w:rsid w:val="008B03C2"/>
    <w:rsid w:val="008B0940"/>
    <w:rsid w:val="008B2D9F"/>
    <w:rsid w:val="008B49C8"/>
    <w:rsid w:val="008B578A"/>
    <w:rsid w:val="008B7A57"/>
    <w:rsid w:val="008C10D8"/>
    <w:rsid w:val="008C36E7"/>
    <w:rsid w:val="008C3A59"/>
    <w:rsid w:val="008C4A75"/>
    <w:rsid w:val="008C525C"/>
    <w:rsid w:val="008C59EB"/>
    <w:rsid w:val="008C6147"/>
    <w:rsid w:val="008D0145"/>
    <w:rsid w:val="008D11DB"/>
    <w:rsid w:val="008D1D79"/>
    <w:rsid w:val="008D25BD"/>
    <w:rsid w:val="008D37DA"/>
    <w:rsid w:val="008D38C6"/>
    <w:rsid w:val="008D46F4"/>
    <w:rsid w:val="008D4B99"/>
    <w:rsid w:val="008D74ED"/>
    <w:rsid w:val="008D7FB4"/>
    <w:rsid w:val="008E1103"/>
    <w:rsid w:val="008E2D0D"/>
    <w:rsid w:val="008E2F68"/>
    <w:rsid w:val="008E3CB4"/>
    <w:rsid w:val="008E54D8"/>
    <w:rsid w:val="008E59E2"/>
    <w:rsid w:val="008E65B7"/>
    <w:rsid w:val="008E6AA0"/>
    <w:rsid w:val="008F0062"/>
    <w:rsid w:val="008F00A2"/>
    <w:rsid w:val="008F0306"/>
    <w:rsid w:val="008F06D2"/>
    <w:rsid w:val="008F0A78"/>
    <w:rsid w:val="008F10D6"/>
    <w:rsid w:val="008F115E"/>
    <w:rsid w:val="008F1547"/>
    <w:rsid w:val="008F30A5"/>
    <w:rsid w:val="008F3464"/>
    <w:rsid w:val="008F409E"/>
    <w:rsid w:val="008F53FA"/>
    <w:rsid w:val="008F77FF"/>
    <w:rsid w:val="00900B27"/>
    <w:rsid w:val="00901379"/>
    <w:rsid w:val="00901B19"/>
    <w:rsid w:val="0090280C"/>
    <w:rsid w:val="009028AB"/>
    <w:rsid w:val="009030DB"/>
    <w:rsid w:val="00903254"/>
    <w:rsid w:val="0090346E"/>
    <w:rsid w:val="00903DDD"/>
    <w:rsid w:val="00911255"/>
    <w:rsid w:val="009116A2"/>
    <w:rsid w:val="00911F68"/>
    <w:rsid w:val="00913B30"/>
    <w:rsid w:val="00915500"/>
    <w:rsid w:val="0091703F"/>
    <w:rsid w:val="00920187"/>
    <w:rsid w:val="0092035E"/>
    <w:rsid w:val="009212F7"/>
    <w:rsid w:val="009235DC"/>
    <w:rsid w:val="0092561F"/>
    <w:rsid w:val="00926FBF"/>
    <w:rsid w:val="0093199C"/>
    <w:rsid w:val="00932E4B"/>
    <w:rsid w:val="009343AB"/>
    <w:rsid w:val="0093698F"/>
    <w:rsid w:val="009371D6"/>
    <w:rsid w:val="009372D2"/>
    <w:rsid w:val="00937B19"/>
    <w:rsid w:val="009405A8"/>
    <w:rsid w:val="0094171C"/>
    <w:rsid w:val="009420C5"/>
    <w:rsid w:val="0094241D"/>
    <w:rsid w:val="009424EC"/>
    <w:rsid w:val="009438C4"/>
    <w:rsid w:val="00943BEF"/>
    <w:rsid w:val="0094438B"/>
    <w:rsid w:val="00944893"/>
    <w:rsid w:val="00946262"/>
    <w:rsid w:val="009467ED"/>
    <w:rsid w:val="00946D94"/>
    <w:rsid w:val="0094724B"/>
    <w:rsid w:val="009479C6"/>
    <w:rsid w:val="00947CD2"/>
    <w:rsid w:val="00951A07"/>
    <w:rsid w:val="00951C9B"/>
    <w:rsid w:val="0095239E"/>
    <w:rsid w:val="00953B76"/>
    <w:rsid w:val="00953FFC"/>
    <w:rsid w:val="009551A2"/>
    <w:rsid w:val="00955462"/>
    <w:rsid w:val="0095563A"/>
    <w:rsid w:val="009569DC"/>
    <w:rsid w:val="00956F58"/>
    <w:rsid w:val="00957A74"/>
    <w:rsid w:val="00957AFB"/>
    <w:rsid w:val="00957F7F"/>
    <w:rsid w:val="0096051E"/>
    <w:rsid w:val="00960CBB"/>
    <w:rsid w:val="0096183D"/>
    <w:rsid w:val="00961A6D"/>
    <w:rsid w:val="00961D5D"/>
    <w:rsid w:val="009624BF"/>
    <w:rsid w:val="009635DE"/>
    <w:rsid w:val="0096420D"/>
    <w:rsid w:val="009647D0"/>
    <w:rsid w:val="00967331"/>
    <w:rsid w:val="00971734"/>
    <w:rsid w:val="00972F5A"/>
    <w:rsid w:val="009736E7"/>
    <w:rsid w:val="009737A1"/>
    <w:rsid w:val="009740A9"/>
    <w:rsid w:val="00975D4D"/>
    <w:rsid w:val="009760C7"/>
    <w:rsid w:val="009764B0"/>
    <w:rsid w:val="00977F2B"/>
    <w:rsid w:val="0098255B"/>
    <w:rsid w:val="009858AA"/>
    <w:rsid w:val="00985B4D"/>
    <w:rsid w:val="009867D4"/>
    <w:rsid w:val="00986B82"/>
    <w:rsid w:val="009902CA"/>
    <w:rsid w:val="009905C2"/>
    <w:rsid w:val="00990DC9"/>
    <w:rsid w:val="009917C2"/>
    <w:rsid w:val="0099232E"/>
    <w:rsid w:val="00992A10"/>
    <w:rsid w:val="0099335F"/>
    <w:rsid w:val="00993E6A"/>
    <w:rsid w:val="009951E2"/>
    <w:rsid w:val="00995BA8"/>
    <w:rsid w:val="009963A3"/>
    <w:rsid w:val="009968F1"/>
    <w:rsid w:val="00996FD4"/>
    <w:rsid w:val="009A1D08"/>
    <w:rsid w:val="009A45BA"/>
    <w:rsid w:val="009A48E4"/>
    <w:rsid w:val="009A4C40"/>
    <w:rsid w:val="009A4FF9"/>
    <w:rsid w:val="009A588F"/>
    <w:rsid w:val="009A5E14"/>
    <w:rsid w:val="009A63B7"/>
    <w:rsid w:val="009A7B63"/>
    <w:rsid w:val="009B0181"/>
    <w:rsid w:val="009B0FA4"/>
    <w:rsid w:val="009B12A0"/>
    <w:rsid w:val="009B219F"/>
    <w:rsid w:val="009B3FB9"/>
    <w:rsid w:val="009B4571"/>
    <w:rsid w:val="009B4BE7"/>
    <w:rsid w:val="009B6CF8"/>
    <w:rsid w:val="009B7F4D"/>
    <w:rsid w:val="009C3523"/>
    <w:rsid w:val="009C370E"/>
    <w:rsid w:val="009C3C5E"/>
    <w:rsid w:val="009C434C"/>
    <w:rsid w:val="009C49B6"/>
    <w:rsid w:val="009C62F2"/>
    <w:rsid w:val="009C6CCB"/>
    <w:rsid w:val="009C725E"/>
    <w:rsid w:val="009D12AA"/>
    <w:rsid w:val="009D1859"/>
    <w:rsid w:val="009D2133"/>
    <w:rsid w:val="009D2F13"/>
    <w:rsid w:val="009D440E"/>
    <w:rsid w:val="009D4C18"/>
    <w:rsid w:val="009D51A5"/>
    <w:rsid w:val="009D599F"/>
    <w:rsid w:val="009D64EA"/>
    <w:rsid w:val="009D7498"/>
    <w:rsid w:val="009D76CC"/>
    <w:rsid w:val="009E11CE"/>
    <w:rsid w:val="009E216E"/>
    <w:rsid w:val="009E2C58"/>
    <w:rsid w:val="009E4E9A"/>
    <w:rsid w:val="009E51C4"/>
    <w:rsid w:val="009E69B0"/>
    <w:rsid w:val="009E6A9A"/>
    <w:rsid w:val="009E6CD4"/>
    <w:rsid w:val="009E6DEE"/>
    <w:rsid w:val="009F0CA1"/>
    <w:rsid w:val="009F11E8"/>
    <w:rsid w:val="009F347A"/>
    <w:rsid w:val="009F3EF3"/>
    <w:rsid w:val="009F5BA2"/>
    <w:rsid w:val="009F6BF5"/>
    <w:rsid w:val="009F7385"/>
    <w:rsid w:val="009F7A80"/>
    <w:rsid w:val="009F7D6B"/>
    <w:rsid w:val="00A01539"/>
    <w:rsid w:val="00A02AAE"/>
    <w:rsid w:val="00A03125"/>
    <w:rsid w:val="00A0342A"/>
    <w:rsid w:val="00A0342F"/>
    <w:rsid w:val="00A0597B"/>
    <w:rsid w:val="00A06140"/>
    <w:rsid w:val="00A0644C"/>
    <w:rsid w:val="00A06DD5"/>
    <w:rsid w:val="00A1169C"/>
    <w:rsid w:val="00A11803"/>
    <w:rsid w:val="00A11B26"/>
    <w:rsid w:val="00A11E0A"/>
    <w:rsid w:val="00A129A8"/>
    <w:rsid w:val="00A12BDA"/>
    <w:rsid w:val="00A145CB"/>
    <w:rsid w:val="00A14AE1"/>
    <w:rsid w:val="00A14DED"/>
    <w:rsid w:val="00A152C4"/>
    <w:rsid w:val="00A15915"/>
    <w:rsid w:val="00A176F2"/>
    <w:rsid w:val="00A20756"/>
    <w:rsid w:val="00A22223"/>
    <w:rsid w:val="00A230BB"/>
    <w:rsid w:val="00A24280"/>
    <w:rsid w:val="00A25001"/>
    <w:rsid w:val="00A27E00"/>
    <w:rsid w:val="00A30416"/>
    <w:rsid w:val="00A321C7"/>
    <w:rsid w:val="00A323B4"/>
    <w:rsid w:val="00A32685"/>
    <w:rsid w:val="00A32CD5"/>
    <w:rsid w:val="00A32F1C"/>
    <w:rsid w:val="00A32F91"/>
    <w:rsid w:val="00A336A0"/>
    <w:rsid w:val="00A34B6A"/>
    <w:rsid w:val="00A3557E"/>
    <w:rsid w:val="00A35C5D"/>
    <w:rsid w:val="00A36281"/>
    <w:rsid w:val="00A36310"/>
    <w:rsid w:val="00A375D1"/>
    <w:rsid w:val="00A402BD"/>
    <w:rsid w:val="00A41DC1"/>
    <w:rsid w:val="00A44014"/>
    <w:rsid w:val="00A446B5"/>
    <w:rsid w:val="00A46590"/>
    <w:rsid w:val="00A46BB3"/>
    <w:rsid w:val="00A47207"/>
    <w:rsid w:val="00A47687"/>
    <w:rsid w:val="00A4769B"/>
    <w:rsid w:val="00A500C4"/>
    <w:rsid w:val="00A503FB"/>
    <w:rsid w:val="00A50ED1"/>
    <w:rsid w:val="00A50FA9"/>
    <w:rsid w:val="00A51085"/>
    <w:rsid w:val="00A5140A"/>
    <w:rsid w:val="00A51C73"/>
    <w:rsid w:val="00A52344"/>
    <w:rsid w:val="00A52644"/>
    <w:rsid w:val="00A54FF5"/>
    <w:rsid w:val="00A5645B"/>
    <w:rsid w:val="00A567AC"/>
    <w:rsid w:val="00A567DF"/>
    <w:rsid w:val="00A568BA"/>
    <w:rsid w:val="00A57D34"/>
    <w:rsid w:val="00A57F29"/>
    <w:rsid w:val="00A6086F"/>
    <w:rsid w:val="00A61BB9"/>
    <w:rsid w:val="00A61E35"/>
    <w:rsid w:val="00A63AB3"/>
    <w:rsid w:val="00A63E9A"/>
    <w:rsid w:val="00A67A6D"/>
    <w:rsid w:val="00A71F48"/>
    <w:rsid w:val="00A72DEC"/>
    <w:rsid w:val="00A73D8F"/>
    <w:rsid w:val="00A74EF8"/>
    <w:rsid w:val="00A75341"/>
    <w:rsid w:val="00A75F47"/>
    <w:rsid w:val="00A76E70"/>
    <w:rsid w:val="00A7718D"/>
    <w:rsid w:val="00A77A9C"/>
    <w:rsid w:val="00A77B4E"/>
    <w:rsid w:val="00A80930"/>
    <w:rsid w:val="00A80EB6"/>
    <w:rsid w:val="00A815AB"/>
    <w:rsid w:val="00A82777"/>
    <w:rsid w:val="00A830E6"/>
    <w:rsid w:val="00A8312B"/>
    <w:rsid w:val="00A8340D"/>
    <w:rsid w:val="00A83BD1"/>
    <w:rsid w:val="00A86388"/>
    <w:rsid w:val="00A907CD"/>
    <w:rsid w:val="00A91C6F"/>
    <w:rsid w:val="00A91CE4"/>
    <w:rsid w:val="00A92312"/>
    <w:rsid w:val="00A93219"/>
    <w:rsid w:val="00A95B1C"/>
    <w:rsid w:val="00A95ECF"/>
    <w:rsid w:val="00A9758D"/>
    <w:rsid w:val="00A97843"/>
    <w:rsid w:val="00AA09F0"/>
    <w:rsid w:val="00AA0C65"/>
    <w:rsid w:val="00AA141C"/>
    <w:rsid w:val="00AA2328"/>
    <w:rsid w:val="00AA24E4"/>
    <w:rsid w:val="00AA27D8"/>
    <w:rsid w:val="00AA2CA4"/>
    <w:rsid w:val="00AA39AA"/>
    <w:rsid w:val="00AA4060"/>
    <w:rsid w:val="00AA4654"/>
    <w:rsid w:val="00AA7E82"/>
    <w:rsid w:val="00AB0A00"/>
    <w:rsid w:val="00AB2796"/>
    <w:rsid w:val="00AB2F10"/>
    <w:rsid w:val="00AB4F53"/>
    <w:rsid w:val="00AB5131"/>
    <w:rsid w:val="00AC1EA3"/>
    <w:rsid w:val="00AC3733"/>
    <w:rsid w:val="00AC3C6F"/>
    <w:rsid w:val="00AD11C0"/>
    <w:rsid w:val="00AD162B"/>
    <w:rsid w:val="00AD1649"/>
    <w:rsid w:val="00AD16EF"/>
    <w:rsid w:val="00AD5ACE"/>
    <w:rsid w:val="00AD719A"/>
    <w:rsid w:val="00AE12EC"/>
    <w:rsid w:val="00AE143C"/>
    <w:rsid w:val="00AE1F89"/>
    <w:rsid w:val="00AE2CE2"/>
    <w:rsid w:val="00AE395C"/>
    <w:rsid w:val="00AE3A94"/>
    <w:rsid w:val="00AE66A4"/>
    <w:rsid w:val="00AE761E"/>
    <w:rsid w:val="00AE7A6F"/>
    <w:rsid w:val="00AE7E4E"/>
    <w:rsid w:val="00AF0927"/>
    <w:rsid w:val="00AF0ABE"/>
    <w:rsid w:val="00AF0B2D"/>
    <w:rsid w:val="00AF1B97"/>
    <w:rsid w:val="00AF2AA2"/>
    <w:rsid w:val="00AF65EF"/>
    <w:rsid w:val="00AF669C"/>
    <w:rsid w:val="00AF7DA0"/>
    <w:rsid w:val="00B0450A"/>
    <w:rsid w:val="00B04BC2"/>
    <w:rsid w:val="00B1243B"/>
    <w:rsid w:val="00B14849"/>
    <w:rsid w:val="00B157D4"/>
    <w:rsid w:val="00B17067"/>
    <w:rsid w:val="00B21085"/>
    <w:rsid w:val="00B21F63"/>
    <w:rsid w:val="00B22214"/>
    <w:rsid w:val="00B22AA3"/>
    <w:rsid w:val="00B22E7A"/>
    <w:rsid w:val="00B235C6"/>
    <w:rsid w:val="00B24BFA"/>
    <w:rsid w:val="00B26379"/>
    <w:rsid w:val="00B27D43"/>
    <w:rsid w:val="00B30C8C"/>
    <w:rsid w:val="00B32054"/>
    <w:rsid w:val="00B32F91"/>
    <w:rsid w:val="00B33584"/>
    <w:rsid w:val="00B34379"/>
    <w:rsid w:val="00B3455A"/>
    <w:rsid w:val="00B346D2"/>
    <w:rsid w:val="00B34CDA"/>
    <w:rsid w:val="00B35069"/>
    <w:rsid w:val="00B352AA"/>
    <w:rsid w:val="00B352EA"/>
    <w:rsid w:val="00B355F6"/>
    <w:rsid w:val="00B35A53"/>
    <w:rsid w:val="00B35D4F"/>
    <w:rsid w:val="00B37EF2"/>
    <w:rsid w:val="00B405F0"/>
    <w:rsid w:val="00B4206C"/>
    <w:rsid w:val="00B42128"/>
    <w:rsid w:val="00B4444E"/>
    <w:rsid w:val="00B44834"/>
    <w:rsid w:val="00B45095"/>
    <w:rsid w:val="00B4641D"/>
    <w:rsid w:val="00B46B38"/>
    <w:rsid w:val="00B50C3F"/>
    <w:rsid w:val="00B5184E"/>
    <w:rsid w:val="00B5193A"/>
    <w:rsid w:val="00B51C6B"/>
    <w:rsid w:val="00B51EC2"/>
    <w:rsid w:val="00B5253A"/>
    <w:rsid w:val="00B52C5A"/>
    <w:rsid w:val="00B53BF0"/>
    <w:rsid w:val="00B5415D"/>
    <w:rsid w:val="00B55415"/>
    <w:rsid w:val="00B56B26"/>
    <w:rsid w:val="00B574B8"/>
    <w:rsid w:val="00B61405"/>
    <w:rsid w:val="00B61B61"/>
    <w:rsid w:val="00B65AE4"/>
    <w:rsid w:val="00B65FD7"/>
    <w:rsid w:val="00B71054"/>
    <w:rsid w:val="00B717FA"/>
    <w:rsid w:val="00B72956"/>
    <w:rsid w:val="00B72F4D"/>
    <w:rsid w:val="00B73438"/>
    <w:rsid w:val="00B7370B"/>
    <w:rsid w:val="00B74532"/>
    <w:rsid w:val="00B75558"/>
    <w:rsid w:val="00B75A9C"/>
    <w:rsid w:val="00B77827"/>
    <w:rsid w:val="00B80207"/>
    <w:rsid w:val="00B81829"/>
    <w:rsid w:val="00B8187A"/>
    <w:rsid w:val="00B81D3A"/>
    <w:rsid w:val="00B8278D"/>
    <w:rsid w:val="00B84C21"/>
    <w:rsid w:val="00B85C94"/>
    <w:rsid w:val="00B866D4"/>
    <w:rsid w:val="00B86B30"/>
    <w:rsid w:val="00B923D7"/>
    <w:rsid w:val="00B92534"/>
    <w:rsid w:val="00B932D4"/>
    <w:rsid w:val="00B94417"/>
    <w:rsid w:val="00B947D4"/>
    <w:rsid w:val="00B948D6"/>
    <w:rsid w:val="00B97397"/>
    <w:rsid w:val="00B97F45"/>
    <w:rsid w:val="00BA08CA"/>
    <w:rsid w:val="00BA0FA5"/>
    <w:rsid w:val="00BA17AB"/>
    <w:rsid w:val="00BA3A91"/>
    <w:rsid w:val="00BA3CC8"/>
    <w:rsid w:val="00BA542E"/>
    <w:rsid w:val="00BA5647"/>
    <w:rsid w:val="00BA7066"/>
    <w:rsid w:val="00BA719F"/>
    <w:rsid w:val="00BA792B"/>
    <w:rsid w:val="00BA7C69"/>
    <w:rsid w:val="00BB030A"/>
    <w:rsid w:val="00BB0BF4"/>
    <w:rsid w:val="00BB0C91"/>
    <w:rsid w:val="00BB2DC3"/>
    <w:rsid w:val="00BB3826"/>
    <w:rsid w:val="00BB3DA1"/>
    <w:rsid w:val="00BB3E73"/>
    <w:rsid w:val="00BB40A0"/>
    <w:rsid w:val="00BB503C"/>
    <w:rsid w:val="00BB50A4"/>
    <w:rsid w:val="00BB51AF"/>
    <w:rsid w:val="00BB6DB1"/>
    <w:rsid w:val="00BB6EBF"/>
    <w:rsid w:val="00BB7B56"/>
    <w:rsid w:val="00BC06A3"/>
    <w:rsid w:val="00BC39A3"/>
    <w:rsid w:val="00BC480D"/>
    <w:rsid w:val="00BC4918"/>
    <w:rsid w:val="00BC4C05"/>
    <w:rsid w:val="00BC5376"/>
    <w:rsid w:val="00BC6A19"/>
    <w:rsid w:val="00BC6B46"/>
    <w:rsid w:val="00BC7896"/>
    <w:rsid w:val="00BC78FD"/>
    <w:rsid w:val="00BC7E10"/>
    <w:rsid w:val="00BD0377"/>
    <w:rsid w:val="00BD0B07"/>
    <w:rsid w:val="00BD1AC6"/>
    <w:rsid w:val="00BD28B3"/>
    <w:rsid w:val="00BD43B1"/>
    <w:rsid w:val="00BD4B78"/>
    <w:rsid w:val="00BD68CE"/>
    <w:rsid w:val="00BD765E"/>
    <w:rsid w:val="00BE0761"/>
    <w:rsid w:val="00BE0F14"/>
    <w:rsid w:val="00BE158F"/>
    <w:rsid w:val="00BE5990"/>
    <w:rsid w:val="00BE5EE8"/>
    <w:rsid w:val="00BE7D4A"/>
    <w:rsid w:val="00BF0308"/>
    <w:rsid w:val="00BF0E02"/>
    <w:rsid w:val="00BF2023"/>
    <w:rsid w:val="00BF27FA"/>
    <w:rsid w:val="00BF2D4F"/>
    <w:rsid w:val="00BF4512"/>
    <w:rsid w:val="00BF675B"/>
    <w:rsid w:val="00C0100F"/>
    <w:rsid w:val="00C0144E"/>
    <w:rsid w:val="00C035B3"/>
    <w:rsid w:val="00C03608"/>
    <w:rsid w:val="00C0378E"/>
    <w:rsid w:val="00C03B6F"/>
    <w:rsid w:val="00C03B9E"/>
    <w:rsid w:val="00C05DD5"/>
    <w:rsid w:val="00C106BD"/>
    <w:rsid w:val="00C10DF6"/>
    <w:rsid w:val="00C113F3"/>
    <w:rsid w:val="00C122D7"/>
    <w:rsid w:val="00C12427"/>
    <w:rsid w:val="00C14ACF"/>
    <w:rsid w:val="00C14CF9"/>
    <w:rsid w:val="00C1642A"/>
    <w:rsid w:val="00C165D2"/>
    <w:rsid w:val="00C17312"/>
    <w:rsid w:val="00C174B3"/>
    <w:rsid w:val="00C206A1"/>
    <w:rsid w:val="00C210A3"/>
    <w:rsid w:val="00C232C5"/>
    <w:rsid w:val="00C235DA"/>
    <w:rsid w:val="00C245C9"/>
    <w:rsid w:val="00C24EBF"/>
    <w:rsid w:val="00C27D08"/>
    <w:rsid w:val="00C33AF8"/>
    <w:rsid w:val="00C34AC7"/>
    <w:rsid w:val="00C351CB"/>
    <w:rsid w:val="00C35409"/>
    <w:rsid w:val="00C42CA5"/>
    <w:rsid w:val="00C434E5"/>
    <w:rsid w:val="00C44402"/>
    <w:rsid w:val="00C44CF3"/>
    <w:rsid w:val="00C45145"/>
    <w:rsid w:val="00C4563F"/>
    <w:rsid w:val="00C45B36"/>
    <w:rsid w:val="00C4705C"/>
    <w:rsid w:val="00C50FDF"/>
    <w:rsid w:val="00C51BB3"/>
    <w:rsid w:val="00C54F97"/>
    <w:rsid w:val="00C5630F"/>
    <w:rsid w:val="00C57405"/>
    <w:rsid w:val="00C6287B"/>
    <w:rsid w:val="00C655B7"/>
    <w:rsid w:val="00C72258"/>
    <w:rsid w:val="00C725F6"/>
    <w:rsid w:val="00C73849"/>
    <w:rsid w:val="00C74E04"/>
    <w:rsid w:val="00C75019"/>
    <w:rsid w:val="00C752D1"/>
    <w:rsid w:val="00C755EF"/>
    <w:rsid w:val="00C76AD3"/>
    <w:rsid w:val="00C8091B"/>
    <w:rsid w:val="00C8148A"/>
    <w:rsid w:val="00C814CA"/>
    <w:rsid w:val="00C8288D"/>
    <w:rsid w:val="00C82AF7"/>
    <w:rsid w:val="00C8359C"/>
    <w:rsid w:val="00C839D7"/>
    <w:rsid w:val="00C841B2"/>
    <w:rsid w:val="00C845AC"/>
    <w:rsid w:val="00C84831"/>
    <w:rsid w:val="00C85118"/>
    <w:rsid w:val="00C85B22"/>
    <w:rsid w:val="00C87AAB"/>
    <w:rsid w:val="00C87D4E"/>
    <w:rsid w:val="00C9110C"/>
    <w:rsid w:val="00C91ACF"/>
    <w:rsid w:val="00C9383F"/>
    <w:rsid w:val="00C94E4A"/>
    <w:rsid w:val="00C95865"/>
    <w:rsid w:val="00C96C97"/>
    <w:rsid w:val="00C974C4"/>
    <w:rsid w:val="00C97800"/>
    <w:rsid w:val="00C979ED"/>
    <w:rsid w:val="00C97C1A"/>
    <w:rsid w:val="00CA1618"/>
    <w:rsid w:val="00CA394C"/>
    <w:rsid w:val="00CA3CFE"/>
    <w:rsid w:val="00CA4B76"/>
    <w:rsid w:val="00CA4EFB"/>
    <w:rsid w:val="00CA62CD"/>
    <w:rsid w:val="00CA7AF6"/>
    <w:rsid w:val="00CB09E0"/>
    <w:rsid w:val="00CB11B7"/>
    <w:rsid w:val="00CB22AB"/>
    <w:rsid w:val="00CB26AB"/>
    <w:rsid w:val="00CB2C00"/>
    <w:rsid w:val="00CB4034"/>
    <w:rsid w:val="00CB4920"/>
    <w:rsid w:val="00CB5897"/>
    <w:rsid w:val="00CB5A23"/>
    <w:rsid w:val="00CB5B6A"/>
    <w:rsid w:val="00CC06EF"/>
    <w:rsid w:val="00CC5E2D"/>
    <w:rsid w:val="00CC6E47"/>
    <w:rsid w:val="00CD126E"/>
    <w:rsid w:val="00CD1334"/>
    <w:rsid w:val="00CD1B10"/>
    <w:rsid w:val="00CD216D"/>
    <w:rsid w:val="00CD3352"/>
    <w:rsid w:val="00CD40D1"/>
    <w:rsid w:val="00CD524C"/>
    <w:rsid w:val="00CD53A7"/>
    <w:rsid w:val="00CD7C77"/>
    <w:rsid w:val="00CD7CC7"/>
    <w:rsid w:val="00CE070F"/>
    <w:rsid w:val="00CE0E7E"/>
    <w:rsid w:val="00CE17BB"/>
    <w:rsid w:val="00CE2D05"/>
    <w:rsid w:val="00CE32B4"/>
    <w:rsid w:val="00CE3B5D"/>
    <w:rsid w:val="00CE40CD"/>
    <w:rsid w:val="00CE4853"/>
    <w:rsid w:val="00CE4C50"/>
    <w:rsid w:val="00CE5101"/>
    <w:rsid w:val="00CE5C56"/>
    <w:rsid w:val="00CE6348"/>
    <w:rsid w:val="00CF2029"/>
    <w:rsid w:val="00CF251D"/>
    <w:rsid w:val="00CF31DD"/>
    <w:rsid w:val="00CF3CFB"/>
    <w:rsid w:val="00CF4CAE"/>
    <w:rsid w:val="00CF590F"/>
    <w:rsid w:val="00CF6A71"/>
    <w:rsid w:val="00D0365E"/>
    <w:rsid w:val="00D04A8A"/>
    <w:rsid w:val="00D06149"/>
    <w:rsid w:val="00D06E96"/>
    <w:rsid w:val="00D079EA"/>
    <w:rsid w:val="00D111BF"/>
    <w:rsid w:val="00D11ABC"/>
    <w:rsid w:val="00D12ED0"/>
    <w:rsid w:val="00D13EA0"/>
    <w:rsid w:val="00D164F3"/>
    <w:rsid w:val="00D16F0D"/>
    <w:rsid w:val="00D16F26"/>
    <w:rsid w:val="00D22668"/>
    <w:rsid w:val="00D2338E"/>
    <w:rsid w:val="00D24C76"/>
    <w:rsid w:val="00D24D9A"/>
    <w:rsid w:val="00D25B18"/>
    <w:rsid w:val="00D25F64"/>
    <w:rsid w:val="00D25F99"/>
    <w:rsid w:val="00D2735F"/>
    <w:rsid w:val="00D3283B"/>
    <w:rsid w:val="00D34C6C"/>
    <w:rsid w:val="00D36D25"/>
    <w:rsid w:val="00D370BD"/>
    <w:rsid w:val="00D4064B"/>
    <w:rsid w:val="00D43B09"/>
    <w:rsid w:val="00D45C20"/>
    <w:rsid w:val="00D46095"/>
    <w:rsid w:val="00D46BE4"/>
    <w:rsid w:val="00D46D27"/>
    <w:rsid w:val="00D472A2"/>
    <w:rsid w:val="00D50A12"/>
    <w:rsid w:val="00D5234C"/>
    <w:rsid w:val="00D53710"/>
    <w:rsid w:val="00D568D3"/>
    <w:rsid w:val="00D570E3"/>
    <w:rsid w:val="00D576AA"/>
    <w:rsid w:val="00D6009B"/>
    <w:rsid w:val="00D60397"/>
    <w:rsid w:val="00D62B94"/>
    <w:rsid w:val="00D64AD2"/>
    <w:rsid w:val="00D650A5"/>
    <w:rsid w:val="00D65EBF"/>
    <w:rsid w:val="00D67075"/>
    <w:rsid w:val="00D711A0"/>
    <w:rsid w:val="00D71AE9"/>
    <w:rsid w:val="00D71F7D"/>
    <w:rsid w:val="00D72AE5"/>
    <w:rsid w:val="00D72F99"/>
    <w:rsid w:val="00D74011"/>
    <w:rsid w:val="00D8170A"/>
    <w:rsid w:val="00D82F1E"/>
    <w:rsid w:val="00D836F8"/>
    <w:rsid w:val="00D84471"/>
    <w:rsid w:val="00D84503"/>
    <w:rsid w:val="00D85BC7"/>
    <w:rsid w:val="00D86325"/>
    <w:rsid w:val="00D8636C"/>
    <w:rsid w:val="00D863D6"/>
    <w:rsid w:val="00D87830"/>
    <w:rsid w:val="00D9155D"/>
    <w:rsid w:val="00D91FCB"/>
    <w:rsid w:val="00D921E3"/>
    <w:rsid w:val="00D94989"/>
    <w:rsid w:val="00D95402"/>
    <w:rsid w:val="00DA0335"/>
    <w:rsid w:val="00DA0B7C"/>
    <w:rsid w:val="00DA19C6"/>
    <w:rsid w:val="00DA212A"/>
    <w:rsid w:val="00DA2CA7"/>
    <w:rsid w:val="00DA3B9F"/>
    <w:rsid w:val="00DA4A30"/>
    <w:rsid w:val="00DA4DAC"/>
    <w:rsid w:val="00DA50EB"/>
    <w:rsid w:val="00DA5252"/>
    <w:rsid w:val="00DA5D3B"/>
    <w:rsid w:val="00DA63BA"/>
    <w:rsid w:val="00DB0CB8"/>
    <w:rsid w:val="00DB0E14"/>
    <w:rsid w:val="00DB29B9"/>
    <w:rsid w:val="00DB37EC"/>
    <w:rsid w:val="00DB3AC9"/>
    <w:rsid w:val="00DB3B9B"/>
    <w:rsid w:val="00DB4C06"/>
    <w:rsid w:val="00DB5230"/>
    <w:rsid w:val="00DB59A7"/>
    <w:rsid w:val="00DB6D7A"/>
    <w:rsid w:val="00DB7F01"/>
    <w:rsid w:val="00DC404C"/>
    <w:rsid w:val="00DC56DE"/>
    <w:rsid w:val="00DC659A"/>
    <w:rsid w:val="00DC7891"/>
    <w:rsid w:val="00DC7B10"/>
    <w:rsid w:val="00DC7D37"/>
    <w:rsid w:val="00DD017D"/>
    <w:rsid w:val="00DD0B11"/>
    <w:rsid w:val="00DD1214"/>
    <w:rsid w:val="00DD21A1"/>
    <w:rsid w:val="00DD2E9A"/>
    <w:rsid w:val="00DD3B36"/>
    <w:rsid w:val="00DD4287"/>
    <w:rsid w:val="00DD4FEA"/>
    <w:rsid w:val="00DD5769"/>
    <w:rsid w:val="00DD62A0"/>
    <w:rsid w:val="00DD6400"/>
    <w:rsid w:val="00DD6440"/>
    <w:rsid w:val="00DD6719"/>
    <w:rsid w:val="00DD68E9"/>
    <w:rsid w:val="00DD6A52"/>
    <w:rsid w:val="00DD767C"/>
    <w:rsid w:val="00DE1FA3"/>
    <w:rsid w:val="00DE2B35"/>
    <w:rsid w:val="00DE2E44"/>
    <w:rsid w:val="00DE34C0"/>
    <w:rsid w:val="00DE37F6"/>
    <w:rsid w:val="00DE3E07"/>
    <w:rsid w:val="00DE49FB"/>
    <w:rsid w:val="00DE4CC7"/>
    <w:rsid w:val="00DE5B57"/>
    <w:rsid w:val="00DE6184"/>
    <w:rsid w:val="00DE64BE"/>
    <w:rsid w:val="00DE7A17"/>
    <w:rsid w:val="00DE7E24"/>
    <w:rsid w:val="00DF0261"/>
    <w:rsid w:val="00DF1ED0"/>
    <w:rsid w:val="00DF4A76"/>
    <w:rsid w:val="00DF4F02"/>
    <w:rsid w:val="00DF7374"/>
    <w:rsid w:val="00DF7512"/>
    <w:rsid w:val="00E0004A"/>
    <w:rsid w:val="00E00821"/>
    <w:rsid w:val="00E04DA8"/>
    <w:rsid w:val="00E0595E"/>
    <w:rsid w:val="00E0605F"/>
    <w:rsid w:val="00E0699E"/>
    <w:rsid w:val="00E06D3C"/>
    <w:rsid w:val="00E06E9B"/>
    <w:rsid w:val="00E075FA"/>
    <w:rsid w:val="00E1010B"/>
    <w:rsid w:val="00E10C3D"/>
    <w:rsid w:val="00E10E4C"/>
    <w:rsid w:val="00E11CC8"/>
    <w:rsid w:val="00E12398"/>
    <w:rsid w:val="00E13531"/>
    <w:rsid w:val="00E14EB7"/>
    <w:rsid w:val="00E16166"/>
    <w:rsid w:val="00E1743C"/>
    <w:rsid w:val="00E21D32"/>
    <w:rsid w:val="00E21FE1"/>
    <w:rsid w:val="00E22268"/>
    <w:rsid w:val="00E2419A"/>
    <w:rsid w:val="00E25A6F"/>
    <w:rsid w:val="00E25CB7"/>
    <w:rsid w:val="00E2688E"/>
    <w:rsid w:val="00E26B45"/>
    <w:rsid w:val="00E27344"/>
    <w:rsid w:val="00E27A3F"/>
    <w:rsid w:val="00E27D0F"/>
    <w:rsid w:val="00E302B9"/>
    <w:rsid w:val="00E3105B"/>
    <w:rsid w:val="00E312C0"/>
    <w:rsid w:val="00E31649"/>
    <w:rsid w:val="00E319FC"/>
    <w:rsid w:val="00E352A1"/>
    <w:rsid w:val="00E36069"/>
    <w:rsid w:val="00E41BF8"/>
    <w:rsid w:val="00E4203B"/>
    <w:rsid w:val="00E45BD1"/>
    <w:rsid w:val="00E46C0B"/>
    <w:rsid w:val="00E47537"/>
    <w:rsid w:val="00E47608"/>
    <w:rsid w:val="00E502E6"/>
    <w:rsid w:val="00E51E4C"/>
    <w:rsid w:val="00E5367F"/>
    <w:rsid w:val="00E53712"/>
    <w:rsid w:val="00E54943"/>
    <w:rsid w:val="00E55223"/>
    <w:rsid w:val="00E55F53"/>
    <w:rsid w:val="00E55F88"/>
    <w:rsid w:val="00E57EF3"/>
    <w:rsid w:val="00E628C2"/>
    <w:rsid w:val="00E65A64"/>
    <w:rsid w:val="00E66F40"/>
    <w:rsid w:val="00E673EE"/>
    <w:rsid w:val="00E67C0C"/>
    <w:rsid w:val="00E67E59"/>
    <w:rsid w:val="00E71220"/>
    <w:rsid w:val="00E724B3"/>
    <w:rsid w:val="00E7466C"/>
    <w:rsid w:val="00E752D8"/>
    <w:rsid w:val="00E75F75"/>
    <w:rsid w:val="00E76850"/>
    <w:rsid w:val="00E7758A"/>
    <w:rsid w:val="00E77A83"/>
    <w:rsid w:val="00E77B27"/>
    <w:rsid w:val="00E80155"/>
    <w:rsid w:val="00E805D4"/>
    <w:rsid w:val="00E8156A"/>
    <w:rsid w:val="00E82101"/>
    <w:rsid w:val="00E827BD"/>
    <w:rsid w:val="00E83A54"/>
    <w:rsid w:val="00E855F3"/>
    <w:rsid w:val="00E85774"/>
    <w:rsid w:val="00E86292"/>
    <w:rsid w:val="00E86B87"/>
    <w:rsid w:val="00E87812"/>
    <w:rsid w:val="00E87BAA"/>
    <w:rsid w:val="00E950FD"/>
    <w:rsid w:val="00E9539E"/>
    <w:rsid w:val="00E953F9"/>
    <w:rsid w:val="00E96E31"/>
    <w:rsid w:val="00E9715E"/>
    <w:rsid w:val="00E97213"/>
    <w:rsid w:val="00E974D6"/>
    <w:rsid w:val="00EA0010"/>
    <w:rsid w:val="00EA0899"/>
    <w:rsid w:val="00EA1065"/>
    <w:rsid w:val="00EA1E42"/>
    <w:rsid w:val="00EA6C19"/>
    <w:rsid w:val="00EB09EE"/>
    <w:rsid w:val="00EB102E"/>
    <w:rsid w:val="00EB1893"/>
    <w:rsid w:val="00EB277D"/>
    <w:rsid w:val="00EB3724"/>
    <w:rsid w:val="00EB4610"/>
    <w:rsid w:val="00EB5828"/>
    <w:rsid w:val="00EB59BD"/>
    <w:rsid w:val="00EB6565"/>
    <w:rsid w:val="00EC0DC3"/>
    <w:rsid w:val="00EC13D0"/>
    <w:rsid w:val="00EC26C6"/>
    <w:rsid w:val="00EC2A5F"/>
    <w:rsid w:val="00EC2B58"/>
    <w:rsid w:val="00EC40D4"/>
    <w:rsid w:val="00EC4621"/>
    <w:rsid w:val="00EC4828"/>
    <w:rsid w:val="00EC48BE"/>
    <w:rsid w:val="00EC49E9"/>
    <w:rsid w:val="00EC4B90"/>
    <w:rsid w:val="00EC6418"/>
    <w:rsid w:val="00EC7326"/>
    <w:rsid w:val="00EC7A18"/>
    <w:rsid w:val="00ED0228"/>
    <w:rsid w:val="00ED0BAE"/>
    <w:rsid w:val="00ED111A"/>
    <w:rsid w:val="00ED111F"/>
    <w:rsid w:val="00ED19AC"/>
    <w:rsid w:val="00ED2300"/>
    <w:rsid w:val="00ED3A1D"/>
    <w:rsid w:val="00ED4B82"/>
    <w:rsid w:val="00ED51A0"/>
    <w:rsid w:val="00ED5348"/>
    <w:rsid w:val="00ED64E5"/>
    <w:rsid w:val="00ED6894"/>
    <w:rsid w:val="00ED6CB5"/>
    <w:rsid w:val="00ED6DF0"/>
    <w:rsid w:val="00ED7075"/>
    <w:rsid w:val="00ED7699"/>
    <w:rsid w:val="00ED7C2A"/>
    <w:rsid w:val="00EE011B"/>
    <w:rsid w:val="00EE0603"/>
    <w:rsid w:val="00EE0672"/>
    <w:rsid w:val="00EE0A52"/>
    <w:rsid w:val="00EE293F"/>
    <w:rsid w:val="00EE2FA2"/>
    <w:rsid w:val="00EE3040"/>
    <w:rsid w:val="00EE3162"/>
    <w:rsid w:val="00EE4154"/>
    <w:rsid w:val="00EE5CA5"/>
    <w:rsid w:val="00EE71E4"/>
    <w:rsid w:val="00EF1629"/>
    <w:rsid w:val="00EF3772"/>
    <w:rsid w:val="00EF4A98"/>
    <w:rsid w:val="00EF57A4"/>
    <w:rsid w:val="00EF696E"/>
    <w:rsid w:val="00F00078"/>
    <w:rsid w:val="00F012A8"/>
    <w:rsid w:val="00F01962"/>
    <w:rsid w:val="00F0207B"/>
    <w:rsid w:val="00F029A2"/>
    <w:rsid w:val="00F02B07"/>
    <w:rsid w:val="00F035D1"/>
    <w:rsid w:val="00F04680"/>
    <w:rsid w:val="00F04D04"/>
    <w:rsid w:val="00F057A0"/>
    <w:rsid w:val="00F065F6"/>
    <w:rsid w:val="00F06B7F"/>
    <w:rsid w:val="00F07B9D"/>
    <w:rsid w:val="00F07F77"/>
    <w:rsid w:val="00F12993"/>
    <w:rsid w:val="00F13094"/>
    <w:rsid w:val="00F139BB"/>
    <w:rsid w:val="00F14F4D"/>
    <w:rsid w:val="00F156C2"/>
    <w:rsid w:val="00F20164"/>
    <w:rsid w:val="00F20D74"/>
    <w:rsid w:val="00F223D6"/>
    <w:rsid w:val="00F224AA"/>
    <w:rsid w:val="00F264B4"/>
    <w:rsid w:val="00F3038A"/>
    <w:rsid w:val="00F31362"/>
    <w:rsid w:val="00F315DA"/>
    <w:rsid w:val="00F318F6"/>
    <w:rsid w:val="00F325F0"/>
    <w:rsid w:val="00F3429B"/>
    <w:rsid w:val="00F347F5"/>
    <w:rsid w:val="00F34F0E"/>
    <w:rsid w:val="00F34FAA"/>
    <w:rsid w:val="00F35BFF"/>
    <w:rsid w:val="00F362AD"/>
    <w:rsid w:val="00F40978"/>
    <w:rsid w:val="00F40DE4"/>
    <w:rsid w:val="00F41D00"/>
    <w:rsid w:val="00F42170"/>
    <w:rsid w:val="00F42696"/>
    <w:rsid w:val="00F427C9"/>
    <w:rsid w:val="00F43D77"/>
    <w:rsid w:val="00F458F9"/>
    <w:rsid w:val="00F47031"/>
    <w:rsid w:val="00F511CC"/>
    <w:rsid w:val="00F52311"/>
    <w:rsid w:val="00F53EC6"/>
    <w:rsid w:val="00F54736"/>
    <w:rsid w:val="00F55411"/>
    <w:rsid w:val="00F61290"/>
    <w:rsid w:val="00F62867"/>
    <w:rsid w:val="00F64988"/>
    <w:rsid w:val="00F64AA5"/>
    <w:rsid w:val="00F6618E"/>
    <w:rsid w:val="00F66D20"/>
    <w:rsid w:val="00F67734"/>
    <w:rsid w:val="00F701D3"/>
    <w:rsid w:val="00F70243"/>
    <w:rsid w:val="00F70B28"/>
    <w:rsid w:val="00F71328"/>
    <w:rsid w:val="00F71CCF"/>
    <w:rsid w:val="00F726C8"/>
    <w:rsid w:val="00F7316C"/>
    <w:rsid w:val="00F75B45"/>
    <w:rsid w:val="00F761FA"/>
    <w:rsid w:val="00F77AA3"/>
    <w:rsid w:val="00F81C35"/>
    <w:rsid w:val="00F81D11"/>
    <w:rsid w:val="00F832F4"/>
    <w:rsid w:val="00F8350A"/>
    <w:rsid w:val="00F84480"/>
    <w:rsid w:val="00F851DE"/>
    <w:rsid w:val="00F85A85"/>
    <w:rsid w:val="00F91A97"/>
    <w:rsid w:val="00F92D2F"/>
    <w:rsid w:val="00F93208"/>
    <w:rsid w:val="00F932AB"/>
    <w:rsid w:val="00F957D1"/>
    <w:rsid w:val="00FA05E9"/>
    <w:rsid w:val="00FA1260"/>
    <w:rsid w:val="00FA24CA"/>
    <w:rsid w:val="00FA3599"/>
    <w:rsid w:val="00FA388A"/>
    <w:rsid w:val="00FA5104"/>
    <w:rsid w:val="00FA57ED"/>
    <w:rsid w:val="00FA6137"/>
    <w:rsid w:val="00FB1113"/>
    <w:rsid w:val="00FB2632"/>
    <w:rsid w:val="00FB3D82"/>
    <w:rsid w:val="00FB50BF"/>
    <w:rsid w:val="00FB5917"/>
    <w:rsid w:val="00FB5B98"/>
    <w:rsid w:val="00FB5EB3"/>
    <w:rsid w:val="00FB6367"/>
    <w:rsid w:val="00FC09EC"/>
    <w:rsid w:val="00FC1DE5"/>
    <w:rsid w:val="00FC455B"/>
    <w:rsid w:val="00FC6E9C"/>
    <w:rsid w:val="00FD040A"/>
    <w:rsid w:val="00FD0825"/>
    <w:rsid w:val="00FD0E44"/>
    <w:rsid w:val="00FD1542"/>
    <w:rsid w:val="00FD1D56"/>
    <w:rsid w:val="00FD4D7A"/>
    <w:rsid w:val="00FD57C5"/>
    <w:rsid w:val="00FD5D28"/>
    <w:rsid w:val="00FE239D"/>
    <w:rsid w:val="00FE303A"/>
    <w:rsid w:val="00FE3786"/>
    <w:rsid w:val="00FE47D5"/>
    <w:rsid w:val="00FE67A5"/>
    <w:rsid w:val="00FE6869"/>
    <w:rsid w:val="00FE6991"/>
    <w:rsid w:val="00FF2E1D"/>
    <w:rsid w:val="00FF3F7E"/>
    <w:rsid w:val="00FF3FF8"/>
    <w:rsid w:val="00FF42BC"/>
    <w:rsid w:val="00FF4A69"/>
    <w:rsid w:val="00FF6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9"/>
        <o:r id="V:Rule6" type="connector" idref="#_x0000_s1030"/>
        <o:r id="V:Rule8" type="connector" idref="#_x0000_s1031"/>
        <o:r id="V:Rule10" type="connector" idref="#_x0000_s1033"/>
        <o:r id="V:Rule12" type="connector" idref="#_x0000_s1035"/>
        <o:r id="V:Rule14" type="connector" idref="#_x0000_s1038"/>
        <o:r id="V:Rule16" type="connector" idref="#_x0000_s1039"/>
        <o:r id="V:Rule18" type="connector" idref="#_x0000_s1040"/>
        <o:r id="V:Rule20" type="connector" idref="#_x0000_s1041"/>
        <o:r id="V:Rule22" type="connector" idref="#_x0000_s1046"/>
        <o:r id="V:Rule24" type="connector" idref="#_x0000_s1048"/>
        <o:r id="V:Rule26" type="connector" idref="#_x0000_s1049"/>
        <o:r id="V:Rule28" type="connector" idref="#_x0000_s1050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1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12</cp:revision>
  <dcterms:created xsi:type="dcterms:W3CDTF">2018-07-17T03:26:00Z</dcterms:created>
  <dcterms:modified xsi:type="dcterms:W3CDTF">2018-07-17T04:01:00Z</dcterms:modified>
</cp:coreProperties>
</file>