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E32CE" w:rsidR="004D3AEA" w:rsidP="004D3AEA" w:rsidRDefault="004D3AEA" w14:paraId="02BC4E5F" w14:textId="77777777">
      <w:pPr>
        <w:pStyle w:val="1"/>
        <w:rPr>
          <w:rFonts w:ascii="Times New Roman" w:hAnsi="Times New Roman"/>
        </w:rPr>
      </w:pPr>
      <w:bookmarkStart w:name="_Toc410491007" w:id="0"/>
      <w:r w:rsidRPr="008E32CE">
        <w:rPr>
          <w:rFonts w:ascii="Times New Roman" w:hAnsi="Times New Roman"/>
        </w:rPr>
        <w:t xml:space="preserve">Лабораторная работа </w:t>
      </w:r>
      <w:r w:rsidRPr="008E32CE" w:rsidR="00337BFA">
        <w:rPr>
          <w:rFonts w:ascii="Times New Roman" w:hAnsi="Times New Roman"/>
        </w:rPr>
        <w:t>11</w:t>
      </w:r>
      <w:r w:rsidRPr="008E32CE">
        <w:rPr>
          <w:rFonts w:ascii="Times New Roman" w:hAnsi="Times New Roman"/>
        </w:rPr>
        <w:t xml:space="preserve">. </w:t>
      </w:r>
      <w:bookmarkEnd w:id="0"/>
      <w:r w:rsidRPr="008E32CE" w:rsidR="007B7201">
        <w:rPr>
          <w:rFonts w:ascii="Times New Roman" w:hAnsi="Times New Roman"/>
        </w:rPr>
        <w:t>Многопоточность. Синхронизация потоков</w:t>
      </w:r>
      <w:r w:rsidRPr="008E32CE" w:rsidR="006A166B">
        <w:rPr>
          <w:rFonts w:ascii="Times New Roman" w:hAnsi="Times New Roman"/>
        </w:rPr>
        <w:t xml:space="preserve"> в </w:t>
      </w:r>
      <w:r w:rsidRPr="008E32CE" w:rsidR="006A166B">
        <w:rPr>
          <w:rFonts w:ascii="Times New Roman" w:hAnsi="Times New Roman"/>
          <w:lang w:val="en-US"/>
        </w:rPr>
        <w:t>Linux</w:t>
      </w:r>
      <w:r w:rsidRPr="008E32CE" w:rsidR="007B7201">
        <w:rPr>
          <w:rFonts w:ascii="Times New Roman" w:hAnsi="Times New Roman"/>
        </w:rPr>
        <w:t>.</w:t>
      </w:r>
      <w:r w:rsidRPr="008E32CE" w:rsidR="006A166B">
        <w:rPr>
          <w:rFonts w:ascii="Times New Roman" w:hAnsi="Times New Roman"/>
        </w:rPr>
        <w:t xml:space="preserve"> </w:t>
      </w:r>
    </w:p>
    <w:p w:rsidR="004D3AEA" w:rsidP="004D3AEA" w:rsidRDefault="004D3AEA" w14:paraId="02BC4E6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E862F5" w:rsidR="004D3AEA" w:rsidP="004D3AEA" w:rsidRDefault="004D3AEA" w14:paraId="02BC4E6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Pr="005D03C6" w:rsidR="006A166B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437172">
        <w:rPr>
          <w:rFonts w:ascii="Times New Roman" w:hAnsi="Times New Roman" w:cs="Times New Roman"/>
          <w:sz w:val="28"/>
          <w:szCs w:val="28"/>
        </w:rPr>
        <w:t xml:space="preserve">б инструментах управления потоками </w:t>
      </w:r>
      <w:r w:rsidRPr="005D03C6" w:rsidR="006A166B">
        <w:rPr>
          <w:rFonts w:ascii="Times New Roman" w:hAnsi="Times New Roman" w:cs="Times New Roman"/>
          <w:sz w:val="28"/>
          <w:szCs w:val="28"/>
        </w:rPr>
        <w:t xml:space="preserve">в </w:t>
      </w:r>
      <w:r w:rsidRPr="005D03C6" w:rsidR="006A166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Pr="005D03C6" w:rsidR="006A166B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437172">
        <w:rPr>
          <w:rFonts w:ascii="Times New Roman" w:hAnsi="Times New Roman" w:cs="Times New Roman"/>
          <w:sz w:val="28"/>
          <w:szCs w:val="28"/>
        </w:rPr>
        <w:t>механизмы синхронизации потоков</w:t>
      </w:r>
      <w:r w:rsidRPr="005D03C6" w:rsidR="006A166B">
        <w:rPr>
          <w:rFonts w:ascii="Times New Roman" w:hAnsi="Times New Roman" w:cs="Times New Roman"/>
          <w:sz w:val="28"/>
          <w:szCs w:val="28"/>
        </w:rPr>
        <w:t xml:space="preserve"> в </w:t>
      </w:r>
      <w:r w:rsidRPr="005D03C6" w:rsidR="006A166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Pr="001E0A07" w:rsidR="004D3AEA" w:rsidP="004D3AEA" w:rsidRDefault="004D3AEA" w14:paraId="02BC4E62" w14:textId="77777777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P="00140609" w:rsidRDefault="004D3AEA" w14:paraId="02BC4E6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</w:t>
      </w:r>
      <w:r w:rsidR="00140609">
        <w:rPr>
          <w:rFonts w:ascii="Times New Roman" w:hAnsi="Times New Roman" w:cs="Times New Roman"/>
          <w:sz w:val="28"/>
          <w:szCs w:val="28"/>
        </w:rPr>
        <w:t xml:space="preserve">новные команды управления потоками в </w:t>
      </w:r>
      <w:r w:rsidR="0014060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P="004D3AEA" w:rsidRDefault="004D3AEA" w14:paraId="02BC4E6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326BC6" w:rsidR="004D3AEA" w:rsidP="00326BC6" w:rsidRDefault="00326BC6" w14:paraId="02BC4E6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BC6" w:rsidR="004D3AEA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005D0D">
        <w:rPr>
          <w:rFonts w:ascii="Times New Roman" w:hAnsi="Times New Roman" w:cs="Times New Roman"/>
          <w:sz w:val="28"/>
          <w:szCs w:val="28"/>
        </w:rPr>
        <w:t>потоках в</w:t>
      </w:r>
      <w:r w:rsidR="009E3DFC">
        <w:rPr>
          <w:rFonts w:ascii="Times New Roman" w:hAnsi="Times New Roman" w:cs="Times New Roman"/>
          <w:sz w:val="28"/>
          <w:szCs w:val="28"/>
        </w:rPr>
        <w:t xml:space="preserve">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26BC6" w:rsidR="004D3AEA">
        <w:rPr>
          <w:rFonts w:ascii="Times New Roman" w:hAnsi="Times New Roman" w:cs="Times New Roman"/>
          <w:sz w:val="28"/>
          <w:szCs w:val="28"/>
        </w:rPr>
        <w:t>.</w:t>
      </w:r>
    </w:p>
    <w:p w:rsidR="006654FE" w:rsidP="00005D0D" w:rsidRDefault="00FA78CD" w14:paraId="02BC4E66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CD">
        <w:rPr>
          <w:rFonts w:ascii="Times New Roman" w:hAnsi="Times New Roman" w:cs="Times New Roman"/>
          <w:sz w:val="28"/>
          <w:szCs w:val="28"/>
        </w:rPr>
        <w:t xml:space="preserve">POSIX регламентирует поточную библиотеку с IEEE </w:t>
      </w:r>
      <w:proofErr w:type="spellStart"/>
      <w:r w:rsidRPr="00FA78C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A78CD">
        <w:rPr>
          <w:rFonts w:ascii="Times New Roman" w:hAnsi="Times New Roman" w:cs="Times New Roman"/>
          <w:sz w:val="28"/>
          <w:szCs w:val="28"/>
        </w:rPr>
        <w:t xml:space="preserve"> 1003.1c-1995, также известную как POSIX 1995 или POSIX.1c. Разработчики называют этот стандарт POSIX-потоками, или, для краткости, Р-потоками. Р-потоки остаются лидирующим решением в отношении поточности для С и С++ в системах UNIX.</w:t>
      </w:r>
    </w:p>
    <w:p w:rsidR="00005D0D" w:rsidP="00005D0D" w:rsidRDefault="00005D0D" w14:paraId="02BC4E67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D0D">
        <w:rPr>
          <w:rFonts w:ascii="Times New Roman" w:hAnsi="Times New Roman" w:cs="Times New Roman"/>
          <w:sz w:val="28"/>
          <w:szCs w:val="28"/>
        </w:rPr>
        <w:t xml:space="preserve">API для работы с Р-потоками определяется в </w:t>
      </w:r>
      <w:r w:rsidRPr="00005D0D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005D0D">
        <w:rPr>
          <w:rFonts w:ascii="Times New Roman" w:hAnsi="Times New Roman" w:cs="Times New Roman"/>
          <w:i/>
          <w:sz w:val="28"/>
          <w:szCs w:val="28"/>
        </w:rPr>
        <w:t>pthread.h</w:t>
      </w:r>
      <w:proofErr w:type="spellEnd"/>
      <w:r w:rsidRPr="00005D0D">
        <w:rPr>
          <w:rFonts w:ascii="Times New Roman" w:hAnsi="Times New Roman" w:cs="Times New Roman"/>
          <w:i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D0D" w:rsidP="00005D0D" w:rsidRDefault="00005D0D" w14:paraId="02BC4E68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Ознакомьтесь с функцией </w:t>
      </w:r>
      <w:proofErr w:type="spellStart"/>
      <w:r w:rsidRPr="00005D0D">
        <w:rPr>
          <w:rFonts w:ascii="Times New Roman" w:hAnsi="Times New Roman" w:cs="Times New Roman"/>
          <w:i/>
          <w:sz w:val="28"/>
          <w:szCs w:val="28"/>
        </w:rPr>
        <w:t>pthread_create</w:t>
      </w:r>
      <w:proofErr w:type="spellEnd"/>
      <w:r w:rsidRPr="00005D0D">
        <w:rPr>
          <w:rFonts w:ascii="Times New Roman" w:hAnsi="Times New Roman" w:cs="Times New Roman"/>
          <w:i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005D0D" w:rsidR="00005D0D" w:rsidP="00005D0D" w:rsidRDefault="00005D0D" w14:paraId="02BC4E69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D0D">
        <w:rPr>
          <w:rFonts w:ascii="Times New Roman" w:hAnsi="Times New Roman" w:cs="Times New Roman"/>
          <w:sz w:val="28"/>
          <w:szCs w:val="28"/>
        </w:rPr>
        <w:t xml:space="preserve">Р-потоки обеспечивают одну функцию для определения и запуска нового потока, которая называется </w:t>
      </w:r>
      <w:proofErr w:type="spellStart"/>
      <w:r w:rsidRPr="00005D0D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005D0D">
        <w:rPr>
          <w:rFonts w:ascii="Times New Roman" w:hAnsi="Times New Roman" w:cs="Times New Roman"/>
          <w:sz w:val="28"/>
          <w:szCs w:val="28"/>
        </w:rPr>
        <w:t>():</w:t>
      </w:r>
    </w:p>
    <w:p w:rsidRPr="00005D0D" w:rsidR="00005D0D" w:rsidP="00005D0D" w:rsidRDefault="00005D0D" w14:paraId="02BC4E6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005D0D" w:rsidR="00005D0D" w:rsidP="00005D0D" w:rsidRDefault="00005D0D" w14:paraId="02BC4E6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*thread,</w:t>
      </w:r>
    </w:p>
    <w:p w:rsidRPr="00005D0D" w:rsidR="00005D0D" w:rsidP="00005D0D" w:rsidRDefault="00005D0D" w14:paraId="02BC4E6C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const 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pthread_attr_t</w:t>
      </w:r>
      <w:proofErr w:type="spellEnd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*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attr</w:t>
      </w:r>
      <w:proofErr w:type="spellEnd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,</w:t>
      </w:r>
    </w:p>
    <w:p w:rsidRPr="00C06B65" w:rsidR="00005D0D" w:rsidP="00005D0D" w:rsidRDefault="00005D0D" w14:paraId="02BC4E6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void *(*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start_routine</w:t>
      </w:r>
      <w:proofErr w:type="spellEnd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) (void *),</w:t>
      </w:r>
    </w:p>
    <w:p w:rsidRPr="00C06B65" w:rsidR="00005D0D" w:rsidP="00005D0D" w:rsidRDefault="00005D0D" w14:paraId="02BC4E6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void</w:t>
      </w: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*</w:t>
      </w:r>
      <w:proofErr w:type="spellStart"/>
      <w:r w:rsidRPr="00005D0D">
        <w:rPr>
          <w:rFonts w:ascii="Courier New" w:hAnsi="Courier New" w:eastAsia="Times New Roman" w:cs="Courier New"/>
          <w:color w:val="0000FF"/>
          <w:szCs w:val="24"/>
          <w:lang w:val="en-US"/>
        </w:rPr>
        <w:t>arg</w:t>
      </w:r>
      <w:proofErr w:type="spellEnd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4D6D2C" w:rsidR="004D6D2C" w:rsidP="004D6D2C" w:rsidRDefault="004D6D2C" w14:paraId="02BC4E6F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При успешном выполнении создается новый поток и начинает выполнять функцию, представленную в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start_routine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с единственным аргументом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arg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. Функция сохранит идентификатор потока, использованный для представления нового потока, в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pthread_t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указанного с помощью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если он не равен </w:t>
      </w:r>
      <w:r w:rsidRPr="004D6D2C">
        <w:rPr>
          <w:rFonts w:ascii="Times New Roman" w:hAnsi="Times New Roman" w:cs="Times New Roman"/>
          <w:i/>
          <w:sz w:val="28"/>
          <w:szCs w:val="28"/>
        </w:rPr>
        <w:t>NULL</w:t>
      </w:r>
      <w:r w:rsidRPr="004D6D2C">
        <w:rPr>
          <w:rFonts w:ascii="Times New Roman" w:hAnsi="Times New Roman" w:cs="Times New Roman"/>
          <w:sz w:val="28"/>
          <w:szCs w:val="28"/>
        </w:rPr>
        <w:t>.</w:t>
      </w:r>
    </w:p>
    <w:p w:rsidRPr="004D6D2C" w:rsidR="004D6D2C" w:rsidP="004D6D2C" w:rsidRDefault="004D6D2C" w14:paraId="02BC4E70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pthread_attr_t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определяемый через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attr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, используется для изменения атрибутов потока, присваиваемых по умолчанию, для вновь создаваемого потока. Большинство вызовов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pthread_create</w:t>
      </w:r>
      <w:proofErr w:type="spellEnd"/>
      <w:r w:rsidRPr="004D6D2C">
        <w:rPr>
          <w:rFonts w:ascii="Times New Roman" w:hAnsi="Times New Roman" w:cs="Times New Roman"/>
          <w:i/>
          <w:sz w:val="28"/>
          <w:szCs w:val="28"/>
        </w:rPr>
        <w:t>()</w:t>
      </w:r>
      <w:r w:rsidRPr="004D6D2C">
        <w:rPr>
          <w:rFonts w:ascii="Times New Roman" w:hAnsi="Times New Roman" w:cs="Times New Roman"/>
          <w:sz w:val="28"/>
          <w:szCs w:val="28"/>
        </w:rPr>
        <w:t xml:space="preserve"> отправляет в качестве аргумента </w:t>
      </w:r>
      <w:r w:rsidRPr="004D6D2C">
        <w:rPr>
          <w:rFonts w:ascii="Times New Roman" w:hAnsi="Times New Roman" w:cs="Times New Roman"/>
          <w:i/>
          <w:sz w:val="28"/>
          <w:szCs w:val="28"/>
        </w:rPr>
        <w:t>NULL</w:t>
      </w:r>
      <w:r w:rsidRPr="004D6D2C">
        <w:rPr>
          <w:rFonts w:ascii="Times New Roman" w:hAnsi="Times New Roman" w:cs="Times New Roman"/>
          <w:sz w:val="28"/>
          <w:szCs w:val="28"/>
        </w:rPr>
        <w:t xml:space="preserve">, присваивая атрибуты по умолчанию. Атрибуты потока позволяют программам изменять множество свойств потока, таких как размер стека, параметры планирования, начальный отдельный статус. Функция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start_routinе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должна иметь запись следующего вида:</w:t>
      </w:r>
    </w:p>
    <w:p w:rsidRPr="00337BFA" w:rsidR="004D6D2C" w:rsidP="004D6D2C" w:rsidRDefault="004D6D2C" w14:paraId="02BC4E7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4D6D2C">
        <w:rPr>
          <w:rFonts w:ascii="Courier New" w:hAnsi="Courier New" w:eastAsia="Times New Roman" w:cs="Courier New"/>
          <w:color w:val="0000FF"/>
          <w:szCs w:val="24"/>
          <w:lang w:val="en-US"/>
        </w:rPr>
        <w:t>void</w:t>
      </w:r>
      <w:r w:rsidRPr="00337BFA">
        <w:rPr>
          <w:rFonts w:ascii="Courier New" w:hAnsi="Courier New" w:eastAsia="Times New Roman" w:cs="Courier New"/>
          <w:color w:val="0000FF"/>
          <w:szCs w:val="24"/>
        </w:rPr>
        <w:t xml:space="preserve"> * </w:t>
      </w:r>
      <w:r w:rsidRPr="004D6D2C">
        <w:rPr>
          <w:rFonts w:ascii="Courier New" w:hAnsi="Courier New" w:eastAsia="Times New Roman" w:cs="Courier New"/>
          <w:color w:val="0000FF"/>
          <w:szCs w:val="24"/>
          <w:lang w:val="en-US"/>
        </w:rPr>
        <w:t>start</w:t>
      </w:r>
      <w:r w:rsidRPr="00337BFA">
        <w:rPr>
          <w:rFonts w:ascii="Courier New" w:hAnsi="Courier New" w:eastAsia="Times New Roman" w:cs="Courier New"/>
          <w:color w:val="0000FF"/>
          <w:szCs w:val="24"/>
        </w:rPr>
        <w:t>_</w:t>
      </w:r>
      <w:r w:rsidRPr="004D6D2C">
        <w:rPr>
          <w:rFonts w:ascii="Courier New" w:hAnsi="Courier New" w:eastAsia="Times New Roman" w:cs="Courier New"/>
          <w:color w:val="0000FF"/>
          <w:szCs w:val="24"/>
          <w:lang w:val="en-US"/>
        </w:rPr>
        <w:t>thread</w:t>
      </w:r>
      <w:r w:rsidRPr="00337BFA">
        <w:rPr>
          <w:rFonts w:ascii="Courier New" w:hAnsi="Courier New" w:eastAsia="Times New Roman" w:cs="Courier New"/>
          <w:color w:val="0000FF"/>
          <w:szCs w:val="24"/>
        </w:rPr>
        <w:t xml:space="preserve"> (</w:t>
      </w:r>
      <w:r w:rsidRPr="004D6D2C">
        <w:rPr>
          <w:rFonts w:ascii="Courier New" w:hAnsi="Courier New" w:eastAsia="Times New Roman" w:cs="Courier New"/>
          <w:color w:val="0000FF"/>
          <w:szCs w:val="24"/>
          <w:lang w:val="en-US"/>
        </w:rPr>
        <w:t>void</w:t>
      </w:r>
      <w:r w:rsidRPr="00337BFA">
        <w:rPr>
          <w:rFonts w:ascii="Courier New" w:hAnsi="Courier New" w:eastAsia="Times New Roman" w:cs="Courier New"/>
          <w:color w:val="0000FF"/>
          <w:szCs w:val="24"/>
        </w:rPr>
        <w:t xml:space="preserve"> *</w:t>
      </w:r>
      <w:proofErr w:type="spellStart"/>
      <w:r w:rsidRPr="004D6D2C">
        <w:rPr>
          <w:rFonts w:ascii="Courier New" w:hAnsi="Courier New" w:eastAsia="Times New Roman" w:cs="Courier New"/>
          <w:color w:val="0000FF"/>
          <w:szCs w:val="24"/>
          <w:lang w:val="en-US"/>
        </w:rPr>
        <w:t>arg</w:t>
      </w:r>
      <w:proofErr w:type="spellEnd"/>
      <w:r w:rsidRPr="00337BFA">
        <w:rPr>
          <w:rFonts w:ascii="Courier New" w:hAnsi="Courier New" w:eastAsia="Times New Roman" w:cs="Courier New"/>
          <w:color w:val="0000FF"/>
          <w:szCs w:val="24"/>
        </w:rPr>
        <w:t>);</w:t>
      </w:r>
    </w:p>
    <w:p w:rsidRPr="004D6D2C" w:rsidR="004D6D2C" w:rsidP="004D6D2C" w:rsidRDefault="004D6D2C" w14:paraId="02BC4E72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Таким образом поток начинает существование с исполнения функции, которая принимает указатель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void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как единственный аргумент, а затем возвращает его как свою возвращаемую величину. </w:t>
      </w:r>
    </w:p>
    <w:p w:rsidR="00005D0D" w:rsidP="004D6D2C" w:rsidRDefault="004D6D2C" w14:paraId="02BC4E73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pthread_create</w:t>
      </w:r>
      <w:proofErr w:type="spellEnd"/>
      <w:r w:rsidRPr="004D6D2C">
        <w:rPr>
          <w:rFonts w:ascii="Times New Roman" w:hAnsi="Times New Roman" w:cs="Times New Roman"/>
          <w:i/>
          <w:sz w:val="28"/>
          <w:szCs w:val="28"/>
        </w:rPr>
        <w:t>()</w:t>
      </w:r>
      <w:r w:rsidRPr="004D6D2C">
        <w:rPr>
          <w:rFonts w:ascii="Times New Roman" w:hAnsi="Times New Roman" w:cs="Times New Roman"/>
          <w:sz w:val="28"/>
          <w:szCs w:val="28"/>
        </w:rPr>
        <w:t xml:space="preserve"> возвращает ненулевой код ошибки напрямую (без использования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errno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) и содержимое потока </w:t>
      </w:r>
      <w:proofErr w:type="spellStart"/>
      <w:r w:rsidRPr="004D6D2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4D6D2C">
        <w:rPr>
          <w:rFonts w:ascii="Times New Roman" w:hAnsi="Times New Roman" w:cs="Times New Roman"/>
          <w:sz w:val="28"/>
          <w:szCs w:val="28"/>
        </w:rPr>
        <w:t xml:space="preserve"> не определено.</w:t>
      </w:r>
    </w:p>
    <w:p w:rsidRPr="008E32CE" w:rsidR="0024782E" w:rsidP="0024782E" w:rsidRDefault="0024782E" w14:paraId="02BC4E74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2C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8E32C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782E">
        <w:rPr>
          <w:rFonts w:ascii="Times New Roman" w:hAnsi="Times New Roman" w:cs="Times New Roman"/>
          <w:sz w:val="28"/>
          <w:szCs w:val="28"/>
        </w:rPr>
        <w:t>Пример</w:t>
      </w:r>
      <w:r w:rsidRPr="008E3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82E">
        <w:rPr>
          <w:rFonts w:ascii="Times New Roman" w:hAnsi="Times New Roman" w:cs="Times New Roman"/>
          <w:sz w:val="28"/>
          <w:szCs w:val="28"/>
        </w:rPr>
        <w:t>использования</w:t>
      </w:r>
      <w:r w:rsidRPr="008E32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E32CE">
        <w:rPr>
          <w:rFonts w:ascii="Times New Roman" w:hAnsi="Times New Roman" w:cs="Times New Roman"/>
          <w:i/>
          <w:sz w:val="28"/>
          <w:szCs w:val="28"/>
          <w:lang w:val="en-US"/>
        </w:rPr>
        <w:t>pthread_create</w:t>
      </w:r>
      <w:proofErr w:type="spellEnd"/>
      <w:r w:rsidRPr="008E32CE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 w:rsidRPr="008E32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24782E" w:rsidR="0024782E" w:rsidP="0024782E" w:rsidRDefault="0024782E" w14:paraId="02BC4E75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tread;</w:t>
      </w:r>
    </w:p>
    <w:p w:rsidRPr="0024782E" w:rsidR="0024782E" w:rsidP="0024782E" w:rsidRDefault="0024782E" w14:paraId="02BC4E76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24782E" w:rsidR="0024782E" w:rsidP="0024782E" w:rsidRDefault="0024782E" w14:paraId="02BC4E7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 xml:space="preserve">ret = </w:t>
      </w:r>
      <w:proofErr w:type="spellStart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(&amp;thread, NULL, </w:t>
      </w:r>
      <w:proofErr w:type="spellStart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start_routine</w:t>
      </w:r>
      <w:proofErr w:type="spellEnd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, NULL);</w:t>
      </w:r>
    </w:p>
    <w:p w:rsidRPr="0024782E" w:rsidR="0024782E" w:rsidP="0024782E" w:rsidRDefault="0024782E" w14:paraId="02BC4E7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if (!ret) {</w:t>
      </w:r>
    </w:p>
    <w:p w:rsidRPr="0024782E" w:rsidR="0024782E" w:rsidP="0024782E" w:rsidRDefault="0024782E" w14:paraId="02BC4E7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proofErr w:type="spellStart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errno</w:t>
      </w:r>
      <w:proofErr w:type="spellEnd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ret;</w:t>
      </w:r>
    </w:p>
    <w:p w:rsidRPr="0024782E" w:rsidR="0024782E" w:rsidP="0024782E" w:rsidRDefault="0024782E" w14:paraId="02BC4E7A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proofErr w:type="spellStart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("</w:t>
      </w:r>
      <w:proofErr w:type="spellStart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");</w:t>
      </w:r>
    </w:p>
    <w:p w:rsidRPr="00C06B65" w:rsidR="0024782E" w:rsidP="0024782E" w:rsidRDefault="0024782E" w14:paraId="02BC4E7B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24782E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C06B65">
        <w:rPr>
          <w:rFonts w:ascii="Courier New" w:hAnsi="Courier New" w:eastAsia="Times New Roman" w:cs="Courier New"/>
          <w:color w:val="0000FF"/>
          <w:szCs w:val="24"/>
        </w:rPr>
        <w:t xml:space="preserve"> -1;</w:t>
      </w:r>
    </w:p>
    <w:p w:rsidR="0024782E" w:rsidP="0024782E" w:rsidRDefault="0024782E" w14:paraId="02BC4E7C" w14:textId="3CFC4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 w:rsidRPr="00C06B65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192C46" w:rsidP="0024782E" w:rsidRDefault="00192C46" w14:paraId="34CE13A2" w14:textId="3EE47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1077D4B1" wp14:editId="602740B2">
            <wp:extent cx="5638800" cy="3038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19" w:rsidP="0024782E" w:rsidRDefault="00D93119" w14:paraId="5E6606B4" w14:textId="092A63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3A3EAEC7" wp14:editId="11C3D459">
            <wp:extent cx="41814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5626" w:rsidR="00DB5626" w:rsidP="0024782E" w:rsidRDefault="00DB5626" w14:paraId="02BC4E7D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color w:val="0000FF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 Ознакомьтесь с понятием идентификатора потока.</w:t>
      </w:r>
    </w:p>
    <w:p w:rsidRPr="00DB5626" w:rsidR="00DB5626" w:rsidP="00DB5626" w:rsidRDefault="00DB5626" w14:paraId="02BC4E7E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i/>
          <w:sz w:val="28"/>
          <w:szCs w:val="28"/>
        </w:rPr>
        <w:t>Идентификаторы потоков (TID)</w:t>
      </w:r>
      <w:r w:rsidRPr="00DB5626">
        <w:rPr>
          <w:rFonts w:ascii="Times New Roman" w:hAnsi="Times New Roman" w:cs="Times New Roman"/>
          <w:sz w:val="28"/>
          <w:szCs w:val="28"/>
        </w:rPr>
        <w:t xml:space="preserve"> для потоков являются аналогами идентификаторов процессов (PID). В то время как PID назначаются ядром Linux, TID назначаются в</w:t>
      </w:r>
      <w:r>
        <w:rPr>
          <w:rFonts w:ascii="Times New Roman" w:hAnsi="Times New Roman" w:cs="Times New Roman"/>
          <w:sz w:val="28"/>
          <w:szCs w:val="28"/>
        </w:rPr>
        <w:t>сего лишь библиотекой Р-потоков</w:t>
      </w:r>
      <w:r w:rsidRPr="00DB5626">
        <w:rPr>
          <w:rFonts w:ascii="Times New Roman" w:hAnsi="Times New Roman" w:cs="Times New Roman"/>
          <w:sz w:val="28"/>
          <w:szCs w:val="28"/>
        </w:rPr>
        <w:t xml:space="preserve">. Этот тип представлен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pthread_t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 xml:space="preserve">. TID нового потока определяется с помощью аргумента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 xml:space="preserve"> при успешном вызове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pthread_create</w:t>
      </w:r>
      <w:proofErr w:type="spellEnd"/>
      <w:r w:rsidRPr="00DB5626">
        <w:rPr>
          <w:rFonts w:ascii="Times New Roman" w:hAnsi="Times New Roman" w:cs="Times New Roman"/>
          <w:i/>
          <w:sz w:val="28"/>
          <w:szCs w:val="28"/>
        </w:rPr>
        <w:t>()</w:t>
      </w:r>
      <w:r w:rsidRPr="00DB5626">
        <w:rPr>
          <w:rFonts w:ascii="Times New Roman" w:hAnsi="Times New Roman" w:cs="Times New Roman"/>
          <w:sz w:val="28"/>
          <w:szCs w:val="28"/>
        </w:rPr>
        <w:t xml:space="preserve">. Поток может получить свой TID при запуске с помощью функции </w:t>
      </w:r>
      <w:proofErr w:type="spellStart"/>
      <w:r w:rsidRPr="00DB5626">
        <w:rPr>
          <w:rFonts w:ascii="Times New Roman" w:hAnsi="Times New Roman" w:cs="Times New Roman"/>
          <w:sz w:val="28"/>
          <w:szCs w:val="28"/>
        </w:rPr>
        <w:t>pthread_self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>():</w:t>
      </w:r>
    </w:p>
    <w:p w:rsidRPr="00DB5626" w:rsidR="00DB5626" w:rsidP="00DB5626" w:rsidRDefault="00DB5626" w14:paraId="02BC4E7F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DB5626" w:rsidR="00DB5626" w:rsidP="00DB5626" w:rsidRDefault="00DB5626" w14:paraId="02BC4E80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pthread_self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(void);</w:t>
      </w:r>
    </w:p>
    <w:p w:rsidRPr="00DB5626" w:rsidR="00DB5626" w:rsidP="00DB5626" w:rsidRDefault="00DB5626" w14:paraId="02BC4E81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>Использовать функцию очень просто, так как она всегда работает успешно:</w:t>
      </w:r>
    </w:p>
    <w:p w:rsidRPr="00C06B65" w:rsidR="0024782E" w:rsidP="00DB5626" w:rsidRDefault="00DB5626" w14:paraId="02BC4E82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const 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me = 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pthread_self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();</w:t>
      </w:r>
    </w:p>
    <w:p w:rsidR="00DB5626" w:rsidP="00DB5626" w:rsidRDefault="00DB5626" w14:paraId="02BC4E8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Изучите особенности сравнения идентификаторов потоков.</w:t>
      </w:r>
    </w:p>
    <w:p w:rsidRPr="00DB5626" w:rsidR="00DB5626" w:rsidP="00DB5626" w:rsidRDefault="00DB5626" w14:paraId="02BC4E84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 Стандарт Р-потоков не требует, чтобы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pthread_t</w:t>
      </w:r>
      <w:proofErr w:type="spellEnd"/>
      <w:r w:rsidRPr="00DB5626">
        <w:rPr>
          <w:rFonts w:ascii="Times New Roman" w:hAnsi="Times New Roman" w:cs="Times New Roman"/>
          <w:sz w:val="28"/>
          <w:szCs w:val="28"/>
        </w:rPr>
        <w:t xml:space="preserve"> был арифметического типа, поэтому нет гарантии, что оператор равенства будет работать. Следовательно, чтобы сравнить идентификаторы потоков, библиотеке Р-потоков нужен специальный интерфейс:</w:t>
      </w:r>
    </w:p>
    <w:p w:rsidRPr="00DB5626" w:rsidR="00DB5626" w:rsidP="00DB5626" w:rsidRDefault="00DB5626" w14:paraId="02BC4E85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DB5626" w:rsidR="00DB5626" w:rsidP="00DB5626" w:rsidRDefault="00DB5626" w14:paraId="02BC4E86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pthread_equal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t1, 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t2);</w:t>
      </w:r>
    </w:p>
    <w:p w:rsidRPr="00DB5626" w:rsidR="00DB5626" w:rsidP="00DB5626" w:rsidRDefault="00DB5626" w14:paraId="02BC4E87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Если приведенные идентификаторы потоков равны, </w:t>
      </w:r>
      <w:proofErr w:type="spellStart"/>
      <w:r w:rsidRPr="00DB5626">
        <w:rPr>
          <w:rFonts w:ascii="Times New Roman" w:hAnsi="Times New Roman" w:cs="Times New Roman"/>
          <w:i/>
          <w:sz w:val="28"/>
          <w:szCs w:val="28"/>
        </w:rPr>
        <w:t>pthread_equal</w:t>
      </w:r>
      <w:proofErr w:type="spellEnd"/>
      <w:r w:rsidRPr="00DB5626">
        <w:rPr>
          <w:rFonts w:ascii="Times New Roman" w:hAnsi="Times New Roman" w:cs="Times New Roman"/>
          <w:i/>
          <w:sz w:val="28"/>
          <w:szCs w:val="28"/>
        </w:rPr>
        <w:t>()</w:t>
      </w:r>
      <w:r w:rsidRPr="00DB5626">
        <w:rPr>
          <w:rFonts w:ascii="Times New Roman" w:hAnsi="Times New Roman" w:cs="Times New Roman"/>
          <w:sz w:val="28"/>
          <w:szCs w:val="28"/>
        </w:rPr>
        <w:t xml:space="preserve"> возвращает ненулевую величину. Если они не равны, возвращается </w:t>
      </w:r>
      <w:r w:rsidRPr="00DB5626">
        <w:rPr>
          <w:rFonts w:ascii="Times New Roman" w:hAnsi="Times New Roman" w:cs="Times New Roman"/>
          <w:i/>
          <w:sz w:val="28"/>
          <w:szCs w:val="28"/>
        </w:rPr>
        <w:t>0</w:t>
      </w:r>
      <w:r w:rsidRPr="00DB5626">
        <w:rPr>
          <w:rFonts w:ascii="Times New Roman" w:hAnsi="Times New Roman" w:cs="Times New Roman"/>
          <w:sz w:val="28"/>
          <w:szCs w:val="28"/>
        </w:rPr>
        <w:t>; ошибка не может про</w:t>
      </w:r>
      <w:r w:rsidRPr="00DB5626">
        <w:rPr>
          <w:rFonts w:ascii="Times New Roman" w:hAnsi="Times New Roman" w:cs="Times New Roman"/>
          <w:sz w:val="28"/>
          <w:szCs w:val="28"/>
        </w:rPr>
        <w:softHyphen/>
        <w:t xml:space="preserve">изойти.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5626">
        <w:rPr>
          <w:rFonts w:ascii="Times New Roman" w:hAnsi="Times New Roman" w:cs="Times New Roman"/>
          <w:sz w:val="28"/>
          <w:szCs w:val="28"/>
        </w:rPr>
        <w:t>ример:</w:t>
      </w:r>
    </w:p>
    <w:p w:rsidRPr="00DB5626" w:rsidR="00DB5626" w:rsidP="00DB5626" w:rsidRDefault="00DB5626" w14:paraId="02BC4E88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DB5626" w:rsidR="00DB5626" w:rsidP="00DB5626" w:rsidRDefault="00DB5626" w14:paraId="02BC4E89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 = </w:t>
      </w: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pthread_equal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(thing1, thing2);</w:t>
      </w:r>
    </w:p>
    <w:p w:rsidRPr="00DB5626" w:rsidR="00DB5626" w:rsidP="00DB5626" w:rsidRDefault="00DB5626" w14:paraId="02BC4E8A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 xml:space="preserve">if (ret != 0) </w:t>
      </w:r>
    </w:p>
    <w:p w:rsidRPr="00DB5626" w:rsidR="00DB5626" w:rsidP="00963C6B" w:rsidRDefault="00DB5626" w14:paraId="02BC4E8B" w14:textId="77777777">
      <w:pPr>
        <w:pStyle w:val="a4"/>
        <w:spacing w:after="0" w:line="240" w:lineRule="auto"/>
        <w:ind w:left="143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("The TIDs are equal!\n");</w:t>
      </w:r>
    </w:p>
    <w:p w:rsidRPr="00DB5626" w:rsidR="00DB5626" w:rsidP="00963C6B" w:rsidRDefault="00DB5626" w14:paraId="02BC4E8C" w14:textId="77777777">
      <w:pPr>
        <w:pStyle w:val="a4"/>
        <w:spacing w:after="0" w:line="240" w:lineRule="auto"/>
        <w:ind w:left="143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else </w:t>
      </w:r>
    </w:p>
    <w:p w:rsidRPr="00C06B65" w:rsidR="00DB5626" w:rsidP="00DB5626" w:rsidRDefault="00DB5626" w14:paraId="02BC4E8D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proofErr w:type="spellEnd"/>
      <w:r w:rsidRPr="00DB5626">
        <w:rPr>
          <w:rFonts w:ascii="Courier New" w:hAnsi="Courier New" w:eastAsia="Times New Roman" w:cs="Courier New"/>
          <w:color w:val="0000FF"/>
          <w:szCs w:val="24"/>
          <w:lang w:val="en-US"/>
        </w:rPr>
        <w:t>("The TIDs are unequal!\n");</w:t>
      </w:r>
    </w:p>
    <w:p w:rsidR="00DB5626" w:rsidP="00B03889" w:rsidRDefault="00B03889" w14:paraId="02BC4E8E" w14:textId="0E21A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3889">
        <w:rPr>
          <w:rFonts w:ascii="Times New Roman" w:hAnsi="Times New Roman" w:cs="Times New Roman"/>
          <w:sz w:val="28"/>
          <w:szCs w:val="28"/>
        </w:rPr>
        <w:t>6. Проверьте правильность работы программного кода, приведенного в п.5.</w:t>
      </w:r>
    </w:p>
    <w:p w:rsidR="00D632E0" w:rsidP="00B03889" w:rsidRDefault="00D632E0" w14:paraId="3C4D1A3F" w14:textId="0FC45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7D171A" wp14:editId="22EC2706">
            <wp:extent cx="5143500" cy="456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17" w:rsidP="00B03889" w:rsidRDefault="002A4E17" w14:paraId="79F183A1" w14:textId="78BD46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EAFC5" wp14:editId="242A054A">
            <wp:extent cx="4143375" cy="571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C0" w:rsidP="00B03889" w:rsidRDefault="007D51C0" w14:paraId="10543EA4" w14:textId="39BD3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A178A" wp14:editId="0315F422">
            <wp:extent cx="4410075" cy="60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C0" w:rsidP="00B03889" w:rsidRDefault="007D51C0" w14:paraId="2A1DE463" w14:textId="09B26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6703BA" wp14:editId="3706BD9A">
            <wp:extent cx="414337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FC" w:rsidP="00B03889" w:rsidRDefault="00295FFC" w14:paraId="02BC4E8F" w14:textId="484DB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A23D5" w:rsidP="00B03889" w:rsidRDefault="00AA23D5" w14:paraId="683D7185" w14:textId="28146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04565" wp14:editId="0262EC6B">
            <wp:extent cx="44958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D5" w:rsidP="00B03889" w:rsidRDefault="00AA23D5" w14:paraId="317CC0FC" w14:textId="515D4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47F4A5" wp14:editId="1D8100C9">
            <wp:extent cx="4200525" cy="581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FC" w:rsidP="00295FFC" w:rsidRDefault="00295FFC" w14:paraId="02BC4E9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 завершения, присоединения и отсоединения потоков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295FFC" w:rsidP="00295FFC" w:rsidRDefault="00295FFC" w14:paraId="02BC4E9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lastRenderedPageBreak/>
        <w:t>Ход выполнения:</w:t>
      </w:r>
    </w:p>
    <w:p w:rsidRPr="00295FFC" w:rsidR="00295FFC" w:rsidP="00295FFC" w:rsidRDefault="00295FFC" w14:paraId="02BC4E9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FFC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proofErr w:type="spellStart"/>
      <w:r w:rsidR="00B233BE">
        <w:rPr>
          <w:rFonts w:ascii="Times New Roman" w:hAnsi="Times New Roman" w:cs="Times New Roman"/>
          <w:sz w:val="28"/>
          <w:szCs w:val="28"/>
        </w:rPr>
        <w:t>самозавершении</w:t>
      </w:r>
      <w:proofErr w:type="spellEnd"/>
      <w:r w:rsidR="00B233BE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Pr="00295FFC">
        <w:rPr>
          <w:rFonts w:ascii="Times New Roman" w:hAnsi="Times New Roman" w:cs="Times New Roman"/>
          <w:sz w:val="28"/>
          <w:szCs w:val="28"/>
        </w:rPr>
        <w:t xml:space="preserve"> в </w:t>
      </w:r>
      <w:r w:rsidRPr="00295F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</w:p>
    <w:p w:rsidRPr="00295FFC" w:rsidR="00295FFC" w:rsidP="00295FFC" w:rsidRDefault="00295FFC" w14:paraId="02BC4E93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 xml:space="preserve">Самый простой путь для потока, чтобы завершить самого себя, — это «выход за пределы» своей начальной процедуры. Однако часто вам будет нужно завершить поток где-то в глубине стека вызова функции, далеко от вашей стартовой процедуры. Для таких случаев в Р-потоках имеется вызов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pthread_exit</w:t>
      </w:r>
      <w:proofErr w:type="spellEnd"/>
      <w:r w:rsidRPr="00295FFC">
        <w:rPr>
          <w:rFonts w:ascii="Times New Roman" w:hAnsi="Times New Roman" w:cs="Times New Roman"/>
          <w:i/>
          <w:sz w:val="28"/>
          <w:szCs w:val="28"/>
        </w:rPr>
        <w:t>()</w:t>
      </w:r>
      <w:r w:rsidRPr="00295FFC">
        <w:rPr>
          <w:rFonts w:ascii="Times New Roman" w:hAnsi="Times New Roman" w:cs="Times New Roman"/>
          <w:sz w:val="28"/>
          <w:szCs w:val="28"/>
        </w:rPr>
        <w:t xml:space="preserve">, поточный эквивалент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295FFC">
        <w:rPr>
          <w:rFonts w:ascii="Times New Roman" w:hAnsi="Times New Roman" w:cs="Times New Roman"/>
          <w:i/>
          <w:sz w:val="28"/>
          <w:szCs w:val="28"/>
        </w:rPr>
        <w:t>()</w:t>
      </w:r>
      <w:r w:rsidRPr="00295FFC">
        <w:rPr>
          <w:rFonts w:ascii="Times New Roman" w:hAnsi="Times New Roman" w:cs="Times New Roman"/>
          <w:sz w:val="28"/>
          <w:szCs w:val="28"/>
        </w:rPr>
        <w:t>:</w:t>
      </w:r>
    </w:p>
    <w:p w:rsidRPr="00295FFC" w:rsidR="00295FFC" w:rsidP="00295FFC" w:rsidRDefault="00295FFC" w14:paraId="02BC4E94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295FFC" w:rsidR="00295FFC" w:rsidP="00295FFC" w:rsidRDefault="00295FFC" w14:paraId="02BC4E95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void </w:t>
      </w:r>
      <w:proofErr w:type="spellStart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pthread_exit</w:t>
      </w:r>
      <w:proofErr w:type="spellEnd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(void *</w:t>
      </w:r>
      <w:proofErr w:type="spellStart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retval</w:t>
      </w:r>
      <w:proofErr w:type="spellEnd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295FFC" w:rsidR="00295FFC" w:rsidP="00295FFC" w:rsidRDefault="00295FFC" w14:paraId="02BC4E96" w14:textId="7777777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 xml:space="preserve">По выполнении вызывающий поток завершается;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retval</w:t>
      </w:r>
      <w:proofErr w:type="spellEnd"/>
      <w:r w:rsidRPr="00295FFC">
        <w:rPr>
          <w:rFonts w:ascii="Times New Roman" w:hAnsi="Times New Roman" w:cs="Times New Roman"/>
          <w:sz w:val="28"/>
          <w:szCs w:val="28"/>
        </w:rPr>
        <w:t xml:space="preserve"> обеспечивается для каждого потока, ожидающего завершения, аналогично </w:t>
      </w:r>
      <w:proofErr w:type="spellStart"/>
      <w:r w:rsidRPr="00295FFC">
        <w:rPr>
          <w:rFonts w:ascii="Times New Roman" w:hAnsi="Times New Roman" w:cs="Times New Roman"/>
          <w:i/>
          <w:sz w:val="28"/>
          <w:szCs w:val="28"/>
        </w:rPr>
        <w:t>exit</w:t>
      </w:r>
      <w:proofErr w:type="spellEnd"/>
      <w:r w:rsidRPr="00295FFC">
        <w:rPr>
          <w:rFonts w:ascii="Times New Roman" w:hAnsi="Times New Roman" w:cs="Times New Roman"/>
          <w:i/>
          <w:sz w:val="28"/>
          <w:szCs w:val="28"/>
        </w:rPr>
        <w:t>()</w:t>
      </w:r>
      <w:r w:rsidRPr="00295FFC">
        <w:rPr>
          <w:rFonts w:ascii="Times New Roman" w:hAnsi="Times New Roman" w:cs="Times New Roman"/>
          <w:sz w:val="28"/>
          <w:szCs w:val="28"/>
        </w:rPr>
        <w:t>. Ошибка не может произойти.</w:t>
      </w:r>
    </w:p>
    <w:p w:rsidR="00295FFC" w:rsidP="00295FFC" w:rsidRDefault="00295FFC" w14:paraId="02BC4E97" w14:textId="7777777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>Использование:</w:t>
      </w:r>
    </w:p>
    <w:p w:rsidRPr="00C06B65" w:rsidR="00295FFC" w:rsidP="00295FFC" w:rsidRDefault="00295FFC" w14:paraId="02BC4E98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C06B65">
        <w:rPr>
          <w:rFonts w:ascii="Courier New" w:hAnsi="Courier New" w:eastAsia="Times New Roman" w:cs="Courier New"/>
          <w:color w:val="0000FF"/>
          <w:szCs w:val="24"/>
        </w:rPr>
        <w:t>/* Прощай, жестокий мир! */</w:t>
      </w:r>
    </w:p>
    <w:p w:rsidR="00295FFC" w:rsidP="00295FFC" w:rsidRDefault="00295FFC" w14:paraId="02BC4E99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proofErr w:type="spellStart"/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pthread</w:t>
      </w:r>
      <w:proofErr w:type="spellEnd"/>
      <w:r w:rsidRPr="00C06B65">
        <w:rPr>
          <w:rFonts w:ascii="Courier New" w:hAnsi="Courier New" w:eastAsia="Times New Roman" w:cs="Courier New"/>
          <w:color w:val="0000FF"/>
          <w:szCs w:val="24"/>
        </w:rPr>
        <w:t>_</w:t>
      </w:r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exit</w:t>
      </w:r>
      <w:r w:rsidRPr="00C06B65">
        <w:rPr>
          <w:rFonts w:ascii="Courier New" w:hAnsi="Courier New" w:eastAsia="Times New Roman" w:cs="Courier New"/>
          <w:color w:val="0000FF"/>
          <w:szCs w:val="24"/>
        </w:rPr>
        <w:t xml:space="preserve"> (</w:t>
      </w:r>
      <w:r w:rsidRPr="00295FFC">
        <w:rPr>
          <w:rFonts w:ascii="Courier New" w:hAnsi="Courier New" w:eastAsia="Times New Roman" w:cs="Courier New"/>
          <w:color w:val="0000FF"/>
          <w:szCs w:val="24"/>
          <w:lang w:val="en-US"/>
        </w:rPr>
        <w:t>NULL</w:t>
      </w:r>
      <w:r w:rsidRPr="00C06B65">
        <w:rPr>
          <w:rFonts w:ascii="Courier New" w:hAnsi="Courier New" w:eastAsia="Times New Roman" w:cs="Courier New"/>
          <w:color w:val="0000FF"/>
          <w:szCs w:val="24"/>
        </w:rPr>
        <w:t>);</w:t>
      </w:r>
    </w:p>
    <w:p w:rsidRPr="00B233BE" w:rsidR="00B233BE" w:rsidP="00295FFC" w:rsidRDefault="00B233BE" w14:paraId="02BC4E9A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</w:p>
    <w:p w:rsidRPr="00295FFC" w:rsidR="00B233BE" w:rsidP="00B233BE" w:rsidRDefault="00B233BE" w14:paraId="02BC4E9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FFC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завершении других</w:t>
      </w:r>
      <w:r w:rsidRPr="00295FFC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95FFC">
        <w:rPr>
          <w:rFonts w:ascii="Times New Roman" w:hAnsi="Times New Roman" w:cs="Times New Roman"/>
          <w:sz w:val="28"/>
          <w:szCs w:val="28"/>
        </w:rPr>
        <w:t xml:space="preserve"> в </w:t>
      </w:r>
      <w:r w:rsidRPr="00B233BE">
        <w:rPr>
          <w:rFonts w:ascii="Times New Roman" w:hAnsi="Times New Roman" w:cs="Times New Roman"/>
          <w:sz w:val="28"/>
          <w:szCs w:val="28"/>
        </w:rPr>
        <w:t>Linux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</w:p>
    <w:p w:rsidRPr="00B233BE" w:rsidR="00B233BE" w:rsidP="00B233BE" w:rsidRDefault="00B233BE" w14:paraId="02BC4E9C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3BE">
        <w:rPr>
          <w:rFonts w:ascii="Times New Roman" w:hAnsi="Times New Roman" w:cs="Times New Roman"/>
          <w:sz w:val="28"/>
          <w:szCs w:val="28"/>
        </w:rPr>
        <w:t xml:space="preserve">Р-потоки вызывают завершение других потоков через их отмену. Это обеспечивает функция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pthread_cancel</w:t>
      </w:r>
      <w:proofErr w:type="spellEnd"/>
      <w:r w:rsidRPr="00B233BE">
        <w:rPr>
          <w:rFonts w:ascii="Times New Roman" w:hAnsi="Times New Roman" w:cs="Times New Roman"/>
          <w:i/>
          <w:sz w:val="28"/>
          <w:szCs w:val="28"/>
        </w:rPr>
        <w:t>()</w:t>
      </w:r>
      <w:r w:rsidRPr="00B233BE">
        <w:rPr>
          <w:rFonts w:ascii="Times New Roman" w:hAnsi="Times New Roman" w:cs="Times New Roman"/>
          <w:sz w:val="28"/>
          <w:szCs w:val="28"/>
        </w:rPr>
        <w:t>:</w:t>
      </w:r>
    </w:p>
    <w:p w:rsidRPr="00B233BE" w:rsidR="00B233BE" w:rsidP="00B233BE" w:rsidRDefault="00B233BE" w14:paraId="02BC4E9D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B233BE" w:rsidR="00B233BE" w:rsidP="00B233BE" w:rsidRDefault="00B233BE" w14:paraId="02BC4E9E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pthread_cancel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thread);</w:t>
      </w:r>
    </w:p>
    <w:p w:rsidRPr="00B233BE" w:rsidR="00B233BE" w:rsidP="00B233BE" w:rsidRDefault="00B233BE" w14:paraId="02BC4E9F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3BE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pthread_cancel</w:t>
      </w:r>
      <w:proofErr w:type="spellEnd"/>
      <w:r w:rsidRPr="00B233BE">
        <w:rPr>
          <w:rFonts w:ascii="Times New Roman" w:hAnsi="Times New Roman" w:cs="Times New Roman"/>
          <w:i/>
          <w:sz w:val="28"/>
          <w:szCs w:val="28"/>
        </w:rPr>
        <w:t>()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посылает запрос на отмену потоку, представленному через идентификатор потока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B233BE">
        <w:rPr>
          <w:rFonts w:ascii="Times New Roman" w:hAnsi="Times New Roman" w:cs="Times New Roman"/>
          <w:sz w:val="28"/>
          <w:szCs w:val="28"/>
        </w:rPr>
        <w:t xml:space="preserve">. Может ли поток быть отменен и когда, зависит от его состояния отмены и типа отмены соответственно. В случае успеха </w:t>
      </w:r>
      <w:proofErr w:type="spellStart"/>
      <w:r w:rsidRPr="00B233BE">
        <w:rPr>
          <w:rFonts w:ascii="Times New Roman" w:hAnsi="Times New Roman" w:cs="Times New Roman"/>
          <w:i/>
          <w:sz w:val="28"/>
          <w:szCs w:val="28"/>
        </w:rPr>
        <w:t>pthread_cancel</w:t>
      </w:r>
      <w:proofErr w:type="spellEnd"/>
      <w:r w:rsidRPr="00B233BE">
        <w:rPr>
          <w:rFonts w:ascii="Times New Roman" w:hAnsi="Times New Roman" w:cs="Times New Roman"/>
          <w:i/>
          <w:sz w:val="28"/>
          <w:szCs w:val="28"/>
        </w:rPr>
        <w:t>()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B233BE">
        <w:rPr>
          <w:rFonts w:ascii="Times New Roman" w:hAnsi="Times New Roman" w:cs="Times New Roman"/>
          <w:i/>
          <w:sz w:val="28"/>
          <w:szCs w:val="28"/>
        </w:rPr>
        <w:t>0</w:t>
      </w:r>
      <w:r w:rsidRPr="00B233BE">
        <w:rPr>
          <w:rFonts w:ascii="Times New Roman" w:hAnsi="Times New Roman" w:cs="Times New Roman"/>
          <w:sz w:val="28"/>
          <w:szCs w:val="28"/>
        </w:rPr>
        <w:t xml:space="preserve">. Обратите внимание, что успех в данном случае означает лишь успешную обработку запроса на отмену. В действительности же завершение происходит асинхронно. В случае ошибки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pthread_cancel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F50A82">
        <w:rPr>
          <w:rFonts w:ascii="Times New Roman" w:hAnsi="Times New Roman" w:cs="Times New Roman"/>
          <w:i/>
          <w:sz w:val="28"/>
          <w:szCs w:val="28"/>
        </w:rPr>
        <w:t>ESRCH</w:t>
      </w:r>
      <w:r w:rsidRPr="00B233BE">
        <w:rPr>
          <w:rFonts w:ascii="Times New Roman" w:hAnsi="Times New Roman" w:cs="Times New Roman"/>
          <w:sz w:val="28"/>
          <w:szCs w:val="28"/>
        </w:rPr>
        <w:t xml:space="preserve">, означающее, что значение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B233BE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:rsidRPr="00F50A82" w:rsidR="00B233BE" w:rsidP="00F50A82" w:rsidRDefault="00B233BE" w14:paraId="02BC4EA0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Состояние отмены потока может быть доступно или недоступно. По умолчанию оно является доступным для новых потоков. С другой стороны, тип отмены указывает, когда происходит отмена. Потоки могут изменять свое состояние через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pthread_setcancelstate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()</w:t>
      </w:r>
      <w:r w:rsidRPr="00F50A82">
        <w:rPr>
          <w:rFonts w:ascii="Times New Roman" w:hAnsi="Times New Roman" w:cs="Times New Roman"/>
          <w:sz w:val="28"/>
          <w:szCs w:val="28"/>
        </w:rPr>
        <w:t>:</w:t>
      </w:r>
    </w:p>
    <w:p w:rsidRPr="0039209E" w:rsidR="00B233BE" w:rsidP="00B233BE" w:rsidRDefault="00B233BE" w14:paraId="02BC4EA1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9209E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39209E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39209E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B233BE" w:rsidR="00B233BE" w:rsidP="00B233BE" w:rsidRDefault="00B233BE" w14:paraId="02BC4EA2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pthread_setcancelstate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(int state, int *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oldstate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F50A82" w:rsidR="00B233BE" w:rsidP="00F50A82" w:rsidRDefault="00B233BE" w14:paraId="02BC4EA3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успеха состояние отмены вызывающего потока устанавливается на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, а предыдущее состояние сохраняется в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oldstate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. Значением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 может быть PTHREAD_CANCEL_ENABLE или PTHREAD_CANCEL_DISABLE для разрешения или запрещения отмены соответственно.</w:t>
      </w:r>
    </w:p>
    <w:p w:rsidRPr="00F50A82" w:rsidR="00B233BE" w:rsidP="00F50A82" w:rsidRDefault="00B233BE" w14:paraId="02BC4EA4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pthread_setcancelstate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()</w:t>
      </w:r>
      <w:r w:rsidRPr="00F50A82">
        <w:rPr>
          <w:rFonts w:ascii="Times New Roman" w:hAnsi="Times New Roman" w:cs="Times New Roman"/>
          <w:sz w:val="28"/>
          <w:szCs w:val="28"/>
        </w:rPr>
        <w:t xml:space="preserve"> возвращает EINVAL, что означает недопустимое значение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>.</w:t>
      </w:r>
    </w:p>
    <w:p w:rsidRPr="00F50A82" w:rsidR="00F50A82" w:rsidP="00F50A82" w:rsidRDefault="00B233BE" w14:paraId="02BC4EA5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Тип отмены потока может быть асинхронным или отложенным; по умолчанию обычно установлен последний. С асинхронным типом отмены поток может быть убит в любой точке после получения команды на отмену. С отложенным типом поток может быть убит только в специальных точках </w:t>
      </w:r>
      <w:r w:rsidRPr="00F50A82">
        <w:rPr>
          <w:rFonts w:ascii="Times New Roman" w:hAnsi="Times New Roman" w:cs="Times New Roman"/>
          <w:sz w:val="28"/>
          <w:szCs w:val="28"/>
        </w:rPr>
        <w:lastRenderedPageBreak/>
        <w:t xml:space="preserve">отмены, которые являются функциями Р-потоков или библиотеки С и представляют собой безопасные моменты, в которых вызывающий поток может быть прерван. </w:t>
      </w:r>
    </w:p>
    <w:p w:rsidRPr="00F50A82" w:rsidR="00B233BE" w:rsidP="00F50A82" w:rsidRDefault="00B233BE" w14:paraId="02BC4EA6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Потоки могут изменить свой тип через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pthread_setcanceltype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()</w:t>
      </w:r>
      <w:r w:rsidRPr="00F50A82">
        <w:rPr>
          <w:rFonts w:ascii="Times New Roman" w:hAnsi="Times New Roman" w:cs="Times New Roman"/>
          <w:sz w:val="28"/>
          <w:szCs w:val="28"/>
        </w:rPr>
        <w:t>:</w:t>
      </w:r>
    </w:p>
    <w:p w:rsidRPr="00B233BE" w:rsidR="00B233BE" w:rsidP="00B233BE" w:rsidRDefault="00B233BE" w14:paraId="02BC4EA7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B233BE" w:rsidR="00B233BE" w:rsidP="00B233BE" w:rsidRDefault="00B233BE" w14:paraId="02BC4EA8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pthread_setcanceltype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(int type, int *</w:t>
      </w:r>
      <w:proofErr w:type="spellStart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oldtype</w:t>
      </w:r>
      <w:proofErr w:type="spellEnd"/>
      <w:r w:rsidRPr="00B233BE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F50A82" w:rsidR="00B233BE" w:rsidP="00F50A82" w:rsidRDefault="00B233BE" w14:paraId="02BC4EA9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успеха статус отмены вызывающего потока устанавливается в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, а старый тип сохраняется в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oldtype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. Значением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F50A82">
        <w:rPr>
          <w:rFonts w:ascii="Times New Roman" w:hAnsi="Times New Roman" w:cs="Times New Roman"/>
          <w:sz w:val="24"/>
          <w:szCs w:val="28"/>
        </w:rPr>
        <w:t xml:space="preserve">PTHREAD_CANCEL_ASYNCHRONOUS </w:t>
      </w:r>
      <w:r w:rsidRPr="00F50A82">
        <w:rPr>
          <w:rFonts w:ascii="Times New Roman" w:hAnsi="Times New Roman" w:cs="Times New Roman"/>
          <w:sz w:val="28"/>
          <w:szCs w:val="28"/>
        </w:rPr>
        <w:t xml:space="preserve">или </w:t>
      </w:r>
      <w:r w:rsidRPr="00F50A82">
        <w:rPr>
          <w:rFonts w:ascii="Times New Roman" w:hAnsi="Times New Roman" w:cs="Times New Roman"/>
          <w:sz w:val="24"/>
          <w:szCs w:val="28"/>
        </w:rPr>
        <w:t xml:space="preserve">PTHREAD_CANCEL_DEFERRED </w:t>
      </w:r>
      <w:r w:rsidRPr="00F50A82">
        <w:rPr>
          <w:rFonts w:ascii="Times New Roman" w:hAnsi="Times New Roman" w:cs="Times New Roman"/>
          <w:sz w:val="28"/>
          <w:szCs w:val="28"/>
        </w:rPr>
        <w:t>для установки асинхронной или отложенной отмены соответственно.</w:t>
      </w:r>
    </w:p>
    <w:p w:rsidRPr="00F50A82" w:rsidR="00B233BE" w:rsidP="00F50A82" w:rsidRDefault="00B233BE" w14:paraId="02BC4EAA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pthread_setcanceltype</w:t>
      </w:r>
      <w:proofErr w:type="spellEnd"/>
      <w:r w:rsidRPr="00F50A82">
        <w:rPr>
          <w:rFonts w:ascii="Times New Roman" w:hAnsi="Times New Roman" w:cs="Times New Roman"/>
          <w:i/>
          <w:sz w:val="28"/>
          <w:szCs w:val="28"/>
        </w:rPr>
        <w:t>()</w:t>
      </w:r>
      <w:r w:rsidRPr="00F50A82">
        <w:rPr>
          <w:rFonts w:ascii="Times New Roman" w:hAnsi="Times New Roman" w:cs="Times New Roman"/>
          <w:sz w:val="28"/>
          <w:szCs w:val="28"/>
        </w:rPr>
        <w:t xml:space="preserve"> возвращает EINVAL, что означает недопустимое значение </w:t>
      </w:r>
      <w:proofErr w:type="spellStart"/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proofErr w:type="spellEnd"/>
      <w:r w:rsidRPr="00F50A82">
        <w:rPr>
          <w:rFonts w:ascii="Times New Roman" w:hAnsi="Times New Roman" w:cs="Times New Roman"/>
          <w:sz w:val="28"/>
          <w:szCs w:val="28"/>
        </w:rPr>
        <w:t>.</w:t>
      </w:r>
    </w:p>
    <w:p w:rsidRPr="00F50A82" w:rsidR="00B233BE" w:rsidP="00F50A82" w:rsidRDefault="00F50A82" w14:paraId="02BC4EAB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50A82" w:rsidR="00B233BE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F50A82" w:rsidR="00B233BE">
        <w:rPr>
          <w:rFonts w:ascii="Times New Roman" w:hAnsi="Times New Roman" w:cs="Times New Roman"/>
          <w:sz w:val="28"/>
          <w:szCs w:val="28"/>
        </w:rPr>
        <w:t xml:space="preserve"> пример, когда один поток должен завершить другой. Сначала поток, который должен завершиться, разрешает свою отмену и устанавливает ее тип как отложенный (эти значения установлены по умолчанию, так что в данном случае это просто пример):</w:t>
      </w:r>
    </w:p>
    <w:p w:rsidRPr="00F50A82" w:rsidR="00B233BE" w:rsidP="00F50A82" w:rsidRDefault="00B233BE" w14:paraId="02BC4EA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int unused;</w:t>
      </w:r>
    </w:p>
    <w:p w:rsidRPr="00F50A82" w:rsidR="00B233BE" w:rsidP="00F50A82" w:rsidRDefault="00B233BE" w14:paraId="02BC4EA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int ret;</w:t>
      </w:r>
    </w:p>
    <w:p w:rsidRPr="00F50A82" w:rsidR="00B233BE" w:rsidP="00F50A82" w:rsidRDefault="00B233BE" w14:paraId="02BC4EAE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 = 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pthread_setcancelstate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(PTHREAD_CANCEL_ENABLE, &amp;unused);</w:t>
      </w:r>
    </w:p>
    <w:p w:rsidRPr="00F50A82" w:rsidR="00B233BE" w:rsidP="00F50A82" w:rsidRDefault="00B233BE" w14:paraId="02BC4EAF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if (ret) {</w:t>
      </w:r>
    </w:p>
    <w:p w:rsidRPr="00F50A82" w:rsidR="00B233BE" w:rsidP="00F50A82" w:rsidRDefault="00B233BE" w14:paraId="02BC4EB0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errno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ret;</w:t>
      </w:r>
    </w:p>
    <w:p w:rsidRPr="00F50A82" w:rsidR="00B233BE" w:rsidP="00F50A82" w:rsidRDefault="00B233BE" w14:paraId="02BC4EB1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("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pthread_setcancelstate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");</w:t>
      </w:r>
    </w:p>
    <w:p w:rsidRPr="00F50A82" w:rsidR="00B233BE" w:rsidP="00F50A82" w:rsidRDefault="00B233BE" w14:paraId="02BC4EB2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return -1;</w:t>
      </w:r>
    </w:p>
    <w:p w:rsidRPr="00F50A82" w:rsidR="00B233BE" w:rsidP="00F50A82" w:rsidRDefault="00B233BE" w14:paraId="02BC4EB3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F50A82" w:rsidR="00B233BE" w:rsidP="00F50A82" w:rsidRDefault="00B233BE" w14:paraId="02BC4EB4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 = 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pthread_setcanceltype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(PTHREAD_CANCEL_DEFERRED, &amp;unused);</w:t>
      </w:r>
    </w:p>
    <w:p w:rsidRPr="00F50A82" w:rsidR="00B233BE" w:rsidP="00F50A82" w:rsidRDefault="00B233BE" w14:paraId="02BC4EB5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if (ret) {</w:t>
      </w:r>
    </w:p>
    <w:p w:rsidRPr="00F50A82" w:rsidR="00B233BE" w:rsidP="00F50A82" w:rsidRDefault="00B233BE" w14:paraId="02BC4EB6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errno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ret;</w:t>
      </w:r>
    </w:p>
    <w:p w:rsidRPr="00F50A82" w:rsidR="00B233BE" w:rsidP="00F50A82" w:rsidRDefault="00B233BE" w14:paraId="02BC4EB7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("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pthread_setcanceltype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");</w:t>
      </w:r>
    </w:p>
    <w:p w:rsidRPr="00F50A82" w:rsidR="00B233BE" w:rsidP="00F50A82" w:rsidRDefault="00B233BE" w14:paraId="02BC4EB8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</w:rPr>
        <w:t>return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</w:rPr>
        <w:t xml:space="preserve"> -1;</w:t>
      </w:r>
    </w:p>
    <w:p w:rsidRPr="00F50A82" w:rsidR="00B233BE" w:rsidP="00F50A82" w:rsidRDefault="00B233BE" w14:paraId="02BC4EB9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F50A82">
        <w:rPr>
          <w:rFonts w:ascii="Courier New" w:hAnsi="Courier New" w:eastAsia="Times New Roman" w:cs="Courier New"/>
          <w:color w:val="0000FF"/>
          <w:szCs w:val="24"/>
        </w:rPr>
        <w:t>}</w:t>
      </w:r>
    </w:p>
    <w:p w:rsidRPr="00F50A82" w:rsidR="00B233BE" w:rsidP="00F50A82" w:rsidRDefault="00B233BE" w14:paraId="02BC4EBA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>Затем другой поток посылает команду на завершение:</w:t>
      </w:r>
    </w:p>
    <w:p w:rsidRPr="00F50A82" w:rsidR="00B233BE" w:rsidP="00F50A82" w:rsidRDefault="00B233BE" w14:paraId="02BC4EBB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</w:rPr>
        <w:t>int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</w:rPr>
        <w:t>ret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F50A82" w:rsidR="00B233BE" w:rsidP="00F50A82" w:rsidRDefault="00F50A82" w14:paraId="02BC4EB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>
        <w:rPr>
          <w:rFonts w:ascii="Courier New" w:hAnsi="Courier New" w:eastAsia="Times New Roman" w:cs="Courier New"/>
          <w:color w:val="0000FF"/>
          <w:szCs w:val="24"/>
        </w:rPr>
        <w:t>/*</w:t>
      </w:r>
      <w:r w:rsidRPr="00F50A82" w:rsidR="00B233BE">
        <w:rPr>
          <w:rFonts w:ascii="Courier New" w:hAnsi="Courier New" w:eastAsia="Times New Roman" w:cs="Courier New"/>
          <w:color w:val="0000FF"/>
          <w:szCs w:val="24"/>
        </w:rPr>
        <w:t>'</w:t>
      </w:r>
      <w:proofErr w:type="spellStart"/>
      <w:r w:rsidRPr="00F50A82" w:rsidR="00B233BE">
        <w:rPr>
          <w:rFonts w:ascii="Courier New" w:hAnsi="Courier New" w:eastAsia="Times New Roman" w:cs="Courier New"/>
          <w:color w:val="0000FF"/>
          <w:szCs w:val="24"/>
        </w:rPr>
        <w:t>thread</w:t>
      </w:r>
      <w:proofErr w:type="spellEnd"/>
      <w:r w:rsidRPr="00F50A82" w:rsidR="00B233BE">
        <w:rPr>
          <w:rFonts w:ascii="Courier New" w:hAnsi="Courier New" w:eastAsia="Times New Roman" w:cs="Courier New"/>
          <w:color w:val="0000FF"/>
          <w:szCs w:val="24"/>
        </w:rPr>
        <w:t>' в данном случае означает идентификатор завершаемого потока */</w:t>
      </w:r>
    </w:p>
    <w:p w:rsidRPr="00F50A82" w:rsidR="00B233BE" w:rsidP="00F50A82" w:rsidRDefault="00B233BE" w14:paraId="02BC4EB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 = 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pthread_cancel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(thread);</w:t>
      </w:r>
    </w:p>
    <w:p w:rsidRPr="00F50A82" w:rsidR="00B233BE" w:rsidP="00F50A82" w:rsidRDefault="00B233BE" w14:paraId="02BC4EBE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if (ret) {</w:t>
      </w:r>
    </w:p>
    <w:p w:rsidRPr="00F50A82" w:rsidR="00B233BE" w:rsidP="00F50A82" w:rsidRDefault="00B233BE" w14:paraId="02BC4EBF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errno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ret;</w:t>
      </w:r>
    </w:p>
    <w:p w:rsidRPr="00F50A82" w:rsidR="00B233BE" w:rsidP="00F50A82" w:rsidRDefault="00B233BE" w14:paraId="02BC4EC0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("</w:t>
      </w:r>
      <w:proofErr w:type="spellStart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pthread_cancel</w:t>
      </w:r>
      <w:proofErr w:type="spellEnd"/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");</w:t>
      </w:r>
    </w:p>
    <w:p w:rsidRPr="007A1696" w:rsidR="00295FFC" w:rsidP="00F50A82" w:rsidRDefault="00B233BE" w14:paraId="02BC4EC1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F50A82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7A1696">
        <w:rPr>
          <w:rFonts w:ascii="Courier New" w:hAnsi="Courier New" w:eastAsia="Times New Roman" w:cs="Courier New"/>
          <w:color w:val="0000FF"/>
          <w:szCs w:val="24"/>
        </w:rPr>
        <w:t xml:space="preserve"> -1;</w:t>
      </w:r>
    </w:p>
    <w:p w:rsidR="00B233BE" w:rsidP="00F50A82" w:rsidRDefault="00B233BE" w14:paraId="02BC4EC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A1696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7A1696" w:rsidP="007A1696" w:rsidRDefault="007A1696" w14:paraId="02BC4EC3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Прочитайте информацию о присоединении потоков.</w:t>
      </w:r>
    </w:p>
    <w:p w:rsidRPr="007A1696" w:rsidR="007A1696" w:rsidP="007A1696" w:rsidRDefault="007A1696" w14:paraId="02BC4EC4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Присоединение позволяет одному из потоков заблокироваться в ожидании завершения другого:</w:t>
      </w:r>
    </w:p>
    <w:p w:rsidRPr="0039209E" w:rsidR="007A1696" w:rsidP="007A1696" w:rsidRDefault="007A1696" w14:paraId="02BC4EC5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39209E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39209E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39209E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C06B65" w:rsidR="007A1696" w:rsidP="007A1696" w:rsidRDefault="007A1696" w14:paraId="02BC4EC6" w14:textId="77777777">
      <w:pPr>
        <w:pStyle w:val="a4"/>
        <w:spacing w:after="0" w:line="240" w:lineRule="auto"/>
        <w:ind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thread, void **</w:t>
      </w:r>
      <w:proofErr w:type="spellStart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>retval</w:t>
      </w:r>
      <w:proofErr w:type="spellEnd"/>
      <w:r w:rsidRPr="00C06B65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="007A1696" w:rsidP="007A1696" w:rsidRDefault="007A1696" w14:paraId="02BC4EC7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 xml:space="preserve">После успешного выполнения вызывающий поток блокируется до тех пор, пока поток, указанный как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, не завершится (если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 уже завершен,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pthread_join</w:t>
      </w:r>
      <w:proofErr w:type="spellEnd"/>
      <w:r w:rsidRPr="007A1696">
        <w:rPr>
          <w:rFonts w:ascii="Times New Roman" w:hAnsi="Times New Roman" w:cs="Times New Roman"/>
          <w:i/>
          <w:sz w:val="28"/>
          <w:szCs w:val="28"/>
        </w:rPr>
        <w:t>()</w:t>
      </w:r>
      <w:r w:rsidRPr="007A1696">
        <w:rPr>
          <w:rFonts w:ascii="Times New Roman" w:hAnsi="Times New Roman" w:cs="Times New Roman"/>
          <w:sz w:val="28"/>
          <w:szCs w:val="28"/>
        </w:rPr>
        <w:t xml:space="preserve"> возвращается немедленно). Как только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 завершается, вызывающий поток активизируется и, если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t>retval</w:t>
      </w:r>
      <w:proofErr w:type="spellEnd"/>
      <w:r w:rsidRPr="007A1696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7A1696">
        <w:rPr>
          <w:rFonts w:ascii="Times New Roman" w:hAnsi="Times New Roman" w:cs="Times New Roman"/>
          <w:i/>
          <w:sz w:val="28"/>
          <w:szCs w:val="28"/>
        </w:rPr>
        <w:t>NULL</w:t>
      </w:r>
      <w:r w:rsidRPr="007A1696">
        <w:rPr>
          <w:rFonts w:ascii="Times New Roman" w:hAnsi="Times New Roman" w:cs="Times New Roman"/>
          <w:sz w:val="28"/>
          <w:szCs w:val="28"/>
        </w:rPr>
        <w:t xml:space="preserve">, получает возвращаемое значение завершенного процесса, переданное </w:t>
      </w:r>
      <w:proofErr w:type="spellStart"/>
      <w:r w:rsidRPr="007A1696">
        <w:rPr>
          <w:rFonts w:ascii="Times New Roman" w:hAnsi="Times New Roman" w:cs="Times New Roman"/>
          <w:i/>
          <w:sz w:val="28"/>
          <w:szCs w:val="28"/>
        </w:rPr>
        <w:lastRenderedPageBreak/>
        <w:t>pthread_exit</w:t>
      </w:r>
      <w:proofErr w:type="spellEnd"/>
      <w:r w:rsidRPr="007A1696">
        <w:rPr>
          <w:rFonts w:ascii="Times New Roman" w:hAnsi="Times New Roman" w:cs="Times New Roman"/>
          <w:i/>
          <w:sz w:val="28"/>
          <w:szCs w:val="28"/>
        </w:rPr>
        <w:t>()</w:t>
      </w:r>
      <w:r w:rsidRPr="007A1696">
        <w:rPr>
          <w:rFonts w:ascii="Times New Roman" w:hAnsi="Times New Roman" w:cs="Times New Roman"/>
          <w:sz w:val="28"/>
          <w:szCs w:val="28"/>
        </w:rPr>
        <w:t xml:space="preserve"> или возвращенное от его стартовой процедуры. После этого можно сказать, что потоки присоединились друг к другу. </w:t>
      </w:r>
    </w:p>
    <w:p w:rsidR="007A1696" w:rsidP="007A1696" w:rsidRDefault="007A1696" w14:paraId="02BC4EC8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Присоединение всегда позволяет потокам синхронизировать свое выполнение по отношению к периоду существования других потоков. Все потоки в Р-потоках являются равноправными; каждый поток может присоединяться к любому другому. Один поток может присоединяться ко многим (фактически, как мы скоро увидим, чаще всего один главный поток ожидает других потоков, которые сам и создал), но только один поток может пытаться присоединиться к определенному другому, несколько потоков не должны стараться присоединиться к какому-либо одному.</w:t>
      </w:r>
    </w:p>
    <w:p w:rsidR="007A1696" w:rsidP="007A1696" w:rsidRDefault="007A1696" w14:paraId="02BC4EC9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Рассмотрите следующий пример программного кода:</w:t>
      </w:r>
    </w:p>
    <w:p w:rsidRPr="00C06B65" w:rsidR="007A1696" w:rsidP="007A1696" w:rsidRDefault="007A1696" w14:paraId="02BC4ECA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int</w:t>
      </w:r>
      <w:r w:rsidRPr="00C06B65">
        <w:rPr>
          <w:rFonts w:ascii="Courier New" w:hAnsi="Courier New" w:eastAsia="Times New Roman" w:cs="Courier New"/>
          <w:color w:val="0000FF"/>
          <w:szCs w:val="24"/>
        </w:rPr>
        <w:t xml:space="preserve"> </w:t>
      </w:r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ret</w:t>
      </w:r>
      <w:r w:rsidRPr="00C06B65">
        <w:rPr>
          <w:rFonts w:ascii="Courier New" w:hAnsi="Courier New" w:eastAsia="Times New Roman" w:cs="Courier New"/>
          <w:color w:val="0000FF"/>
          <w:szCs w:val="24"/>
        </w:rPr>
        <w:t>;</w:t>
      </w:r>
    </w:p>
    <w:p w:rsidRPr="00C06B65" w:rsidR="007A1696" w:rsidP="007A1696" w:rsidRDefault="007A1696" w14:paraId="02BC4ECB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C06B65">
        <w:rPr>
          <w:rFonts w:ascii="Courier New" w:hAnsi="Courier New" w:eastAsia="Times New Roman" w:cs="Courier New"/>
          <w:color w:val="0000FF"/>
          <w:szCs w:val="24"/>
        </w:rPr>
        <w:t>/* присоединяем к '</w:t>
      </w:r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thread</w:t>
      </w:r>
      <w:r w:rsidRPr="00C06B65">
        <w:rPr>
          <w:rFonts w:ascii="Courier New" w:hAnsi="Courier New" w:eastAsia="Times New Roman" w:cs="Courier New"/>
          <w:color w:val="0000FF"/>
          <w:szCs w:val="24"/>
        </w:rPr>
        <w:t>' и больше не заботимся о возвращаемой величине */</w:t>
      </w:r>
    </w:p>
    <w:p w:rsidRPr="007A1696" w:rsidR="007A1696" w:rsidP="007A1696" w:rsidRDefault="007A1696" w14:paraId="02BC4EC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 = </w:t>
      </w:r>
      <w:proofErr w:type="spellStart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(thread, NULL);</w:t>
      </w:r>
    </w:p>
    <w:p w:rsidRPr="007A1696" w:rsidR="007A1696" w:rsidP="007A1696" w:rsidRDefault="007A1696" w14:paraId="02BC4EC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if (ret) {</w:t>
      </w:r>
    </w:p>
    <w:p w:rsidRPr="007A1696" w:rsidR="007A1696" w:rsidP="007A1696" w:rsidRDefault="007A1696" w14:paraId="02BC4ECE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errno</w:t>
      </w:r>
      <w:proofErr w:type="spellEnd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ret;</w:t>
      </w:r>
    </w:p>
    <w:p w:rsidRPr="007A1696" w:rsidR="007A1696" w:rsidP="007A1696" w:rsidRDefault="007A1696" w14:paraId="02BC4ECF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("</w:t>
      </w:r>
      <w:proofErr w:type="spellStart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");</w:t>
      </w:r>
    </w:p>
    <w:p w:rsidRPr="00C06B65" w:rsidR="007A1696" w:rsidP="007A1696" w:rsidRDefault="007A1696" w14:paraId="02BC4ED0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7A1696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C06B65">
        <w:rPr>
          <w:rFonts w:ascii="Courier New" w:hAnsi="Courier New" w:eastAsia="Times New Roman" w:cs="Courier New"/>
          <w:color w:val="0000FF"/>
          <w:szCs w:val="24"/>
        </w:rPr>
        <w:t xml:space="preserve"> -1;</w:t>
      </w:r>
    </w:p>
    <w:p w:rsidR="007A1696" w:rsidP="007A1696" w:rsidRDefault="007A1696" w14:paraId="02BC4ED1" w14:textId="68C734B0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C06B65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C30E91" w:rsidP="007A1696" w:rsidRDefault="00C30E91" w14:paraId="3D3D24AC" w14:textId="13B139CC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288342BD" wp14:editId="2B58DA80">
            <wp:extent cx="5940425" cy="21958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6B65" w:rsidR="00303CB1" w:rsidP="007A1696" w:rsidRDefault="00303CB1" w14:paraId="1102F44B" w14:textId="715595AF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7B5C5321" wp14:editId="1FEE233C">
            <wp:extent cx="41719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AE" w:rsidP="00A64FAE" w:rsidRDefault="00A64FAE" w14:paraId="02BC4ED2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A1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Прочитайте информацию об отсоединении потоков.</w:t>
      </w:r>
    </w:p>
    <w:p w:rsidRPr="00A64FAE" w:rsidR="00A64FAE" w:rsidP="00A64FAE" w:rsidRDefault="00A64FAE" w14:paraId="02BC4ED3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По умолчанию потоки создаются способными к присоединению. Однако они могут и отсоединяться, но в этом случае они станут в дальнейшем </w:t>
      </w:r>
      <w:proofErr w:type="spellStart"/>
      <w:r w:rsidRPr="00A64FAE">
        <w:rPr>
          <w:rFonts w:ascii="Times New Roman" w:hAnsi="Times New Roman" w:cs="Times New Roman"/>
          <w:sz w:val="28"/>
          <w:szCs w:val="28"/>
        </w:rPr>
        <w:t>неприсоединяемыми</w:t>
      </w:r>
      <w:proofErr w:type="spellEnd"/>
      <w:r w:rsidRPr="00A64FAE">
        <w:rPr>
          <w:rFonts w:ascii="Times New Roman" w:hAnsi="Times New Roman" w:cs="Times New Roman"/>
          <w:sz w:val="28"/>
          <w:szCs w:val="28"/>
        </w:rPr>
        <w:t xml:space="preserve">. Поскольку до присоединения потоки потребляют какие-либо системные ресурсы, как делают это и процессы, пока их предки вызывают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wait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>, потоки, которые вы не планируете присоединять, должны быть отсоединены.</w:t>
      </w:r>
    </w:p>
    <w:p w:rsidRPr="00C5107C" w:rsidR="00A64FAE" w:rsidP="00A64FAE" w:rsidRDefault="00A64FAE" w14:paraId="02BC4ED4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C5107C" w:rsidR="00A64FAE" w:rsidP="00A64FAE" w:rsidRDefault="00A64FAE" w14:paraId="02BC4ED5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pthread_detach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thread);</w:t>
      </w:r>
    </w:p>
    <w:p w:rsidRPr="00A64FAE" w:rsidR="00A64FAE" w:rsidP="00A64FAE" w:rsidRDefault="00A64FAE" w14:paraId="02BC4ED6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В случае успеха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pthread_detach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отсоединяет поток, указанный как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A64FAE">
        <w:rPr>
          <w:rFonts w:ascii="Times New Roman" w:hAnsi="Times New Roman" w:cs="Times New Roman"/>
          <w:sz w:val="28"/>
          <w:szCs w:val="28"/>
        </w:rPr>
        <w:t>, и воз</w:t>
      </w:r>
      <w:r w:rsidRPr="00A64FAE">
        <w:rPr>
          <w:rFonts w:ascii="Times New Roman" w:hAnsi="Times New Roman" w:cs="Times New Roman"/>
          <w:sz w:val="28"/>
          <w:szCs w:val="28"/>
        </w:rPr>
        <w:softHyphen/>
        <w:t xml:space="preserve">вращает </w:t>
      </w:r>
      <w:r w:rsidRPr="00C5107C">
        <w:rPr>
          <w:rFonts w:ascii="Times New Roman" w:hAnsi="Times New Roman" w:cs="Times New Roman"/>
          <w:i/>
          <w:sz w:val="28"/>
          <w:szCs w:val="28"/>
        </w:rPr>
        <w:t>0</w:t>
      </w:r>
      <w:r w:rsidRPr="00A64FAE">
        <w:rPr>
          <w:rFonts w:ascii="Times New Roman" w:hAnsi="Times New Roman" w:cs="Times New Roman"/>
          <w:sz w:val="28"/>
          <w:szCs w:val="28"/>
        </w:rPr>
        <w:t xml:space="preserve">. Результаты не определены, если вы вызываете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pthread_detach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относи</w:t>
      </w:r>
      <w:r w:rsidRPr="00A64FAE">
        <w:rPr>
          <w:rFonts w:ascii="Times New Roman" w:hAnsi="Times New Roman" w:cs="Times New Roman"/>
          <w:sz w:val="28"/>
          <w:szCs w:val="28"/>
        </w:rPr>
        <w:softHyphen/>
        <w:t xml:space="preserve">тельно потока, который уже отсоединен. В случае ошибки функция возвращает значение ESRCH, означающее, что значение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thread</w:t>
      </w:r>
      <w:proofErr w:type="spellEnd"/>
      <w:r w:rsidRPr="00A64FAE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:rsidR="00A64FAE" w:rsidP="00A64FAE" w:rsidRDefault="00A64FAE" w14:paraId="02BC4ED7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lastRenderedPageBreak/>
        <w:t xml:space="preserve">Для каждого потока в процессе необходимо вызвать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pthread_join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5107C">
        <w:rPr>
          <w:rFonts w:ascii="Times New Roman" w:hAnsi="Times New Roman" w:cs="Times New Roman"/>
          <w:i/>
          <w:sz w:val="28"/>
          <w:szCs w:val="28"/>
        </w:rPr>
        <w:t>pthread_detach</w:t>
      </w:r>
      <w:proofErr w:type="spellEnd"/>
      <w:r w:rsidRPr="00C5107C">
        <w:rPr>
          <w:rFonts w:ascii="Times New Roman" w:hAnsi="Times New Roman" w:cs="Times New Roman"/>
          <w:i/>
          <w:sz w:val="28"/>
          <w:szCs w:val="28"/>
        </w:rPr>
        <w:t>()</w:t>
      </w:r>
      <w:r w:rsidRPr="00A64FAE">
        <w:rPr>
          <w:rFonts w:ascii="Times New Roman" w:hAnsi="Times New Roman" w:cs="Times New Roman"/>
          <w:sz w:val="28"/>
          <w:szCs w:val="28"/>
        </w:rPr>
        <w:t>, чтобы системные ресурсы могли высвободиться после завершения пото</w:t>
      </w:r>
      <w:r w:rsidRPr="00A64FAE">
        <w:rPr>
          <w:rFonts w:ascii="Times New Roman" w:hAnsi="Times New Roman" w:cs="Times New Roman"/>
          <w:sz w:val="28"/>
          <w:szCs w:val="28"/>
        </w:rPr>
        <w:softHyphen/>
        <w:t>ка (конечно, после того как завершается весь процесс, все поточные ресурсы вы</w:t>
      </w:r>
      <w:r w:rsidRPr="00A64FAE">
        <w:rPr>
          <w:rFonts w:ascii="Times New Roman" w:hAnsi="Times New Roman" w:cs="Times New Roman"/>
          <w:sz w:val="28"/>
          <w:szCs w:val="28"/>
        </w:rPr>
        <w:softHyphen/>
        <w:t>свобождаются, но присоединение или отсоединение всех процессов в явной форме остается хорошей практикой).</w:t>
      </w:r>
    </w:p>
    <w:p w:rsidR="00C5107C" w:rsidP="00A64FAE" w:rsidRDefault="00C5107C" w14:paraId="02BC4ED8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Наберите следующий программный код:</w:t>
      </w:r>
    </w:p>
    <w:p w:rsidRPr="00C06B65" w:rsidR="00C5107C" w:rsidP="00C5107C" w:rsidRDefault="00C5107C" w14:paraId="02BC4ED9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C06B65">
        <w:rPr>
          <w:rFonts w:ascii="Courier New" w:hAnsi="Courier New" w:eastAsia="Times New Roman" w:cs="Courier New"/>
          <w:color w:val="0000FF"/>
          <w:szCs w:val="24"/>
        </w:rPr>
        <w:t>#</w:t>
      </w: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include</w:t>
      </w:r>
      <w:r w:rsidRPr="00C06B65">
        <w:rPr>
          <w:rFonts w:ascii="Courier New" w:hAnsi="Courier New" w:eastAsia="Times New Roman" w:cs="Courier New"/>
          <w:color w:val="0000FF"/>
          <w:szCs w:val="24"/>
        </w:rPr>
        <w:t xml:space="preserve"> &lt;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stdlib</w:t>
      </w:r>
      <w:proofErr w:type="spellEnd"/>
      <w:r w:rsidRPr="00C06B65">
        <w:rPr>
          <w:rFonts w:ascii="Courier New" w:hAnsi="Courier New" w:eastAsia="Times New Roman" w:cs="Courier New"/>
          <w:color w:val="0000FF"/>
          <w:szCs w:val="24"/>
        </w:rPr>
        <w:t>.</w:t>
      </w: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h</w:t>
      </w:r>
      <w:r w:rsidRPr="00C06B65">
        <w:rPr>
          <w:rFonts w:ascii="Courier New" w:hAnsi="Courier New" w:eastAsia="Times New Roman" w:cs="Courier New"/>
          <w:color w:val="0000FF"/>
          <w:szCs w:val="24"/>
        </w:rPr>
        <w:t>&gt;</w:t>
      </w:r>
    </w:p>
    <w:p w:rsidRPr="00C5107C" w:rsidR="00C5107C" w:rsidP="00C5107C" w:rsidRDefault="00C5107C" w14:paraId="02BC4EDA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stdio.h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C5107C" w:rsidR="00C5107C" w:rsidP="00C5107C" w:rsidRDefault="00C5107C" w14:paraId="02BC4EDB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C5107C" w:rsidR="00C5107C" w:rsidP="00C5107C" w:rsidRDefault="00C5107C" w14:paraId="02BC4ED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void * 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start_thread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(void *message)</w:t>
      </w:r>
    </w:p>
    <w:p w:rsidRPr="00C5107C" w:rsidR="00C5107C" w:rsidP="00C5107C" w:rsidRDefault="00C5107C" w14:paraId="02BC4ED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C5107C" w:rsidR="00C5107C" w:rsidP="00C5107C" w:rsidRDefault="00C5107C" w14:paraId="02BC4EDE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("%s\n", (const char *) message);</w:t>
      </w:r>
    </w:p>
    <w:p w:rsidRPr="00C5107C" w:rsidR="00C5107C" w:rsidP="00C5107C" w:rsidRDefault="00C5107C" w14:paraId="02BC4EDF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return message;</w:t>
      </w:r>
    </w:p>
    <w:p w:rsidRPr="00C5107C" w:rsidR="00C5107C" w:rsidP="00C5107C" w:rsidRDefault="00C5107C" w14:paraId="02BC4EE0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C5107C" w:rsidR="00C5107C" w:rsidP="00C5107C" w:rsidRDefault="00C5107C" w14:paraId="02BC4EE1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int main (void)</w:t>
      </w:r>
    </w:p>
    <w:p w:rsidRPr="00C5107C" w:rsidR="00C5107C" w:rsidP="00C5107C" w:rsidRDefault="00C5107C" w14:paraId="02BC4EE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C5107C" w:rsidR="00C5107C" w:rsidP="00C5107C" w:rsidRDefault="00C5107C" w14:paraId="02BC4EE3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thing1, thing2;</w:t>
      </w:r>
    </w:p>
    <w:p w:rsidRPr="00C5107C" w:rsidR="00C5107C" w:rsidP="00C5107C" w:rsidRDefault="00C5107C" w14:paraId="02BC4EE4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const char *message1 = "Thing 1";</w:t>
      </w:r>
    </w:p>
    <w:p w:rsidRPr="00C5107C" w:rsidR="00C5107C" w:rsidP="00C5107C" w:rsidRDefault="00C5107C" w14:paraId="02BC4EE5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const char *message2 = "Thing 2";</w:t>
      </w:r>
    </w:p>
    <w:p w:rsidRPr="00C5107C" w:rsidR="00C5107C" w:rsidP="00C5107C" w:rsidRDefault="00C5107C" w14:paraId="02BC4EE6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(&amp;thing1, NULL, 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start_thread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, (void *) message1);</w:t>
      </w:r>
    </w:p>
    <w:p w:rsidRPr="00C5107C" w:rsidR="00C5107C" w:rsidP="00C5107C" w:rsidRDefault="00C5107C" w14:paraId="02BC4EE7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(&amp;thing2, NULL, 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start_thread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, (void *) message2);</w:t>
      </w:r>
    </w:p>
    <w:p w:rsidRPr="00C5107C" w:rsidR="00C5107C" w:rsidP="00C5107C" w:rsidRDefault="00C5107C" w14:paraId="02BC4EE8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(thing1, NULL);</w:t>
      </w:r>
    </w:p>
    <w:p w:rsidRPr="00C5107C" w:rsidR="00C5107C" w:rsidP="00C5107C" w:rsidRDefault="00C5107C" w14:paraId="02BC4EE9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(thing2, NULL);</w:t>
      </w:r>
    </w:p>
    <w:p w:rsidRPr="00C5107C" w:rsidR="00C5107C" w:rsidP="00C5107C" w:rsidRDefault="00C5107C" w14:paraId="02BC4EEA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C5107C">
        <w:rPr>
          <w:rFonts w:ascii="Courier New" w:hAnsi="Courier New" w:eastAsia="Times New Roman" w:cs="Courier New"/>
          <w:color w:val="0000FF"/>
          <w:szCs w:val="24"/>
        </w:rPr>
        <w:t xml:space="preserve"> 0;</w:t>
      </w:r>
    </w:p>
    <w:p w:rsidR="00C5107C" w:rsidP="00C5107C" w:rsidRDefault="00C5107C" w14:paraId="02BC4EEB" w14:textId="6C7597EE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C5107C">
        <w:rPr>
          <w:rFonts w:ascii="Courier New" w:hAnsi="Courier New" w:eastAsia="Times New Roman" w:cs="Courier New"/>
          <w:color w:val="0000FF"/>
          <w:szCs w:val="24"/>
        </w:rPr>
        <w:t>}</w:t>
      </w:r>
    </w:p>
    <w:p w:rsidRPr="00C5107C" w:rsidR="0042790B" w:rsidP="00C5107C" w:rsidRDefault="001D4FF6" w14:paraId="61FECD97" w14:textId="6578BFCB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>
        <w:rPr>
          <w:noProof/>
        </w:rPr>
        <w:drawing>
          <wp:inline distT="0" distB="0" distL="0" distR="0" wp14:anchorId="6462B94B" wp14:editId="3A6B5753">
            <wp:extent cx="412432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7C" w:rsidP="00A64FAE" w:rsidRDefault="00C5107C" w14:paraId="02BC4EEC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1696" w:rsidP="007A1696" w:rsidRDefault="00C5107C" w14:paraId="02BC4EED" w14:textId="60984A6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Проанализируйте программный код из п.7. Выясните, какие операции он выполняет.</w:t>
      </w:r>
    </w:p>
    <w:p w:rsidR="0040128A" w:rsidP="007A1696" w:rsidRDefault="0040128A" w14:paraId="4D6A64FF" w14:textId="3A6F54C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 потоки, в </w:t>
      </w:r>
      <w:r w:rsidR="00213A14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выводится </w:t>
      </w:r>
      <w:r w:rsidR="00213A14">
        <w:rPr>
          <w:rFonts w:ascii="Times New Roman" w:hAnsi="Times New Roman" w:cs="Times New Roman"/>
          <w:sz w:val="28"/>
          <w:szCs w:val="28"/>
        </w:rPr>
        <w:t xml:space="preserve">первом сообщение, во втором – второе. </w:t>
      </w:r>
    </w:p>
    <w:p w:rsidRPr="007A7FBA" w:rsidR="00C5107C" w:rsidP="007A1696" w:rsidRDefault="00C5107C" w14:paraId="02BC4EEE" w14:textId="4B54782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Зачем необходимо выполнять присоединение потоков в программном коде п. 7?</w:t>
      </w:r>
      <w:r w:rsidR="008E7D87">
        <w:rPr>
          <w:rFonts w:ascii="Times New Roman" w:hAnsi="Times New Roman" w:cs="Times New Roman"/>
          <w:sz w:val="28"/>
          <w:szCs w:val="28"/>
        </w:rPr>
        <w:t xml:space="preserve"> Чтобы текущий поток дождал </w:t>
      </w:r>
      <w:r w:rsidR="007A7FBA">
        <w:rPr>
          <w:rFonts w:ascii="Times New Roman" w:hAnsi="Times New Roman" w:cs="Times New Roman"/>
          <w:sz w:val="28"/>
          <w:szCs w:val="28"/>
        </w:rPr>
        <w:t xml:space="preserve">выполнение </w:t>
      </w:r>
      <w:r w:rsidRPr="00C5107C" w:rsidR="007A7FBA">
        <w:rPr>
          <w:rFonts w:ascii="Courier New" w:hAnsi="Courier New" w:eastAsia="Times New Roman" w:cs="Courier New"/>
          <w:color w:val="0000FF"/>
          <w:szCs w:val="24"/>
          <w:lang w:val="en-US"/>
        </w:rPr>
        <w:t>thing</w:t>
      </w:r>
      <w:r w:rsidRPr="007A7FBA" w:rsidR="007A7FBA">
        <w:rPr>
          <w:rFonts w:ascii="Courier New" w:hAnsi="Courier New" w:eastAsia="Times New Roman" w:cs="Courier New"/>
          <w:color w:val="0000FF"/>
          <w:szCs w:val="24"/>
        </w:rPr>
        <w:t>1</w:t>
      </w:r>
      <w:r w:rsidRPr="007A7FBA" w:rsidR="007A7FBA">
        <w:rPr>
          <w:rFonts w:ascii="Times New Roman" w:hAnsi="Times New Roman" w:eastAsia="Times New Roman" w:cs="Times New Roman"/>
          <w:sz w:val="28"/>
          <w:szCs w:val="28"/>
        </w:rPr>
        <w:t>, а затем и</w:t>
      </w:r>
      <w:r w:rsidRPr="007A7FBA" w:rsidR="007A7FBA">
        <w:rPr>
          <w:rFonts w:ascii="Times New Roman" w:hAnsi="Times New Roman" w:eastAsia="Times New Roman" w:cs="Times New Roman"/>
          <w:color w:val="0000FF"/>
          <w:sz w:val="28"/>
          <w:szCs w:val="28"/>
        </w:rPr>
        <w:t xml:space="preserve"> </w:t>
      </w:r>
      <w:r w:rsidRPr="00C5107C" w:rsidR="007A7FBA">
        <w:rPr>
          <w:rFonts w:ascii="Courier New" w:hAnsi="Courier New" w:eastAsia="Times New Roman" w:cs="Courier New"/>
          <w:color w:val="0000FF"/>
          <w:szCs w:val="24"/>
          <w:lang w:val="en-US"/>
        </w:rPr>
        <w:t>thing</w:t>
      </w:r>
      <w:r w:rsidRPr="007A7FBA" w:rsidR="007A7FBA">
        <w:rPr>
          <w:rFonts w:ascii="Courier New" w:hAnsi="Courier New" w:eastAsia="Times New Roman" w:cs="Courier New"/>
          <w:color w:val="0000FF"/>
          <w:szCs w:val="24"/>
        </w:rPr>
        <w:t>2</w:t>
      </w:r>
      <w:r w:rsidR="007A7FBA">
        <w:rPr>
          <w:rFonts w:ascii="Times New Roman" w:hAnsi="Times New Roman" w:eastAsia="Times New Roman" w:cs="Times New Roman"/>
          <w:sz w:val="28"/>
          <w:szCs w:val="28"/>
        </w:rPr>
        <w:t>. И после завершения освобождал ресурсы.</w:t>
      </w:r>
    </w:p>
    <w:p w:rsidRPr="00C5107C" w:rsidR="00C5107C" w:rsidP="00C5107C" w:rsidRDefault="00C5107C" w14:paraId="02BC4EEF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</w:t>
      </w:r>
      <w:r w:rsidRPr="00C5107C">
        <w:rPr>
          <w:rFonts w:ascii="Times New Roman" w:hAnsi="Times New Roman" w:cs="Times New Roman"/>
          <w:sz w:val="28"/>
          <w:szCs w:val="28"/>
        </w:rPr>
        <w:t xml:space="preserve">охраните </w:t>
      </w:r>
      <w:r>
        <w:rPr>
          <w:rFonts w:ascii="Times New Roman" w:hAnsi="Times New Roman" w:cs="Times New Roman"/>
          <w:sz w:val="28"/>
          <w:szCs w:val="28"/>
        </w:rPr>
        <w:t>программу в файле под именем</w:t>
      </w:r>
      <w:r w:rsidRPr="00C510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B65">
        <w:rPr>
          <w:rFonts w:ascii="Times New Roman" w:hAnsi="Times New Roman" w:cs="Times New Roman"/>
          <w:i/>
          <w:sz w:val="28"/>
          <w:szCs w:val="28"/>
        </w:rPr>
        <w:t>example.c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51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107C">
        <w:rPr>
          <w:rFonts w:ascii="Times New Roman" w:hAnsi="Times New Roman" w:cs="Times New Roman"/>
          <w:sz w:val="28"/>
          <w:szCs w:val="28"/>
        </w:rPr>
        <w:t>компили</w:t>
      </w:r>
      <w:r w:rsidRPr="00C5107C">
        <w:rPr>
          <w:rFonts w:ascii="Times New Roman" w:hAnsi="Times New Roman" w:cs="Times New Roman"/>
          <w:sz w:val="28"/>
          <w:szCs w:val="28"/>
        </w:rPr>
        <w:softHyphen/>
        <w:t>р</w:t>
      </w:r>
      <w:r>
        <w:rPr>
          <w:rFonts w:ascii="Times New Roman" w:hAnsi="Times New Roman" w:cs="Times New Roman"/>
          <w:sz w:val="28"/>
          <w:szCs w:val="28"/>
        </w:rPr>
        <w:t>уйте</w:t>
      </w:r>
      <w:r w:rsidRPr="00C5107C">
        <w:rPr>
          <w:rFonts w:ascii="Times New Roman" w:hAnsi="Times New Roman" w:cs="Times New Roman"/>
          <w:sz w:val="28"/>
          <w:szCs w:val="28"/>
        </w:rPr>
        <w:t xml:space="preserve"> ее с помощью такой команды:</w:t>
      </w:r>
    </w:p>
    <w:p w:rsidR="007A1696" w:rsidP="00C5107C" w:rsidRDefault="00C5107C" w14:paraId="02BC4EF0" w14:textId="5F7324A9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gcc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-Wall -O2 -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pthread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proofErr w:type="spellStart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>example.c</w:t>
      </w:r>
      <w:proofErr w:type="spellEnd"/>
      <w:r w:rsidRPr="00C5107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-o example</w:t>
      </w:r>
    </w:p>
    <w:p w:rsidRPr="00C5107C" w:rsidR="00511C14" w:rsidP="00C5107C" w:rsidRDefault="00511C14" w14:paraId="5F52402F" w14:textId="4C31F525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>
        <w:rPr>
          <w:noProof/>
        </w:rPr>
        <w:drawing>
          <wp:inline distT="0" distB="0" distL="0" distR="0" wp14:anchorId="33966DC6" wp14:editId="2CFE1CE6">
            <wp:extent cx="5219700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209E" w:rsidR="00C5107C" w:rsidP="00C5107C" w:rsidRDefault="00C5107C" w14:paraId="02BC4EF1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На выходе работы программы могут быть получены разные результаты. </w:t>
      </w:r>
      <w:r w:rsidRPr="00C5107C">
        <w:rPr>
          <w:rFonts w:ascii="Times New Roman" w:hAnsi="Times New Roman" w:cs="Times New Roman"/>
          <w:sz w:val="28"/>
          <w:szCs w:val="28"/>
        </w:rPr>
        <w:t xml:space="preserve">Однако ненужной информации никогда не будет. Почему? </w:t>
      </w:r>
    </w:p>
    <w:p w:rsidRPr="00197170" w:rsidR="00DA5CA8" w:rsidP="00DA5CA8" w:rsidRDefault="00182797" w14:paraId="02BC4EF2" w14:textId="1E201BB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170">
        <w:rPr>
          <w:rFonts w:ascii="Times New Roman" w:hAnsi="Times New Roman" w:cs="Times New Roman"/>
          <w:bCs/>
          <w:sz w:val="28"/>
          <w:szCs w:val="28"/>
        </w:rPr>
        <w:t xml:space="preserve">Потому что создаваемые потоки после выполнения </w:t>
      </w:r>
      <w:r w:rsidRPr="00197170" w:rsidR="00197170">
        <w:rPr>
          <w:rFonts w:ascii="Times New Roman" w:hAnsi="Times New Roman" w:cs="Times New Roman"/>
          <w:bCs/>
          <w:sz w:val="28"/>
          <w:szCs w:val="28"/>
        </w:rPr>
        <w:t>закрываются и  убираются из ресурсов системы</w:t>
      </w:r>
      <w:r w:rsidR="00197170">
        <w:rPr>
          <w:rFonts w:ascii="Times New Roman" w:hAnsi="Times New Roman" w:cs="Times New Roman"/>
          <w:bCs/>
          <w:sz w:val="28"/>
          <w:szCs w:val="28"/>
        </w:rPr>
        <w:t>.</w:t>
      </w:r>
    </w:p>
    <w:p w:rsidR="005973A8" w:rsidP="005973A8" w:rsidRDefault="005973A8" w14:paraId="02BC4EF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создающую три потока, увеличивающих значение некоторой глобальной переменной на единицу и выводящих на экран свой номер и измененное ими значение переменной. </w:t>
      </w:r>
    </w:p>
    <w:p w:rsidR="005973A8" w:rsidP="00DA5CA8" w:rsidRDefault="0064762D" w14:paraId="02BC4EF4" w14:textId="16D074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1DA9797" wp14:editId="29F649C8">
            <wp:extent cx="5762625" cy="4219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44" w:rsidP="00DA5CA8" w:rsidRDefault="00402044" w14:paraId="5618AE12" w14:textId="6E91690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984027" wp14:editId="1AE216CD">
            <wp:extent cx="242887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44" w:rsidP="00DA5CA8" w:rsidRDefault="00402044" w14:paraId="5B77E280" w14:textId="5A3506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438C9D" wp14:editId="1D762BCB">
            <wp:extent cx="243840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A0" w:rsidP="00DA5CA8" w:rsidRDefault="00DA5CA8" w14:paraId="02BC4EF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973A8"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создающую два дочерних процесса. </w:t>
      </w:r>
    </w:p>
    <w:p w:rsidR="0031510C" w:rsidP="00997F4C" w:rsidRDefault="004A34A0" w14:paraId="03586F55" w14:textId="48D9BC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5CA8">
        <w:rPr>
          <w:rFonts w:ascii="Times New Roman" w:hAnsi="Times New Roman" w:cs="Times New Roman"/>
          <w:sz w:val="28"/>
          <w:szCs w:val="28"/>
        </w:rPr>
        <w:t xml:space="preserve">Родительский и дочерние процессы должны выводить на экран </w:t>
      </w:r>
      <w:r>
        <w:rPr>
          <w:rFonts w:ascii="Times New Roman" w:hAnsi="Times New Roman" w:cs="Times New Roman"/>
          <w:sz w:val="28"/>
          <w:szCs w:val="28"/>
        </w:rPr>
        <w:t xml:space="preserve">свой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A34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4A3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A3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родителя и текущее время в формате </w:t>
      </w:r>
      <w:r w:rsidRPr="004A34A0">
        <w:rPr>
          <w:rFonts w:ascii="Times New Roman" w:hAnsi="Times New Roman" w:cs="Times New Roman"/>
          <w:b/>
          <w:i/>
          <w:sz w:val="28"/>
          <w:szCs w:val="28"/>
        </w:rPr>
        <w:t>часы: минуты: секунды: миллисекунды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4A0" w:rsidP="00AD5E7A" w:rsidRDefault="004A34A0" w14:paraId="02BC4EF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основной программе создать два потока. Процесс-отец создает файл и записывает в него 100 строк вида 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 xml:space="preserve">N </w:t>
      </w:r>
      <w:proofErr w:type="spellStart"/>
      <w:r w:rsidRPr="00AD5E7A">
        <w:rPr>
          <w:rFonts w:ascii="Times New Roman" w:hAnsi="Times New Roman" w:cs="Times New Roman"/>
          <w:b/>
          <w:i/>
          <w:sz w:val="28"/>
          <w:szCs w:val="28"/>
        </w:rPr>
        <w:t>pid</w:t>
      </w:r>
      <w:proofErr w:type="spellEnd"/>
      <w:r w:rsidRPr="00AD5E7A">
        <w:rPr>
          <w:rFonts w:ascii="Times New Roman" w:hAnsi="Times New Roman" w:cs="Times New Roman"/>
          <w:b/>
          <w:i/>
          <w:sz w:val="28"/>
          <w:szCs w:val="28"/>
        </w:rPr>
        <w:t>, текущее время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A3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текущей строки.</w:t>
      </w:r>
    </w:p>
    <w:p w:rsidRPr="00AD5E7A" w:rsidR="00AD5E7A" w:rsidP="00AD5E7A" w:rsidRDefault="00AD5E7A" w14:paraId="02BC4EF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Оба потока считывают строки из файла и выводят их на экран в виде </w:t>
      </w:r>
      <w:r w:rsidRPr="00AD5E7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 xml:space="preserve"> потока, текущее время, строка из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Pr="00D8267D" w:rsidR="00D8267D" w:rsidP="00D8267D" w:rsidRDefault="00D8267D" w14:paraId="5587BAE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stdlib.h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531B219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stdio.h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52E5661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stdint.h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458B5DD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errno.h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0E9B21B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70698747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unistd.h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&gt; </w:t>
      </w:r>
    </w:p>
    <w:p w:rsidRPr="00D8267D" w:rsidR="00D8267D" w:rsidP="00D8267D" w:rsidRDefault="00D8267D" w14:paraId="1B779D2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time.h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56D51D29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&lt;sys/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time.h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48CCA3F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&lt;sys/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types.h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6DBBB83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fcntl.h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5596DC4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lastRenderedPageBreak/>
        <w:t>#include &lt;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malloc.h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&gt;</w:t>
      </w:r>
    </w:p>
    <w:p w:rsidRPr="00D8267D" w:rsidR="00D8267D" w:rsidP="00D8267D" w:rsidRDefault="00D8267D" w14:paraId="178CDED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#define _GNU_SOURCE</w:t>
      </w:r>
    </w:p>
    <w:p w:rsidRPr="00D8267D" w:rsidR="00D8267D" w:rsidP="00D8267D" w:rsidRDefault="00D8267D" w14:paraId="124EAD0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:rsidRPr="00D8267D" w:rsidR="00D8267D" w:rsidP="00D8267D" w:rsidRDefault="00D8267D" w14:paraId="6F51098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char* filename = "time";</w:t>
      </w:r>
    </w:p>
    <w:p w:rsidRPr="00D8267D" w:rsidR="00D8267D" w:rsidP="00D8267D" w:rsidRDefault="00D8267D" w14:paraId="12E8A43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01F1AA9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get_length_of_number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(int number)</w:t>
      </w:r>
    </w:p>
    <w:p w:rsidRPr="00D8267D" w:rsidR="00D8267D" w:rsidP="00D8267D" w:rsidRDefault="00D8267D" w14:paraId="2F29B141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6D81DB0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int length = 0;</w:t>
      </w:r>
    </w:p>
    <w:p w:rsidRPr="00D8267D" w:rsidR="00D8267D" w:rsidP="00D8267D" w:rsidRDefault="00D8267D" w14:paraId="29BBEF1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while (number &gt; 0) {</w:t>
      </w:r>
    </w:p>
    <w:p w:rsidRPr="00D8267D" w:rsidR="00D8267D" w:rsidP="00D8267D" w:rsidRDefault="00D8267D" w14:paraId="29D0EA1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    length++;</w:t>
      </w:r>
    </w:p>
    <w:p w:rsidRPr="00D8267D" w:rsidR="00D8267D" w:rsidP="00D8267D" w:rsidRDefault="00D8267D" w14:paraId="4EB1B49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    number /=10;    </w:t>
      </w:r>
    </w:p>
    <w:p w:rsidRPr="00D8267D" w:rsidR="00D8267D" w:rsidP="00D8267D" w:rsidRDefault="00D8267D" w14:paraId="126B150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}</w:t>
      </w:r>
    </w:p>
    <w:p w:rsidRPr="00D8267D" w:rsidR="00D8267D" w:rsidP="00D8267D" w:rsidRDefault="00D8267D" w14:paraId="31134CA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return length;</w:t>
      </w:r>
    </w:p>
    <w:p w:rsidRPr="00D8267D" w:rsidR="00D8267D" w:rsidP="00D8267D" w:rsidRDefault="00D8267D" w14:paraId="4C7117C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29A94CF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5EF9566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char*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get_current_time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 {</w:t>
      </w:r>
    </w:p>
    <w:p w:rsidRPr="00D8267D" w:rsidR="00D8267D" w:rsidP="00D8267D" w:rsidRDefault="00D8267D" w14:paraId="1E745E4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struct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timeval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now; </w:t>
      </w:r>
    </w:p>
    <w:p w:rsidRPr="00D8267D" w:rsidR="00D8267D" w:rsidP="00D8267D" w:rsidRDefault="00D8267D" w14:paraId="7151676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gettimeofday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(&amp;now, NULL);</w:t>
      </w:r>
    </w:p>
    <w:p w:rsidRPr="00D8267D" w:rsidR="00D8267D" w:rsidP="00D8267D" w:rsidRDefault="00D8267D" w14:paraId="5AF8378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struct tm* local;</w:t>
      </w:r>
    </w:p>
    <w:p w:rsidRPr="00D8267D" w:rsidR="00D8267D" w:rsidP="00D8267D" w:rsidRDefault="00D8267D" w14:paraId="7F76111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local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localtime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(&amp;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now.tv_sec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);</w:t>
      </w:r>
    </w:p>
    <w:p w:rsidRPr="00D8267D" w:rsidR="00D8267D" w:rsidP="00D8267D" w:rsidRDefault="00D8267D" w14:paraId="6F7BDA7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7D79833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char* time = (char*)malloc(12*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sizeof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(char));</w:t>
      </w:r>
    </w:p>
    <w:p w:rsidRPr="00D8267D" w:rsidR="00D8267D" w:rsidP="00D8267D" w:rsidRDefault="00D8267D" w14:paraId="39ABA96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sprintf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(time, "%02d:%02d:%02d:%03d",</w:t>
      </w:r>
    </w:p>
    <w:p w:rsidRPr="00D8267D" w:rsidR="00D8267D" w:rsidP="00D8267D" w:rsidRDefault="00D8267D" w14:paraId="098F895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local-&gt;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tm_hour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, local-&gt;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tm_min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, local-&gt;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tm_sec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now.tv_usec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/1000);</w:t>
      </w:r>
    </w:p>
    <w:p w:rsidRPr="00D8267D" w:rsidR="00D8267D" w:rsidP="00D8267D" w:rsidRDefault="00D8267D" w14:paraId="6294F17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  return time;</w:t>
      </w:r>
    </w:p>
    <w:p w:rsidRPr="00D8267D" w:rsidR="00D8267D" w:rsidP="00D8267D" w:rsidRDefault="00D8267D" w14:paraId="070190F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622443C7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24490B87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open_file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 {</w:t>
      </w:r>
    </w:p>
    <w:p w:rsidRPr="00D8267D" w:rsidR="00D8267D" w:rsidP="00D8267D" w:rsidRDefault="00D8267D" w14:paraId="214BF28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int result;</w:t>
      </w:r>
    </w:p>
    <w:p w:rsidRPr="00D8267D" w:rsidR="00D8267D" w:rsidP="00D8267D" w:rsidRDefault="00D8267D" w14:paraId="79A4705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umask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(0);</w:t>
      </w:r>
    </w:p>
    <w:p w:rsidRPr="00D8267D" w:rsidR="00D8267D" w:rsidP="00D8267D" w:rsidRDefault="00D8267D" w14:paraId="3475F1F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result = open(filename, O_WRONLY | O_CREAT, 0666);</w:t>
      </w:r>
    </w:p>
    <w:p w:rsidRPr="00D8267D" w:rsidR="00D8267D" w:rsidP="00D8267D" w:rsidRDefault="00D8267D" w14:paraId="2BD0C4C9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if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result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&lt; 0)</w:t>
      </w:r>
    </w:p>
    <w:p w:rsidRPr="00D8267D" w:rsidR="00D8267D" w:rsidP="00D8267D" w:rsidRDefault="00D8267D" w14:paraId="031A190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>{</w:t>
      </w:r>
    </w:p>
    <w:p w:rsidRPr="00D8267D" w:rsidR="00D8267D" w:rsidP="00D8267D" w:rsidRDefault="00D8267D" w14:paraId="1B3E07D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>("Ошибка при открытии файла");</w:t>
      </w:r>
    </w:p>
    <w:p w:rsidRPr="00D8267D" w:rsidR="00D8267D" w:rsidP="00D8267D" w:rsidRDefault="00D8267D" w14:paraId="35C0949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exit(-1);</w:t>
      </w:r>
    </w:p>
    <w:p w:rsidRPr="00D8267D" w:rsidR="00D8267D" w:rsidP="00D8267D" w:rsidRDefault="00D8267D" w14:paraId="38110D2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0132F9D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return result;</w:t>
      </w:r>
    </w:p>
    <w:p w:rsidRPr="00D8267D" w:rsidR="00D8267D" w:rsidP="00D8267D" w:rsidRDefault="00D8267D" w14:paraId="1BA6C6E8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68296F0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</w:t>
      </w:r>
    </w:p>
    <w:p w:rsidRPr="00D8267D" w:rsidR="00D8267D" w:rsidP="00D8267D" w:rsidRDefault="00D8267D" w14:paraId="1896109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void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write_file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() </w:t>
      </w:r>
    </w:p>
    <w:p w:rsidRPr="00D8267D" w:rsidR="00D8267D" w:rsidP="00D8267D" w:rsidRDefault="00D8267D" w14:paraId="500832B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658FAFD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const int N = 100;</w:t>
      </w:r>
    </w:p>
    <w:p w:rsidRPr="00D8267D" w:rsidR="00D8267D" w:rsidP="00D8267D" w:rsidRDefault="00D8267D" w14:paraId="5458A40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const 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getpid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6799050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const int file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open_file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74635DC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</w:p>
    <w:p w:rsidRPr="00D8267D" w:rsidR="00D8267D" w:rsidP="00D8267D" w:rsidRDefault="00D8267D" w14:paraId="23123D0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line_size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15 +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get_length_of_number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);</w:t>
      </w:r>
    </w:p>
    <w:p w:rsidRPr="00D8267D" w:rsidR="00D8267D" w:rsidP="00D8267D" w:rsidRDefault="00D8267D" w14:paraId="0DBC920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for (int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1;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&lt;= N; ++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</w:t>
      </w:r>
    </w:p>
    <w:p w:rsidRPr="00D8267D" w:rsidR="00D8267D" w:rsidP="00D8267D" w:rsidRDefault="00D8267D" w14:paraId="163C12B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19A75C2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current_size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line_size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+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get_length_of_number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);</w:t>
      </w:r>
    </w:p>
    <w:p w:rsidRPr="00D8267D" w:rsidR="00D8267D" w:rsidP="00D8267D" w:rsidRDefault="00D8267D" w14:paraId="44867A2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char*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current_line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(char*)malloc(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current_size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*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sizeof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(char));</w:t>
      </w:r>
    </w:p>
    <w:p w:rsidRPr="00D8267D" w:rsidR="00D8267D" w:rsidP="00D8267D" w:rsidRDefault="00D8267D" w14:paraId="76087F3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char* time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get_current_time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3F05F79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sprintf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current_line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, "%d %d %s\n",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i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, time);</w:t>
      </w:r>
    </w:p>
    <w:p w:rsidRPr="00D8267D" w:rsidR="00D8267D" w:rsidP="00D8267D" w:rsidRDefault="00D8267D" w14:paraId="62F7365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free(time);</w:t>
      </w:r>
    </w:p>
    <w:p w:rsidRPr="00D8267D" w:rsidR="00D8267D" w:rsidP="00D8267D" w:rsidRDefault="00D8267D" w14:paraId="40EC781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size_t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size = write(file,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current_line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current_size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);</w:t>
      </w:r>
    </w:p>
    <w:p w:rsidRPr="00D8267D" w:rsidR="00D8267D" w:rsidP="00D8267D" w:rsidRDefault="00D8267D" w14:paraId="4AC7744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if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size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!=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current_size</w:t>
      </w:r>
      <w:proofErr w:type="spellEnd"/>
      <w:r w:rsidRPr="00D8267D">
        <w:rPr>
          <w:rFonts w:ascii="Consolas" w:hAnsi="Consolas" w:cs="Times New Roman"/>
          <w:sz w:val="14"/>
          <w:szCs w:val="14"/>
        </w:rPr>
        <w:t>)</w:t>
      </w:r>
    </w:p>
    <w:p w:rsidRPr="00D8267D" w:rsidR="00D8267D" w:rsidP="00D8267D" w:rsidRDefault="00D8267D" w14:paraId="60C3A50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>{</w:t>
      </w:r>
    </w:p>
    <w:p w:rsidRPr="00D8267D" w:rsidR="00D8267D" w:rsidP="00D8267D" w:rsidRDefault="00D8267D" w14:paraId="4C9FA97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>("Не получилось напечатать строку\n");</w:t>
      </w:r>
    </w:p>
    <w:p w:rsidRPr="00D8267D" w:rsidR="00D8267D" w:rsidP="00D8267D" w:rsidRDefault="00D8267D" w14:paraId="2435B1A5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exit(-1);</w:t>
      </w:r>
    </w:p>
    <w:p w:rsidRPr="00D8267D" w:rsidR="00D8267D" w:rsidP="00D8267D" w:rsidRDefault="00D8267D" w14:paraId="3AECD83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2B30791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free(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current_line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);</w:t>
      </w:r>
    </w:p>
    <w:p w:rsidRPr="00D8267D" w:rsidR="00D8267D" w:rsidP="00D8267D" w:rsidRDefault="00D8267D" w14:paraId="7DA18A5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3946286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if (close(file) &lt; 0)</w:t>
      </w:r>
    </w:p>
    <w:p w:rsidRPr="00D8267D" w:rsidR="00D8267D" w:rsidP="00D8267D" w:rsidRDefault="00D8267D" w14:paraId="5388621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</w:rPr>
        <w:t>{</w:t>
      </w:r>
    </w:p>
    <w:p w:rsidRPr="00D8267D" w:rsidR="00D8267D" w:rsidP="00D8267D" w:rsidRDefault="00D8267D" w14:paraId="3226E29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>pr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intf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>("Не получилось закрыть файл");</w:t>
      </w:r>
    </w:p>
    <w:p w:rsidRPr="00D8267D" w:rsidR="00D8267D" w:rsidP="00D8267D" w:rsidRDefault="00D8267D" w14:paraId="18CEBDF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4E59F4F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6C183BF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78C24DF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void*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read_file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(void*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arg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)</w:t>
      </w:r>
    </w:p>
    <w:p w:rsidRPr="00D8267D" w:rsidR="00D8267D" w:rsidP="00D8267D" w:rsidRDefault="00D8267D" w14:paraId="513532A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00E40BC1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(int)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arg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;</w:t>
      </w:r>
    </w:p>
    <w:p w:rsidRPr="00D8267D" w:rsidR="00D8267D" w:rsidP="00D8267D" w:rsidRDefault="00D8267D" w14:paraId="47A3A69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//uint64_t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(uint64_t)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pthread_self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6C3B6AB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FILE* file;</w:t>
      </w:r>
    </w:p>
    <w:p w:rsidRPr="00D8267D" w:rsidR="00D8267D" w:rsidP="00D8267D" w:rsidRDefault="00D8267D" w14:paraId="3E78DA3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char* line = NULL;</w:t>
      </w:r>
    </w:p>
    <w:p w:rsidRPr="00D8267D" w:rsidR="00D8267D" w:rsidP="00D8267D" w:rsidRDefault="00D8267D" w14:paraId="3D579E89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size_t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length = 0;</w:t>
      </w:r>
    </w:p>
    <w:p w:rsidRPr="00D8267D" w:rsidR="00D8267D" w:rsidP="00D8267D" w:rsidRDefault="00D8267D" w14:paraId="6569B699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ssize_t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read;</w:t>
      </w:r>
    </w:p>
    <w:p w:rsidRPr="00D8267D" w:rsidR="00D8267D" w:rsidP="00D8267D" w:rsidRDefault="00D8267D" w14:paraId="238EFAB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3F348D2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file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fopen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(filename, "r");</w:t>
      </w:r>
    </w:p>
    <w:p w:rsidRPr="00D8267D" w:rsidR="00D8267D" w:rsidP="00D8267D" w:rsidRDefault="00D8267D" w14:paraId="5E18E39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if (file == NULL)</w:t>
      </w:r>
    </w:p>
    <w:p w:rsidRPr="00D8267D" w:rsidR="00D8267D" w:rsidP="00D8267D" w:rsidRDefault="00D8267D" w14:paraId="7BE1104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043AFCAB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exit(EXIT_FAILURE);</w:t>
      </w:r>
    </w:p>
    <w:p w:rsidRPr="00D8267D" w:rsidR="00D8267D" w:rsidP="00D8267D" w:rsidRDefault="00D8267D" w14:paraId="65FBE37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0B533B88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while ((read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getline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(&amp;line, &amp;length, file)) != -1)</w:t>
      </w:r>
    </w:p>
    <w:p w:rsidRPr="00D8267D" w:rsidR="00D8267D" w:rsidP="00D8267D" w:rsidRDefault="00D8267D" w14:paraId="131F935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3D636C2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char* time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get_current_time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2A3828C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("%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lu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%s %s",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tid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, time, line);</w:t>
      </w:r>
    </w:p>
    <w:p w:rsidRPr="00D8267D" w:rsidR="00D8267D" w:rsidP="00D8267D" w:rsidRDefault="00D8267D" w14:paraId="4781E8C9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free(time);</w:t>
      </w:r>
    </w:p>
    <w:p w:rsidRPr="00D8267D" w:rsidR="00D8267D" w:rsidP="00D8267D" w:rsidRDefault="00D8267D" w14:paraId="5DCC3638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//sleep(1);</w:t>
      </w:r>
    </w:p>
    <w:p w:rsidRPr="00D8267D" w:rsidR="00D8267D" w:rsidP="00D8267D" w:rsidRDefault="00D8267D" w14:paraId="7E48DBF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4C2B292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lastRenderedPageBreak/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fclose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(file);</w:t>
      </w:r>
    </w:p>
    <w:p w:rsidRPr="00D8267D" w:rsidR="00D8267D" w:rsidP="00D8267D" w:rsidRDefault="00D8267D" w14:paraId="2ED5E32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if (line)</w:t>
      </w:r>
    </w:p>
    <w:p w:rsidRPr="00D8267D" w:rsidR="00D8267D" w:rsidP="00D8267D" w:rsidRDefault="00D8267D" w14:paraId="5E792FC7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{</w:t>
      </w:r>
    </w:p>
    <w:p w:rsidRPr="00D8267D" w:rsidR="00D8267D" w:rsidP="00D8267D" w:rsidRDefault="00D8267D" w14:paraId="6A2ADDD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free(line);</w:t>
      </w:r>
    </w:p>
    <w:p w:rsidRPr="00D8267D" w:rsidR="00D8267D" w:rsidP="00D8267D" w:rsidRDefault="00D8267D" w14:paraId="098DD801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21A44FB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3793FA6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42F9F4B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>//</w:t>
      </w:r>
      <w:r w:rsidRPr="00D8267D">
        <w:rPr>
          <w:rFonts w:ascii="Consolas" w:hAnsi="Consolas" w:cs="Times New Roman"/>
          <w:sz w:val="14"/>
          <w:szCs w:val="14"/>
        </w:rPr>
        <w:t>главная</w:t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D8267D">
        <w:rPr>
          <w:rFonts w:ascii="Consolas" w:hAnsi="Consolas" w:cs="Times New Roman"/>
          <w:sz w:val="14"/>
          <w:szCs w:val="14"/>
        </w:rPr>
        <w:t>программа</w:t>
      </w:r>
    </w:p>
    <w:p w:rsidRPr="00D8267D" w:rsidR="00D8267D" w:rsidP="00D8267D" w:rsidRDefault="00D8267D" w14:paraId="0A2F072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int main(int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argc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, char *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argv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[])</w:t>
      </w:r>
    </w:p>
    <w:p w:rsidRPr="00D8267D" w:rsidR="00D8267D" w:rsidP="00D8267D" w:rsidRDefault="00D8267D" w14:paraId="493111E5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>{</w:t>
      </w:r>
    </w:p>
    <w:p w:rsidRPr="00D8267D" w:rsidR="00D8267D" w:rsidP="00D8267D" w:rsidRDefault="00D8267D" w14:paraId="7A884BA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>p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id_t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; /* идентификатор процесса */ </w:t>
      </w:r>
    </w:p>
    <w:p w:rsidRPr="00D8267D" w:rsidR="00D8267D" w:rsidP="00D8267D" w:rsidRDefault="00D8267D" w14:paraId="59CBB1EA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=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fork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(); /* создание нового процесса */</w:t>
      </w:r>
    </w:p>
    <w:p w:rsidRPr="00D8267D" w:rsidR="00D8267D" w:rsidP="00D8267D" w:rsidRDefault="00D8267D" w14:paraId="76755345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if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== 0) {</w:t>
      </w:r>
    </w:p>
    <w:p w:rsidRPr="00D8267D" w:rsidR="00D8267D" w:rsidP="00D8267D" w:rsidRDefault="00D8267D" w14:paraId="0E08622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 xml:space="preserve">        </w:t>
      </w:r>
      <w:r w:rsidRPr="00D8267D">
        <w:rPr>
          <w:rFonts w:ascii="Consolas" w:hAnsi="Consolas" w:cs="Times New Roman"/>
          <w:sz w:val="14"/>
          <w:szCs w:val="14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("Это Дочерний процесс, его PID=%d, PPID=%d\n",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getpid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(),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getppid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>());</w:t>
      </w:r>
    </w:p>
    <w:p w:rsidRPr="00D8267D" w:rsidR="00D8267D" w:rsidP="00D8267D" w:rsidRDefault="00D8267D" w14:paraId="72AAFF3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char* time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get_current_time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250E850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("</w:t>
      </w:r>
      <w:r w:rsidRPr="00D8267D">
        <w:rPr>
          <w:rFonts w:ascii="Consolas" w:hAnsi="Consolas" w:cs="Times New Roman"/>
          <w:sz w:val="14"/>
          <w:szCs w:val="14"/>
        </w:rPr>
        <w:t>Текущее</w:t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D8267D">
        <w:rPr>
          <w:rFonts w:ascii="Consolas" w:hAnsi="Consolas" w:cs="Times New Roman"/>
          <w:sz w:val="14"/>
          <w:szCs w:val="14"/>
        </w:rPr>
        <w:t>время</w:t>
      </w:r>
      <w:r w:rsidRPr="00D8267D">
        <w:rPr>
          <w:rFonts w:ascii="Consolas" w:hAnsi="Consolas" w:cs="Times New Roman"/>
          <w:sz w:val="14"/>
          <w:szCs w:val="14"/>
          <w:lang w:val="en-US"/>
        </w:rPr>
        <w:t>: %s\n", time);</w:t>
      </w:r>
    </w:p>
    <w:p w:rsidRPr="00D8267D" w:rsidR="00D8267D" w:rsidP="00D8267D" w:rsidRDefault="00D8267D" w14:paraId="39131F1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free(time); </w:t>
      </w:r>
    </w:p>
    <w:p w:rsidRPr="00D8267D" w:rsidR="00D8267D" w:rsidP="00D8267D" w:rsidRDefault="00D8267D" w14:paraId="2D9B6C66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3E9A58C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else if (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pid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&gt; 0) {</w:t>
      </w:r>
    </w:p>
    <w:p w:rsidRPr="00D8267D" w:rsidR="00D8267D" w:rsidP="00D8267D" w:rsidRDefault="00D8267D" w14:paraId="424B9378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("Это Родительский процесс PID=%d, PPID=%d\n",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getpid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(),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getppid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()); </w:t>
      </w:r>
    </w:p>
    <w:p w:rsidRPr="00D8267D" w:rsidR="00D8267D" w:rsidP="00D8267D" w:rsidRDefault="00D8267D" w14:paraId="686534A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char* time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get_current_time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0DA14D7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("</w:t>
      </w:r>
      <w:r w:rsidRPr="00D8267D">
        <w:rPr>
          <w:rFonts w:ascii="Consolas" w:hAnsi="Consolas" w:cs="Times New Roman"/>
          <w:sz w:val="14"/>
          <w:szCs w:val="14"/>
        </w:rPr>
        <w:t>Текущее</w:t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</w:t>
      </w:r>
      <w:r w:rsidRPr="00D8267D">
        <w:rPr>
          <w:rFonts w:ascii="Consolas" w:hAnsi="Consolas" w:cs="Times New Roman"/>
          <w:sz w:val="14"/>
          <w:szCs w:val="14"/>
        </w:rPr>
        <w:t>время</w:t>
      </w:r>
      <w:r w:rsidRPr="00D8267D">
        <w:rPr>
          <w:rFonts w:ascii="Consolas" w:hAnsi="Consolas" w:cs="Times New Roman"/>
          <w:sz w:val="14"/>
          <w:szCs w:val="14"/>
          <w:lang w:val="en-US"/>
        </w:rPr>
        <w:t>: %s\n", time);</w:t>
      </w:r>
    </w:p>
    <w:p w:rsidRPr="00D8267D" w:rsidR="00D8267D" w:rsidP="00D8267D" w:rsidRDefault="00D8267D" w14:paraId="0024EE67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free(time);</w:t>
      </w:r>
    </w:p>
    <w:p w:rsidRPr="00D8267D" w:rsidR="00D8267D" w:rsidP="00D8267D" w:rsidRDefault="00D8267D" w14:paraId="23DA8CAF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</w:p>
    <w:p w:rsidRPr="00D8267D" w:rsidR="00D8267D" w:rsidP="00D8267D" w:rsidRDefault="00D8267D" w14:paraId="1253CFF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write_file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();</w:t>
      </w:r>
    </w:p>
    <w:p w:rsidRPr="00D8267D" w:rsidR="00D8267D" w:rsidP="00D8267D" w:rsidRDefault="00D8267D" w14:paraId="345D4BE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pthread_t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thread1, thread2;  //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обьявление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индентификаторов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 </w:t>
      </w:r>
      <w:r w:rsidRPr="00D8267D">
        <w:rPr>
          <w:rFonts w:ascii="Consolas" w:hAnsi="Consolas" w:cs="Times New Roman"/>
          <w:sz w:val="14"/>
          <w:szCs w:val="14"/>
        </w:rPr>
        <w:t>потока</w:t>
      </w:r>
    </w:p>
    <w:p w:rsidRPr="00D8267D" w:rsidR="00D8267D" w:rsidP="00D8267D" w:rsidRDefault="00D8267D" w14:paraId="7A34F63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int ret;</w:t>
      </w:r>
    </w:p>
    <w:p w:rsidRPr="00D8267D" w:rsidR="00D8267D" w:rsidP="00D8267D" w:rsidRDefault="00D8267D" w14:paraId="5CD58E8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ret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pthread_create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(&amp;thread1, NULL,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read_file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, 1);</w:t>
      </w:r>
    </w:p>
    <w:p w:rsidRPr="00D8267D" w:rsidR="00D8267D" w:rsidP="00D8267D" w:rsidRDefault="00D8267D" w14:paraId="07C93A3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if (ret != 0){</w:t>
      </w:r>
    </w:p>
    <w:p w:rsidRPr="00D8267D" w:rsidR="00D8267D" w:rsidP="00D8267D" w:rsidRDefault="00D8267D" w14:paraId="4DCA3447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errno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ret;</w:t>
      </w:r>
    </w:p>
    <w:p w:rsidRPr="00D8267D" w:rsidR="00D8267D" w:rsidP="00D8267D" w:rsidRDefault="00D8267D" w14:paraId="614476C3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perror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("thread1_create");</w:t>
      </w:r>
    </w:p>
    <w:p w:rsidRPr="00D8267D" w:rsidR="00D8267D" w:rsidP="00D8267D" w:rsidRDefault="00D8267D" w14:paraId="1A8CF10E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return -1;</w:t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</w:p>
    <w:p w:rsidRPr="00D8267D" w:rsidR="00D8267D" w:rsidP="00D8267D" w:rsidRDefault="00D8267D" w14:paraId="2C08743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5B600CF1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 xml:space="preserve">ret =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pthread_create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(&amp;thread2, NULL, </w:t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read_file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, 2);</w:t>
      </w:r>
    </w:p>
    <w:p w:rsidRPr="00D8267D" w:rsidR="00D8267D" w:rsidP="00D8267D" w:rsidRDefault="00D8267D" w14:paraId="0EDD700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if (ret != 0){</w:t>
      </w:r>
    </w:p>
    <w:p w:rsidRPr="00D8267D" w:rsidR="00D8267D" w:rsidP="00D8267D" w:rsidRDefault="00D8267D" w14:paraId="601F0399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errno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 xml:space="preserve"> = ret;</w:t>
      </w:r>
    </w:p>
    <w:p w:rsidRPr="00D8267D" w:rsidR="00D8267D" w:rsidP="00D8267D" w:rsidRDefault="00D8267D" w14:paraId="20D9DCA0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perror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("thread2_create");</w:t>
      </w:r>
    </w:p>
    <w:p w:rsidRPr="00D8267D" w:rsidR="00D8267D" w:rsidP="00D8267D" w:rsidRDefault="00D8267D" w14:paraId="60F1AA02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return -1;</w:t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</w:p>
    <w:p w:rsidRPr="00D8267D" w:rsidR="00D8267D" w:rsidP="00D8267D" w:rsidRDefault="00D8267D" w14:paraId="3213FE4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440F6ED8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pthread_join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(thread1, NULL);</w:t>
      </w:r>
    </w:p>
    <w:p w:rsidRPr="00D8267D" w:rsidR="00D8267D" w:rsidP="00D8267D" w:rsidRDefault="00D8267D" w14:paraId="1F1C280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pthread_join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(thread2, NULL);</w:t>
      </w:r>
    </w:p>
    <w:p w:rsidRPr="00D8267D" w:rsidR="00D8267D" w:rsidP="00D8267D" w:rsidRDefault="00D8267D" w14:paraId="1637E93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79FB7D15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else{</w:t>
      </w:r>
    </w:p>
    <w:p w:rsidRPr="00D8267D" w:rsidR="00D8267D" w:rsidP="00D8267D" w:rsidRDefault="00D8267D" w14:paraId="3FFA8A1C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 ("Ошибка вызова </w:t>
      </w:r>
      <w:proofErr w:type="spellStart"/>
      <w:r w:rsidRPr="00D8267D">
        <w:rPr>
          <w:rFonts w:ascii="Consolas" w:hAnsi="Consolas" w:cs="Times New Roman"/>
          <w:sz w:val="14"/>
          <w:szCs w:val="14"/>
        </w:rPr>
        <w:t>fork</w:t>
      </w:r>
      <w:proofErr w:type="spellEnd"/>
      <w:r w:rsidRPr="00D8267D">
        <w:rPr>
          <w:rFonts w:ascii="Consolas" w:hAnsi="Consolas" w:cs="Times New Roman"/>
          <w:sz w:val="14"/>
          <w:szCs w:val="14"/>
        </w:rPr>
        <w:t xml:space="preserve">, потомок не создан\n"); </w:t>
      </w:r>
    </w:p>
    <w:p w:rsidRPr="00D8267D" w:rsidR="00D8267D" w:rsidP="00D8267D" w:rsidRDefault="00D8267D" w14:paraId="09913B34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}</w:t>
      </w:r>
    </w:p>
    <w:p w:rsidRPr="00D8267D" w:rsidR="00D8267D" w:rsidP="00D8267D" w:rsidRDefault="00D8267D" w14:paraId="2398E401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proofErr w:type="spellStart"/>
      <w:r w:rsidRPr="00D8267D">
        <w:rPr>
          <w:rFonts w:ascii="Consolas" w:hAnsi="Consolas" w:cs="Times New Roman"/>
          <w:sz w:val="14"/>
          <w:szCs w:val="14"/>
          <w:lang w:val="en-US"/>
        </w:rPr>
        <w:t>printf</w:t>
      </w:r>
      <w:proofErr w:type="spellEnd"/>
      <w:r w:rsidRPr="00D8267D">
        <w:rPr>
          <w:rFonts w:ascii="Consolas" w:hAnsi="Consolas" w:cs="Times New Roman"/>
          <w:sz w:val="14"/>
          <w:szCs w:val="14"/>
          <w:lang w:val="en-US"/>
        </w:rPr>
        <w:t>("Done\n");</w:t>
      </w:r>
    </w:p>
    <w:p w:rsidRPr="00D8267D" w:rsidR="00D8267D" w:rsidP="00D8267D" w:rsidRDefault="00D8267D" w14:paraId="3B6FB0FD" w14:textId="77777777">
      <w:pPr>
        <w:spacing w:after="0" w:line="240" w:lineRule="auto"/>
        <w:jc w:val="both"/>
        <w:rPr>
          <w:rFonts w:ascii="Consolas" w:hAnsi="Consolas" w:cs="Times New Roman"/>
          <w:sz w:val="14"/>
          <w:szCs w:val="14"/>
          <w:lang w:val="en-US"/>
        </w:rPr>
      </w:pPr>
      <w:r w:rsidRPr="00D8267D">
        <w:rPr>
          <w:rFonts w:ascii="Consolas" w:hAnsi="Consolas" w:cs="Times New Roman"/>
          <w:sz w:val="14"/>
          <w:szCs w:val="14"/>
          <w:lang w:val="en-US"/>
        </w:rPr>
        <w:tab/>
      </w:r>
      <w:r w:rsidRPr="00D8267D">
        <w:rPr>
          <w:rFonts w:ascii="Consolas" w:hAnsi="Consolas" w:cs="Times New Roman"/>
          <w:sz w:val="14"/>
          <w:szCs w:val="14"/>
          <w:lang w:val="en-US"/>
        </w:rPr>
        <w:t>return EXIT_SUCCESS;</w:t>
      </w:r>
    </w:p>
    <w:p w:rsidRPr="00D8267D" w:rsidR="00DA5CA8" w:rsidP="00D8267D" w:rsidRDefault="00D8267D" w14:paraId="02BC4EF9" w14:textId="46E59D58">
      <w:pPr>
        <w:spacing w:after="0" w:line="240" w:lineRule="auto"/>
        <w:jc w:val="both"/>
        <w:rPr>
          <w:rFonts w:ascii="Consolas" w:hAnsi="Consolas" w:cs="Times New Roman"/>
          <w:sz w:val="14"/>
          <w:szCs w:val="14"/>
        </w:rPr>
      </w:pPr>
      <w:r w:rsidRPr="00D8267D">
        <w:rPr>
          <w:rFonts w:ascii="Consolas" w:hAnsi="Consolas" w:cs="Times New Roman"/>
          <w:sz w:val="14"/>
          <w:szCs w:val="14"/>
        </w:rPr>
        <w:t>}</w:t>
      </w:r>
    </w:p>
    <w:p w:rsidR="00C06B65" w:rsidP="00DA5CA8" w:rsidRDefault="00361B08" w14:paraId="02BC4EFA" w14:textId="4686F160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AD45B" wp14:editId="166AE49B">
            <wp:extent cx="5940425" cy="5265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370" w:rsidP="00DA5CA8" w:rsidRDefault="00CC5370" w14:paraId="41E6C093" w14:textId="468F0F7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06D89A" wp14:editId="44B08B8C">
            <wp:extent cx="5067300" cy="1933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DF" w:rsidP="00DA5CA8" w:rsidRDefault="005332DF" w14:paraId="79524E3B" w14:textId="3C17026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32F153" wp14:editId="464D76FE">
            <wp:extent cx="5940425" cy="40341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E7" w:rsidP="00DA5CA8" w:rsidRDefault="00EF09E7" w14:paraId="59C4949E" w14:textId="1E31E92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C40ED" wp14:editId="70637D91">
            <wp:extent cx="5219700" cy="4686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54" w:rsidP="00DA5CA8" w:rsidRDefault="00905954" w14:paraId="7BC95001" w14:textId="7720939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67B6C8" wp14:editId="32DC17FC">
            <wp:extent cx="5895975" cy="1933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BA" w:rsidP="00DA5CA8" w:rsidRDefault="00AE06BA" w14:paraId="37CB95AC" w14:textId="7E1C804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4591F" wp14:editId="04CBD06F">
            <wp:extent cx="3152775" cy="1571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CA8" w:rsidR="00AF4889" w:rsidP="00DA5CA8" w:rsidRDefault="00AF4889" w14:paraId="26731CAF" w14:textId="29757DE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6C08B2" wp14:editId="1A965F38">
            <wp:extent cx="2133600" cy="2466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B65" w:rsidP="00C06B65" w:rsidRDefault="00C06B65" w14:paraId="02BC4EF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973A8"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используемые для управления мьютексом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C06B65" w:rsidP="00C06B65" w:rsidRDefault="00C06B65" w14:paraId="02BC4EF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Pr="00C06B65" w:rsidR="00C06B65" w:rsidP="00C06B65" w:rsidRDefault="00C06B65" w14:paraId="02BC4EF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инициализации, запирании и отпирании и запирании </w:t>
      </w:r>
      <w:proofErr w:type="spellStart"/>
      <w:r w:rsidRPr="00C06B65">
        <w:rPr>
          <w:rFonts w:ascii="Times New Roman" w:hAnsi="Times New Roman" w:cs="Times New Roman"/>
          <w:sz w:val="28"/>
          <w:szCs w:val="28"/>
        </w:rPr>
        <w:t>мюьтексов</w:t>
      </w:r>
      <w:proofErr w:type="spellEnd"/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Pr="00AF76E4" w:rsidR="00AF76E4" w:rsidP="005855E9" w:rsidRDefault="00AF76E4" w14:paraId="02BC4EFE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E4">
        <w:rPr>
          <w:rFonts w:ascii="Times New Roman" w:hAnsi="Times New Roman" w:cs="Times New Roman"/>
          <w:sz w:val="28"/>
          <w:szCs w:val="28"/>
        </w:rPr>
        <w:t xml:space="preserve">Мьютексы представляются объектом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pthread_mutex_t</w:t>
      </w:r>
      <w:proofErr w:type="spellEnd"/>
      <w:r w:rsidRPr="00AF76E4">
        <w:rPr>
          <w:rFonts w:ascii="Times New Roman" w:hAnsi="Times New Roman" w:cs="Times New Roman"/>
          <w:sz w:val="28"/>
          <w:szCs w:val="28"/>
        </w:rPr>
        <w:t>. Как и большинство объектов в API Р-потоков, это подразумевает их непрозрачную структуру, обеспечивающую разнообразие интерфейсов мьютексов. Хотя вы можете создавать мьютек</w:t>
      </w:r>
      <w:r w:rsidR="00D546AE">
        <w:rPr>
          <w:rFonts w:ascii="Times New Roman" w:hAnsi="Times New Roman" w:cs="Times New Roman"/>
          <w:sz w:val="28"/>
          <w:szCs w:val="28"/>
        </w:rPr>
        <w:t>сы дина</w:t>
      </w:r>
      <w:r w:rsidRPr="00AF76E4">
        <w:rPr>
          <w:rFonts w:ascii="Times New Roman" w:hAnsi="Times New Roman" w:cs="Times New Roman"/>
          <w:sz w:val="28"/>
          <w:szCs w:val="28"/>
        </w:rPr>
        <w:t>мически, в большинстве случаев их использование статично:</w:t>
      </w:r>
    </w:p>
    <w:p w:rsidRPr="0039209E" w:rsidR="00AF76E4" w:rsidP="005855E9" w:rsidRDefault="00AF76E4" w14:paraId="02BC4EFF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39209E">
        <w:rPr>
          <w:rFonts w:ascii="Courier New" w:hAnsi="Courier New" w:eastAsia="Times New Roman" w:cs="Courier New"/>
          <w:color w:val="0000FF"/>
          <w:szCs w:val="24"/>
        </w:rPr>
        <w:t>/* определим и запустим мьютекс с именем '</w:t>
      </w:r>
      <w:r w:rsidRPr="00AF76E4">
        <w:rPr>
          <w:rFonts w:ascii="Courier New" w:hAnsi="Courier New" w:eastAsia="Times New Roman" w:cs="Courier New"/>
          <w:color w:val="0000FF"/>
          <w:szCs w:val="24"/>
          <w:lang w:val="en-US"/>
        </w:rPr>
        <w:t>mutex</w:t>
      </w:r>
      <w:r w:rsidRPr="0039209E">
        <w:rPr>
          <w:rFonts w:ascii="Courier New" w:hAnsi="Courier New" w:eastAsia="Times New Roman" w:cs="Courier New"/>
          <w:color w:val="0000FF"/>
          <w:szCs w:val="24"/>
        </w:rPr>
        <w:t>' */</w:t>
      </w:r>
    </w:p>
    <w:p w:rsidRPr="00AF76E4" w:rsidR="00AF76E4" w:rsidP="005855E9" w:rsidRDefault="00AF76E4" w14:paraId="02BC4F00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AF76E4">
        <w:rPr>
          <w:rFonts w:ascii="Courier New" w:hAnsi="Courier New" w:eastAsia="Times New Roman" w:cs="Courier New"/>
          <w:color w:val="0000FF"/>
          <w:szCs w:val="24"/>
          <w:lang w:val="en-US"/>
        </w:rPr>
        <w:t>pthread_mutex_t</w:t>
      </w:r>
      <w:proofErr w:type="spellEnd"/>
      <w:r w:rsidRPr="00AF76E4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mutex = PTHREAD_MUTEX_INITIALIZER;</w:t>
      </w:r>
    </w:p>
    <w:p w:rsidR="00C06B65" w:rsidP="005855E9" w:rsidRDefault="00AF76E4" w14:paraId="02BC4F01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 xml:space="preserve">Этот фрагмент кода определяет и инициализирует мьютекс под названием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5855E9">
        <w:rPr>
          <w:rFonts w:ascii="Times New Roman" w:hAnsi="Times New Roman" w:cs="Times New Roman"/>
          <w:sz w:val="28"/>
          <w:szCs w:val="28"/>
        </w:rPr>
        <w:t>.</w:t>
      </w:r>
    </w:p>
    <w:p w:rsidRPr="005855E9" w:rsidR="005855E9" w:rsidP="005855E9" w:rsidRDefault="005855E9" w14:paraId="02BC4F02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b/>
          <w:sz w:val="28"/>
          <w:szCs w:val="28"/>
        </w:rPr>
        <w:t>Запирание</w:t>
      </w:r>
      <w:r w:rsidRPr="005855E9">
        <w:rPr>
          <w:rFonts w:ascii="Times New Roman" w:hAnsi="Times New Roman" w:cs="Times New Roman"/>
          <w:sz w:val="28"/>
          <w:szCs w:val="28"/>
        </w:rPr>
        <w:t xml:space="preserve">, называемое также завладением, Р-поточного мьютекса обеспечивается с помощью функции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pthread_mutex_lock</w:t>
      </w:r>
      <w:proofErr w:type="spellEnd"/>
      <w:r w:rsidRPr="005855E9">
        <w:rPr>
          <w:rFonts w:ascii="Times New Roman" w:hAnsi="Times New Roman" w:cs="Times New Roman"/>
          <w:i/>
          <w:sz w:val="28"/>
          <w:szCs w:val="28"/>
        </w:rPr>
        <w:t>()</w:t>
      </w:r>
      <w:r w:rsidRPr="005855E9">
        <w:rPr>
          <w:rFonts w:ascii="Times New Roman" w:hAnsi="Times New Roman" w:cs="Times New Roman"/>
          <w:sz w:val="28"/>
          <w:szCs w:val="28"/>
        </w:rPr>
        <w:t>:</w:t>
      </w:r>
    </w:p>
    <w:p w:rsidRPr="005855E9" w:rsidR="005855E9" w:rsidP="005855E9" w:rsidRDefault="005855E9" w14:paraId="02BC4F03" w14:textId="77777777">
      <w:pPr>
        <w:autoSpaceDE w:val="0"/>
        <w:autoSpaceDN w:val="0"/>
        <w:adjustRightInd w:val="0"/>
        <w:spacing w:before="100" w:after="0" w:line="181" w:lineRule="atLeast"/>
        <w:ind w:left="280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>#include &lt;</w:t>
      </w:r>
      <w:proofErr w:type="spellStart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5855E9" w:rsidR="005855E9" w:rsidP="005855E9" w:rsidRDefault="005855E9" w14:paraId="02BC4F04" w14:textId="77777777">
      <w:pPr>
        <w:autoSpaceDE w:val="0"/>
        <w:autoSpaceDN w:val="0"/>
        <w:adjustRightInd w:val="0"/>
        <w:spacing w:after="100" w:line="181" w:lineRule="atLeast"/>
        <w:ind w:left="280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pthread_mutex_lock</w:t>
      </w:r>
      <w:proofErr w:type="spellEnd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pthread_mutex_t</w:t>
      </w:r>
      <w:proofErr w:type="spellEnd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*mutex);</w:t>
      </w:r>
    </w:p>
    <w:p w:rsidRPr="005855E9" w:rsidR="005855E9" w:rsidP="005855E9" w:rsidRDefault="005855E9" w14:paraId="02BC4F05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pthread_mutex_lock</w:t>
      </w:r>
      <w:proofErr w:type="spellEnd"/>
      <w:r w:rsidRPr="005855E9">
        <w:rPr>
          <w:rFonts w:ascii="Times New Roman" w:hAnsi="Times New Roman" w:cs="Times New Roman"/>
          <w:i/>
          <w:sz w:val="28"/>
          <w:szCs w:val="28"/>
        </w:rPr>
        <w:t>()</w:t>
      </w:r>
      <w:r w:rsidRPr="005855E9">
        <w:rPr>
          <w:rFonts w:ascii="Times New Roman" w:hAnsi="Times New Roman" w:cs="Times New Roman"/>
          <w:sz w:val="28"/>
          <w:szCs w:val="28"/>
        </w:rPr>
        <w:t xml:space="preserve"> заблокирует вызывающий поток, пока мьютекс, указанный как </w:t>
      </w:r>
      <w:proofErr w:type="spellStart"/>
      <w:r w:rsidRPr="005855E9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5855E9">
        <w:rPr>
          <w:rFonts w:ascii="Times New Roman" w:hAnsi="Times New Roman" w:cs="Times New Roman"/>
          <w:sz w:val="28"/>
          <w:szCs w:val="28"/>
        </w:rPr>
        <w:t xml:space="preserve">, не станет доступным. После этого вызывающий поток активируется и эта функция вернет </w:t>
      </w:r>
      <w:r w:rsidRPr="005855E9">
        <w:rPr>
          <w:rFonts w:ascii="Times New Roman" w:hAnsi="Times New Roman" w:cs="Times New Roman"/>
          <w:i/>
          <w:sz w:val="28"/>
          <w:szCs w:val="28"/>
        </w:rPr>
        <w:t>0</w:t>
      </w:r>
      <w:r w:rsidRPr="005855E9">
        <w:rPr>
          <w:rFonts w:ascii="Times New Roman" w:hAnsi="Times New Roman" w:cs="Times New Roman"/>
          <w:sz w:val="28"/>
          <w:szCs w:val="28"/>
        </w:rPr>
        <w:t>. Если мьютекс доступен в момент вызова, функция вернет значение немедленно.</w:t>
      </w:r>
    </w:p>
    <w:p w:rsidRPr="005855E9" w:rsidR="005855E9" w:rsidP="005855E9" w:rsidRDefault="005855E9" w14:paraId="02BC4F06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>Вот пример использования:</w:t>
      </w:r>
    </w:p>
    <w:p w:rsidRPr="0039209E" w:rsidR="005855E9" w:rsidP="005855E9" w:rsidRDefault="005855E9" w14:paraId="02BC4F07" w14:textId="77777777">
      <w:pPr>
        <w:autoSpaceDE w:val="0"/>
        <w:autoSpaceDN w:val="0"/>
        <w:adjustRightInd w:val="0"/>
        <w:spacing w:after="100" w:line="181" w:lineRule="atLeast"/>
        <w:ind w:left="280"/>
        <w:jc w:val="both"/>
        <w:rPr>
          <w:rFonts w:ascii="Courier New" w:hAnsi="Courier New" w:eastAsia="Times New Roman" w:cs="Courier New"/>
          <w:color w:val="0000FF"/>
          <w:szCs w:val="24"/>
        </w:rPr>
      </w:pPr>
      <w:proofErr w:type="spellStart"/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pthread</w:t>
      </w:r>
      <w:proofErr w:type="spellEnd"/>
      <w:r w:rsidRPr="0039209E">
        <w:rPr>
          <w:rFonts w:ascii="Courier New" w:hAnsi="Courier New" w:eastAsia="Times New Roman" w:cs="Courier New"/>
          <w:color w:val="0000FF"/>
          <w:szCs w:val="24"/>
        </w:rPr>
        <w:t>_</w:t>
      </w:r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mutex</w:t>
      </w:r>
      <w:r w:rsidRPr="0039209E">
        <w:rPr>
          <w:rFonts w:ascii="Courier New" w:hAnsi="Courier New" w:eastAsia="Times New Roman" w:cs="Courier New"/>
          <w:color w:val="0000FF"/>
          <w:szCs w:val="24"/>
        </w:rPr>
        <w:t>_</w:t>
      </w:r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lock</w:t>
      </w:r>
      <w:r w:rsidRPr="0039209E">
        <w:rPr>
          <w:rFonts w:ascii="Courier New" w:hAnsi="Courier New" w:eastAsia="Times New Roman" w:cs="Courier New"/>
          <w:color w:val="0000FF"/>
          <w:szCs w:val="24"/>
        </w:rPr>
        <w:t xml:space="preserve"> (&amp;</w:t>
      </w:r>
      <w:r w:rsidRPr="005855E9">
        <w:rPr>
          <w:rFonts w:ascii="Courier New" w:hAnsi="Courier New" w:eastAsia="Times New Roman" w:cs="Courier New"/>
          <w:color w:val="0000FF"/>
          <w:szCs w:val="24"/>
          <w:lang w:val="en-US"/>
        </w:rPr>
        <w:t>mutex</w:t>
      </w:r>
      <w:r w:rsidRPr="0039209E">
        <w:rPr>
          <w:rFonts w:ascii="Courier New" w:hAnsi="Courier New" w:eastAsia="Times New Roman" w:cs="Courier New"/>
          <w:color w:val="0000FF"/>
          <w:szCs w:val="24"/>
        </w:rPr>
        <w:t>);</w:t>
      </w:r>
    </w:p>
    <w:p w:rsidRPr="008F21C5" w:rsidR="008F21C5" w:rsidP="008F21C5" w:rsidRDefault="008F21C5" w14:paraId="02BC4F08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1C5">
        <w:rPr>
          <w:rFonts w:ascii="Times New Roman" w:hAnsi="Times New Roman" w:cs="Times New Roman"/>
          <w:sz w:val="28"/>
          <w:szCs w:val="28"/>
        </w:rPr>
        <w:t xml:space="preserve">Противоположностью запиранию является </w:t>
      </w:r>
      <w:r w:rsidRPr="008F21C5">
        <w:rPr>
          <w:rFonts w:ascii="Times New Roman" w:hAnsi="Times New Roman" w:cs="Times New Roman"/>
          <w:b/>
          <w:sz w:val="28"/>
          <w:szCs w:val="28"/>
        </w:rPr>
        <w:t>отпирание</w:t>
      </w:r>
      <w:r w:rsidRPr="008F21C5">
        <w:rPr>
          <w:rFonts w:ascii="Times New Roman" w:hAnsi="Times New Roman" w:cs="Times New Roman"/>
          <w:sz w:val="28"/>
          <w:szCs w:val="28"/>
        </w:rPr>
        <w:t>, или высвобождение</w:t>
      </w:r>
      <w:r w:rsidR="00125986">
        <w:rPr>
          <w:rFonts w:ascii="Times New Roman" w:hAnsi="Times New Roman" w:cs="Times New Roman"/>
          <w:sz w:val="28"/>
          <w:szCs w:val="28"/>
        </w:rPr>
        <w:t>, мью</w:t>
      </w:r>
      <w:r w:rsidRPr="008F21C5">
        <w:rPr>
          <w:rFonts w:ascii="Times New Roman" w:hAnsi="Times New Roman" w:cs="Times New Roman"/>
          <w:sz w:val="28"/>
          <w:szCs w:val="28"/>
        </w:rPr>
        <w:t>тексов.</w:t>
      </w:r>
    </w:p>
    <w:p w:rsidRPr="008F21C5" w:rsidR="008F21C5" w:rsidP="008F21C5" w:rsidRDefault="008F21C5" w14:paraId="02BC4F09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8F21C5" w:rsidR="008F21C5" w:rsidP="008F21C5" w:rsidRDefault="008F21C5" w14:paraId="02BC4F0A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proofErr w:type="spellStart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pthread_mutex_t</w:t>
      </w:r>
      <w:proofErr w:type="spellEnd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*mutex);</w:t>
      </w:r>
    </w:p>
    <w:p w:rsidR="005855E9" w:rsidP="008F21C5" w:rsidRDefault="008F21C5" w14:paraId="02BC4F0B" w14:textId="7777777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1C5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proofErr w:type="spellStart"/>
      <w:r w:rsidRPr="008F21C5">
        <w:rPr>
          <w:rFonts w:ascii="Times New Roman" w:hAnsi="Times New Roman" w:cs="Times New Roman"/>
          <w:i/>
          <w:sz w:val="28"/>
          <w:szCs w:val="28"/>
        </w:rPr>
        <w:t>pthread_mutex_unlock</w:t>
      </w:r>
      <w:proofErr w:type="spellEnd"/>
      <w:r w:rsidRPr="008F21C5">
        <w:rPr>
          <w:rFonts w:ascii="Times New Roman" w:hAnsi="Times New Roman" w:cs="Times New Roman"/>
          <w:i/>
          <w:sz w:val="28"/>
          <w:szCs w:val="28"/>
        </w:rPr>
        <w:t>()</w:t>
      </w:r>
      <w:r w:rsidRPr="008F21C5">
        <w:rPr>
          <w:rFonts w:ascii="Times New Roman" w:hAnsi="Times New Roman" w:cs="Times New Roman"/>
          <w:sz w:val="28"/>
          <w:szCs w:val="28"/>
        </w:rPr>
        <w:t xml:space="preserve"> высвобождает мьютекс, указанный как </w:t>
      </w:r>
      <w:proofErr w:type="spellStart"/>
      <w:r w:rsidRPr="008F21C5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8F21C5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F21C5">
        <w:rPr>
          <w:rFonts w:ascii="Times New Roman" w:hAnsi="Times New Roman" w:cs="Times New Roman"/>
          <w:i/>
          <w:sz w:val="28"/>
          <w:szCs w:val="28"/>
        </w:rPr>
        <w:t>0</w:t>
      </w:r>
      <w:r w:rsidRPr="008F21C5">
        <w:rPr>
          <w:rFonts w:ascii="Times New Roman" w:hAnsi="Times New Roman" w:cs="Times New Roman"/>
          <w:sz w:val="28"/>
          <w:szCs w:val="28"/>
        </w:rPr>
        <w:t>. Вызов не блокируется; мьютекс освобождается немедленно.</w:t>
      </w:r>
    </w:p>
    <w:p w:rsidR="008F21C5" w:rsidP="008F21C5" w:rsidRDefault="008F21C5" w14:paraId="02BC4F0C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proofErr w:type="spellStart"/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pthread</w:t>
      </w:r>
      <w:proofErr w:type="spellEnd"/>
      <w:r w:rsidRPr="0039209E">
        <w:rPr>
          <w:rFonts w:ascii="Courier New" w:hAnsi="Courier New" w:eastAsia="Times New Roman" w:cs="Courier New"/>
          <w:color w:val="0000FF"/>
          <w:szCs w:val="24"/>
        </w:rPr>
        <w:t>_</w:t>
      </w:r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mutex</w:t>
      </w:r>
      <w:r w:rsidRPr="0039209E">
        <w:rPr>
          <w:rFonts w:ascii="Courier New" w:hAnsi="Courier New" w:eastAsia="Times New Roman" w:cs="Courier New"/>
          <w:color w:val="0000FF"/>
          <w:szCs w:val="24"/>
        </w:rPr>
        <w:t>_</w:t>
      </w:r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unlock</w:t>
      </w:r>
      <w:r w:rsidRPr="0039209E">
        <w:rPr>
          <w:rFonts w:ascii="Courier New" w:hAnsi="Courier New" w:eastAsia="Times New Roman" w:cs="Courier New"/>
          <w:color w:val="0000FF"/>
          <w:szCs w:val="24"/>
        </w:rPr>
        <w:t xml:space="preserve"> (&amp;</w:t>
      </w:r>
      <w:r w:rsidRPr="008F21C5">
        <w:rPr>
          <w:rFonts w:ascii="Courier New" w:hAnsi="Courier New" w:eastAsia="Times New Roman" w:cs="Courier New"/>
          <w:color w:val="0000FF"/>
          <w:szCs w:val="24"/>
          <w:lang w:val="en-US"/>
        </w:rPr>
        <w:t>mutex</w:t>
      </w:r>
      <w:r w:rsidRPr="0039209E">
        <w:rPr>
          <w:rFonts w:ascii="Courier New" w:hAnsi="Courier New" w:eastAsia="Times New Roman" w:cs="Courier New"/>
          <w:color w:val="0000FF"/>
          <w:szCs w:val="24"/>
        </w:rPr>
        <w:t>);</w:t>
      </w:r>
    </w:p>
    <w:p w:rsidR="00D546AE" w:rsidP="008F21C5" w:rsidRDefault="00D546AE" w14:paraId="02BC4F0D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</w:p>
    <w:p w:rsidR="00755833" w:rsidP="00D546AE" w:rsidRDefault="00D546AE" w14:paraId="02BC4F0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546AE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D546AE">
        <w:rPr>
          <w:rFonts w:ascii="Times New Roman" w:hAnsi="Times New Roman" w:cs="Times New Roman"/>
          <w:sz w:val="28"/>
          <w:szCs w:val="28"/>
        </w:rPr>
        <w:t xml:space="preserve"> фрагмент кода, в котором показано использование мьютексов для обеспечения синхронизации. </w:t>
      </w:r>
    </w:p>
    <w:p w:rsidRPr="00755833" w:rsidR="00755833" w:rsidP="00755833" w:rsidRDefault="00755833" w14:paraId="02BC4F0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Представим себе банкомат. Алгоритм</w:t>
      </w:r>
      <w:r w:rsidR="00125986">
        <w:rPr>
          <w:rFonts w:ascii="Times New Roman" w:hAnsi="Times New Roman" w:cs="Times New Roman"/>
          <w:sz w:val="28"/>
          <w:szCs w:val="28"/>
        </w:rPr>
        <w:t xml:space="preserve"> его работы</w:t>
      </w:r>
      <w:r w:rsidRPr="00755833">
        <w:rPr>
          <w:rFonts w:ascii="Times New Roman" w:hAnsi="Times New Roman" w:cs="Times New Roman"/>
          <w:sz w:val="28"/>
          <w:szCs w:val="28"/>
        </w:rPr>
        <w:t xml:space="preserve"> получится примерно следующий.</w:t>
      </w:r>
    </w:p>
    <w:p w:rsidRPr="00755833" w:rsidR="00755833" w:rsidP="00755833" w:rsidRDefault="00755833" w14:paraId="02BC4F1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1. Имеется ли на счету как минимум Х единиц валюты?</w:t>
      </w:r>
    </w:p>
    <w:p w:rsidRPr="00755833" w:rsidR="00755833" w:rsidP="00755833" w:rsidRDefault="00755833" w14:paraId="02BC4F1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2. Если да, уменьшить размер счета на величину Х и выда</w:t>
      </w:r>
      <w:r w:rsidR="00125986">
        <w:rPr>
          <w:rFonts w:ascii="Times New Roman" w:hAnsi="Times New Roman" w:cs="Times New Roman"/>
          <w:sz w:val="28"/>
          <w:szCs w:val="28"/>
        </w:rPr>
        <w:t>ть пользователю Х де</w:t>
      </w:r>
      <w:r w:rsidRPr="00755833">
        <w:rPr>
          <w:rFonts w:ascii="Times New Roman" w:hAnsi="Times New Roman" w:cs="Times New Roman"/>
          <w:sz w:val="28"/>
          <w:szCs w:val="28"/>
        </w:rPr>
        <w:t>нежных единиц.</w:t>
      </w:r>
    </w:p>
    <w:p w:rsidRPr="00755833" w:rsidR="00755833" w:rsidP="00755833" w:rsidRDefault="00755833" w14:paraId="02BC4F1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3. Если нет, выдать сообщение об ошибке.</w:t>
      </w:r>
    </w:p>
    <w:p w:rsidRPr="00755833" w:rsidR="00755833" w:rsidP="00755833" w:rsidRDefault="00755833" w14:paraId="02BC4F1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Код на С будет выглядеть приблизительно так:</w:t>
      </w:r>
    </w:p>
    <w:p w:rsidRPr="00125986" w:rsidR="00755833" w:rsidP="00125986" w:rsidRDefault="00755833" w14:paraId="02BC4F14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125986">
        <w:rPr>
          <w:rFonts w:ascii="Courier New" w:hAnsi="Courier New" w:eastAsia="Times New Roman" w:cs="Courier New"/>
          <w:color w:val="0000FF"/>
          <w:szCs w:val="24"/>
          <w:lang w:val="en-US"/>
        </w:rPr>
        <w:t>int withdraw (struct account *account, int amount)</w:t>
      </w:r>
    </w:p>
    <w:p w:rsidRPr="00125986" w:rsidR="00755833" w:rsidP="00125986" w:rsidRDefault="00755833" w14:paraId="02BC4F15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12598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{ </w:t>
      </w:r>
    </w:p>
    <w:p w:rsidRPr="00755833" w:rsidR="00755833" w:rsidP="00125986" w:rsidRDefault="00755833" w14:paraId="02BC4F16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55833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const int balance = account-&gt;balance; </w:t>
      </w:r>
    </w:p>
    <w:p w:rsidRPr="00755833" w:rsidR="00755833" w:rsidP="00125986" w:rsidRDefault="00755833" w14:paraId="02BC4F17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55833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(balance &lt; amount) </w:t>
      </w:r>
    </w:p>
    <w:p w:rsidRPr="00755833" w:rsidR="00755833" w:rsidP="00125986" w:rsidRDefault="00755833" w14:paraId="02BC4F18" w14:textId="77777777">
      <w:pPr>
        <w:pStyle w:val="a4"/>
        <w:spacing w:after="0" w:line="240" w:lineRule="auto"/>
        <w:ind w:left="143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55833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return -1; </w:t>
      </w:r>
    </w:p>
    <w:p w:rsidRPr="00125986" w:rsidR="00755833" w:rsidP="00125986" w:rsidRDefault="00755833" w14:paraId="02BC4F19" w14:textId="77777777">
      <w:pPr>
        <w:spacing w:after="0" w:line="240" w:lineRule="auto"/>
        <w:ind w:left="568" w:firstLine="141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125986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account-&gt;balance = balance - amount; </w:t>
      </w:r>
    </w:p>
    <w:p w:rsidRPr="0031510C" w:rsidR="00755833" w:rsidP="00125986" w:rsidRDefault="00755833" w14:paraId="02BC4F1A" w14:textId="77777777">
      <w:pPr>
        <w:spacing w:after="0" w:line="240" w:lineRule="auto"/>
        <w:ind w:left="425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125986">
        <w:rPr>
          <w:rFonts w:ascii="Courier New" w:hAnsi="Courier New" w:eastAsia="Times New Roman" w:cs="Courier New"/>
          <w:color w:val="0000FF"/>
          <w:szCs w:val="24"/>
          <w:lang w:val="en-US"/>
        </w:rPr>
        <w:t>disburse</w:t>
      </w:r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>_</w:t>
      </w:r>
      <w:r w:rsidRPr="00125986">
        <w:rPr>
          <w:rFonts w:ascii="Courier New" w:hAnsi="Courier New" w:eastAsia="Times New Roman" w:cs="Courier New"/>
          <w:color w:val="0000FF"/>
          <w:szCs w:val="24"/>
          <w:lang w:val="en-US"/>
        </w:rPr>
        <w:t>money</w:t>
      </w:r>
      <w:proofErr w:type="spellEnd"/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r w:rsidRPr="00125986">
        <w:rPr>
          <w:rFonts w:ascii="Courier New" w:hAnsi="Courier New" w:eastAsia="Times New Roman" w:cs="Courier New"/>
          <w:color w:val="0000FF"/>
          <w:szCs w:val="24"/>
          <w:lang w:val="en-US"/>
        </w:rPr>
        <w:t>amount</w:t>
      </w:r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); </w:t>
      </w:r>
    </w:p>
    <w:p w:rsidRPr="0031510C" w:rsidR="00755833" w:rsidP="00125986" w:rsidRDefault="00755833" w14:paraId="02BC4F1B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55833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0;</w:t>
      </w:r>
    </w:p>
    <w:p w:rsidRPr="0031510C" w:rsidR="00755833" w:rsidP="00F475CE" w:rsidRDefault="53AF3C16" w14:paraId="02BC4F1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lang w:val="en-US"/>
        </w:rPr>
      </w:pPr>
      <w:r w:rsidRPr="0031510C">
        <w:rPr>
          <w:rFonts w:ascii="Courier New" w:hAnsi="Courier New" w:eastAsia="Times New Roman" w:cs="Courier New"/>
          <w:color w:val="0000FF"/>
          <w:lang w:val="en-US"/>
        </w:rPr>
        <w:t>}</w:t>
      </w:r>
    </w:p>
    <w:p w:rsidRPr="0031510C" w:rsidR="00F475CE" w:rsidP="00F475CE" w:rsidRDefault="00F475CE" w14:paraId="4F4F1D86" w14:textId="5EA2C38A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</w:p>
    <w:p w:rsidRPr="0031510C" w:rsidR="00F475CE" w:rsidP="00F475CE" w:rsidRDefault="00F475CE" w14:paraId="2A773A51" w14:textId="6758CDE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</w:p>
    <w:p w:rsidRPr="0031510C" w:rsidR="028F730C" w:rsidP="00F475CE" w:rsidRDefault="028F730C" w14:paraId="4CBB9D42" w14:textId="7567C6B8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stdlib.h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028F730C" w:rsidP="00F475CE" w:rsidRDefault="028F730C" w14:paraId="0CB3E64E" w14:textId="6293B908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stdio.h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028F730C" w:rsidP="00F475CE" w:rsidRDefault="028F730C" w14:paraId="45F17242" w14:textId="6E72B3A4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errno.h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028F730C" w:rsidP="00F475CE" w:rsidRDefault="028F730C" w14:paraId="366FAD70" w14:textId="54A0C1FB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pthread.h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028F730C" w:rsidP="00F475CE" w:rsidRDefault="028F730C" w14:paraId="2A70C633" w14:textId="36C8CFD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 </w:t>
      </w:r>
    </w:p>
    <w:p w:rsidRPr="0031510C" w:rsidR="028F730C" w:rsidP="00F475CE" w:rsidRDefault="028F730C" w14:paraId="4880F20C" w14:textId="71356C7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struct account</w:t>
      </w:r>
    </w:p>
    <w:p w:rsidRPr="0031510C" w:rsidR="028F730C" w:rsidP="00F475CE" w:rsidRDefault="028F730C" w14:paraId="5F7E0090" w14:textId="71C9C43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{</w:t>
      </w:r>
    </w:p>
    <w:p w:rsidRPr="0031510C" w:rsidR="028F730C" w:rsidP="00F475CE" w:rsidRDefault="028F730C" w14:paraId="7A726BDF" w14:textId="1E0A63D5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int balance;</w:t>
      </w:r>
    </w:p>
    <w:p w:rsidRPr="0031510C" w:rsidR="028F730C" w:rsidP="00F475CE" w:rsidRDefault="028F730C" w14:paraId="21E7B2B8" w14:textId="0765A530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};</w:t>
      </w:r>
    </w:p>
    <w:p w:rsidRPr="0031510C" w:rsidR="028F730C" w:rsidP="00F475CE" w:rsidRDefault="028F730C" w14:paraId="16498948" w14:textId="286B6C5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 </w:t>
      </w:r>
    </w:p>
    <w:p w:rsidRPr="0031510C" w:rsidR="028F730C" w:rsidP="00F475CE" w:rsidRDefault="028F730C" w14:paraId="5584C009" w14:textId="54660F5F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static int amount = 100;</w:t>
      </w:r>
    </w:p>
    <w:p w:rsidRPr="0031510C" w:rsidR="028F730C" w:rsidP="00F475CE" w:rsidRDefault="028F730C" w14:paraId="14B239A7" w14:textId="151EA22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void* withdraw(void* </w:t>
      </w:r>
      <w:proofErr w:type="spellStart"/>
      <w:r w:rsidRPr="0031510C">
        <w:rPr>
          <w:rFonts w:ascii="Calibri" w:hAnsi="Calibri"/>
          <w:color w:val="0000FF"/>
          <w:lang w:val="en-US"/>
        </w:rPr>
        <w:t>arg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) </w:t>
      </w:r>
    </w:p>
    <w:p w:rsidRPr="0031510C" w:rsidR="028F730C" w:rsidP="00F475CE" w:rsidRDefault="028F730C" w14:paraId="176EE21A" w14:textId="7EEA5FC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{   </w:t>
      </w:r>
    </w:p>
    <w:p w:rsidRPr="0031510C" w:rsidR="028F730C" w:rsidP="00F475CE" w:rsidRDefault="028F730C" w14:paraId="64DFFA82" w14:textId="32FAC44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lastRenderedPageBreak/>
        <w:t>struct account* account1 = (struct account*)</w:t>
      </w:r>
      <w:proofErr w:type="spellStart"/>
      <w:r w:rsidRPr="0031510C">
        <w:rPr>
          <w:rFonts w:ascii="Calibri" w:hAnsi="Calibri"/>
          <w:color w:val="0000FF"/>
          <w:lang w:val="en-US"/>
        </w:rPr>
        <w:t>arg</w:t>
      </w:r>
      <w:proofErr w:type="spellEnd"/>
      <w:r w:rsidRPr="0031510C">
        <w:rPr>
          <w:rFonts w:ascii="Calibri" w:hAnsi="Calibri"/>
          <w:color w:val="0000FF"/>
          <w:lang w:val="en-US"/>
        </w:rPr>
        <w:t>;</w:t>
      </w:r>
    </w:p>
    <w:p w:rsidRPr="0031510C" w:rsidR="028F730C" w:rsidP="00F475CE" w:rsidRDefault="028F730C" w14:paraId="639F15BA" w14:textId="7CB7637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const int balance = account1-&gt;balance;  </w:t>
      </w:r>
    </w:p>
    <w:p w:rsidRPr="0031510C" w:rsidR="028F730C" w:rsidP="00F475CE" w:rsidRDefault="028F730C" w14:paraId="3222D0DE" w14:textId="72580210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if (balance &lt; amount) {  </w:t>
      </w:r>
    </w:p>
    <w:p w:rsidRPr="0031510C" w:rsidR="028F730C" w:rsidP="00F475CE" w:rsidRDefault="028F730C" w14:paraId="3877E7E1" w14:textId="1AD4417B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printf</w:t>
      </w:r>
      <w:proofErr w:type="spellEnd"/>
      <w:r w:rsidRPr="0031510C">
        <w:rPr>
          <w:rFonts w:ascii="Calibri" w:hAnsi="Calibri"/>
          <w:color w:val="0000FF"/>
          <w:lang w:val="en-US"/>
        </w:rPr>
        <w:t>("</w:t>
      </w:r>
      <w:r w:rsidRPr="00F475CE">
        <w:rPr>
          <w:rFonts w:ascii="Calibri" w:hAnsi="Calibri"/>
          <w:color w:val="0000FF"/>
        </w:rPr>
        <w:t>Недостаточный</w:t>
      </w:r>
      <w:r w:rsidRPr="0031510C">
        <w:rPr>
          <w:rFonts w:ascii="Calibri" w:hAnsi="Calibri"/>
          <w:color w:val="0000FF"/>
          <w:lang w:val="en-US"/>
        </w:rPr>
        <w:t xml:space="preserve"> </w:t>
      </w:r>
      <w:r w:rsidRPr="00F475CE">
        <w:rPr>
          <w:rFonts w:ascii="Calibri" w:hAnsi="Calibri"/>
          <w:color w:val="0000FF"/>
        </w:rPr>
        <w:t>баланс</w:t>
      </w:r>
      <w:r w:rsidRPr="0031510C">
        <w:rPr>
          <w:rFonts w:ascii="Calibri" w:hAnsi="Calibri"/>
          <w:color w:val="0000FF"/>
          <w:lang w:val="en-US"/>
        </w:rPr>
        <w:t>");</w:t>
      </w:r>
      <w:r w:rsidRPr="0031510C">
        <w:rPr>
          <w:lang w:val="en-US"/>
        </w:rPr>
        <w:tab/>
      </w:r>
      <w:r w:rsidRPr="0031510C">
        <w:rPr>
          <w:lang w:val="en-US"/>
        </w:rPr>
        <w:tab/>
      </w:r>
    </w:p>
    <w:p w:rsidRPr="0031510C" w:rsidR="028F730C" w:rsidP="00F475CE" w:rsidRDefault="028F730C" w14:paraId="5B5221B6" w14:textId="47C8334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return -1;  </w:t>
      </w:r>
    </w:p>
    <w:p w:rsidRPr="0031510C" w:rsidR="028F730C" w:rsidP="00F475CE" w:rsidRDefault="028F730C" w14:paraId="6BB21F17" w14:textId="31586FF9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}  </w:t>
      </w:r>
    </w:p>
    <w:p w:rsidRPr="0031510C" w:rsidR="028F730C" w:rsidP="00F475CE" w:rsidRDefault="028F730C" w14:paraId="5B791BD0" w14:textId="34E4DA96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sleep(1);</w:t>
      </w:r>
    </w:p>
    <w:p w:rsidRPr="0031510C" w:rsidR="028F730C" w:rsidP="00F475CE" w:rsidRDefault="028F730C" w14:paraId="1B5CBD2C" w14:textId="3978717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account1-&gt;balance = balance - amount;   </w:t>
      </w:r>
    </w:p>
    <w:p w:rsidRPr="0031510C" w:rsidR="028F730C" w:rsidP="00F475CE" w:rsidRDefault="028F730C" w14:paraId="5C7A15E6" w14:textId="79DA9CD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printf</w:t>
      </w:r>
      <w:proofErr w:type="spellEnd"/>
      <w:r w:rsidRPr="0031510C">
        <w:rPr>
          <w:rFonts w:ascii="Calibri" w:hAnsi="Calibri"/>
          <w:color w:val="0000FF"/>
          <w:lang w:val="en-US"/>
        </w:rPr>
        <w:t>("</w:t>
      </w:r>
      <w:r w:rsidRPr="00F475CE">
        <w:rPr>
          <w:rFonts w:ascii="Calibri" w:hAnsi="Calibri"/>
          <w:color w:val="0000FF"/>
        </w:rPr>
        <w:t>Выдано</w:t>
      </w:r>
      <w:r w:rsidRPr="0031510C">
        <w:rPr>
          <w:rFonts w:ascii="Calibri" w:hAnsi="Calibri"/>
          <w:color w:val="0000FF"/>
          <w:lang w:val="en-US"/>
        </w:rPr>
        <w:t xml:space="preserve"> %d\n", amount);  </w:t>
      </w:r>
    </w:p>
    <w:p w:rsidRPr="0031510C" w:rsidR="028F730C" w:rsidP="00F475CE" w:rsidRDefault="028F730C" w14:paraId="42780243" w14:textId="02FF1B7A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return 0; </w:t>
      </w:r>
    </w:p>
    <w:p w:rsidRPr="0031510C" w:rsidR="028F730C" w:rsidP="00F475CE" w:rsidRDefault="028F730C" w14:paraId="3193F5CC" w14:textId="229DAAC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} </w:t>
      </w:r>
    </w:p>
    <w:p w:rsidRPr="0031510C" w:rsidR="028F730C" w:rsidP="00F475CE" w:rsidRDefault="028F730C" w14:paraId="132CA971" w14:textId="4FF6792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 </w:t>
      </w:r>
    </w:p>
    <w:p w:rsidRPr="0031510C" w:rsidR="028F730C" w:rsidP="00F475CE" w:rsidRDefault="028F730C" w14:paraId="64F16A89" w14:textId="2777915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int main()</w:t>
      </w:r>
    </w:p>
    <w:p w:rsidRPr="0031510C" w:rsidR="028F730C" w:rsidP="00F475CE" w:rsidRDefault="028F730C" w14:paraId="47514144" w14:textId="3073809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{</w:t>
      </w:r>
    </w:p>
    <w:p w:rsidRPr="0031510C" w:rsidR="028F730C" w:rsidP="00F475CE" w:rsidRDefault="028F730C" w14:paraId="18FF787F" w14:textId="2064105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struct account acc;</w:t>
      </w:r>
    </w:p>
    <w:p w:rsidRPr="0031510C" w:rsidR="028F730C" w:rsidP="00F475CE" w:rsidRDefault="028F730C" w14:paraId="7FA6EA60" w14:textId="5F4F499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acc.balance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= 100;</w:t>
      </w:r>
    </w:p>
    <w:p w:rsidRPr="0031510C" w:rsidR="028F730C" w:rsidP="00F475CE" w:rsidRDefault="028F730C" w14:paraId="55BD4B07" w14:textId="1720F185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printf</w:t>
      </w:r>
      <w:proofErr w:type="spellEnd"/>
      <w:r w:rsidRPr="0031510C">
        <w:rPr>
          <w:rFonts w:ascii="Calibri" w:hAnsi="Calibri"/>
          <w:color w:val="0000FF"/>
          <w:lang w:val="en-US"/>
        </w:rPr>
        <w:t>("</w:t>
      </w:r>
      <w:r w:rsidRPr="00F475CE">
        <w:rPr>
          <w:rFonts w:ascii="Calibri" w:hAnsi="Calibri"/>
          <w:color w:val="0000FF"/>
        </w:rPr>
        <w:t>Баланс</w:t>
      </w:r>
      <w:r w:rsidRPr="0031510C">
        <w:rPr>
          <w:rFonts w:ascii="Calibri" w:hAnsi="Calibri"/>
          <w:color w:val="0000FF"/>
          <w:lang w:val="en-US"/>
        </w:rPr>
        <w:t xml:space="preserve"> %d\n", </w:t>
      </w:r>
      <w:proofErr w:type="spellStart"/>
      <w:r w:rsidRPr="0031510C">
        <w:rPr>
          <w:rFonts w:ascii="Calibri" w:hAnsi="Calibri"/>
          <w:color w:val="0000FF"/>
          <w:lang w:val="en-US"/>
        </w:rPr>
        <w:t>acc.balance</w:t>
      </w:r>
      <w:proofErr w:type="spellEnd"/>
      <w:r w:rsidRPr="0031510C">
        <w:rPr>
          <w:rFonts w:ascii="Calibri" w:hAnsi="Calibri"/>
          <w:color w:val="0000FF"/>
          <w:lang w:val="en-US"/>
        </w:rPr>
        <w:t>);</w:t>
      </w:r>
    </w:p>
    <w:p w:rsidRPr="0031510C" w:rsidR="028F730C" w:rsidP="00F475CE" w:rsidRDefault="028F730C" w14:paraId="07ADF4C1" w14:textId="133A6208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pthread_t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thread1, thread2; </w:t>
      </w:r>
    </w:p>
    <w:p w:rsidRPr="0031510C" w:rsidR="028F730C" w:rsidP="00F475CE" w:rsidRDefault="028F730C" w14:paraId="7FEB751E" w14:textId="465AC974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int ret = </w:t>
      </w:r>
      <w:proofErr w:type="spellStart"/>
      <w:r w:rsidRPr="0031510C">
        <w:rPr>
          <w:rFonts w:ascii="Calibri" w:hAnsi="Calibri"/>
          <w:color w:val="0000FF"/>
          <w:lang w:val="en-US"/>
        </w:rPr>
        <w:t>pthread_create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(&amp;thread1, NULL, withdraw, &amp;acc); </w:t>
      </w:r>
    </w:p>
    <w:p w:rsidRPr="0031510C" w:rsidR="028F730C" w:rsidP="00F475CE" w:rsidRDefault="028F730C" w14:paraId="1300C033" w14:textId="133F5B49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if (ret != 0) {</w:t>
      </w:r>
    </w:p>
    <w:p w:rsidRPr="0031510C" w:rsidR="028F730C" w:rsidP="00F475CE" w:rsidRDefault="028F730C" w14:paraId="0105815C" w14:textId="1096D30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errno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= ret;</w:t>
      </w:r>
    </w:p>
    <w:p w:rsidRPr="0031510C" w:rsidR="028F730C" w:rsidP="00F475CE" w:rsidRDefault="028F730C" w14:paraId="573CB769" w14:textId="724864D6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perror</w:t>
      </w:r>
      <w:proofErr w:type="spellEnd"/>
      <w:r w:rsidRPr="0031510C">
        <w:rPr>
          <w:rFonts w:ascii="Calibri" w:hAnsi="Calibri"/>
          <w:color w:val="0000FF"/>
          <w:lang w:val="en-US"/>
        </w:rPr>
        <w:t>("</w:t>
      </w:r>
      <w:proofErr w:type="spellStart"/>
      <w:r w:rsidRPr="0031510C">
        <w:rPr>
          <w:rFonts w:ascii="Calibri" w:hAnsi="Calibri"/>
          <w:color w:val="0000FF"/>
          <w:lang w:val="en-US"/>
        </w:rPr>
        <w:t>pthread_create</w:t>
      </w:r>
      <w:proofErr w:type="spellEnd"/>
      <w:r w:rsidRPr="0031510C">
        <w:rPr>
          <w:rFonts w:ascii="Calibri" w:hAnsi="Calibri"/>
          <w:color w:val="0000FF"/>
          <w:lang w:val="en-US"/>
        </w:rPr>
        <w:t>");</w:t>
      </w:r>
    </w:p>
    <w:p w:rsidRPr="0031510C" w:rsidR="028F730C" w:rsidP="00F475CE" w:rsidRDefault="028F730C" w14:paraId="4BB23FF3" w14:textId="342D21D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return -1;</w:t>
      </w:r>
    </w:p>
    <w:p w:rsidRPr="0031510C" w:rsidR="028F730C" w:rsidP="00F475CE" w:rsidRDefault="028F730C" w14:paraId="11AF8051" w14:textId="5972DCDF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}</w:t>
      </w:r>
    </w:p>
    <w:p w:rsidRPr="0031510C" w:rsidR="028F730C" w:rsidP="00F475CE" w:rsidRDefault="028F730C" w14:paraId="197BADAF" w14:textId="567A6B4E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ret = </w:t>
      </w:r>
      <w:proofErr w:type="spellStart"/>
      <w:r w:rsidRPr="0031510C">
        <w:rPr>
          <w:rFonts w:ascii="Calibri" w:hAnsi="Calibri"/>
          <w:color w:val="0000FF"/>
          <w:lang w:val="en-US"/>
        </w:rPr>
        <w:t>pthread_create</w:t>
      </w:r>
      <w:proofErr w:type="spellEnd"/>
      <w:r w:rsidRPr="0031510C">
        <w:rPr>
          <w:rFonts w:ascii="Calibri" w:hAnsi="Calibri"/>
          <w:color w:val="0000FF"/>
          <w:lang w:val="en-US"/>
        </w:rPr>
        <w:t>(&amp;thread2, NULL, withdraw, &amp;acc);</w:t>
      </w:r>
    </w:p>
    <w:p w:rsidRPr="0031510C" w:rsidR="028F730C" w:rsidP="00F475CE" w:rsidRDefault="028F730C" w14:paraId="3E5E41D6" w14:textId="0DE6E850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if (ret != 0) {</w:t>
      </w:r>
    </w:p>
    <w:p w:rsidRPr="0031510C" w:rsidR="028F730C" w:rsidP="00F475CE" w:rsidRDefault="028F730C" w14:paraId="5DE16060" w14:textId="5DA3C2F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errno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= ret;</w:t>
      </w:r>
    </w:p>
    <w:p w:rsidRPr="0031510C" w:rsidR="028F730C" w:rsidP="00F475CE" w:rsidRDefault="028F730C" w14:paraId="3EC9C460" w14:textId="0E25E12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perror</w:t>
      </w:r>
      <w:proofErr w:type="spellEnd"/>
      <w:r w:rsidRPr="0031510C">
        <w:rPr>
          <w:rFonts w:ascii="Calibri" w:hAnsi="Calibri"/>
          <w:color w:val="0000FF"/>
          <w:lang w:val="en-US"/>
        </w:rPr>
        <w:t>("</w:t>
      </w:r>
      <w:proofErr w:type="spellStart"/>
      <w:r w:rsidRPr="0031510C">
        <w:rPr>
          <w:rFonts w:ascii="Calibri" w:hAnsi="Calibri"/>
          <w:color w:val="0000FF"/>
          <w:lang w:val="en-US"/>
        </w:rPr>
        <w:t>pthread_create</w:t>
      </w:r>
      <w:proofErr w:type="spellEnd"/>
      <w:r w:rsidRPr="0031510C">
        <w:rPr>
          <w:rFonts w:ascii="Calibri" w:hAnsi="Calibri"/>
          <w:color w:val="0000FF"/>
          <w:lang w:val="en-US"/>
        </w:rPr>
        <w:t>");</w:t>
      </w:r>
    </w:p>
    <w:p w:rsidRPr="0031510C" w:rsidR="028F730C" w:rsidP="00F475CE" w:rsidRDefault="028F730C" w14:paraId="1A1DEE61" w14:textId="413DB9B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return -1;</w:t>
      </w:r>
    </w:p>
    <w:p w:rsidRPr="0031510C" w:rsidR="028F730C" w:rsidP="00F475CE" w:rsidRDefault="028F730C" w14:paraId="006C360D" w14:textId="6ABF6FF5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}</w:t>
      </w:r>
    </w:p>
    <w:p w:rsidRPr="0031510C" w:rsidR="028F730C" w:rsidP="00F475CE" w:rsidRDefault="028F730C" w14:paraId="7D018A31" w14:textId="268DD54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pthread_join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(thread1, NULL); </w:t>
      </w:r>
    </w:p>
    <w:p w:rsidRPr="0031510C" w:rsidR="028F730C" w:rsidP="00F475CE" w:rsidRDefault="028F730C" w14:paraId="28BEB2A3" w14:textId="3178ED6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pthread_join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(thread2, NULL); </w:t>
      </w:r>
    </w:p>
    <w:p w:rsidRPr="0031510C" w:rsidR="028F730C" w:rsidP="00F475CE" w:rsidRDefault="028F730C" w14:paraId="6C4A9554" w14:textId="530BF326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}</w:t>
      </w:r>
    </w:p>
    <w:p w:rsidRPr="0031510C" w:rsidR="00F475CE" w:rsidP="00F475CE" w:rsidRDefault="00F475CE" w14:paraId="0B7ED7A8" w14:textId="2C12FD74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</w:p>
    <w:p w:rsidRPr="0031510C" w:rsidR="00F475CE" w:rsidP="00F475CE" w:rsidRDefault="00F475CE" w14:paraId="4DE15979" w14:textId="256DAF8B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</w:p>
    <w:p w:rsidRPr="0031510C" w:rsidR="13CDCB40" w:rsidP="00F475CE" w:rsidRDefault="13CDCB40" w14:paraId="4BAACFC7" w14:textId="582FEC9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stdlib.h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13CDCB40" w:rsidP="00F475CE" w:rsidRDefault="13CDCB40" w14:paraId="61783B2B" w14:textId="6AA3763F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stdio.h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13CDCB40" w:rsidP="00F475CE" w:rsidRDefault="13CDCB40" w14:paraId="208E75A2" w14:textId="479508E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#include &lt;</w:t>
      </w:r>
      <w:proofErr w:type="spellStart"/>
      <w:r w:rsidRPr="0031510C">
        <w:rPr>
          <w:rFonts w:ascii="Calibri" w:hAnsi="Calibri"/>
          <w:color w:val="0000FF"/>
          <w:lang w:val="en-US"/>
        </w:rPr>
        <w:t>pthread.h</w:t>
      </w:r>
      <w:proofErr w:type="spellEnd"/>
      <w:r w:rsidRPr="0031510C">
        <w:rPr>
          <w:rFonts w:ascii="Calibri" w:hAnsi="Calibri"/>
          <w:color w:val="0000FF"/>
          <w:lang w:val="en-US"/>
        </w:rPr>
        <w:t>&gt;</w:t>
      </w:r>
    </w:p>
    <w:p w:rsidRPr="0031510C" w:rsidR="13CDCB40" w:rsidP="00F475CE" w:rsidRDefault="13CDCB40" w14:paraId="1A67F44E" w14:textId="0E735336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 </w:t>
      </w:r>
    </w:p>
    <w:p w:rsidRPr="0031510C" w:rsidR="13CDCB40" w:rsidP="00F475CE" w:rsidRDefault="13CDCB40" w14:paraId="54FB79B6" w14:textId="47591B3B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struct account</w:t>
      </w:r>
    </w:p>
    <w:p w:rsidRPr="0031510C" w:rsidR="13CDCB40" w:rsidP="00F475CE" w:rsidRDefault="13CDCB40" w14:paraId="24A41C0C" w14:textId="2E32C85F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{</w:t>
      </w:r>
    </w:p>
    <w:p w:rsidRPr="0031510C" w:rsidR="13CDCB40" w:rsidP="00F475CE" w:rsidRDefault="13CDCB40" w14:paraId="04E51F0D" w14:textId="6D20C79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//static </w:t>
      </w:r>
      <w:proofErr w:type="spellStart"/>
      <w:r w:rsidRPr="0031510C">
        <w:rPr>
          <w:rFonts w:ascii="Calibri" w:hAnsi="Calibri"/>
          <w:color w:val="0000FF"/>
          <w:lang w:val="en-US"/>
        </w:rPr>
        <w:t>pthread_mutex_t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</w:t>
      </w:r>
      <w:proofErr w:type="spellStart"/>
      <w:r w:rsidRPr="0031510C">
        <w:rPr>
          <w:rFonts w:ascii="Calibri" w:hAnsi="Calibri"/>
          <w:color w:val="0000FF"/>
          <w:lang w:val="en-US"/>
        </w:rPr>
        <w:t>the_mutex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= PTHREAD_MUTEX_INITIALIZER;</w:t>
      </w:r>
    </w:p>
    <w:p w:rsidRPr="0031510C" w:rsidR="13CDCB40" w:rsidP="00F475CE" w:rsidRDefault="13CDCB40" w14:paraId="7E67E55C" w14:textId="005213E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int balance;</w:t>
      </w:r>
    </w:p>
    <w:p w:rsidRPr="0031510C" w:rsidR="13CDCB40" w:rsidP="00F475CE" w:rsidRDefault="13CDCB40" w14:paraId="68CD11C2" w14:textId="1BA3D33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};</w:t>
      </w:r>
    </w:p>
    <w:p w:rsidRPr="0031510C" w:rsidR="13CDCB40" w:rsidP="00F475CE" w:rsidRDefault="13CDCB40" w14:paraId="3957E3D9" w14:textId="3DEE5540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 </w:t>
      </w:r>
    </w:p>
    <w:p w:rsidRPr="0031510C" w:rsidR="13CDCB40" w:rsidP="00F475CE" w:rsidRDefault="13CDCB40" w14:paraId="4AD4E9D3" w14:textId="5138898E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static </w:t>
      </w:r>
      <w:proofErr w:type="spellStart"/>
      <w:r w:rsidRPr="0031510C">
        <w:rPr>
          <w:rFonts w:ascii="Calibri" w:hAnsi="Calibri"/>
          <w:color w:val="0000FF"/>
          <w:lang w:val="en-US"/>
        </w:rPr>
        <w:t>pthread_mutex_t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</w:t>
      </w:r>
      <w:proofErr w:type="spellStart"/>
      <w:r w:rsidRPr="0031510C">
        <w:rPr>
          <w:rFonts w:ascii="Calibri" w:hAnsi="Calibri"/>
          <w:color w:val="0000FF"/>
          <w:lang w:val="en-US"/>
        </w:rPr>
        <w:t>the_mutex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= PTHREAD_MUTEX_INITIALIZER;</w:t>
      </w:r>
    </w:p>
    <w:p w:rsidRPr="0031510C" w:rsidR="13CDCB40" w:rsidP="00F475CE" w:rsidRDefault="13CDCB40" w14:paraId="3A561B13" w14:textId="17A1707A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int withdraw (struct account *account, int amount) </w:t>
      </w:r>
    </w:p>
    <w:p w:rsidRPr="0031510C" w:rsidR="13CDCB40" w:rsidP="00F475CE" w:rsidRDefault="13CDCB40" w14:paraId="008DAA38" w14:textId="2CAB536C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{  </w:t>
      </w:r>
    </w:p>
    <w:p w:rsidRPr="0031510C" w:rsidR="13CDCB40" w:rsidP="00F475CE" w:rsidRDefault="13CDCB40" w14:paraId="395D2E05" w14:textId="449B19C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pthread_mutex_lock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(&amp;</w:t>
      </w:r>
      <w:proofErr w:type="spellStart"/>
      <w:r w:rsidRPr="0031510C">
        <w:rPr>
          <w:rFonts w:ascii="Calibri" w:hAnsi="Calibri"/>
          <w:color w:val="0000FF"/>
          <w:lang w:val="en-US"/>
        </w:rPr>
        <w:t>the_mutex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);  </w:t>
      </w:r>
    </w:p>
    <w:p w:rsidRPr="0031510C" w:rsidR="13CDCB40" w:rsidP="00F475CE" w:rsidRDefault="13CDCB40" w14:paraId="408177D5" w14:textId="3886BEF1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const int balance = account-&gt;balance;  </w:t>
      </w:r>
    </w:p>
    <w:p w:rsidRPr="0031510C" w:rsidR="13CDCB40" w:rsidP="00F475CE" w:rsidRDefault="13CDCB40" w14:paraId="5E1AD4D8" w14:textId="45C06465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if (balance &lt; amount) {  </w:t>
      </w:r>
    </w:p>
    <w:p w:rsidRPr="0031510C" w:rsidR="13CDCB40" w:rsidP="00F475CE" w:rsidRDefault="13CDCB40" w14:paraId="055D0ADF" w14:textId="2651C7EA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pthread_mutex_unlock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(&amp;</w:t>
      </w:r>
      <w:proofErr w:type="spellStart"/>
      <w:r w:rsidRPr="0031510C">
        <w:rPr>
          <w:rFonts w:ascii="Calibri" w:hAnsi="Calibri"/>
          <w:color w:val="0000FF"/>
          <w:lang w:val="en-US"/>
        </w:rPr>
        <w:t>the_mutex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);return -1;  </w:t>
      </w:r>
    </w:p>
    <w:p w:rsidRPr="0031510C" w:rsidR="13CDCB40" w:rsidP="00F475CE" w:rsidRDefault="13CDCB40" w14:paraId="57BC1243" w14:textId="09D8406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}  </w:t>
      </w:r>
    </w:p>
    <w:p w:rsidRPr="0031510C" w:rsidR="13CDCB40" w:rsidP="00F475CE" w:rsidRDefault="13CDCB40" w14:paraId="0C88D041" w14:textId="2F334B1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account-&gt;balance = balance - amount;  </w:t>
      </w:r>
    </w:p>
    <w:p w:rsidRPr="0031510C" w:rsidR="13CDCB40" w:rsidP="00F475CE" w:rsidRDefault="13CDCB40" w14:paraId="3A95BC0F" w14:textId="0ECADBAD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lastRenderedPageBreak/>
        <w:t>pthread_mutex_unlock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(&amp;</w:t>
      </w:r>
      <w:proofErr w:type="spellStart"/>
      <w:r w:rsidRPr="0031510C">
        <w:rPr>
          <w:rFonts w:ascii="Calibri" w:hAnsi="Calibri"/>
          <w:color w:val="0000FF"/>
          <w:lang w:val="en-US"/>
        </w:rPr>
        <w:t>the_mutex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);  </w:t>
      </w:r>
    </w:p>
    <w:p w:rsidRPr="0031510C" w:rsidR="13CDCB40" w:rsidP="00F475CE" w:rsidRDefault="13CDCB40" w14:paraId="12AAEC0C" w14:textId="68642679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printf</w:t>
      </w:r>
      <w:proofErr w:type="spellEnd"/>
      <w:r w:rsidRPr="0031510C">
        <w:rPr>
          <w:rFonts w:ascii="Calibri" w:hAnsi="Calibri"/>
          <w:color w:val="0000FF"/>
          <w:lang w:val="en-US"/>
        </w:rPr>
        <w:t>("</w:t>
      </w:r>
      <w:r w:rsidRPr="00F475CE">
        <w:rPr>
          <w:rFonts w:ascii="Calibri" w:hAnsi="Calibri"/>
          <w:color w:val="0000FF"/>
        </w:rPr>
        <w:t>Выдано</w:t>
      </w:r>
      <w:r w:rsidRPr="0031510C">
        <w:rPr>
          <w:rFonts w:ascii="Calibri" w:hAnsi="Calibri"/>
          <w:color w:val="0000FF"/>
          <w:lang w:val="en-US"/>
        </w:rPr>
        <w:t xml:space="preserve"> %d", amount);  </w:t>
      </w:r>
    </w:p>
    <w:p w:rsidRPr="0031510C" w:rsidR="13CDCB40" w:rsidP="00F475CE" w:rsidRDefault="13CDCB40" w14:paraId="138371C0" w14:textId="652DEFF6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return 0; </w:t>
      </w:r>
    </w:p>
    <w:p w:rsidRPr="0031510C" w:rsidR="13CDCB40" w:rsidP="00F475CE" w:rsidRDefault="13CDCB40" w14:paraId="392E9737" w14:textId="247FA1D7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} </w:t>
      </w:r>
    </w:p>
    <w:p w:rsidRPr="0031510C" w:rsidR="13CDCB40" w:rsidP="00F475CE" w:rsidRDefault="13CDCB40" w14:paraId="33AC3F96" w14:textId="49ED4E44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 xml:space="preserve"> </w:t>
      </w:r>
    </w:p>
    <w:p w:rsidRPr="0031510C" w:rsidR="13CDCB40" w:rsidP="00F475CE" w:rsidRDefault="13CDCB40" w14:paraId="0255F3EE" w14:textId="5D205A0E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int main()</w:t>
      </w:r>
    </w:p>
    <w:p w:rsidRPr="0031510C" w:rsidR="13CDCB40" w:rsidP="00F475CE" w:rsidRDefault="13CDCB40" w14:paraId="6784170F" w14:textId="4A12BF7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{</w:t>
      </w:r>
    </w:p>
    <w:p w:rsidRPr="0031510C" w:rsidR="13CDCB40" w:rsidP="00F475CE" w:rsidRDefault="13CDCB40" w14:paraId="69CE0592" w14:textId="3FB872F9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struct account Acc;</w:t>
      </w:r>
    </w:p>
    <w:p w:rsidRPr="0031510C" w:rsidR="13CDCB40" w:rsidP="00F475CE" w:rsidRDefault="13CDCB40" w14:paraId="07F5C7FB" w14:textId="5D3F03B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Acc.balance</w:t>
      </w:r>
      <w:proofErr w:type="spellEnd"/>
      <w:r w:rsidRPr="0031510C">
        <w:rPr>
          <w:rFonts w:ascii="Calibri" w:hAnsi="Calibri"/>
          <w:color w:val="0000FF"/>
          <w:lang w:val="en-US"/>
        </w:rPr>
        <w:t xml:space="preserve"> = 1000;</w:t>
      </w:r>
    </w:p>
    <w:p w:rsidRPr="0031510C" w:rsidR="13CDCB40" w:rsidP="00F475CE" w:rsidRDefault="13CDCB40" w14:paraId="35581C0F" w14:textId="0DC5DD1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int result = withdraw(&amp;Acc, 100);</w:t>
      </w:r>
    </w:p>
    <w:p w:rsidRPr="0031510C" w:rsidR="13CDCB40" w:rsidP="00F475CE" w:rsidRDefault="13CDCB40" w14:paraId="5CE29436" w14:textId="6240DD48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if(result==0)</w:t>
      </w:r>
    </w:p>
    <w:p w:rsidRPr="0031510C" w:rsidR="13CDCB40" w:rsidP="00F475CE" w:rsidRDefault="13CDCB40" w14:paraId="5BC9F450" w14:textId="1725B172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r w:rsidRPr="0031510C">
        <w:rPr>
          <w:rFonts w:ascii="Calibri" w:hAnsi="Calibri"/>
          <w:color w:val="0000FF"/>
          <w:lang w:val="en-US"/>
        </w:rPr>
        <w:t>{</w:t>
      </w:r>
    </w:p>
    <w:p w:rsidRPr="0031510C" w:rsidR="13CDCB40" w:rsidP="00F475CE" w:rsidRDefault="13CDCB40" w14:paraId="3E4C1721" w14:textId="6B7412F5">
      <w:pPr>
        <w:spacing w:after="0" w:line="240" w:lineRule="auto"/>
        <w:jc w:val="both"/>
        <w:rPr>
          <w:rFonts w:ascii="Calibri" w:hAnsi="Calibri"/>
          <w:color w:val="0000FF"/>
          <w:lang w:val="en-US"/>
        </w:rPr>
      </w:pPr>
      <w:proofErr w:type="spellStart"/>
      <w:r w:rsidRPr="0031510C">
        <w:rPr>
          <w:rFonts w:ascii="Calibri" w:hAnsi="Calibri"/>
          <w:color w:val="0000FF"/>
          <w:lang w:val="en-US"/>
        </w:rPr>
        <w:t>printf</w:t>
      </w:r>
      <w:proofErr w:type="spellEnd"/>
      <w:r w:rsidRPr="0031510C">
        <w:rPr>
          <w:rFonts w:ascii="Calibri" w:hAnsi="Calibri"/>
          <w:color w:val="0000FF"/>
          <w:lang w:val="en-US"/>
        </w:rPr>
        <w:t>("\n</w:t>
      </w:r>
      <w:r w:rsidRPr="00F475CE">
        <w:rPr>
          <w:rFonts w:ascii="Calibri" w:hAnsi="Calibri"/>
          <w:color w:val="0000FF"/>
        </w:rPr>
        <w:t>Деньги</w:t>
      </w:r>
      <w:r w:rsidRPr="0031510C">
        <w:rPr>
          <w:rFonts w:ascii="Calibri" w:hAnsi="Calibri"/>
          <w:color w:val="0000FF"/>
          <w:lang w:val="en-US"/>
        </w:rPr>
        <w:t xml:space="preserve"> </w:t>
      </w:r>
      <w:r w:rsidRPr="00F475CE">
        <w:rPr>
          <w:rFonts w:ascii="Calibri" w:hAnsi="Calibri"/>
          <w:color w:val="0000FF"/>
        </w:rPr>
        <w:t>сняты</w:t>
      </w:r>
      <w:r w:rsidRPr="0031510C" w:rsidR="7B0607D5">
        <w:rPr>
          <w:rFonts w:ascii="Calibri" w:hAnsi="Calibri"/>
          <w:color w:val="0000FF"/>
          <w:lang w:val="en-US"/>
        </w:rPr>
        <w:t>\n</w:t>
      </w:r>
      <w:r w:rsidRPr="0031510C">
        <w:rPr>
          <w:rFonts w:ascii="Calibri" w:hAnsi="Calibri"/>
          <w:color w:val="0000FF"/>
          <w:lang w:val="en-US"/>
        </w:rPr>
        <w:t>");</w:t>
      </w:r>
    </w:p>
    <w:p w:rsidR="13CDCB40" w:rsidP="00F475CE" w:rsidRDefault="13CDCB40" w14:paraId="00FD3EEB" w14:textId="0DBA599A">
      <w:pPr>
        <w:spacing w:after="0" w:line="240" w:lineRule="auto"/>
        <w:jc w:val="both"/>
        <w:rPr>
          <w:rFonts w:ascii="Calibri" w:hAnsi="Calibri"/>
          <w:color w:val="0000FF"/>
        </w:rPr>
      </w:pPr>
      <w:r w:rsidRPr="00F475CE">
        <w:rPr>
          <w:rFonts w:ascii="Calibri" w:hAnsi="Calibri"/>
          <w:color w:val="0000FF"/>
        </w:rPr>
        <w:t>}</w:t>
      </w:r>
    </w:p>
    <w:p w:rsidR="13CDCB40" w:rsidP="00F475CE" w:rsidRDefault="13CDCB40" w14:paraId="018E447D" w14:textId="036B6D8C">
      <w:pPr>
        <w:spacing w:after="0" w:line="240" w:lineRule="auto"/>
        <w:jc w:val="both"/>
        <w:rPr>
          <w:rFonts w:ascii="Calibri" w:hAnsi="Calibri"/>
          <w:color w:val="0000FF"/>
        </w:rPr>
      </w:pPr>
      <w:proofErr w:type="spellStart"/>
      <w:r w:rsidRPr="00F475CE">
        <w:rPr>
          <w:rFonts w:ascii="Calibri" w:hAnsi="Calibri"/>
          <w:color w:val="0000FF"/>
        </w:rPr>
        <w:t>else</w:t>
      </w:r>
      <w:proofErr w:type="spellEnd"/>
    </w:p>
    <w:p w:rsidR="13CDCB40" w:rsidP="00F475CE" w:rsidRDefault="13CDCB40" w14:paraId="10B0C6D9" w14:textId="465FF6FE">
      <w:pPr>
        <w:spacing w:after="0" w:line="240" w:lineRule="auto"/>
        <w:jc w:val="both"/>
        <w:rPr>
          <w:rFonts w:ascii="Calibri" w:hAnsi="Calibri"/>
          <w:color w:val="0000FF"/>
        </w:rPr>
      </w:pPr>
      <w:r w:rsidRPr="00F475CE">
        <w:rPr>
          <w:rFonts w:ascii="Calibri" w:hAnsi="Calibri"/>
          <w:color w:val="0000FF"/>
        </w:rPr>
        <w:t>{</w:t>
      </w:r>
    </w:p>
    <w:p w:rsidR="13CDCB40" w:rsidP="00F475CE" w:rsidRDefault="13CDCB40" w14:paraId="067AF927" w14:textId="39444F79">
      <w:pPr>
        <w:spacing w:after="0" w:line="240" w:lineRule="auto"/>
        <w:jc w:val="both"/>
        <w:rPr>
          <w:rFonts w:ascii="Calibri" w:hAnsi="Calibri"/>
          <w:color w:val="0000FF"/>
        </w:rPr>
      </w:pPr>
      <w:proofErr w:type="spellStart"/>
      <w:r w:rsidRPr="00F475CE">
        <w:rPr>
          <w:rFonts w:ascii="Calibri" w:hAnsi="Calibri"/>
          <w:color w:val="0000FF"/>
        </w:rPr>
        <w:t>printf</w:t>
      </w:r>
      <w:proofErr w:type="spellEnd"/>
      <w:r w:rsidRPr="00F475CE">
        <w:rPr>
          <w:rFonts w:ascii="Calibri" w:hAnsi="Calibri"/>
          <w:color w:val="0000FF"/>
        </w:rPr>
        <w:t>("\</w:t>
      </w:r>
      <w:proofErr w:type="spellStart"/>
      <w:r w:rsidRPr="00F475CE">
        <w:rPr>
          <w:rFonts w:ascii="Calibri" w:hAnsi="Calibri"/>
          <w:color w:val="0000FF"/>
        </w:rPr>
        <w:t>nДеньги</w:t>
      </w:r>
      <w:proofErr w:type="spellEnd"/>
      <w:r w:rsidRPr="00F475CE">
        <w:rPr>
          <w:rFonts w:ascii="Calibri" w:hAnsi="Calibri"/>
          <w:color w:val="0000FF"/>
        </w:rPr>
        <w:t xml:space="preserve"> не снялись</w:t>
      </w:r>
      <w:r w:rsidRPr="00F475CE" w:rsidR="3E1E9E66">
        <w:rPr>
          <w:rFonts w:ascii="Calibri" w:hAnsi="Calibri"/>
          <w:color w:val="0000FF"/>
        </w:rPr>
        <w:t>\n</w:t>
      </w:r>
      <w:r w:rsidRPr="00F475CE">
        <w:rPr>
          <w:rFonts w:ascii="Calibri" w:hAnsi="Calibri"/>
          <w:color w:val="0000FF"/>
        </w:rPr>
        <w:t>");</w:t>
      </w:r>
    </w:p>
    <w:p w:rsidR="13CDCB40" w:rsidP="00F475CE" w:rsidRDefault="13CDCB40" w14:paraId="1E4643C8" w14:textId="59DA0916">
      <w:pPr>
        <w:spacing w:after="0" w:line="240" w:lineRule="auto"/>
        <w:jc w:val="both"/>
        <w:rPr>
          <w:rFonts w:ascii="Calibri" w:hAnsi="Calibri"/>
          <w:color w:val="0000FF"/>
        </w:rPr>
      </w:pPr>
      <w:r w:rsidRPr="00F475CE">
        <w:rPr>
          <w:rFonts w:ascii="Calibri" w:hAnsi="Calibri"/>
          <w:color w:val="0000FF"/>
        </w:rPr>
        <w:t>}</w:t>
      </w:r>
    </w:p>
    <w:p w:rsidR="13CDCB40" w:rsidP="00F475CE" w:rsidRDefault="13CDCB40" w14:paraId="1D39E9EB" w14:textId="146BE61F">
      <w:pPr>
        <w:spacing w:after="0" w:line="240" w:lineRule="auto"/>
        <w:jc w:val="both"/>
        <w:rPr>
          <w:rFonts w:ascii="Calibri" w:hAnsi="Calibri"/>
          <w:color w:val="0000FF"/>
        </w:rPr>
      </w:pPr>
      <w:r w:rsidRPr="00F475CE">
        <w:rPr>
          <w:rFonts w:ascii="Calibri" w:hAnsi="Calibri"/>
          <w:color w:val="0000FF"/>
        </w:rPr>
        <w:t>}</w:t>
      </w:r>
    </w:p>
    <w:p w:rsidRPr="00125986" w:rsidR="00755833" w:rsidP="00755833" w:rsidRDefault="00755833" w14:paraId="02BC4F1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86">
        <w:rPr>
          <w:rFonts w:ascii="Times New Roman" w:hAnsi="Times New Roman" w:cs="Times New Roman"/>
          <w:sz w:val="28"/>
          <w:szCs w:val="28"/>
        </w:rPr>
        <w:t>Представьте, что банк выполняет эту операцию дважды, параллельно. Например, пользователь снимает деньги одновременно с тем, как банк обрабатывает онлайн оплату счетов или взимает какой-либо регулярный сбор. Что, если снятие средств произойдет одновременно, перед тем как баланс счета обновится?</w:t>
      </w:r>
    </w:p>
    <w:p w:rsidR="00755833" w:rsidP="00755833" w:rsidRDefault="00755833" w14:paraId="02BC4F1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86">
        <w:rPr>
          <w:rFonts w:ascii="Times New Roman" w:hAnsi="Times New Roman" w:cs="Times New Roman"/>
          <w:sz w:val="28"/>
          <w:szCs w:val="28"/>
        </w:rPr>
        <w:t>Обе операции могут осуществиться, даже если баланса счета недостаточно, чтобы проделать и то и другое. Например, если на счету было $500 и одновременно пришли два запроса на снятие $200 и $400, они оба могут быть удовлетворены, хотя на счете окажется отрицательная величина –$100, чего явно не желал допустить программист, написавший код.</w:t>
      </w:r>
    </w:p>
    <w:p w:rsidRPr="00D546AE" w:rsidR="00D546AE" w:rsidP="00D546AE" w:rsidRDefault="00D546AE" w14:paraId="02BC4F1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>Наш воображаемый банк находится в угрожающих условиях гонки, что может иметь нежелательные последствия. Вот как мы можем исправить это с использованием Р-поточных мьютексов:</w:t>
      </w:r>
    </w:p>
    <w:p w:rsidRPr="00D546AE" w:rsidR="00D546AE" w:rsidP="00D546AE" w:rsidRDefault="00D546AE" w14:paraId="02BC4F20" w14:textId="37F8ED49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static </w:t>
      </w: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pthread_mutex_t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</w:t>
      </w:r>
      <w:r w:rsidRPr="00D546AE" w:rsidR="00B76E5E">
        <w:rPr>
          <w:rFonts w:ascii="Courier New" w:hAnsi="Courier New" w:eastAsia="Times New Roman" w:cs="Courier New"/>
          <w:color w:val="0000FF"/>
          <w:szCs w:val="24"/>
          <w:lang w:val="en-US"/>
        </w:rPr>
        <w:t>PTHREAD_MUTEX_INITIALIZER</w:t>
      </w: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;</w:t>
      </w:r>
    </w:p>
    <w:p w:rsidRPr="00D546AE" w:rsidR="00D546AE" w:rsidP="00D546AE" w:rsidRDefault="00D546AE" w14:paraId="02BC4F21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int withdraw (struct account *account, int amount)</w:t>
      </w:r>
    </w:p>
    <w:p w:rsidRPr="00D546AE" w:rsidR="00D546AE" w:rsidP="00D546AE" w:rsidRDefault="00D546AE" w14:paraId="02BC4F22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{ </w:t>
      </w:r>
    </w:p>
    <w:p w:rsidRPr="00D546AE" w:rsidR="00D546AE" w:rsidP="00D546AE" w:rsidRDefault="00D546AE" w14:paraId="02BC4F23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pthread_mutex_lock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</w:t>
      </w: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); </w:t>
      </w:r>
    </w:p>
    <w:p w:rsidRPr="00D546AE" w:rsidR="00D546AE" w:rsidP="00D546AE" w:rsidRDefault="00D546AE" w14:paraId="02BC4F24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const int balance = account-&gt;balance; </w:t>
      </w:r>
    </w:p>
    <w:p w:rsidRPr="00D546AE" w:rsidR="00D546AE" w:rsidP="00D546AE" w:rsidRDefault="00D546AE" w14:paraId="02BC4F25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(balance &lt; amount) { </w:t>
      </w:r>
    </w:p>
    <w:p w:rsidRPr="00D546AE" w:rsidR="00D546AE" w:rsidP="00D546AE" w:rsidRDefault="00D546AE" w14:paraId="02BC4F26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</w:t>
      </w: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);return -1; </w:t>
      </w:r>
    </w:p>
    <w:p w:rsidRPr="00D546AE" w:rsidR="00D546AE" w:rsidP="00D546AE" w:rsidRDefault="00D546AE" w14:paraId="02BC4F27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} </w:t>
      </w:r>
    </w:p>
    <w:p w:rsidRPr="00D546AE" w:rsidR="00D546AE" w:rsidP="00D546AE" w:rsidRDefault="00D546AE" w14:paraId="02BC4F28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account-&gt;balance = balance - amount; </w:t>
      </w:r>
    </w:p>
    <w:p w:rsidRPr="00D546AE" w:rsidR="00D546AE" w:rsidP="00D546AE" w:rsidRDefault="00D546AE" w14:paraId="02BC4F29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</w:t>
      </w: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the_mutex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); </w:t>
      </w:r>
    </w:p>
    <w:p w:rsidRPr="00D546AE" w:rsidR="00D546AE" w:rsidP="00D546AE" w:rsidRDefault="00D546AE" w14:paraId="02BC4F2A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disburse_money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(amount); </w:t>
      </w:r>
    </w:p>
    <w:p w:rsidRPr="00D546AE" w:rsidR="00D546AE" w:rsidP="00D546AE" w:rsidRDefault="00D546AE" w14:paraId="02BC4F2B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return 0;</w:t>
      </w:r>
    </w:p>
    <w:p w:rsidRPr="00D546AE" w:rsidR="00D546AE" w:rsidP="00D546AE" w:rsidRDefault="00D546AE" w14:paraId="02BC4F2C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D546AE" w:rsidR="00D546AE" w:rsidP="00860EFC" w:rsidRDefault="00D546AE" w14:paraId="02BC4F2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>В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этом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примере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используется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pthread_mutex_lock</w:t>
      </w:r>
      <w:proofErr w:type="spellEnd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для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завладения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мьютексом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546AE">
        <w:rPr>
          <w:rFonts w:ascii="Times New Roman" w:hAnsi="Times New Roman" w:cs="Times New Roman"/>
          <w:sz w:val="28"/>
          <w:szCs w:val="28"/>
        </w:rPr>
        <w:t>а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затем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pthread_mutex_unlock</w:t>
      </w:r>
      <w:proofErr w:type="spellEnd"/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для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освобождения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его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в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конечном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итоге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546AE">
        <w:rPr>
          <w:rFonts w:ascii="Times New Roman" w:hAnsi="Times New Roman" w:cs="Times New Roman"/>
          <w:sz w:val="28"/>
          <w:szCs w:val="28"/>
        </w:rPr>
        <w:t>Это позволяет избежать условий гонки, но создает для банка новую проблему: в каждый момент времени только один клиент может снять деньги! Здесь-то и находится самое узкое место; а для «слишком-больших-чтобы-обанкротиться» банков это настоящий провал.</w:t>
      </w:r>
    </w:p>
    <w:p w:rsidRPr="00D546AE" w:rsidR="00D546AE" w:rsidP="00860EFC" w:rsidRDefault="00D546AE" w14:paraId="02BC4F2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lastRenderedPageBreak/>
        <w:t xml:space="preserve">Поэтому в большинстве случаев при использовании замков стараются избегать глобальных блокировок, а вместо этого связывают замки с конкретными структурами данных. Это называется </w:t>
      </w:r>
      <w:r w:rsidRPr="00D546AE">
        <w:rPr>
          <w:rFonts w:ascii="Times New Roman" w:hAnsi="Times New Roman" w:cs="Times New Roman"/>
          <w:i/>
          <w:sz w:val="28"/>
          <w:szCs w:val="28"/>
        </w:rPr>
        <w:t>детализированной блокировкой</w:t>
      </w:r>
      <w:r w:rsidRPr="00D546AE">
        <w:rPr>
          <w:rFonts w:ascii="Times New Roman" w:hAnsi="Times New Roman" w:cs="Times New Roman"/>
          <w:sz w:val="28"/>
          <w:szCs w:val="28"/>
        </w:rPr>
        <w:t>. Такой подход может усложнить ваши блокирующие семантики, в частности, при избегании взаимной блокировки, но он является ключевым моментом при увеличении количества ядер на современных машинах.</w:t>
      </w:r>
    </w:p>
    <w:p w:rsidRPr="00D546AE" w:rsidR="00D546AE" w:rsidP="00860EFC" w:rsidRDefault="00E953A9" w14:paraId="02BC4F2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</w:t>
      </w:r>
      <w:r w:rsidRPr="00D546AE" w:rsidR="00D546AE">
        <w:rPr>
          <w:rFonts w:ascii="Times New Roman" w:hAnsi="Times New Roman" w:cs="Times New Roman"/>
          <w:sz w:val="28"/>
          <w:szCs w:val="28"/>
        </w:rPr>
        <w:t xml:space="preserve">место того, чтобы определять глобальную блокировку </w:t>
      </w:r>
      <w:proofErr w:type="spellStart"/>
      <w:r w:rsidRPr="00860EFC" w:rsidR="00D546AE">
        <w:rPr>
          <w:rFonts w:ascii="Times New Roman" w:hAnsi="Times New Roman" w:cs="Times New Roman"/>
          <w:i/>
          <w:sz w:val="28"/>
          <w:szCs w:val="28"/>
        </w:rPr>
        <w:t>the_mutex</w:t>
      </w:r>
      <w:proofErr w:type="spellEnd"/>
      <w:r w:rsidRPr="00D546AE" w:rsidR="00D546AE">
        <w:rPr>
          <w:rFonts w:ascii="Times New Roman" w:hAnsi="Times New Roman" w:cs="Times New Roman"/>
          <w:sz w:val="28"/>
          <w:szCs w:val="28"/>
        </w:rPr>
        <w:t xml:space="preserve">, мы определим мьютекс внутри структуры </w:t>
      </w:r>
      <w:proofErr w:type="spellStart"/>
      <w:r w:rsidRPr="00860EFC" w:rsidR="00D546AE">
        <w:rPr>
          <w:rFonts w:ascii="Times New Roman" w:hAnsi="Times New Roman" w:cs="Times New Roman"/>
          <w:i/>
          <w:sz w:val="28"/>
          <w:szCs w:val="28"/>
        </w:rPr>
        <w:t>account</w:t>
      </w:r>
      <w:proofErr w:type="spellEnd"/>
      <w:r w:rsidRPr="00D546AE" w:rsidR="00D546AE">
        <w:rPr>
          <w:rFonts w:ascii="Times New Roman" w:hAnsi="Times New Roman" w:cs="Times New Roman"/>
          <w:sz w:val="28"/>
          <w:szCs w:val="28"/>
        </w:rPr>
        <w:t xml:space="preserve">, выделяя каждому счету собственную блокировку. Это сработает, так как данные внутри критической области </w:t>
      </w:r>
      <w:r w:rsidR="00860EFC">
        <w:rPr>
          <w:rFonts w:ascii="Times New Roman" w:hAnsi="Times New Roman" w:cs="Times New Roman"/>
          <w:sz w:val="28"/>
          <w:szCs w:val="28"/>
        </w:rPr>
        <w:t>–</w:t>
      </w:r>
      <w:r w:rsidRPr="00D546AE" w:rsidR="00D546AE">
        <w:rPr>
          <w:rFonts w:ascii="Times New Roman" w:hAnsi="Times New Roman" w:cs="Times New Roman"/>
          <w:sz w:val="28"/>
          <w:szCs w:val="28"/>
        </w:rPr>
        <w:t xml:space="preserve"> только структура </w:t>
      </w:r>
      <w:proofErr w:type="spellStart"/>
      <w:r w:rsidRPr="00860EFC" w:rsidR="00D546AE">
        <w:rPr>
          <w:rFonts w:ascii="Times New Roman" w:hAnsi="Times New Roman" w:cs="Times New Roman"/>
          <w:i/>
          <w:sz w:val="28"/>
          <w:szCs w:val="28"/>
        </w:rPr>
        <w:t>account</w:t>
      </w:r>
      <w:proofErr w:type="spellEnd"/>
      <w:r w:rsidRPr="00D546AE" w:rsidR="00D546AE">
        <w:rPr>
          <w:rFonts w:ascii="Times New Roman" w:hAnsi="Times New Roman" w:cs="Times New Roman"/>
          <w:sz w:val="28"/>
          <w:szCs w:val="28"/>
        </w:rPr>
        <w:t>. Запирая только сам счет в момент списания, мы даем банку возможность параллельно выполнять операции других клиентов.</w:t>
      </w:r>
    </w:p>
    <w:p w:rsidRPr="00D546AE" w:rsidR="00D546AE" w:rsidP="00860EFC" w:rsidRDefault="00D546AE" w14:paraId="02BC4F30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int withdraw (struct account *account, int amount)</w:t>
      </w:r>
    </w:p>
    <w:p w:rsidRPr="00D546AE" w:rsidR="00D546AE" w:rsidP="00860EFC" w:rsidRDefault="00D546AE" w14:paraId="02BC4F31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{ </w:t>
      </w:r>
    </w:p>
    <w:p w:rsidRPr="00D546AE" w:rsidR="00D546AE" w:rsidP="00DB2BC3" w:rsidRDefault="00D546AE" w14:paraId="02BC4F32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pthread_mutex_lock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(&amp;account-&gt;mutex); </w:t>
      </w:r>
    </w:p>
    <w:p w:rsidRPr="00D546AE" w:rsidR="00D546AE" w:rsidP="00DB2BC3" w:rsidRDefault="00D546AE" w14:paraId="02BC4F33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const int balance = account-&gt;balance; </w:t>
      </w:r>
    </w:p>
    <w:p w:rsidRPr="00D546AE" w:rsidR="00D546AE" w:rsidP="00DB2BC3" w:rsidRDefault="00D546AE" w14:paraId="02BC4F34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if (balance &lt; amount) { </w:t>
      </w:r>
    </w:p>
    <w:p w:rsidRPr="00D546AE" w:rsidR="00D546AE" w:rsidP="00DB2BC3" w:rsidRDefault="00D546AE" w14:paraId="02BC4F35" w14:textId="77777777">
      <w:pPr>
        <w:pStyle w:val="a4"/>
        <w:spacing w:after="0" w:line="240" w:lineRule="auto"/>
        <w:ind w:left="711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(&amp;account-&gt;mutex); </w:t>
      </w:r>
    </w:p>
    <w:p w:rsidRPr="00D546AE" w:rsidR="00D546AE" w:rsidP="00DB2BC3" w:rsidRDefault="00D546AE" w14:paraId="02BC4F36" w14:textId="77777777">
      <w:pPr>
        <w:pStyle w:val="a4"/>
        <w:spacing w:after="0" w:line="240" w:lineRule="auto"/>
        <w:ind w:left="711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return -1; </w:t>
      </w:r>
    </w:p>
    <w:p w:rsidRPr="00D546AE" w:rsidR="00D546AE" w:rsidP="00DB2BC3" w:rsidRDefault="00D546AE" w14:paraId="02BC4F37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} </w:t>
      </w:r>
    </w:p>
    <w:p w:rsidRPr="00D546AE" w:rsidR="00D546AE" w:rsidP="00DB2BC3" w:rsidRDefault="00D546AE" w14:paraId="02BC4F38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account-&gt;balance = balance - amount; </w:t>
      </w:r>
    </w:p>
    <w:p w:rsidRPr="00D546AE" w:rsidR="00D546AE" w:rsidP="00DB2BC3" w:rsidRDefault="00D546AE" w14:paraId="02BC4F39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(&amp;account-&gt;mutex); </w:t>
      </w:r>
    </w:p>
    <w:p w:rsidRPr="0031510C" w:rsidR="00D546AE" w:rsidP="00DB2BC3" w:rsidRDefault="00D546AE" w14:paraId="02BC4F3A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disburse</w:t>
      </w:r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>_</w:t>
      </w: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money</w:t>
      </w:r>
      <w:proofErr w:type="spellEnd"/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(</w:t>
      </w: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amount</w:t>
      </w:r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); </w:t>
      </w:r>
    </w:p>
    <w:p w:rsidRPr="0031510C" w:rsidR="00D546AE" w:rsidP="00DB2BC3" w:rsidRDefault="00D546AE" w14:paraId="02BC4F3B" w14:textId="77777777">
      <w:pPr>
        <w:pStyle w:val="a4"/>
        <w:spacing w:after="0" w:line="240" w:lineRule="auto"/>
        <w:ind w:left="427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D546AE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31510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0;</w:t>
      </w:r>
    </w:p>
    <w:p w:rsidRPr="0031510C" w:rsidR="00D546AE" w:rsidP="00F475CE" w:rsidRDefault="4F0DAE68" w14:paraId="02BC4F3C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lang w:val="en-US"/>
        </w:rPr>
      </w:pPr>
      <w:r w:rsidRPr="0031510C">
        <w:rPr>
          <w:rFonts w:ascii="Courier New" w:hAnsi="Courier New" w:eastAsia="Times New Roman" w:cs="Courier New"/>
          <w:color w:val="0000FF"/>
          <w:lang w:val="en-US"/>
        </w:rPr>
        <w:t>}</w:t>
      </w:r>
    </w:p>
    <w:p w:rsidRPr="0031510C" w:rsidR="00E953A9" w:rsidP="00F475CE" w:rsidRDefault="00E953A9" w14:paraId="1660BC1F" w14:textId="0C24D23C">
      <w:pPr>
        <w:pStyle w:val="a4"/>
        <w:spacing w:after="0" w:line="240" w:lineRule="auto"/>
        <w:ind w:left="0" w:firstLine="709"/>
        <w:jc w:val="both"/>
        <w:rPr>
          <w:rFonts w:ascii="Calibri" w:hAnsi="Calibri"/>
          <w:color w:val="0000FF"/>
          <w:lang w:val="en-US"/>
        </w:rPr>
      </w:pPr>
    </w:p>
    <w:p w:rsidRPr="0031510C" w:rsidR="00E953A9" w:rsidP="00F475CE" w:rsidRDefault="00E953A9" w14:paraId="768D0711" w14:textId="7C7DD92A">
      <w:pPr>
        <w:pStyle w:val="a4"/>
        <w:spacing w:after="0" w:line="240" w:lineRule="auto"/>
        <w:ind w:left="0" w:firstLine="709"/>
        <w:jc w:val="both"/>
        <w:rPr>
          <w:rFonts w:ascii="Calibri" w:hAnsi="Calibri"/>
          <w:color w:val="0000FF"/>
          <w:lang w:val="en-US"/>
        </w:rPr>
      </w:pPr>
    </w:p>
    <w:p w:rsidRPr="0031510C" w:rsidR="00E953A9" w:rsidP="00F475CE" w:rsidRDefault="557C940D" w14:paraId="7349C74B" w14:textId="1AEBC1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16A50ECD" w14:textId="1BCB5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69981D4A" w14:textId="31BFFC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27F6106F" w14:textId="5796F5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1510C" w:rsidR="00E953A9" w:rsidP="00F475CE" w:rsidRDefault="557C940D" w14:paraId="6FCF774A" w14:textId="4909D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61C494BA" w14:textId="2A4D2A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5667686D" w14:textId="4E7D7F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errno.h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3CB65B6F" w14:textId="3FC14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pthread.h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Pr="0031510C" w:rsidR="00E953A9" w:rsidP="00F475CE" w:rsidRDefault="557C940D" w14:paraId="624A4A49" w14:textId="328A02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1510C" w:rsidR="00E953A9" w:rsidP="00F475CE" w:rsidRDefault="557C940D" w14:paraId="1C151BA2" w14:textId="033E7F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struct account</w:t>
      </w:r>
    </w:p>
    <w:p w:rsidRPr="0031510C" w:rsidR="00E953A9" w:rsidP="00F475CE" w:rsidRDefault="557C940D" w14:paraId="78051350" w14:textId="034C9A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31510C" w:rsidR="00E953A9" w:rsidP="00F475CE" w:rsidRDefault="557C940D" w14:paraId="6BA64397" w14:textId="59C39A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pthread_mutex_t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mutex;</w:t>
      </w:r>
    </w:p>
    <w:p w:rsidRPr="0031510C" w:rsidR="00E953A9" w:rsidP="00F475CE" w:rsidRDefault="557C940D" w14:paraId="0D8EC4B4" w14:textId="77B61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int balance;</w:t>
      </w:r>
    </w:p>
    <w:p w:rsidRPr="0031510C" w:rsidR="00E953A9" w:rsidP="00F475CE" w:rsidRDefault="557C940D" w14:paraId="389CAE2C" w14:textId="32224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Pr="0031510C" w:rsidR="00E953A9" w:rsidP="00F475CE" w:rsidRDefault="557C940D" w14:paraId="134765C0" w14:textId="4DF730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1510C" w:rsidR="00E953A9" w:rsidP="00F475CE" w:rsidRDefault="557C940D" w14:paraId="43182BA8" w14:textId="5B436C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static int amount = 100;</w:t>
      </w:r>
    </w:p>
    <w:p w:rsidRPr="0031510C" w:rsidR="00E953A9" w:rsidP="00F475CE" w:rsidRDefault="557C940D" w14:paraId="1536C97F" w14:textId="132C5A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void* withdraw(void* 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Pr="0031510C" w:rsidR="00E953A9" w:rsidP="00F475CE" w:rsidRDefault="557C940D" w14:paraId="186AE206" w14:textId="325B51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{   </w:t>
      </w:r>
    </w:p>
    <w:p w:rsidRPr="0031510C" w:rsidR="00E953A9" w:rsidP="00F475CE" w:rsidRDefault="557C940D" w14:paraId="600A77CC" w14:textId="0708F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struct account* account = (struct account*)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Pr="0031510C" w:rsidR="00E953A9" w:rsidP="00F475CE" w:rsidRDefault="557C940D" w14:paraId="47397178" w14:textId="28DDD3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pthread_mutex_lock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(&amp;account-&gt;mutex);  </w:t>
      </w:r>
    </w:p>
    <w:p w:rsidRPr="0031510C" w:rsidR="00E953A9" w:rsidP="00F475CE" w:rsidRDefault="557C940D" w14:paraId="76F4F116" w14:textId="6BD786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const int balance = account-&gt;balance;  </w:t>
      </w:r>
    </w:p>
    <w:p w:rsidRPr="0031510C" w:rsidR="00E953A9" w:rsidP="00F475CE" w:rsidRDefault="557C940D" w14:paraId="653911DB" w14:textId="340CA4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 (balance &lt; amount) {  </w:t>
      </w:r>
    </w:p>
    <w:p w:rsidRPr="0031510C" w:rsidR="00E953A9" w:rsidP="00F475CE" w:rsidRDefault="557C940D" w14:paraId="298BFB5B" w14:textId="14AA72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(&amp;account-&gt;mutex);</w:t>
      </w:r>
    </w:p>
    <w:p w:rsidR="00E953A9" w:rsidP="00F475CE" w:rsidRDefault="557C940D" w14:paraId="20393C89" w14:textId="3EC0BA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75C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475CE">
        <w:rPr>
          <w:rFonts w:ascii="Times New Roman" w:hAnsi="Times New Roman" w:cs="Times New Roman"/>
          <w:sz w:val="28"/>
          <w:szCs w:val="28"/>
        </w:rPr>
        <w:t>("Недостаточный баланс\n");</w:t>
      </w:r>
      <w:r w:rsidR="00E953A9">
        <w:tab/>
      </w:r>
      <w:r w:rsidR="00E953A9">
        <w:tab/>
      </w:r>
    </w:p>
    <w:p w:rsidR="00E953A9" w:rsidP="00F475CE" w:rsidRDefault="557C940D" w14:paraId="38F70326" w14:textId="5AFBF4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75C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475CE">
        <w:rPr>
          <w:rFonts w:ascii="Times New Roman" w:hAnsi="Times New Roman" w:cs="Times New Roman"/>
          <w:sz w:val="28"/>
          <w:szCs w:val="28"/>
        </w:rPr>
        <w:t xml:space="preserve"> -1;   </w:t>
      </w:r>
    </w:p>
    <w:p w:rsidRPr="0031510C" w:rsidR="00E953A9" w:rsidP="00F475CE" w:rsidRDefault="557C940D" w14:paraId="2629929A" w14:textId="02BC97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}  </w:t>
      </w:r>
    </w:p>
    <w:p w:rsidRPr="0031510C" w:rsidR="00E953A9" w:rsidP="00F475CE" w:rsidRDefault="557C940D" w14:paraId="1D00DC42" w14:textId="3EFB3D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sleep(1);</w:t>
      </w:r>
    </w:p>
    <w:p w:rsidRPr="0031510C" w:rsidR="00E953A9" w:rsidP="00F475CE" w:rsidRDefault="557C940D" w14:paraId="0E5CB53C" w14:textId="7E86FD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account-&gt;balance = balance - amount;  </w:t>
      </w:r>
    </w:p>
    <w:p w:rsidRPr="0031510C" w:rsidR="00E953A9" w:rsidP="00F475CE" w:rsidRDefault="557C940D" w14:paraId="7A791A30" w14:textId="5F2051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pthread_mutex_unlock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(&amp;account-&gt;mutex);  </w:t>
      </w:r>
    </w:p>
    <w:p w:rsidRPr="0031510C" w:rsidR="00E953A9" w:rsidP="00F475CE" w:rsidRDefault="557C940D" w14:paraId="58A1A0C3" w14:textId="7B87F2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75CE">
        <w:rPr>
          <w:rFonts w:ascii="Times New Roman" w:hAnsi="Times New Roman" w:cs="Times New Roman"/>
          <w:sz w:val="28"/>
          <w:szCs w:val="28"/>
        </w:rPr>
        <w:t>Выдано</w:t>
      </w: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%d\n", amount);  </w:t>
      </w:r>
    </w:p>
    <w:p w:rsidRPr="0031510C" w:rsidR="00E953A9" w:rsidP="00F475CE" w:rsidRDefault="557C940D" w14:paraId="5EDF9A9C" w14:textId="06C395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return 0; </w:t>
      </w:r>
    </w:p>
    <w:p w:rsidRPr="0031510C" w:rsidR="00E953A9" w:rsidP="00F475CE" w:rsidRDefault="557C940D" w14:paraId="47779509" w14:textId="1E66B5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Pr="0031510C" w:rsidR="00E953A9" w:rsidP="00F475CE" w:rsidRDefault="557C940D" w14:paraId="0C4A846E" w14:textId="316CDE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Pr="0031510C" w:rsidR="00E953A9" w:rsidP="00F475CE" w:rsidRDefault="557C940D" w14:paraId="6863C8F9" w14:textId="2F8B5D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Pr="0031510C" w:rsidR="00E953A9" w:rsidP="00F475CE" w:rsidRDefault="557C940D" w14:paraId="19E51B6E" w14:textId="76301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Pr="0031510C" w:rsidR="00E953A9" w:rsidP="00F475CE" w:rsidRDefault="557C940D" w14:paraId="2477E5D9" w14:textId="298CD3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struct account acc;</w:t>
      </w:r>
    </w:p>
    <w:p w:rsidRPr="0031510C" w:rsidR="00E953A9" w:rsidP="00F475CE" w:rsidRDefault="557C940D" w14:paraId="6D72CBB6" w14:textId="013F1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:rsidRPr="0031510C" w:rsidR="00E953A9" w:rsidP="00F475CE" w:rsidRDefault="557C940D" w14:paraId="0D00D045" w14:textId="2F7AC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acc.mutex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pthread_mutex_t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)PTHREAD_MUTEX_INITIALIZER;</w:t>
      </w:r>
    </w:p>
    <w:p w:rsidRPr="0031510C" w:rsidR="00E953A9" w:rsidP="00F475CE" w:rsidRDefault="557C940D" w14:paraId="7DD07B94" w14:textId="0F4DC2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F475CE">
        <w:rPr>
          <w:rFonts w:ascii="Times New Roman" w:hAnsi="Times New Roman" w:cs="Times New Roman"/>
          <w:sz w:val="28"/>
          <w:szCs w:val="28"/>
        </w:rPr>
        <w:t>Баланс</w:t>
      </w: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%d\n", 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Pr="0031510C" w:rsidR="00E953A9" w:rsidP="00F475CE" w:rsidRDefault="557C940D" w14:paraId="24501D37" w14:textId="3A2C9F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pthread_t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thread1, thread2; </w:t>
      </w:r>
    </w:p>
    <w:p w:rsidRPr="0031510C" w:rsidR="00E953A9" w:rsidP="00F475CE" w:rsidRDefault="557C940D" w14:paraId="5B7D2152" w14:textId="29E6E8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int ret = 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(&amp;thread1, NULL, withdraw, &amp;acc); </w:t>
      </w:r>
    </w:p>
    <w:p w:rsidRPr="0031510C" w:rsidR="00E953A9" w:rsidP="00F475CE" w:rsidRDefault="557C940D" w14:paraId="4022AB8E" w14:textId="25CB1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if (ret != 0) {</w:t>
      </w:r>
    </w:p>
    <w:p w:rsidRPr="0031510C" w:rsidR="00E953A9" w:rsidP="00F475CE" w:rsidRDefault="557C940D" w14:paraId="5E34FF70" w14:textId="4FD539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= ret;</w:t>
      </w:r>
    </w:p>
    <w:p w:rsidRPr="0031510C" w:rsidR="00E953A9" w:rsidP="00F475CE" w:rsidRDefault="557C940D" w14:paraId="03BAC83F" w14:textId="6D7A30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Pr="0031510C" w:rsidR="00E953A9" w:rsidP="00F475CE" w:rsidRDefault="557C940D" w14:paraId="1FB04860" w14:textId="15A1A5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return -1;</w:t>
      </w:r>
    </w:p>
    <w:p w:rsidRPr="0031510C" w:rsidR="00E953A9" w:rsidP="00F475CE" w:rsidRDefault="557C940D" w14:paraId="6575A6C5" w14:textId="719ED7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Pr="0031510C" w:rsidR="00E953A9" w:rsidP="00F475CE" w:rsidRDefault="557C940D" w14:paraId="6C455A1B" w14:textId="3F652E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ret = 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(&amp;thread2, NULL, withdraw, &amp;acc);</w:t>
      </w:r>
    </w:p>
    <w:p w:rsidRPr="0031510C" w:rsidR="00E953A9" w:rsidP="00F475CE" w:rsidRDefault="557C940D" w14:paraId="3766AA2A" w14:textId="60B67B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if (ret != 0) {</w:t>
      </w:r>
    </w:p>
    <w:p w:rsidRPr="0031510C" w:rsidR="00E953A9" w:rsidP="00F475CE" w:rsidRDefault="557C940D" w14:paraId="324F8337" w14:textId="72BEFD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errno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= ret;</w:t>
      </w:r>
    </w:p>
    <w:p w:rsidRPr="0031510C" w:rsidR="00E953A9" w:rsidP="00F475CE" w:rsidRDefault="557C940D" w14:paraId="62B952A9" w14:textId="64ED0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Pr="0031510C" w:rsidR="00E953A9" w:rsidP="00F475CE" w:rsidRDefault="557C940D" w14:paraId="2551A9F9" w14:textId="7AFD5E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return -1;</w:t>
      </w:r>
    </w:p>
    <w:p w:rsidRPr="0031510C" w:rsidR="00E953A9" w:rsidP="00F475CE" w:rsidRDefault="557C940D" w14:paraId="35F5FC71" w14:textId="7416FF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1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Pr="0031510C" w:rsidR="00E953A9" w:rsidP="00F475CE" w:rsidRDefault="557C940D" w14:paraId="72E27258" w14:textId="1CCB37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510C">
        <w:rPr>
          <w:rFonts w:ascii="Times New Roman" w:hAnsi="Times New Roman" w:cs="Times New Roman"/>
          <w:sz w:val="28"/>
          <w:szCs w:val="28"/>
          <w:lang w:val="en-US"/>
        </w:rPr>
        <w:t>pthread_join</w:t>
      </w:r>
      <w:proofErr w:type="spellEnd"/>
      <w:r w:rsidRPr="0031510C">
        <w:rPr>
          <w:rFonts w:ascii="Times New Roman" w:hAnsi="Times New Roman" w:cs="Times New Roman"/>
          <w:sz w:val="28"/>
          <w:szCs w:val="28"/>
          <w:lang w:val="en-US"/>
        </w:rPr>
        <w:t xml:space="preserve"> (thread1, NULL); </w:t>
      </w:r>
    </w:p>
    <w:p w:rsidR="00E953A9" w:rsidP="00F475CE" w:rsidRDefault="557C940D" w14:paraId="777A5859" w14:textId="672EAC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75CE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F475CE">
        <w:rPr>
          <w:rFonts w:ascii="Times New Roman" w:hAnsi="Times New Roman" w:cs="Times New Roman"/>
          <w:sz w:val="28"/>
          <w:szCs w:val="28"/>
        </w:rPr>
        <w:t xml:space="preserve"> (thread2, NULL); </w:t>
      </w:r>
    </w:p>
    <w:p w:rsidR="00E953A9" w:rsidP="00F475CE" w:rsidRDefault="557C940D" w14:paraId="5F21A7A2" w14:textId="182B58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CE">
        <w:rPr>
          <w:rFonts w:ascii="Times New Roman" w:hAnsi="Times New Roman" w:cs="Times New Roman"/>
          <w:sz w:val="28"/>
          <w:szCs w:val="28"/>
        </w:rPr>
        <w:t>}</w:t>
      </w:r>
    </w:p>
    <w:p w:rsidR="00E953A9" w:rsidP="00F475CE" w:rsidRDefault="3615B3E8" w14:paraId="0F98352A" w14:textId="320B3F52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r w:rsidRPr="00F475CE">
        <w:rPr>
          <w:rFonts w:ascii="Times New Roman" w:hAnsi="Times New Roman" w:cs="Times New Roman"/>
          <w:sz w:val="28"/>
          <w:szCs w:val="28"/>
        </w:rPr>
        <w:t>2 пункт</w:t>
      </w:r>
    </w:p>
    <w:p w:rsidR="00E953A9" w:rsidP="00F475CE" w:rsidRDefault="5C9A2443" w14:paraId="55EC8FC0" w14:textId="04FD31F1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58B7A29E" wp14:editId="465151D7">
            <wp:extent cx="1038225" cy="581025"/>
            <wp:effectExtent l="0" t="0" r="0" b="0"/>
            <wp:docPr id="1345424447" name="Рисунок 134542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A9" w:rsidP="00F475CE" w:rsidRDefault="00E953A9" w14:paraId="6B40D513" w14:textId="46FE8786">
      <w:pPr>
        <w:spacing w:after="0" w:line="240" w:lineRule="auto"/>
        <w:ind w:firstLine="709"/>
        <w:jc w:val="both"/>
        <w:rPr>
          <w:rFonts w:ascii="Calibri" w:hAnsi="Calibri"/>
        </w:rPr>
      </w:pPr>
    </w:p>
    <w:p w:rsidR="00E953A9" w:rsidP="00F475CE" w:rsidRDefault="4E16D6F6" w14:paraId="1F3C2B4D" w14:textId="07C5511F">
      <w:pPr>
        <w:spacing w:after="0" w:line="240" w:lineRule="auto"/>
        <w:ind w:firstLine="709"/>
        <w:jc w:val="both"/>
        <w:rPr>
          <w:rFonts w:ascii="Calibri" w:hAnsi="Calibri"/>
        </w:rPr>
      </w:pPr>
      <w:r w:rsidRPr="00F475CE">
        <w:rPr>
          <w:rFonts w:ascii="Calibri" w:hAnsi="Calibri"/>
        </w:rPr>
        <w:t>3 пункт</w:t>
      </w:r>
    </w:p>
    <w:p w:rsidR="00E953A9" w:rsidP="00F475CE" w:rsidRDefault="1E9BB3EC" w14:paraId="43F325B8" w14:textId="000554E0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181BF0A1" wp14:editId="16A75EE8">
            <wp:extent cx="2667000" cy="723900"/>
            <wp:effectExtent l="0" t="0" r="0" b="0"/>
            <wp:docPr id="1433358694" name="Рисунок 1433358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A9" w:rsidP="00F475CE" w:rsidRDefault="734B2AE9" w14:paraId="02BC4F3D" w14:textId="2F1CA9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CE">
        <w:rPr>
          <w:rFonts w:ascii="Times New Roman" w:hAnsi="Times New Roman" w:cs="Times New Roman"/>
          <w:sz w:val="28"/>
          <w:szCs w:val="28"/>
        </w:rPr>
        <w:t>4. Наберите и сравните работу фрагментов программного кода из п. 2 и из п.3.</w:t>
      </w:r>
    </w:p>
    <w:p w:rsidR="00A811E5" w:rsidP="00A811E5" w:rsidRDefault="00A811E5" w14:paraId="02BC4F3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используемые для управления семафорами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A811E5" w:rsidP="00A811E5" w:rsidRDefault="00A811E5" w14:paraId="02BC4F3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A811E5" w:rsidP="00A811E5" w:rsidRDefault="00A811E5" w14:paraId="02BC4F4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</w:t>
      </w:r>
      <w:r>
        <w:rPr>
          <w:rFonts w:ascii="Times New Roman" w:hAnsi="Times New Roman" w:cs="Times New Roman"/>
          <w:sz w:val="28"/>
          <w:szCs w:val="28"/>
        </w:rPr>
        <w:t>особенностях использования семафоров для синхронизации потоков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="00A811E5" w:rsidP="00A811E5" w:rsidRDefault="00A811E5" w14:paraId="02BC4F4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 xml:space="preserve">Семафор предназначен для синхронизации потоков по действиям и по данным. Семафор – это защищенная переменная, значения которой можно опрашивать и менять только при помощи специальных операций P и V и операции инициализации. Семафор может принимать целое неотрицательное значение. </w:t>
      </w:r>
    </w:p>
    <w:p w:rsidRPr="00A811E5" w:rsidR="00A811E5" w:rsidP="00A811E5" w:rsidRDefault="00A811E5" w14:paraId="02BC4F4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При выполнении потоком операции P над семафором S значение семафора уменьшается на 1 при S&gt;0 или поток блокируется, «ожидая на семафоре», при S=0. При выполнении операции V(S) происходит пробуждение одного из потоков, ожидающих на семафоре S, а если таковых нет, то значение семафора увеличивается на 1. Как следует из вышесказанного, при входе в критическую секцию поток должен выполнять операцию P, а при выходе из критической секции операцию V.</w:t>
      </w:r>
    </w:p>
    <w:p w:rsidRPr="00A811E5" w:rsidR="00A811E5" w:rsidP="00A811E5" w:rsidRDefault="00A811E5" w14:paraId="02BC4F4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Прототипы функций для манипуляции с семафорами описываются в файле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semaphore.h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действий.</w:t>
      </w:r>
    </w:p>
    <w:p w:rsidRPr="00A811E5" w:rsidR="00A811E5" w:rsidP="00A811E5" w:rsidRDefault="00A811E5" w14:paraId="02BC4F4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sem_init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int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pshared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, unsigned int value)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инициализация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семафора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sz w:val="28"/>
          <w:szCs w:val="28"/>
        </w:rPr>
        <w:t>значением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A811E5">
        <w:rPr>
          <w:rFonts w:ascii="Times New Roman" w:hAnsi="Times New Roman" w:cs="Times New Roman"/>
          <w:sz w:val="28"/>
          <w:szCs w:val="28"/>
        </w:rPr>
        <w:t>В качестве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pshared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 xml:space="preserve"> всегда необходимо указывать </w:t>
      </w:r>
      <w:r w:rsidRPr="00A811E5">
        <w:rPr>
          <w:rFonts w:ascii="Times New Roman" w:hAnsi="Times New Roman" w:cs="Times New Roman"/>
          <w:i/>
          <w:sz w:val="28"/>
          <w:szCs w:val="28"/>
        </w:rPr>
        <w:t>0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Pr="00A811E5" w:rsidR="00A811E5" w:rsidP="00A811E5" w:rsidRDefault="00A811E5" w14:paraId="02BC4F4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sem_wait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«ожидание на семафоре». Выполнение потока блокируется до тех пор, пока значение семафора не станет положительным. При этом значение семафора уменьшается на 1.</w:t>
      </w:r>
    </w:p>
    <w:p w:rsidRPr="00A811E5" w:rsidR="00A811E5" w:rsidP="00A811E5" w:rsidRDefault="00A811E5" w14:paraId="02BC4F4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sem_post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увеличивает значение семафора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Pr="00A811E5" w:rsidR="00A811E5" w:rsidP="00A811E5" w:rsidRDefault="00A811E5" w14:paraId="02BC4F4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sem_destroy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уничтожает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семафор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11E5" w:rsidP="00A811E5" w:rsidRDefault="00A811E5" w14:paraId="02BC4F4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sem_trywait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 xml:space="preserve">* 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неблокирующий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вариант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функции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sem_wait</w:t>
      </w:r>
      <w:proofErr w:type="spellEnd"/>
      <w:r w:rsidRPr="00A811E5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A811E5">
        <w:rPr>
          <w:rFonts w:ascii="Times New Roman" w:hAnsi="Times New Roman" w:cs="Times New Roman"/>
          <w:sz w:val="28"/>
          <w:szCs w:val="28"/>
        </w:rPr>
        <w:t>При этом вместо блокировки вызвавшего потока функция возвращает управление с кодом ошибки в качестве результата работы.</w:t>
      </w:r>
    </w:p>
    <w:p w:rsidR="00A811E5" w:rsidP="00A811E5" w:rsidRDefault="00745D85" w14:paraId="02BC4F4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Наберите, откомпилируйте и запустите следующий программный код, демонстрирующий использование семафоров для синхронизации потоков.</w:t>
      </w:r>
    </w:p>
    <w:p w:rsidR="00745D85" w:rsidP="00A811E5" w:rsidRDefault="00745D85" w14:paraId="02BC4F4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745D85" w:rsidR="00745D85" w:rsidP="00745D85" w:rsidRDefault="00745D85" w14:paraId="02BC4F4B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stdlib.h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45D85" w:rsidR="00745D85" w:rsidP="00745D85" w:rsidRDefault="00745D85" w14:paraId="02BC4F4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stdio.h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45D85" w:rsidR="00745D85" w:rsidP="00745D85" w:rsidRDefault="00745D85" w14:paraId="02BC4F4D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errno.h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45D85" w:rsidR="00745D85" w:rsidP="00745D85" w:rsidRDefault="00745D85" w14:paraId="02BC4F4E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pthread.h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45D85" w:rsidR="00745D85" w:rsidP="00745D85" w:rsidRDefault="00745D85" w14:paraId="02BC4F4F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semaphore.h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45D85" w:rsidR="00745D85" w:rsidP="00745D85" w:rsidRDefault="00745D85" w14:paraId="02BC4F50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sem_t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sem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;</w:t>
      </w:r>
    </w:p>
    <w:p w:rsidRPr="00745D85" w:rsidR="00745D85" w:rsidP="00745D85" w:rsidRDefault="00745D85" w14:paraId="02BC4F51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void * 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thread_func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(void *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arg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)</w:t>
      </w:r>
    </w:p>
    <w:p w:rsidRPr="0039209E" w:rsidR="000E0E4C" w:rsidP="000E0E4C" w:rsidRDefault="00745D85" w14:paraId="02BC4F52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0E0E4C" w:rsidR="00745D85" w:rsidP="000E0E4C" w:rsidRDefault="00745D85" w14:paraId="02BC4F53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;</w:t>
      </w:r>
    </w:p>
    <w:p w:rsidRPr="000E0E4C" w:rsidR="00745D85" w:rsidP="000E0E4C" w:rsidRDefault="00745D85" w14:paraId="02BC4F54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loc_id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* (int *)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arg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;</w:t>
      </w:r>
    </w:p>
    <w:p w:rsidRPr="000E0E4C" w:rsidR="00745D85" w:rsidP="000E0E4C" w:rsidRDefault="00745D85" w14:paraId="02BC4F55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sem_post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0E0E4C" w:rsidR="00745D85" w:rsidP="000E0E4C" w:rsidRDefault="00745D85" w14:paraId="02BC4F56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for (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= 0;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&lt; 4;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++) {</w:t>
      </w:r>
    </w:p>
    <w:p w:rsidRPr="00745D85" w:rsidR="00745D85" w:rsidP="00745D85" w:rsidRDefault="00745D85" w14:paraId="02BC4F57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("Thread %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i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is running\n", </w:t>
      </w: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loc_id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745D85" w:rsidR="00745D85" w:rsidP="00745D85" w:rsidRDefault="00745D85" w14:paraId="02BC4F58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>sleep(1);</w:t>
      </w:r>
    </w:p>
    <w:p w:rsidRPr="000E0E4C" w:rsidR="00745D85" w:rsidP="000E0E4C" w:rsidRDefault="00745D85" w14:paraId="02BC4F59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0E0E4C" w:rsidR="00745D85" w:rsidP="000E0E4C" w:rsidRDefault="00745D85" w14:paraId="02BC4F5A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0E0E4C" w:rsidR="00745D85" w:rsidP="000E0E4C" w:rsidRDefault="00745D85" w14:paraId="02BC4F5B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int main(int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argc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, char *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argv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[])</w:t>
      </w:r>
    </w:p>
    <w:p w:rsidRPr="000E0E4C" w:rsidR="000E0E4C" w:rsidP="000E0E4C" w:rsidRDefault="00745D85" w14:paraId="02BC4F5C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{ </w:t>
      </w:r>
    </w:p>
    <w:p w:rsidRPr="000E0E4C" w:rsidR="00745D85" w:rsidP="000E0E4C" w:rsidRDefault="00745D85" w14:paraId="02BC4F5D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int id, result;</w:t>
      </w:r>
    </w:p>
    <w:p w:rsidRPr="000E0E4C" w:rsidR="00745D85" w:rsidP="000E0E4C" w:rsidRDefault="00745D85" w14:paraId="02BC4F5E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pthread_t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thread1, thread2;</w:t>
      </w:r>
    </w:p>
    <w:p w:rsidRPr="000E0E4C" w:rsidR="00745D85" w:rsidP="000E0E4C" w:rsidRDefault="00745D85" w14:paraId="02BC4F5F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id = 1;</w:t>
      </w:r>
    </w:p>
    <w:p w:rsidRPr="000E0E4C" w:rsidR="00745D85" w:rsidP="000E0E4C" w:rsidRDefault="00745D85" w14:paraId="02BC4F60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sem_init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, 0, 0);</w:t>
      </w:r>
    </w:p>
    <w:p w:rsidRPr="000E0E4C" w:rsidR="00745D85" w:rsidP="000E0E4C" w:rsidRDefault="00745D85" w14:paraId="02BC4F61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(&amp;thread1, NULL,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thread_func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, &amp;id);</w:t>
      </w:r>
    </w:p>
    <w:p w:rsidRPr="000E0E4C" w:rsidR="00745D85" w:rsidP="000E0E4C" w:rsidRDefault="00745D85" w14:paraId="02BC4F62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if (result != 0) {</w:t>
      </w:r>
    </w:p>
    <w:p w:rsidRPr="00745D85" w:rsidR="00745D85" w:rsidP="00745D85" w:rsidRDefault="00745D85" w14:paraId="02BC4F63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("Creating the first thread");</w:t>
      </w:r>
    </w:p>
    <w:p w:rsidRPr="00745D85" w:rsidR="00745D85" w:rsidP="00745D85" w:rsidRDefault="00745D85" w14:paraId="02BC4F64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return EXIT_FAILURE;</w:t>
      </w:r>
    </w:p>
    <w:p w:rsidRPr="000E0E4C" w:rsidR="00745D85" w:rsidP="000E0E4C" w:rsidRDefault="00745D85" w14:paraId="02BC4F65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0E0E4C" w:rsidR="00745D85" w:rsidP="000E0E4C" w:rsidRDefault="00745D85" w14:paraId="02BC4F66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sem_wait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745D85" w:rsidR="00745D85" w:rsidP="000E0E4C" w:rsidRDefault="00745D85" w14:paraId="02BC4F67" w14:textId="77777777">
      <w:pPr>
        <w:pStyle w:val="a4"/>
        <w:spacing w:after="0" w:line="240" w:lineRule="auto"/>
        <w:ind w:left="143" w:firstLine="141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id = 2;</w:t>
      </w:r>
    </w:p>
    <w:p w:rsidRPr="000E0E4C" w:rsidR="00745D85" w:rsidP="000E0E4C" w:rsidRDefault="00745D85" w14:paraId="02BC4F68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pthread_create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(&amp;thread2, NULL,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thread_func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, &amp;id);</w:t>
      </w:r>
    </w:p>
    <w:p w:rsidRPr="000E0E4C" w:rsidR="00745D85" w:rsidP="000E0E4C" w:rsidRDefault="00745D85" w14:paraId="02BC4F69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if (result != 0) {</w:t>
      </w:r>
    </w:p>
    <w:p w:rsidRPr="00745D85" w:rsidR="00745D85" w:rsidP="00745D85" w:rsidRDefault="00745D85" w14:paraId="02BC4F6A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("Creating the second thread");</w:t>
      </w:r>
    </w:p>
    <w:p w:rsidRPr="00745D85" w:rsidR="00745D85" w:rsidP="00745D85" w:rsidRDefault="00745D85" w14:paraId="02BC4F6B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return EXIT_FAILURE;</w:t>
      </w:r>
    </w:p>
    <w:p w:rsidRPr="000E0E4C" w:rsidR="00745D85" w:rsidP="000E0E4C" w:rsidRDefault="00745D85" w14:paraId="02BC4F6C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0E0E4C" w:rsidR="00745D85" w:rsidP="000E0E4C" w:rsidRDefault="00745D85" w14:paraId="02BC4F6D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(thread1, NULL);</w:t>
      </w:r>
    </w:p>
    <w:p w:rsidRPr="000E0E4C" w:rsidR="00745D85" w:rsidP="000E0E4C" w:rsidRDefault="00745D85" w14:paraId="02BC4F6E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if (result != 0) {</w:t>
      </w:r>
    </w:p>
    <w:p w:rsidRPr="00745D85" w:rsidR="00745D85" w:rsidP="00745D85" w:rsidRDefault="00745D85" w14:paraId="02BC4F6F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("Joining the first thread");</w:t>
      </w:r>
    </w:p>
    <w:p w:rsidRPr="00745D85" w:rsidR="00745D85" w:rsidP="00745D85" w:rsidRDefault="00745D85" w14:paraId="02BC4F70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return EXIT_FAILURE;</w:t>
      </w:r>
    </w:p>
    <w:p w:rsidRPr="000E0E4C" w:rsidR="00745D85" w:rsidP="000E0E4C" w:rsidRDefault="00745D85" w14:paraId="02BC4F71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0E0E4C" w:rsidR="00745D85" w:rsidP="000E0E4C" w:rsidRDefault="00745D85" w14:paraId="02BC4F72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result = 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pthread_join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(thread2, NULL);</w:t>
      </w:r>
    </w:p>
    <w:p w:rsidRPr="000E0E4C" w:rsidR="00745D85" w:rsidP="000E0E4C" w:rsidRDefault="00745D85" w14:paraId="02BC4F73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if (result != 0) {</w:t>
      </w:r>
    </w:p>
    <w:p w:rsidRPr="00745D85" w:rsidR="00745D85" w:rsidP="00745D85" w:rsidRDefault="00745D85" w14:paraId="02BC4F74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perror</w:t>
      </w:r>
      <w:proofErr w:type="spellEnd"/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("Joining the second thread");</w:t>
      </w:r>
    </w:p>
    <w:p w:rsidRPr="00745D85" w:rsidR="00745D85" w:rsidP="00745D85" w:rsidRDefault="00745D85" w14:paraId="02BC4F75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45D85">
        <w:rPr>
          <w:rFonts w:ascii="Courier New" w:hAnsi="Courier New" w:eastAsia="Times New Roman" w:cs="Courier New"/>
          <w:color w:val="0000FF"/>
          <w:szCs w:val="24"/>
          <w:lang w:val="en-US"/>
        </w:rPr>
        <w:t>return EXIT_FAILURE;</w:t>
      </w:r>
    </w:p>
    <w:p w:rsidRPr="000E0E4C" w:rsidR="00745D85" w:rsidP="000E0E4C" w:rsidRDefault="00745D85" w14:paraId="02BC4F76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0E0E4C" w:rsidR="00745D85" w:rsidP="000E0E4C" w:rsidRDefault="00745D85" w14:paraId="02BC4F77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sem_destroy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(&amp;</w:t>
      </w: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sem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);</w:t>
      </w:r>
    </w:p>
    <w:p w:rsidRPr="000E0E4C" w:rsidR="00745D85" w:rsidP="000E0E4C" w:rsidRDefault="00745D85" w14:paraId="02BC4F78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printf</w:t>
      </w:r>
      <w:proofErr w:type="spellEnd"/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("Done\n");</w:t>
      </w:r>
    </w:p>
    <w:p w:rsidRPr="00B76E5E" w:rsidR="00745D85" w:rsidP="000E0E4C" w:rsidRDefault="00745D85" w14:paraId="02BC4F79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return</w:t>
      </w:r>
      <w:r w:rsidRPr="00B76E5E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EXIT</w:t>
      </w:r>
      <w:r w:rsidRPr="00B76E5E">
        <w:rPr>
          <w:rFonts w:ascii="Courier New" w:hAnsi="Courier New" w:eastAsia="Times New Roman" w:cs="Courier New"/>
          <w:color w:val="0000FF"/>
          <w:szCs w:val="24"/>
          <w:lang w:val="en-US"/>
        </w:rPr>
        <w:t>_</w:t>
      </w:r>
      <w:r w:rsidRPr="000E0E4C">
        <w:rPr>
          <w:rFonts w:ascii="Courier New" w:hAnsi="Courier New" w:eastAsia="Times New Roman" w:cs="Courier New"/>
          <w:color w:val="0000FF"/>
          <w:szCs w:val="24"/>
          <w:lang w:val="en-US"/>
        </w:rPr>
        <w:t>SUCCESS</w:t>
      </w:r>
      <w:r w:rsidRPr="00B76E5E">
        <w:rPr>
          <w:rFonts w:ascii="Courier New" w:hAnsi="Courier New" w:eastAsia="Times New Roman" w:cs="Courier New"/>
          <w:color w:val="0000FF"/>
          <w:szCs w:val="24"/>
          <w:lang w:val="en-US"/>
        </w:rPr>
        <w:t>;</w:t>
      </w:r>
    </w:p>
    <w:p w:rsidRPr="0039209E" w:rsidR="00745D85" w:rsidP="000E0E4C" w:rsidRDefault="00745D85" w14:paraId="02BC4F7A" w14:textId="77777777">
      <w:pPr>
        <w:spacing w:after="0" w:line="240" w:lineRule="auto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39209E">
        <w:rPr>
          <w:rFonts w:ascii="Courier New" w:hAnsi="Courier New" w:eastAsia="Times New Roman" w:cs="Courier New"/>
          <w:color w:val="0000FF"/>
          <w:szCs w:val="24"/>
        </w:rPr>
        <w:t>}</w:t>
      </w:r>
    </w:p>
    <w:p w:rsidR="00745D85" w:rsidP="00A811E5" w:rsidRDefault="30E7A44A" w14:paraId="02BC4F7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CE">
        <w:rPr>
          <w:rFonts w:ascii="Times New Roman" w:hAnsi="Times New Roman" w:cs="Times New Roman"/>
          <w:sz w:val="28"/>
          <w:szCs w:val="28"/>
        </w:rPr>
        <w:t>3. Убедитесь в правильности работы программы. Проверьте необходимость использования механизма синхронизации в программе.</w:t>
      </w:r>
    </w:p>
    <w:p w:rsidRPr="00A811E5" w:rsidR="00A811E5" w:rsidP="00F475CE" w:rsidRDefault="6BA8D362" w14:paraId="02BC4F7C" w14:textId="2411E2DA" w14:noSpellErr="1">
      <w:pPr>
        <w:spacing w:after="0" w:line="240" w:lineRule="auto"/>
        <w:ind w:firstLine="709"/>
        <w:jc w:val="both"/>
      </w:pPr>
      <w:r w:rsidR="6BA8D362">
        <w:drawing>
          <wp:inline wp14:editId="0A312DD9" wp14:anchorId="0211F919">
            <wp:extent cx="3038475" cy="1990725"/>
            <wp:effectExtent l="0" t="0" r="0" b="0"/>
            <wp:docPr id="765298257" name="Рисунок 7652982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65298257"/>
                    <pic:cNvPicPr/>
                  </pic:nvPicPr>
                  <pic:blipFill>
                    <a:blip r:embed="R06d9960391d643b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8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1DD70" w:rsidP="381E8091" w:rsidRDefault="16F1DD70" w14:paraId="486C9501" w14:textId="69F5E89C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16F1DD70">
        <w:drawing>
          <wp:inline wp14:editId="5D6D0ADF" wp14:anchorId="4B5D4257">
            <wp:extent cx="2209800" cy="1743075"/>
            <wp:effectExtent l="0" t="0" r="0" b="0"/>
            <wp:docPr id="1105898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739b02b19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6B65" w:rsidR="00A811E5" w:rsidP="00A811E5" w:rsidRDefault="00A811E5" w14:paraId="02BC4F7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1E5" w:rsidP="00A811E5" w:rsidRDefault="00A811E5" w14:paraId="02BC4F7E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предназначенные для работы с условными переменными, как инструментом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A811E5" w:rsidP="00A811E5" w:rsidRDefault="00A811E5" w14:paraId="02BC4F7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A811E5" w:rsidP="00A811E5" w:rsidRDefault="00A811E5" w14:paraId="02BC4F8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</w:t>
      </w:r>
      <w:r>
        <w:rPr>
          <w:rFonts w:ascii="Times New Roman" w:hAnsi="Times New Roman" w:cs="Times New Roman"/>
          <w:sz w:val="28"/>
          <w:szCs w:val="28"/>
        </w:rPr>
        <w:t>особенностях использования условных переменных для синхронизации потоков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Pr="00A811E5" w:rsidR="00A811E5" w:rsidP="00A811E5" w:rsidRDefault="00A811E5" w14:paraId="02BC4F8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lastRenderedPageBreak/>
        <w:t>Условная переменная позволяет потокам ожидать выполнения некоторого условия (события), связанного с разделяемыми данными. Над условными переменными определены две основные операции: информирование о наступлении события и ожидание события. При выполнении операции «информирование» один из потоков, ожидающих на условной переменной, возобновляет свою работу.</w:t>
      </w:r>
    </w:p>
    <w:p w:rsidRPr="00A811E5" w:rsidR="00A811E5" w:rsidP="00A811E5" w:rsidRDefault="00A811E5" w14:paraId="02BC4F8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 xml:space="preserve">Условная переменная всегда используется совместно с мьютексом. Перед выполнением операции «ожидание» поток должен заблокировать мьютекс. При выполнении операции «ожидание» указанный мьютекс автоматически </w:t>
      </w:r>
      <w:proofErr w:type="spellStart"/>
      <w:r w:rsidRPr="00A811E5">
        <w:rPr>
          <w:rFonts w:ascii="Times New Roman" w:hAnsi="Times New Roman" w:cs="Times New Roman"/>
          <w:sz w:val="28"/>
          <w:szCs w:val="28"/>
        </w:rPr>
        <w:t>разблокируется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Перед возобновлением ожидающего потока выполняется автоматическая блокировка мьютекса, позволяющая потоку войти в критическую секцию, после критической секции рекомендуется ра</w:t>
      </w:r>
      <w:r>
        <w:rPr>
          <w:rFonts w:ascii="Times New Roman" w:hAnsi="Times New Roman" w:cs="Times New Roman"/>
          <w:sz w:val="28"/>
          <w:szCs w:val="28"/>
        </w:rPr>
        <w:t>зблокировать мьютекс. При подаче</w:t>
      </w:r>
      <w:r w:rsidRPr="00A811E5">
        <w:rPr>
          <w:rFonts w:ascii="Times New Roman" w:hAnsi="Times New Roman" w:cs="Times New Roman"/>
          <w:sz w:val="28"/>
          <w:szCs w:val="28"/>
        </w:rPr>
        <w:t xml:space="preserve"> сигнала другим потокам рекомендуется так же функцию «сигнализации» защитить мьютексом.</w:t>
      </w:r>
    </w:p>
    <w:p w:rsidRPr="00A811E5" w:rsidR="00A811E5" w:rsidP="00A811E5" w:rsidRDefault="00A811E5" w14:paraId="02BC4F83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Прототипы функций для работы с условными переменными содержатся в файле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pthread.h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действий.</w:t>
      </w:r>
    </w:p>
    <w:p w:rsidRPr="00A811E5" w:rsidR="00A811E5" w:rsidP="00A811E5" w:rsidRDefault="00A811E5" w14:paraId="02BC4F8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pthread_cond_init(pthread_cond_t* cond, const pthread_condattr_t* attr)</w:t>
      </w:r>
      <w:r w:rsidRPr="00A811E5">
        <w:rPr>
          <w:rFonts w:ascii="Times New Roman" w:hAnsi="Times New Roman" w:cs="Times New Roman"/>
          <w:sz w:val="28"/>
          <w:szCs w:val="28"/>
        </w:rPr>
        <w:t> – инициализирует условную переменную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 с указанными атрибутами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attr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 xml:space="preserve"> или с атрибутами по умолчанию (при указании </w:t>
      </w:r>
      <w:r w:rsidRPr="00A811E5">
        <w:rPr>
          <w:rFonts w:ascii="Times New Roman" w:hAnsi="Times New Roman" w:cs="Times New Roman"/>
          <w:i/>
          <w:sz w:val="28"/>
          <w:szCs w:val="28"/>
        </w:rPr>
        <w:t>0</w:t>
      </w:r>
      <w:r w:rsidRPr="00A811E5">
        <w:rPr>
          <w:rFonts w:ascii="Times New Roman" w:hAnsi="Times New Roman" w:cs="Times New Roman"/>
          <w:sz w:val="28"/>
          <w:szCs w:val="28"/>
        </w:rPr>
        <w:t xml:space="preserve"> в качестве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attr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).</w:t>
      </w:r>
    </w:p>
    <w:p w:rsidRPr="00B76E5E" w:rsidR="00A811E5" w:rsidP="00A811E5" w:rsidRDefault="00A811E5" w14:paraId="02BC4F8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int </w:t>
      </w:r>
      <w:proofErr w:type="spellStart"/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pthread_cond_destroy</w:t>
      </w:r>
      <w:proofErr w:type="spellEnd"/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pthread_cond_t</w:t>
      </w:r>
      <w:proofErr w:type="spellEnd"/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* </w:t>
      </w:r>
      <w:proofErr w:type="spellStart"/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cond</w:t>
      </w:r>
      <w:proofErr w:type="spellEnd"/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Pr="00B76E5E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уничтожает</w:t>
      </w:r>
      <w:r w:rsidRPr="00B76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условную</w:t>
      </w:r>
      <w:r w:rsidRPr="00B76E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переменную</w:t>
      </w:r>
      <w:r w:rsidRPr="00B76E5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76E5E">
        <w:rPr>
          <w:rFonts w:ascii="Times New Roman" w:hAnsi="Times New Roman" w:cs="Times New Roman"/>
          <w:i/>
          <w:sz w:val="28"/>
          <w:szCs w:val="28"/>
          <w:lang w:val="en-US"/>
        </w:rPr>
        <w:t>cond</w:t>
      </w:r>
      <w:r w:rsidRPr="00B76E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A811E5" w:rsidR="00A811E5" w:rsidP="00A811E5" w:rsidRDefault="00A811E5" w14:paraId="02BC4F8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pthread_cond_signal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pthread_cond_t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Pr="00A811E5" w:rsidR="00A811E5" w:rsidP="00A811E5" w:rsidRDefault="00A811E5" w14:paraId="02BC4F8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pthread_cond_broadcast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pthread_cond_t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*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i/>
          <w:sz w:val="28"/>
          <w:szCs w:val="28"/>
        </w:rPr>
        <w:t>)</w:t>
      </w:r>
      <w:r w:rsidRPr="00A811E5">
        <w:rPr>
          <w:rFonts w:ascii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 При этом возобновлены будут все ожидающие потоки.</w:t>
      </w:r>
    </w:p>
    <w:p w:rsidRPr="00A811E5" w:rsidR="00A811E5" w:rsidP="00A811E5" w:rsidRDefault="00A811E5" w14:paraId="02BC4F8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pthread_cond_wait(pthread_cond_t* cond , pthread_mutex_t* mutex)</w:t>
      </w:r>
      <w:r w:rsidRPr="00A811E5">
        <w:rPr>
          <w:rFonts w:ascii="Times New Roman" w:hAnsi="Times New Roman" w:cs="Times New Roman"/>
          <w:sz w:val="28"/>
          <w:szCs w:val="28"/>
        </w:rPr>
        <w:t> – ожидание события на условной переменной </w:t>
      </w:r>
      <w:proofErr w:type="spellStart"/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proofErr w:type="spellEnd"/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P="00A811E5" w:rsidRDefault="007A6B7A" w14:paraId="02BC4F8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Ниже приведен фрагмент программы с синхронизацией с использованием условных переменных. Программа выполняет синхронизацию записи (</w:t>
      </w:r>
      <w:r w:rsidRPr="007A6B7A">
        <w:rPr>
          <w:rFonts w:ascii="Times New Roman" w:hAnsi="Times New Roman" w:cs="Times New Roman"/>
          <w:i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>) и чтения</w:t>
      </w:r>
      <w:r w:rsidRPr="007A6B7A">
        <w:rPr>
          <w:rFonts w:ascii="Times New Roman" w:hAnsi="Times New Roman" w:cs="Times New Roman"/>
          <w:sz w:val="28"/>
          <w:szCs w:val="28"/>
        </w:rPr>
        <w:t xml:space="preserve"> (</w:t>
      </w:r>
      <w:r w:rsidRPr="007A6B7A">
        <w:rPr>
          <w:rFonts w:ascii="Times New Roman" w:hAnsi="Times New Roman" w:cs="Times New Roman"/>
          <w:i/>
          <w:sz w:val="28"/>
          <w:szCs w:val="28"/>
          <w:lang w:val="en-US"/>
        </w:rPr>
        <w:t>reader</w:t>
      </w:r>
      <w:r w:rsidRPr="007A6B7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данных 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A6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 него. Емкость буфера – одна запись.</w:t>
      </w:r>
    </w:p>
    <w:p w:rsidRPr="00D87B17" w:rsidR="007A6B7A" w:rsidP="007C74CF" w:rsidRDefault="007A6B7A" w14:paraId="02BC4F8A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D87B17">
        <w:rPr>
          <w:rFonts w:ascii="Courier New" w:hAnsi="Courier New" w:eastAsia="Times New Roman" w:cs="Courier New"/>
          <w:color w:val="0000FF"/>
          <w:szCs w:val="24"/>
        </w:rPr>
        <w:t>#</w:t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include</w:t>
      </w:r>
      <w:r w:rsidRPr="00D87B17">
        <w:rPr>
          <w:rFonts w:ascii="Courier New" w:hAnsi="Courier New" w:eastAsia="Times New Roman" w:cs="Courier New"/>
          <w:color w:val="0000FF"/>
          <w:szCs w:val="24"/>
        </w:rPr>
        <w:t xml:space="preserve"> &lt;</w:t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iostream</w:t>
      </w:r>
      <w:r w:rsidRPr="00D87B17">
        <w:rPr>
          <w:rFonts w:ascii="Courier New" w:hAnsi="Courier New" w:eastAsia="Times New Roman" w:cs="Courier New"/>
          <w:color w:val="0000FF"/>
          <w:szCs w:val="24"/>
        </w:rPr>
        <w:t>.</w:t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h</w:t>
      </w:r>
      <w:r w:rsidRPr="00D87B17">
        <w:rPr>
          <w:rFonts w:ascii="Courier New" w:hAnsi="Courier New" w:eastAsia="Times New Roman" w:cs="Courier New"/>
          <w:color w:val="0000FF"/>
          <w:szCs w:val="24"/>
        </w:rPr>
        <w:t>&gt;</w:t>
      </w:r>
    </w:p>
    <w:p w:rsidRPr="00D87B17" w:rsidR="007A6B7A" w:rsidP="007C74CF" w:rsidRDefault="007A6B7A" w14:paraId="02BC4F8B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D87B17">
        <w:rPr>
          <w:rFonts w:ascii="Courier New" w:hAnsi="Courier New" w:eastAsia="Times New Roman" w:cs="Courier New"/>
          <w:color w:val="0000FF"/>
          <w:szCs w:val="24"/>
        </w:rPr>
        <w:t>#</w:t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include</w:t>
      </w:r>
      <w:r w:rsidRPr="00D87B17">
        <w:rPr>
          <w:rFonts w:ascii="Courier New" w:hAnsi="Courier New" w:eastAsia="Times New Roman" w:cs="Courier New"/>
          <w:color w:val="0000FF"/>
          <w:szCs w:val="24"/>
        </w:rPr>
        <w:t xml:space="preserve"> &lt;</w:t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semaphore</w:t>
      </w:r>
      <w:r w:rsidRPr="00D87B17">
        <w:rPr>
          <w:rFonts w:ascii="Courier New" w:hAnsi="Courier New" w:eastAsia="Times New Roman" w:cs="Courier New"/>
          <w:color w:val="0000FF"/>
          <w:szCs w:val="24"/>
        </w:rPr>
        <w:t>.</w:t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h</w:t>
      </w:r>
      <w:r w:rsidRPr="00D87B17">
        <w:rPr>
          <w:rFonts w:ascii="Courier New" w:hAnsi="Courier New" w:eastAsia="Times New Roman" w:cs="Courier New"/>
          <w:color w:val="0000FF"/>
          <w:szCs w:val="24"/>
        </w:rPr>
        <w:t>&gt;</w:t>
      </w:r>
    </w:p>
    <w:p w:rsidRPr="007C74CF" w:rsidR="007A6B7A" w:rsidP="007C74CF" w:rsidRDefault="007A6B7A" w14:paraId="02BC4F8C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fstream.h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C74CF" w:rsidR="007A6B7A" w:rsidP="007C74CF" w:rsidRDefault="007A6B7A" w14:paraId="02BC4F8D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stdio.h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C74CF" w:rsidR="007A6B7A" w:rsidP="007C74CF" w:rsidRDefault="007A6B7A" w14:paraId="02BC4F8E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#include &lt;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error.h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&gt;</w:t>
      </w:r>
    </w:p>
    <w:p w:rsidRPr="007C74CF" w:rsidR="007A6B7A" w:rsidP="007C74CF" w:rsidRDefault="007A6B7A" w14:paraId="02BC4F8F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…</w:t>
      </w:r>
    </w:p>
    <w:p w:rsidRPr="007C74CF" w:rsidR="007A6B7A" w:rsidP="007C74CF" w:rsidRDefault="007A6B7A" w14:paraId="02BC4F90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int full;</w:t>
      </w:r>
    </w:p>
    <w:p w:rsidRPr="007C74CF" w:rsidR="007A6B7A" w:rsidP="007C74CF" w:rsidRDefault="007A6B7A" w14:paraId="02BC4F91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pthread_mutex_t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mx;</w:t>
      </w:r>
    </w:p>
    <w:p w:rsidRPr="007C74CF" w:rsidR="007A6B7A" w:rsidP="007C74CF" w:rsidRDefault="007A6B7A" w14:paraId="02BC4F92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pthread_cond_t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cond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;</w:t>
      </w:r>
    </w:p>
    <w:p w:rsidRPr="007C74CF" w:rsidR="007A6B7A" w:rsidP="007C74CF" w:rsidRDefault="007E11C8" w14:paraId="02BC4F93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int data;</w:t>
      </w:r>
    </w:p>
    <w:p w:rsidRPr="007C74CF" w:rsidR="007E11C8" w:rsidP="007C74CF" w:rsidRDefault="007E11C8" w14:paraId="02BC4F94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void * writer(void *)</w:t>
      </w:r>
    </w:p>
    <w:p w:rsidRPr="007C74CF" w:rsidR="007E11C8" w:rsidP="007C74CF" w:rsidRDefault="007E11C8" w14:paraId="02BC4F95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7C74CF" w:rsidR="007E11C8" w:rsidP="007C74CF" w:rsidRDefault="007E11C8" w14:paraId="02BC4F96" w14:textId="77777777">
      <w:pPr>
        <w:pStyle w:val="a4"/>
        <w:spacing w:after="0" w:line="240" w:lineRule="auto"/>
        <w:ind w:left="0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while(1)</w:t>
      </w:r>
    </w:p>
    <w:p w:rsidRPr="007C74CF" w:rsidR="007E11C8" w:rsidP="007C74CF" w:rsidRDefault="007E11C8" w14:paraId="02BC4F97" w14:textId="77777777">
      <w:pPr>
        <w:pStyle w:val="a4"/>
        <w:spacing w:after="0" w:line="240" w:lineRule="auto"/>
        <w:ind w:left="143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7C74CF" w:rsidR="008C616F" w:rsidP="007C74CF" w:rsidRDefault="008C616F" w14:paraId="02BC4F98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lastRenderedPageBreak/>
        <w:t>int t=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write_to_buffer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();</w:t>
      </w:r>
    </w:p>
    <w:p w:rsidRPr="007C74CF" w:rsidR="008C616F" w:rsidP="007C74CF" w:rsidRDefault="008C616F" w14:paraId="02BC4F99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pthread_mutex_lock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(&amp;mx);</w:t>
      </w:r>
    </w:p>
    <w:p w:rsidRPr="007C74CF" w:rsidR="008C616F" w:rsidP="007C74CF" w:rsidRDefault="008C616F" w14:paraId="02BC4F9A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while (full) {</w:t>
      </w:r>
    </w:p>
    <w:p w:rsidRPr="007C74CF" w:rsidR="008C616F" w:rsidP="007C74CF" w:rsidRDefault="008C616F" w14:paraId="02BC4F9B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pthread_cond_wait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cond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, &amp;mx);</w:t>
      </w:r>
    </w:p>
    <w:p w:rsidRPr="007C74CF" w:rsidR="008C616F" w:rsidP="007C74CF" w:rsidRDefault="008C616F" w14:paraId="02BC4F9C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7C74CF" w:rsidR="008C616F" w:rsidP="007C74CF" w:rsidRDefault="008C616F" w14:paraId="02BC4F9D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data=t;</w:t>
      </w:r>
    </w:p>
    <w:p w:rsidRPr="007C74CF" w:rsidR="008C616F" w:rsidP="007C74CF" w:rsidRDefault="008C616F" w14:paraId="02BC4F9E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full=1;</w:t>
      </w:r>
    </w:p>
    <w:p w:rsidRPr="007C74CF" w:rsidR="008C616F" w:rsidP="007C74CF" w:rsidRDefault="008C616F" w14:paraId="02BC4F9F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pthread_cond_signal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(&amp;mx);</w:t>
      </w:r>
    </w:p>
    <w:p w:rsidRPr="007C74CF" w:rsidR="008C616F" w:rsidP="007C74CF" w:rsidRDefault="008C616F" w14:paraId="02BC4FA0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(&amp;mx);</w:t>
      </w:r>
    </w:p>
    <w:p w:rsidRPr="007C74CF" w:rsidR="008C616F" w:rsidP="007C74CF" w:rsidRDefault="008C616F" w14:paraId="02BC4FA1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7C74CF" w:rsidR="008C616F" w:rsidP="007C74CF" w:rsidRDefault="00E87A6F" w14:paraId="02BC4FA2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 xml:space="preserve">  return NULL;</w:t>
      </w:r>
    </w:p>
    <w:p w:rsidRPr="007C74CF" w:rsidR="007E11C8" w:rsidP="007C74CF" w:rsidRDefault="007E11C8" w14:paraId="02BC4FA3" w14:textId="77777777">
      <w:pPr>
        <w:spacing w:after="0" w:line="240" w:lineRule="auto"/>
        <w:ind w:left="568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="00E87A6F" w:rsidP="007A6B7A" w:rsidRDefault="00E87A6F" w14:paraId="02BC4FA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7C74CF" w:rsidR="00E87A6F" w:rsidP="007C74CF" w:rsidRDefault="00E87A6F" w14:paraId="02BC4FA5" w14:textId="77777777">
      <w:pPr>
        <w:spacing w:after="0" w:line="240" w:lineRule="auto"/>
        <w:ind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void * reader(void *)</w:t>
      </w:r>
    </w:p>
    <w:p w:rsidRPr="007C74CF" w:rsidR="00E87A6F" w:rsidP="007C74CF" w:rsidRDefault="00E87A6F" w14:paraId="02BC4FA6" w14:textId="77777777">
      <w:pPr>
        <w:spacing w:after="0" w:line="240" w:lineRule="auto"/>
        <w:ind w:left="284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7C74CF" w:rsidR="00E87A6F" w:rsidP="007C74CF" w:rsidRDefault="00E87A6F" w14:paraId="02BC4FA7" w14:textId="77777777">
      <w:pPr>
        <w:spacing w:after="0" w:line="240" w:lineRule="auto"/>
        <w:ind w:left="568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while(1)</w:t>
      </w:r>
    </w:p>
    <w:p w:rsidRPr="007C74CF" w:rsidR="00E87A6F" w:rsidP="007C74CF" w:rsidRDefault="00E87A6F" w14:paraId="02BC4FA8" w14:textId="77777777">
      <w:pPr>
        <w:spacing w:after="0" w:line="240" w:lineRule="auto"/>
        <w:ind w:left="852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{</w:t>
      </w:r>
    </w:p>
    <w:p w:rsidRPr="007C74CF" w:rsidR="00E87A6F" w:rsidP="007C74CF" w:rsidRDefault="00E87A6F" w14:paraId="02BC4FA9" w14:textId="77777777">
      <w:pPr>
        <w:spacing w:after="0" w:line="240" w:lineRule="auto"/>
        <w:ind w:left="852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int t;</w:t>
      </w:r>
    </w:p>
    <w:p w:rsidRPr="007C74CF" w:rsidR="00E87A6F" w:rsidP="007C74CF" w:rsidRDefault="00E87A6F" w14:paraId="02BC4FAA" w14:textId="77777777">
      <w:pPr>
        <w:spacing w:after="0" w:line="240" w:lineRule="auto"/>
        <w:ind w:left="852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pthread_mutex_lock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(&amp;mx);</w:t>
      </w:r>
    </w:p>
    <w:p w:rsidRPr="007C74CF" w:rsidR="00E87A6F" w:rsidP="007C74CF" w:rsidRDefault="00E87A6F" w14:paraId="02BC4FAB" w14:textId="77777777">
      <w:pPr>
        <w:spacing w:after="0" w:line="240" w:lineRule="auto"/>
        <w:ind w:left="852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while (!full) {</w:t>
      </w:r>
    </w:p>
    <w:p w:rsidRPr="007C74CF" w:rsidR="00E87A6F" w:rsidP="007C74CF" w:rsidRDefault="00E87A6F" w14:paraId="02BC4FAC" w14:textId="77777777">
      <w:pPr>
        <w:spacing w:after="0" w:line="240" w:lineRule="auto"/>
        <w:ind w:left="852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ab/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pthread_cond_wait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</w:t>
      </w: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cond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, &amp;mx);</w:t>
      </w:r>
    </w:p>
    <w:p w:rsidRPr="007C74CF" w:rsidR="00E87A6F" w:rsidP="007C74CF" w:rsidRDefault="00E87A6F" w14:paraId="02BC4FAD" w14:textId="77777777">
      <w:pPr>
        <w:spacing w:after="0" w:line="240" w:lineRule="auto"/>
        <w:ind w:left="852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7C74CF" w:rsidR="00E87A6F" w:rsidP="007C74CF" w:rsidRDefault="00E87A6F" w14:paraId="02BC4FAE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t=data;</w:t>
      </w:r>
    </w:p>
    <w:p w:rsidRPr="007C74CF" w:rsidR="00E87A6F" w:rsidP="007C74CF" w:rsidRDefault="00E87A6F" w14:paraId="02BC4FAF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full=0;</w:t>
      </w:r>
    </w:p>
    <w:p w:rsidRPr="007C74CF" w:rsidR="00E87A6F" w:rsidP="007C74CF" w:rsidRDefault="00E87A6F" w14:paraId="02BC4FB0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pthread_cond_signal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(&amp;mx);</w:t>
      </w:r>
    </w:p>
    <w:p w:rsidRPr="007C74CF" w:rsidR="00E87A6F" w:rsidP="007C74CF" w:rsidRDefault="00E87A6F" w14:paraId="02BC4FB1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proofErr w:type="spellStart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pthread_mutex_unlock</w:t>
      </w:r>
      <w:proofErr w:type="spellEnd"/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(&amp;mx);</w:t>
      </w:r>
    </w:p>
    <w:p w:rsidRPr="007C74CF" w:rsidR="00E87A6F" w:rsidP="007C74CF" w:rsidRDefault="00E87A6F" w14:paraId="02BC4FB2" w14:textId="77777777">
      <w:pPr>
        <w:pStyle w:val="a4"/>
        <w:spacing w:after="0" w:line="240" w:lineRule="auto"/>
        <w:ind w:left="284" w:firstLine="709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}</w:t>
      </w:r>
    </w:p>
    <w:p w:rsidRPr="007C74CF" w:rsidR="00E87A6F" w:rsidP="007C74CF" w:rsidRDefault="00E87A6F" w14:paraId="02BC4FB3" w14:textId="77777777">
      <w:pPr>
        <w:spacing w:after="0" w:line="240" w:lineRule="auto"/>
        <w:ind w:left="568" w:firstLine="284"/>
        <w:jc w:val="both"/>
        <w:rPr>
          <w:rFonts w:ascii="Courier New" w:hAnsi="Courier New" w:eastAsia="Times New Roman" w:cs="Courier New"/>
          <w:color w:val="0000FF"/>
          <w:szCs w:val="24"/>
          <w:lang w:val="en-US"/>
        </w:rPr>
      </w:pPr>
      <w:r w:rsidRPr="007C74CF">
        <w:rPr>
          <w:rFonts w:ascii="Courier New" w:hAnsi="Courier New" w:eastAsia="Times New Roman" w:cs="Courier New"/>
          <w:color w:val="0000FF"/>
          <w:szCs w:val="24"/>
          <w:lang w:val="en-US"/>
        </w:rPr>
        <w:t>return NULL;</w:t>
      </w:r>
    </w:p>
    <w:p w:rsidRPr="00B76E5E" w:rsidR="00E87A6F" w:rsidP="007C74CF" w:rsidRDefault="00E87A6F" w14:paraId="02BC4FB4" w14:textId="77777777">
      <w:pPr>
        <w:spacing w:after="0" w:line="240" w:lineRule="auto"/>
        <w:ind w:left="425"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B76E5E">
        <w:rPr>
          <w:rFonts w:ascii="Courier New" w:hAnsi="Courier New" w:eastAsia="Times New Roman" w:cs="Courier New"/>
          <w:color w:val="0000FF"/>
          <w:szCs w:val="24"/>
        </w:rPr>
        <w:t>}</w:t>
      </w:r>
    </w:p>
    <w:p w:rsidRPr="0039209E" w:rsidR="00E87A6F" w:rsidP="007C74CF" w:rsidRDefault="00E87A6F" w14:paraId="02BC4FB5" w14:textId="77777777">
      <w:pPr>
        <w:spacing w:after="0" w:line="240" w:lineRule="auto"/>
        <w:ind w:left="568" w:firstLine="284"/>
        <w:jc w:val="both"/>
        <w:rPr>
          <w:rFonts w:ascii="Courier New" w:hAnsi="Courier New" w:eastAsia="Times New Roman" w:cs="Courier New"/>
          <w:color w:val="0000FF"/>
          <w:szCs w:val="24"/>
        </w:rPr>
      </w:pPr>
      <w:r w:rsidRPr="0039209E">
        <w:rPr>
          <w:rFonts w:ascii="Courier New" w:hAnsi="Courier New" w:eastAsia="Times New Roman" w:cs="Courier New"/>
          <w:color w:val="0000FF"/>
          <w:szCs w:val="24"/>
        </w:rPr>
        <w:t>…</w:t>
      </w:r>
    </w:p>
    <w:p w:rsidR="00042610" w:rsidP="007A6B7A" w:rsidRDefault="0BC5D06E" w14:paraId="02BC4FB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CE">
        <w:rPr>
          <w:rFonts w:ascii="Times New Roman" w:hAnsi="Times New Roman" w:cs="Times New Roman"/>
          <w:sz w:val="28"/>
          <w:szCs w:val="28"/>
        </w:rPr>
        <w:t>3. Используйте фрагмент кода из п.2 в своей программе.</w:t>
      </w:r>
      <w:r w:rsidRPr="00F475CE" w:rsidR="5E8BFC2F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31510C" w:rsidR="6397706C" w:rsidP="00F475CE" w:rsidRDefault="6397706C" w14:paraId="6C8B8AF4" w14:textId="78040C47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semaphore.h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6397706C" w:rsidP="00F475CE" w:rsidRDefault="6397706C" w14:paraId="5321183C" w14:textId="3230971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stdio.h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6397706C" w:rsidP="00F475CE" w:rsidRDefault="6397706C" w14:paraId="63E28E70" w14:textId="138DA89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error.h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6397706C" w:rsidP="00F475CE" w:rsidRDefault="6397706C" w14:paraId="02B162A8" w14:textId="3F0738B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stdlib.h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6397706C" w:rsidP="00F475CE" w:rsidRDefault="6397706C" w14:paraId="17E37844" w14:textId="18F0646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6397706C" w:rsidP="00F475CE" w:rsidRDefault="6397706C" w14:paraId="108DF1B0" w14:textId="1DFF520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6397706C" w:rsidP="00F475CE" w:rsidRDefault="6397706C" w14:paraId="5B6997EB" w14:textId="45EB325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sem_t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sem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; </w:t>
      </w:r>
    </w:p>
    <w:p w:rsidRPr="0031510C" w:rsidR="6397706C" w:rsidP="00F475CE" w:rsidRDefault="6397706C" w14:paraId="658F47D9" w14:textId="002D15E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int full; </w:t>
      </w:r>
    </w:p>
    <w:p w:rsidRPr="0031510C" w:rsidR="6397706C" w:rsidP="00F475CE" w:rsidRDefault="6397706C" w14:paraId="4DB63699" w14:textId="78619D52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pthread_mutex_t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mx; </w:t>
      </w:r>
    </w:p>
    <w:p w:rsidRPr="0031510C" w:rsidR="6397706C" w:rsidP="00F475CE" w:rsidRDefault="6397706C" w14:paraId="6B590727" w14:textId="2BB5F13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pthread_cond_t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cond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; </w:t>
      </w:r>
    </w:p>
    <w:p w:rsidRPr="0031510C" w:rsidR="6397706C" w:rsidP="00F475CE" w:rsidRDefault="6397706C" w14:paraId="07505A38" w14:textId="5900930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int data;</w:t>
      </w:r>
    </w:p>
    <w:p w:rsidRPr="0031510C" w:rsidR="6397706C" w:rsidP="00F475CE" w:rsidRDefault="6397706C" w14:paraId="379DF033" w14:textId="70D7F16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6397706C" w:rsidP="00F475CE" w:rsidRDefault="6397706C" w14:paraId="05DAFDC7" w14:textId="44797F3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void* writer(void *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) </w:t>
      </w:r>
    </w:p>
    <w:p w:rsidRPr="0031510C" w:rsidR="6397706C" w:rsidP="00F475CE" w:rsidRDefault="6397706C" w14:paraId="2DF9E8C8" w14:textId="478C1BE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6397706C" w:rsidP="00F475CE" w:rsidRDefault="6397706C" w14:paraId="372C2EE1" w14:textId="7C9F4E22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while(data&lt;30) </w:t>
      </w:r>
    </w:p>
    <w:p w:rsidRPr="0031510C" w:rsidR="6397706C" w:rsidP="00F475CE" w:rsidRDefault="6397706C" w14:paraId="6AD9BC53" w14:textId="1B09B3B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6397706C" w:rsidP="00F475CE" w:rsidRDefault="6397706C" w14:paraId="2C499D5A" w14:textId="04D92FE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data++;</w:t>
      </w:r>
      <w:r w:rsidRPr="0031510C">
        <w:rPr>
          <w:lang w:val="en-US"/>
        </w:rPr>
        <w:tab/>
      </w:r>
      <w:r w:rsidRPr="0031510C">
        <w:rPr>
          <w:lang w:val="en-US"/>
        </w:rPr>
        <w:tab/>
      </w:r>
    </w:p>
    <w:p w:rsidRPr="0031510C" w:rsidR="6397706C" w:rsidP="00F475CE" w:rsidRDefault="6397706C" w14:paraId="0F4244FB" w14:textId="5E9E591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//int t=data;</w:t>
      </w:r>
    </w:p>
    <w:p w:rsidRPr="0031510C" w:rsidR="6397706C" w:rsidP="00F475CE" w:rsidRDefault="6397706C" w14:paraId="00164606" w14:textId="0E1C710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printf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("</w:t>
      </w:r>
      <w:r w:rsidRPr="00F475CE">
        <w:rPr>
          <w:rFonts w:ascii="Calibri" w:hAnsi="Calibri"/>
          <w:sz w:val="28"/>
          <w:szCs w:val="28"/>
        </w:rPr>
        <w:t>Записано</w:t>
      </w:r>
      <w:r w:rsidRPr="0031510C">
        <w:rPr>
          <w:rFonts w:ascii="Calibri" w:hAnsi="Calibri"/>
          <w:sz w:val="28"/>
          <w:szCs w:val="28"/>
          <w:lang w:val="en-US"/>
        </w:rPr>
        <w:t xml:space="preserve"> %d\n", data);</w:t>
      </w:r>
    </w:p>
    <w:p w:rsidRPr="0031510C" w:rsidR="6397706C" w:rsidP="00F475CE" w:rsidRDefault="6397706C" w14:paraId="3DE922FC" w14:textId="517EF73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lastRenderedPageBreak/>
        <w:t>//sleep(1);</w:t>
      </w:r>
    </w:p>
    <w:p w:rsidRPr="0031510C" w:rsidR="6397706C" w:rsidP="00F475CE" w:rsidRDefault="6397706C" w14:paraId="191E3631" w14:textId="1B816B0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pthread_mutex_lock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(&amp;mx); </w:t>
      </w:r>
    </w:p>
    <w:p w:rsidRPr="0031510C" w:rsidR="6397706C" w:rsidP="00F475CE" w:rsidRDefault="6397706C" w14:paraId="58C0E368" w14:textId="56C8F46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while (full) { </w:t>
      </w:r>
    </w:p>
    <w:p w:rsidRPr="0031510C" w:rsidR="6397706C" w:rsidP="00F475CE" w:rsidRDefault="6397706C" w14:paraId="5A0CF382" w14:textId="5D3672C4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pthread_cond_wait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(&amp;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cond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, &amp;mx); </w:t>
      </w:r>
    </w:p>
    <w:p w:rsidRPr="0031510C" w:rsidR="6397706C" w:rsidP="00F475CE" w:rsidRDefault="6397706C" w14:paraId="37AA82B7" w14:textId="797F73C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4F88C975" w14:textId="4C9BE38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//data=t; </w:t>
      </w:r>
    </w:p>
    <w:p w:rsidRPr="0031510C" w:rsidR="6397706C" w:rsidP="00F475CE" w:rsidRDefault="6397706C" w14:paraId="4DB9139C" w14:textId="59C0468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full=1; </w:t>
      </w:r>
    </w:p>
    <w:p w:rsidRPr="0031510C" w:rsidR="6397706C" w:rsidP="00F475CE" w:rsidRDefault="6397706C" w14:paraId="6AC9FF2B" w14:textId="75D1DB5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pthread_cond_signal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(&amp;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cond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); </w:t>
      </w:r>
    </w:p>
    <w:p w:rsidRPr="0031510C" w:rsidR="6397706C" w:rsidP="00F475CE" w:rsidRDefault="6397706C" w14:paraId="3C42DD0E" w14:textId="432FA8AE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pthread_mutex_unlock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(&amp;mx); </w:t>
      </w:r>
    </w:p>
    <w:p w:rsidRPr="0031510C" w:rsidR="6397706C" w:rsidP="00F475CE" w:rsidRDefault="6397706C" w14:paraId="39969F38" w14:textId="596A236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264354A3" w14:textId="15EE95D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NULL; </w:t>
      </w:r>
    </w:p>
    <w:p w:rsidRPr="0031510C" w:rsidR="6397706C" w:rsidP="00F475CE" w:rsidRDefault="6397706C" w14:paraId="07DA7798" w14:textId="325ABA9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}</w:t>
      </w:r>
    </w:p>
    <w:p w:rsidRPr="0031510C" w:rsidR="6397706C" w:rsidP="00F475CE" w:rsidRDefault="6397706C" w14:paraId="643F94D3" w14:textId="3630B4F8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6397706C" w:rsidP="00F475CE" w:rsidRDefault="6397706C" w14:paraId="5CB2E9BE" w14:textId="1B5275D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void* reader(void *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) </w:t>
      </w:r>
    </w:p>
    <w:p w:rsidRPr="0031510C" w:rsidR="6397706C" w:rsidP="00F475CE" w:rsidRDefault="6397706C" w14:paraId="792C44F8" w14:textId="3EFADF7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6397706C" w:rsidP="00F475CE" w:rsidRDefault="6397706C" w14:paraId="1721C792" w14:textId="056012A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while(data&lt;30) </w:t>
      </w:r>
    </w:p>
    <w:p w:rsidRPr="0031510C" w:rsidR="6397706C" w:rsidP="00F475CE" w:rsidRDefault="6397706C" w14:paraId="36D67EAD" w14:textId="12072FB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6397706C" w:rsidP="00F475CE" w:rsidRDefault="6397706C" w14:paraId="01659DF4" w14:textId="7B7352C4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int t; </w:t>
      </w:r>
    </w:p>
    <w:p w:rsidRPr="0031510C" w:rsidR="6397706C" w:rsidP="00F475CE" w:rsidRDefault="6397706C" w14:paraId="2A2D7BF4" w14:textId="2D86B96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pthread_mutex_lock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(&amp;mx); </w:t>
      </w:r>
    </w:p>
    <w:p w:rsidRPr="0031510C" w:rsidR="6397706C" w:rsidP="00F475CE" w:rsidRDefault="6397706C" w14:paraId="246F9748" w14:textId="6D4ED86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while (!full) { </w:t>
      </w:r>
    </w:p>
    <w:p w:rsidRPr="0031510C" w:rsidR="6397706C" w:rsidP="00F475CE" w:rsidRDefault="6397706C" w14:paraId="65F7A4D5" w14:textId="38FF15C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pthread_cond_wait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(&amp;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cond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, &amp;mx); </w:t>
      </w:r>
    </w:p>
    <w:p w:rsidRPr="0031510C" w:rsidR="6397706C" w:rsidP="00F475CE" w:rsidRDefault="6397706C" w14:paraId="3E7F31CC" w14:textId="4EBA745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433D7C09" w14:textId="3BE51DB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t=data; </w:t>
      </w:r>
    </w:p>
    <w:p w:rsidRPr="0031510C" w:rsidR="6397706C" w:rsidP="00F475CE" w:rsidRDefault="6397706C" w14:paraId="5B6CF4B0" w14:textId="541F6AA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printf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("</w:t>
      </w:r>
      <w:r w:rsidRPr="00F475CE">
        <w:rPr>
          <w:rFonts w:ascii="Calibri" w:hAnsi="Calibri"/>
          <w:sz w:val="28"/>
          <w:szCs w:val="28"/>
        </w:rPr>
        <w:t>Считано</w:t>
      </w:r>
      <w:r w:rsidRPr="0031510C">
        <w:rPr>
          <w:rFonts w:ascii="Calibri" w:hAnsi="Calibri"/>
          <w:sz w:val="28"/>
          <w:szCs w:val="28"/>
          <w:lang w:val="en-US"/>
        </w:rPr>
        <w:t xml:space="preserve"> %d\n", t);</w:t>
      </w:r>
    </w:p>
    <w:p w:rsidRPr="0031510C" w:rsidR="6397706C" w:rsidP="00F475CE" w:rsidRDefault="6397706C" w14:paraId="2D9D49DD" w14:textId="2C15B57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//sleep(1);</w:t>
      </w:r>
    </w:p>
    <w:p w:rsidRPr="0031510C" w:rsidR="6397706C" w:rsidP="00F475CE" w:rsidRDefault="6397706C" w14:paraId="45058641" w14:textId="606FE6A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full=0; </w:t>
      </w:r>
    </w:p>
    <w:p w:rsidRPr="0031510C" w:rsidR="6397706C" w:rsidP="00F475CE" w:rsidRDefault="6397706C" w14:paraId="622003D7" w14:textId="5343293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pthread_cond_signal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(&amp;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cond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); </w:t>
      </w:r>
    </w:p>
    <w:p w:rsidRPr="0031510C" w:rsidR="6397706C" w:rsidP="00F475CE" w:rsidRDefault="6397706C" w14:paraId="485EEFF8" w14:textId="711C014E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pthread_mutex_unlock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(&amp;mx); </w:t>
      </w:r>
    </w:p>
    <w:p w:rsidRPr="0031510C" w:rsidR="6397706C" w:rsidP="00F475CE" w:rsidRDefault="6397706C" w14:paraId="2F481F32" w14:textId="7658960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174E30BE" w14:textId="3AE249E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NULL; </w:t>
      </w:r>
    </w:p>
    <w:p w:rsidRPr="0031510C" w:rsidR="6397706C" w:rsidP="00F475CE" w:rsidRDefault="6397706C" w14:paraId="1945BEC4" w14:textId="70B332D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748F4033" w14:textId="46B38A5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6397706C" w:rsidP="00F475CE" w:rsidRDefault="6397706C" w14:paraId="152FD129" w14:textId="1D65D4E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int main(int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argc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, char *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argv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[]) </w:t>
      </w:r>
    </w:p>
    <w:p w:rsidRPr="0031510C" w:rsidR="6397706C" w:rsidP="00F475CE" w:rsidRDefault="6397706C" w14:paraId="7B73CA45" w14:textId="6BAC636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 </w:t>
      </w:r>
    </w:p>
    <w:p w:rsidRPr="0031510C" w:rsidR="6397706C" w:rsidP="00F475CE" w:rsidRDefault="6397706C" w14:paraId="52DAD923" w14:textId="3A9CFDC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int id, result;</w:t>
      </w:r>
    </w:p>
    <w:p w:rsidRPr="0031510C" w:rsidR="6397706C" w:rsidP="00F475CE" w:rsidRDefault="6397706C" w14:paraId="7C133459" w14:textId="67377542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thread1, thread2; </w:t>
      </w:r>
    </w:p>
    <w:p w:rsidRPr="0031510C" w:rsidR="6397706C" w:rsidP="00F475CE" w:rsidRDefault="6397706C" w14:paraId="606C1075" w14:textId="5002031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pthread_create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(&amp;thread1, NULL, reader, NULL); </w:t>
      </w:r>
    </w:p>
    <w:p w:rsidR="6397706C" w:rsidP="00F475CE" w:rsidRDefault="6397706C" w14:paraId="3A9902A1" w14:textId="2B2B3B4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6397706C" w:rsidP="00F475CE" w:rsidRDefault="6397706C" w14:paraId="6050A727" w14:textId="7C57F30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("Creating the first thread"); </w:t>
      </w:r>
    </w:p>
    <w:p w:rsidRPr="0031510C" w:rsidR="6397706C" w:rsidP="00F475CE" w:rsidRDefault="6397706C" w14:paraId="0A436E89" w14:textId="14AD161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6397706C" w:rsidP="00F475CE" w:rsidRDefault="6397706C" w14:paraId="1121C44E" w14:textId="652E5A4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2183C38C" w14:textId="438D64D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pthread_create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(&amp;thread2, NULL, writer, NULL); </w:t>
      </w:r>
    </w:p>
    <w:p w:rsidR="6397706C" w:rsidP="00F475CE" w:rsidRDefault="6397706C" w14:paraId="45D6B2C5" w14:textId="4F4CFD7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lastRenderedPageBreak/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6397706C" w:rsidP="00F475CE" w:rsidRDefault="6397706C" w14:paraId="62D5370B" w14:textId="291DE18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("Creating the second thread"); </w:t>
      </w:r>
    </w:p>
    <w:p w:rsidRPr="0031510C" w:rsidR="6397706C" w:rsidP="00F475CE" w:rsidRDefault="6397706C" w14:paraId="613D5DDC" w14:textId="56985D0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6397706C" w:rsidP="00F475CE" w:rsidRDefault="6397706C" w14:paraId="469852BD" w14:textId="6F5CC4A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1FA8217F" w14:textId="4026EAA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pthread_join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(thread1, NULL); </w:t>
      </w:r>
    </w:p>
    <w:p w:rsidR="6397706C" w:rsidP="00F475CE" w:rsidRDefault="6397706C" w14:paraId="4C929C25" w14:textId="269BCB1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6397706C" w:rsidP="00F475CE" w:rsidRDefault="6397706C" w14:paraId="1142A950" w14:textId="60DB711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("Joining the first thread"); </w:t>
      </w:r>
    </w:p>
    <w:p w:rsidRPr="0031510C" w:rsidR="6397706C" w:rsidP="00F475CE" w:rsidRDefault="6397706C" w14:paraId="76BC715A" w14:textId="3E9754B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6397706C" w:rsidP="00F475CE" w:rsidRDefault="6397706C" w14:paraId="6AA14FE5" w14:textId="3F2106E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44CE7CCD" w14:textId="4EFF0FC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pthread_join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(thread2, NULL); </w:t>
      </w:r>
    </w:p>
    <w:p w:rsidR="6397706C" w:rsidP="00F475CE" w:rsidRDefault="6397706C" w14:paraId="0AB12A10" w14:textId="5DB162E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6397706C" w:rsidP="00F475CE" w:rsidRDefault="6397706C" w14:paraId="6D54E3AA" w14:textId="5029D62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("Joining the second thread"); </w:t>
      </w:r>
    </w:p>
    <w:p w:rsidRPr="0031510C" w:rsidR="6397706C" w:rsidP="00F475CE" w:rsidRDefault="6397706C" w14:paraId="7CB40BF9" w14:textId="421F632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6397706C" w:rsidP="00F475CE" w:rsidRDefault="6397706C" w14:paraId="6FEA089B" w14:textId="0D297FB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6397706C" w:rsidP="00F475CE" w:rsidRDefault="6397706C" w14:paraId="0B190505" w14:textId="6684E1BE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printf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("Done\n"); </w:t>
      </w:r>
    </w:p>
    <w:p w:rsidR="6397706C" w:rsidP="00F475CE" w:rsidRDefault="6397706C" w14:paraId="330B55A0" w14:textId="4B2DF49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return</w:t>
      </w:r>
      <w:proofErr w:type="spellEnd"/>
      <w:r w:rsidRPr="00F475CE">
        <w:rPr>
          <w:rFonts w:ascii="Calibri" w:hAnsi="Calibri"/>
          <w:sz w:val="28"/>
          <w:szCs w:val="28"/>
        </w:rPr>
        <w:t xml:space="preserve"> EXIT_SUCCESS; </w:t>
      </w:r>
    </w:p>
    <w:p w:rsidR="6397706C" w:rsidP="00F475CE" w:rsidRDefault="6397706C" w14:paraId="0877231A" w14:textId="653031A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r w:rsidRPr="00F475CE">
        <w:rPr>
          <w:rFonts w:ascii="Calibri" w:hAnsi="Calibri"/>
          <w:sz w:val="28"/>
          <w:szCs w:val="28"/>
        </w:rPr>
        <w:t>}</w:t>
      </w:r>
    </w:p>
    <w:p w:rsidRPr="0039209E" w:rsidR="00E87A6F" w:rsidP="007A6B7A" w:rsidRDefault="56DFAD1C" w14:paraId="02BC4FB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5CE">
        <w:rPr>
          <w:rFonts w:ascii="Times New Roman" w:hAnsi="Times New Roman" w:cs="Times New Roman"/>
          <w:sz w:val="28"/>
          <w:szCs w:val="28"/>
        </w:rPr>
        <w:t xml:space="preserve">4. </w:t>
      </w:r>
      <w:r w:rsidRPr="00F475CE" w:rsidR="5E8BFC2F">
        <w:rPr>
          <w:rFonts w:ascii="Times New Roman" w:hAnsi="Times New Roman" w:cs="Times New Roman"/>
          <w:sz w:val="28"/>
          <w:szCs w:val="28"/>
        </w:rPr>
        <w:t>Чем будет отличаться результат работы программы, если не использовать механизмы синхронизации?</w:t>
      </w:r>
    </w:p>
    <w:p w:rsidR="00F475CE" w:rsidP="00F475CE" w:rsidRDefault="00F475CE" w14:paraId="5C81B4E6" w14:textId="73A176B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</w:p>
    <w:p w:rsidRPr="0031510C" w:rsidR="7B0F19EC" w:rsidP="00F475CE" w:rsidRDefault="7B0F19EC" w14:paraId="764BA614" w14:textId="31F5BF8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semaphore.h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7B0F19EC" w:rsidP="00F475CE" w:rsidRDefault="7B0F19EC" w14:paraId="185F1C2E" w14:textId="6C50B2D8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stdio.h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7B0F19EC" w:rsidP="00F475CE" w:rsidRDefault="7B0F19EC" w14:paraId="169C95C4" w14:textId="7A7E3B0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error.h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7B0F19EC" w:rsidP="00F475CE" w:rsidRDefault="7B0F19EC" w14:paraId="0979CB84" w14:textId="1037F4D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stdlib.h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7B0F19EC" w:rsidP="00F475CE" w:rsidRDefault="7B0F19EC" w14:paraId="05BC7856" w14:textId="577C844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#include &lt;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pthread.h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&gt; </w:t>
      </w:r>
    </w:p>
    <w:p w:rsidRPr="0031510C" w:rsidR="7B0F19EC" w:rsidP="00F475CE" w:rsidRDefault="7B0F19EC" w14:paraId="45704C7C" w14:textId="3891FFF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7B0F19EC" w:rsidP="00F475CE" w:rsidRDefault="7B0F19EC" w14:paraId="538E7FE8" w14:textId="42A6508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sem_t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sem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; </w:t>
      </w:r>
    </w:p>
    <w:p w:rsidRPr="0031510C" w:rsidR="7B0F19EC" w:rsidP="00F475CE" w:rsidRDefault="7B0F19EC" w14:paraId="613927D1" w14:textId="5A9CEBA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int full; </w:t>
      </w:r>
    </w:p>
    <w:p w:rsidRPr="0031510C" w:rsidR="7B0F19EC" w:rsidP="00F475CE" w:rsidRDefault="7B0F19EC" w14:paraId="42B5FCB3" w14:textId="6DEBC01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pthread_mutex_t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mx; </w:t>
      </w:r>
    </w:p>
    <w:p w:rsidRPr="0031510C" w:rsidR="7B0F19EC" w:rsidP="00F475CE" w:rsidRDefault="7B0F19EC" w14:paraId="180DAEEF" w14:textId="3C84A7A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pthread_cond_t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cond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; </w:t>
      </w:r>
    </w:p>
    <w:p w:rsidRPr="0031510C" w:rsidR="7B0F19EC" w:rsidP="00F475CE" w:rsidRDefault="7B0F19EC" w14:paraId="7F22C5D4" w14:textId="1425395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int data;</w:t>
      </w:r>
    </w:p>
    <w:p w:rsidRPr="0031510C" w:rsidR="7B0F19EC" w:rsidP="00F475CE" w:rsidRDefault="7B0F19EC" w14:paraId="321751E3" w14:textId="5B08160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7B0F19EC" w:rsidP="00F475CE" w:rsidRDefault="7B0F19EC" w14:paraId="09289C12" w14:textId="66DC201A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void* writer(void *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) </w:t>
      </w:r>
    </w:p>
    <w:p w:rsidRPr="0031510C" w:rsidR="7B0F19EC" w:rsidP="00F475CE" w:rsidRDefault="7B0F19EC" w14:paraId="34F2BA9E" w14:textId="06AB4912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7B0F19EC" w:rsidP="00F475CE" w:rsidRDefault="7B0F19EC" w14:paraId="7739EBBB" w14:textId="3C4532A4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while(data&lt;30) </w:t>
      </w:r>
    </w:p>
    <w:p w:rsidRPr="0031510C" w:rsidR="7B0F19EC" w:rsidP="00F475CE" w:rsidRDefault="7B0F19EC" w14:paraId="58DC0D07" w14:textId="5C94891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7B0F19EC" w:rsidP="00F475CE" w:rsidRDefault="7B0F19EC" w14:paraId="30D4D8BD" w14:textId="69E80644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data++;</w:t>
      </w:r>
      <w:r w:rsidRPr="0031510C">
        <w:rPr>
          <w:lang w:val="en-US"/>
        </w:rPr>
        <w:tab/>
      </w:r>
      <w:r w:rsidRPr="0031510C">
        <w:rPr>
          <w:lang w:val="en-US"/>
        </w:rPr>
        <w:tab/>
      </w:r>
    </w:p>
    <w:p w:rsidRPr="0031510C" w:rsidR="7B0F19EC" w:rsidP="00F475CE" w:rsidRDefault="7B0F19EC" w14:paraId="2E912DD8" w14:textId="416107F7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printf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("</w:t>
      </w:r>
      <w:r w:rsidRPr="00F475CE">
        <w:rPr>
          <w:rFonts w:ascii="Calibri" w:hAnsi="Calibri"/>
          <w:sz w:val="28"/>
          <w:szCs w:val="28"/>
        </w:rPr>
        <w:t>Записано</w:t>
      </w:r>
      <w:r w:rsidRPr="0031510C">
        <w:rPr>
          <w:rFonts w:ascii="Calibri" w:hAnsi="Calibri"/>
          <w:sz w:val="28"/>
          <w:szCs w:val="28"/>
          <w:lang w:val="en-US"/>
        </w:rPr>
        <w:t xml:space="preserve"> %d\n", data);</w:t>
      </w:r>
    </w:p>
    <w:p w:rsidRPr="0031510C" w:rsidR="7B0F19EC" w:rsidP="00F475CE" w:rsidRDefault="7B0F19EC" w14:paraId="5D0394BC" w14:textId="4472BBB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//sleep(1);</w:t>
      </w:r>
    </w:p>
    <w:p w:rsidRPr="0031510C" w:rsidR="7B0F19EC" w:rsidP="00F475CE" w:rsidRDefault="7B0F19EC" w14:paraId="42231CEF" w14:textId="250A31C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//data=t; </w:t>
      </w:r>
    </w:p>
    <w:p w:rsidRPr="0031510C" w:rsidR="7B0F19EC" w:rsidP="00F475CE" w:rsidRDefault="7B0F19EC" w14:paraId="1208794F" w14:textId="224A22C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7952A504" w14:textId="3D9BC74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NULL; </w:t>
      </w:r>
    </w:p>
    <w:p w:rsidRPr="0031510C" w:rsidR="7B0F19EC" w:rsidP="00F475CE" w:rsidRDefault="7B0F19EC" w14:paraId="7D2CEC73" w14:textId="163FECD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lastRenderedPageBreak/>
        <w:t>}</w:t>
      </w:r>
    </w:p>
    <w:p w:rsidRPr="0031510C" w:rsidR="7B0F19EC" w:rsidP="00F475CE" w:rsidRDefault="7B0F19EC" w14:paraId="58276AA4" w14:textId="5ADE0C2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7B0F19EC" w:rsidP="00F475CE" w:rsidRDefault="7B0F19EC" w14:paraId="52D98051" w14:textId="3B14041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void* reader(void *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) </w:t>
      </w:r>
    </w:p>
    <w:p w:rsidRPr="0031510C" w:rsidR="7B0F19EC" w:rsidP="00F475CE" w:rsidRDefault="7B0F19EC" w14:paraId="4285303E" w14:textId="00326264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7B0F19EC" w:rsidP="00F475CE" w:rsidRDefault="7B0F19EC" w14:paraId="22D7B636" w14:textId="6C4AC92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while(data&lt;30) </w:t>
      </w:r>
    </w:p>
    <w:p w:rsidRPr="0031510C" w:rsidR="7B0F19EC" w:rsidP="00F475CE" w:rsidRDefault="7B0F19EC" w14:paraId="477EFB83" w14:textId="2AD01D8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</w:t>
      </w:r>
    </w:p>
    <w:p w:rsidRPr="0031510C" w:rsidR="7B0F19EC" w:rsidP="00F475CE" w:rsidRDefault="7B0F19EC" w14:paraId="195452A6" w14:textId="3E2BEE3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int t; </w:t>
      </w:r>
    </w:p>
    <w:p w:rsidRPr="0031510C" w:rsidR="7B0F19EC" w:rsidP="00F475CE" w:rsidRDefault="7B0F19EC" w14:paraId="1BFAE790" w14:textId="4AD0B5D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t=data; </w:t>
      </w:r>
    </w:p>
    <w:p w:rsidRPr="0031510C" w:rsidR="7B0F19EC" w:rsidP="00F475CE" w:rsidRDefault="7B0F19EC" w14:paraId="7299377A" w14:textId="684054D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printf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>("</w:t>
      </w:r>
      <w:r w:rsidRPr="00F475CE">
        <w:rPr>
          <w:rFonts w:ascii="Calibri" w:hAnsi="Calibri"/>
          <w:sz w:val="28"/>
          <w:szCs w:val="28"/>
        </w:rPr>
        <w:t>Считано</w:t>
      </w:r>
      <w:r w:rsidRPr="0031510C">
        <w:rPr>
          <w:rFonts w:ascii="Calibri" w:hAnsi="Calibri"/>
          <w:sz w:val="28"/>
          <w:szCs w:val="28"/>
          <w:lang w:val="en-US"/>
        </w:rPr>
        <w:t xml:space="preserve"> %d\n", t);</w:t>
      </w:r>
    </w:p>
    <w:p w:rsidRPr="0031510C" w:rsidR="7B0F19EC" w:rsidP="00F475CE" w:rsidRDefault="7B0F19EC" w14:paraId="138A0C0E" w14:textId="177BBC37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//sleep(1);</w:t>
      </w:r>
    </w:p>
    <w:p w:rsidRPr="0031510C" w:rsidR="7B0F19EC" w:rsidP="00F475CE" w:rsidRDefault="7B0F19EC" w14:paraId="7096A522" w14:textId="5FB964F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0B6441F5" w14:textId="4A943BB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NULL; </w:t>
      </w:r>
    </w:p>
    <w:p w:rsidRPr="0031510C" w:rsidR="7B0F19EC" w:rsidP="00F475CE" w:rsidRDefault="7B0F19EC" w14:paraId="053BF8E8" w14:textId="0213996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55E854C4" w14:textId="7EA29FC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 </w:t>
      </w:r>
    </w:p>
    <w:p w:rsidRPr="0031510C" w:rsidR="7B0F19EC" w:rsidP="00F475CE" w:rsidRDefault="7B0F19EC" w14:paraId="50DFEB98" w14:textId="4F7EC194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int main(int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argc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, char *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argv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[]) </w:t>
      </w:r>
    </w:p>
    <w:p w:rsidRPr="0031510C" w:rsidR="7B0F19EC" w:rsidP="00F475CE" w:rsidRDefault="7B0F19EC" w14:paraId="56F5D632" w14:textId="757F228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{  </w:t>
      </w:r>
    </w:p>
    <w:p w:rsidRPr="0031510C" w:rsidR="7B0F19EC" w:rsidP="00F475CE" w:rsidRDefault="7B0F19EC" w14:paraId="40DE693B" w14:textId="7FBFF79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>int id, result;</w:t>
      </w:r>
    </w:p>
    <w:p w:rsidRPr="0031510C" w:rsidR="7B0F19EC" w:rsidP="00F475CE" w:rsidRDefault="7B0F19EC" w14:paraId="4AA82299" w14:textId="46B5CDB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pthread_t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 thread1, thread2; </w:t>
      </w:r>
    </w:p>
    <w:p w:rsidRPr="0031510C" w:rsidR="7B0F19EC" w:rsidP="00F475CE" w:rsidRDefault="7B0F19EC" w14:paraId="2D691A9E" w14:textId="08E7090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pthread_create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(&amp;thread1, NULL, reader, NULL); </w:t>
      </w:r>
    </w:p>
    <w:p w:rsidR="7B0F19EC" w:rsidP="00F475CE" w:rsidRDefault="7B0F19EC" w14:paraId="0DCFBDB0" w14:textId="70CE263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7B0F19EC" w:rsidP="00F475CE" w:rsidRDefault="7B0F19EC" w14:paraId="67C83FC9" w14:textId="39618F87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("Creating the first thread"); </w:t>
      </w:r>
    </w:p>
    <w:p w:rsidRPr="0031510C" w:rsidR="7B0F19EC" w:rsidP="00F475CE" w:rsidRDefault="7B0F19EC" w14:paraId="4BA60A2B" w14:textId="55F14AD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7B0F19EC" w:rsidP="00F475CE" w:rsidRDefault="7B0F19EC" w14:paraId="2BCCCCCB" w14:textId="35A5DD31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10B4D199" w14:textId="719EDAE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pthread_create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(&amp;thread2, NULL, writer, NULL); </w:t>
      </w:r>
    </w:p>
    <w:p w:rsidR="7B0F19EC" w:rsidP="00F475CE" w:rsidRDefault="7B0F19EC" w14:paraId="034612CA" w14:textId="572F7E3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7B0F19EC" w:rsidP="00F475CE" w:rsidRDefault="7B0F19EC" w14:paraId="145A9254" w14:textId="39E3F18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("Creating the second thread"); </w:t>
      </w:r>
    </w:p>
    <w:p w:rsidRPr="0031510C" w:rsidR="7B0F19EC" w:rsidP="00F475CE" w:rsidRDefault="7B0F19EC" w14:paraId="0124A56A" w14:textId="1CC3D0FD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7B0F19EC" w:rsidP="00F475CE" w:rsidRDefault="7B0F19EC" w14:paraId="66932BAE" w14:textId="2C973670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4218918A" w14:textId="2FD64E42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pthread_join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(thread1, NULL); </w:t>
      </w:r>
    </w:p>
    <w:p w:rsidR="7B0F19EC" w:rsidP="00F475CE" w:rsidRDefault="7B0F19EC" w14:paraId="60C83535" w14:textId="04D7E50C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7B0F19EC" w:rsidP="00F475CE" w:rsidRDefault="7B0F19EC" w14:paraId="04190C54" w14:textId="5E9DB605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("Joining the first thread"); </w:t>
      </w:r>
    </w:p>
    <w:p w:rsidRPr="0031510C" w:rsidR="7B0F19EC" w:rsidP="00F475CE" w:rsidRDefault="7B0F19EC" w14:paraId="25E875A4" w14:textId="02DD00E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7B0F19EC" w:rsidP="00F475CE" w:rsidRDefault="7B0F19EC" w14:paraId="12A38430" w14:textId="3443FE4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0A1A195C" w14:textId="26354AB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result = </w:t>
      </w:r>
      <w:proofErr w:type="spellStart"/>
      <w:r w:rsidRPr="0031510C">
        <w:rPr>
          <w:rFonts w:ascii="Calibri" w:hAnsi="Calibri"/>
          <w:sz w:val="28"/>
          <w:szCs w:val="28"/>
          <w:lang w:val="en-US"/>
        </w:rPr>
        <w:t>pthread_join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(thread2, NULL); </w:t>
      </w:r>
    </w:p>
    <w:p w:rsidR="7B0F19EC" w:rsidP="00F475CE" w:rsidRDefault="7B0F19EC" w14:paraId="482560F6" w14:textId="4765704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if</w:t>
      </w:r>
      <w:proofErr w:type="spellEnd"/>
      <w:r w:rsidRPr="00F475CE">
        <w:rPr>
          <w:rFonts w:ascii="Calibri" w:hAnsi="Calibri"/>
          <w:sz w:val="28"/>
          <w:szCs w:val="28"/>
        </w:rPr>
        <w:t xml:space="preserve"> (</w:t>
      </w:r>
      <w:proofErr w:type="spellStart"/>
      <w:r w:rsidRPr="00F475CE">
        <w:rPr>
          <w:rFonts w:ascii="Calibri" w:hAnsi="Calibri"/>
          <w:sz w:val="28"/>
          <w:szCs w:val="28"/>
        </w:rPr>
        <w:t>result</w:t>
      </w:r>
      <w:proofErr w:type="spellEnd"/>
      <w:r w:rsidRPr="00F475CE">
        <w:rPr>
          <w:rFonts w:ascii="Calibri" w:hAnsi="Calibri"/>
          <w:sz w:val="28"/>
          <w:szCs w:val="28"/>
        </w:rPr>
        <w:t xml:space="preserve"> != 0) { </w:t>
      </w:r>
    </w:p>
    <w:p w:rsidRPr="0031510C" w:rsidR="7B0F19EC" w:rsidP="00F475CE" w:rsidRDefault="7B0F19EC" w14:paraId="76B46533" w14:textId="5328C9F6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perror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("Joining the second thread"); </w:t>
      </w:r>
    </w:p>
    <w:p w:rsidRPr="0031510C" w:rsidR="7B0F19EC" w:rsidP="00F475CE" w:rsidRDefault="7B0F19EC" w14:paraId="7CE2435B" w14:textId="10E1E088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return EXIT_FAILURE; </w:t>
      </w:r>
    </w:p>
    <w:p w:rsidRPr="0031510C" w:rsidR="7B0F19EC" w:rsidP="00F475CE" w:rsidRDefault="7B0F19EC" w14:paraId="5ABAF693" w14:textId="049BDEFF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r w:rsidRPr="0031510C">
        <w:rPr>
          <w:rFonts w:ascii="Calibri" w:hAnsi="Calibri"/>
          <w:sz w:val="28"/>
          <w:szCs w:val="28"/>
          <w:lang w:val="en-US"/>
        </w:rPr>
        <w:t xml:space="preserve">} </w:t>
      </w:r>
    </w:p>
    <w:p w:rsidRPr="0031510C" w:rsidR="7B0F19EC" w:rsidP="00F475CE" w:rsidRDefault="7B0F19EC" w14:paraId="25B0B555" w14:textId="1B3DF2CB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  <w:lang w:val="en-US"/>
        </w:rPr>
      </w:pPr>
      <w:proofErr w:type="spellStart"/>
      <w:r w:rsidRPr="0031510C">
        <w:rPr>
          <w:rFonts w:ascii="Calibri" w:hAnsi="Calibri"/>
          <w:sz w:val="28"/>
          <w:szCs w:val="28"/>
          <w:lang w:val="en-US"/>
        </w:rPr>
        <w:t>printf</w:t>
      </w:r>
      <w:proofErr w:type="spellEnd"/>
      <w:r w:rsidRPr="0031510C">
        <w:rPr>
          <w:rFonts w:ascii="Calibri" w:hAnsi="Calibri"/>
          <w:sz w:val="28"/>
          <w:szCs w:val="28"/>
          <w:lang w:val="en-US"/>
        </w:rPr>
        <w:t xml:space="preserve">("Done\n"); </w:t>
      </w:r>
    </w:p>
    <w:p w:rsidR="7B0F19EC" w:rsidP="00F475CE" w:rsidRDefault="7B0F19EC" w14:paraId="600B95AE" w14:textId="475CAB97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proofErr w:type="spellStart"/>
      <w:r w:rsidRPr="00F475CE">
        <w:rPr>
          <w:rFonts w:ascii="Calibri" w:hAnsi="Calibri"/>
          <w:sz w:val="28"/>
          <w:szCs w:val="28"/>
        </w:rPr>
        <w:t>return</w:t>
      </w:r>
      <w:proofErr w:type="spellEnd"/>
      <w:r w:rsidRPr="00F475CE">
        <w:rPr>
          <w:rFonts w:ascii="Calibri" w:hAnsi="Calibri"/>
          <w:sz w:val="28"/>
          <w:szCs w:val="28"/>
        </w:rPr>
        <w:t xml:space="preserve"> EXIT_SUCCESS; </w:t>
      </w:r>
    </w:p>
    <w:p w:rsidR="7B0F19EC" w:rsidP="00F475CE" w:rsidRDefault="7B0F19EC" w14:paraId="037F273D" w14:textId="225405F3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  <w:r w:rsidRPr="00F475CE">
        <w:rPr>
          <w:rFonts w:ascii="Calibri" w:hAnsi="Calibri"/>
          <w:sz w:val="28"/>
          <w:szCs w:val="28"/>
        </w:rPr>
        <w:t>}</w:t>
      </w:r>
    </w:p>
    <w:p w:rsidR="00F475CE" w:rsidP="00F475CE" w:rsidRDefault="00F475CE" w14:paraId="185CB9AB" w14:textId="3F483E59">
      <w:pPr>
        <w:spacing w:after="0" w:line="240" w:lineRule="auto"/>
        <w:ind w:firstLine="709"/>
        <w:jc w:val="both"/>
        <w:rPr>
          <w:rFonts w:ascii="Calibri" w:hAnsi="Calibri"/>
          <w:sz w:val="28"/>
          <w:szCs w:val="28"/>
        </w:rPr>
      </w:pPr>
    </w:p>
    <w:p w:rsidR="58EE9AC0" w:rsidP="00F475CE" w:rsidRDefault="58EE9AC0" w14:paraId="2A04EBA7" w14:textId="559568EB">
      <w:pPr>
        <w:spacing w:after="0" w:line="24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0AE12E1" wp14:editId="5DA60192">
            <wp:extent cx="2990850" cy="2114550"/>
            <wp:effectExtent l="0" t="0" r="0" b="0"/>
            <wp:docPr id="1084558704" name="Рисунок 108455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E9AC0" w:rsidP="00F475CE" w:rsidRDefault="58EE9AC0" w14:paraId="02C26934" w14:textId="67C0B50A">
      <w:pPr>
        <w:spacing w:after="0" w:line="240" w:lineRule="auto"/>
        <w:ind w:firstLine="709"/>
        <w:jc w:val="both"/>
      </w:pPr>
      <w:r>
        <w:rPr>
          <w:noProof/>
        </w:rPr>
        <w:drawing>
          <wp:inline distT="0" distB="0" distL="0" distR="0" wp14:anchorId="0D3A7711" wp14:editId="4D817906">
            <wp:extent cx="3124200" cy="1400175"/>
            <wp:effectExtent l="0" t="0" r="0" b="0"/>
            <wp:docPr id="1288050488" name="Рисунок 128805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E9AC0" w:rsidP="00F475CE" w:rsidRDefault="58EE9AC0" w14:paraId="1D5A8AC6" w14:textId="265E8CB2">
      <w:pPr>
        <w:spacing w:after="0" w:line="240" w:lineRule="auto"/>
        <w:ind w:firstLine="709"/>
        <w:jc w:val="both"/>
        <w:rPr>
          <w:rFonts w:ascii="Calibri" w:hAnsi="Calibri"/>
        </w:rPr>
      </w:pPr>
      <w:r>
        <w:rPr>
          <w:noProof/>
        </w:rPr>
        <w:drawing>
          <wp:inline distT="0" distB="0" distL="0" distR="0" wp14:anchorId="43CF4467" wp14:editId="18BA832C">
            <wp:extent cx="2228850" cy="723900"/>
            <wp:effectExtent l="0" t="0" r="0" b="0"/>
            <wp:docPr id="207751899" name="Рисунок 20775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7B17" w:rsidR="0039209E" w:rsidP="0039209E" w:rsidRDefault="0039209E" w14:paraId="02BC4FB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39209E" w:rsidR="0039209E" w:rsidP="0039209E" w:rsidRDefault="0039209E" w14:paraId="02BC4FB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9209E"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Pr="0039209E">
        <w:rPr>
          <w:rFonts w:ascii="Times New Roman" w:hAnsi="Times New Roman" w:cs="Times New Roman"/>
          <w:sz w:val="28"/>
          <w:szCs w:val="28"/>
        </w:rPr>
        <w:t>многопоточно</w:t>
      </w:r>
      <w:r>
        <w:rPr>
          <w:rFonts w:ascii="Times New Roman" w:hAnsi="Times New Roman" w:cs="Times New Roman"/>
          <w:sz w:val="28"/>
          <w:szCs w:val="28"/>
        </w:rPr>
        <w:t xml:space="preserve">е приложение </w:t>
      </w:r>
      <w:r w:rsidRPr="0039209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определения того, является ли заданное число совершенным. Число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 w:rsidRPr="0039209E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совершенным, если сумма всех его делителей, исключая само это число, равна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(примерами могут послужить числа 6 и 28). На входе задается целое число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 w:rsidRPr="0039209E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выходе будет значение </w:t>
      </w:r>
      <w:proofErr w:type="spellStart"/>
      <w:r w:rsidRPr="008C2D34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39209E">
        <w:rPr>
          <w:rFonts w:ascii="Times New Roman" w:hAnsi="Times New Roman" w:cs="Times New Roman"/>
          <w:sz w:val="28"/>
          <w:szCs w:val="28"/>
        </w:rPr>
        <w:t xml:space="preserve">, если число является совершенным, или </w:t>
      </w:r>
      <w:proofErr w:type="spellStart"/>
      <w:r w:rsidRPr="008C2D34">
        <w:rPr>
          <w:rFonts w:ascii="Times New Roman" w:hAnsi="Times New Roman" w:cs="Times New Roman"/>
          <w:i/>
          <w:sz w:val="28"/>
          <w:szCs w:val="28"/>
        </w:rPr>
        <w:t>false</w:t>
      </w:r>
      <w:proofErr w:type="spellEnd"/>
      <w:r w:rsidRPr="0039209E">
        <w:rPr>
          <w:rFonts w:ascii="Times New Roman" w:hAnsi="Times New Roman" w:cs="Times New Roman"/>
          <w:sz w:val="28"/>
          <w:szCs w:val="28"/>
        </w:rPr>
        <w:t>, если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таковым не является. Основная программа будет читать числа N и P</w:t>
      </w:r>
      <w:r w:rsidR="008C2D34">
        <w:rPr>
          <w:rFonts w:ascii="Times New Roman" w:hAnsi="Times New Roman" w:cs="Times New Roman"/>
          <w:sz w:val="28"/>
          <w:szCs w:val="28"/>
        </w:rPr>
        <w:t xml:space="preserve"> (количество потоков)</w:t>
      </w:r>
      <w:r w:rsidRPr="0039209E">
        <w:rPr>
          <w:rFonts w:ascii="Times New Roman" w:hAnsi="Times New Roman" w:cs="Times New Roman"/>
          <w:sz w:val="28"/>
          <w:szCs w:val="28"/>
        </w:rPr>
        <w:t xml:space="preserve"> из командной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строки. Числа от 1 до N будут делиться между этими потоками, чтобы два 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не работали с одним и тем же числом. Для каждого числа в этом наборе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будет определять, является ли число делителем числа N. Если оно таковым является, то это число добавляется к общему буферу, хранящему делители числа 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39209E" w:rsidR="0039209E" w:rsidP="0039209E" w:rsidRDefault="0039209E" w14:paraId="02BC4FBA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9E">
        <w:rPr>
          <w:rFonts w:ascii="Times New Roman" w:hAnsi="Times New Roman" w:cs="Times New Roman"/>
          <w:sz w:val="28"/>
          <w:szCs w:val="28"/>
        </w:rPr>
        <w:t>Родительский процесс ожидает, пока не завершат работу все потоки. Воспользуйтесь соответствующим примитивом синхронизации. Затем родительский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совершенным, то есть является 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суммой всех делителей, а затем выдает соответствующий отчет.</w:t>
      </w:r>
    </w:p>
    <w:p w:rsidRPr="0039209E" w:rsidR="0039209E" w:rsidP="0039209E" w:rsidRDefault="0039209E" w14:paraId="02BC4FB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9E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39209E">
        <w:rPr>
          <w:rFonts w:ascii="Times New Roman" w:hAnsi="Times New Roman" w:cs="Times New Roman"/>
          <w:sz w:val="28"/>
          <w:szCs w:val="28"/>
        </w:rPr>
        <w:t xml:space="preserve"> вычисление можно ускорить, ограничив количество чисел, проводя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поиск от 1 до корня квадратного из N.</w:t>
      </w:r>
    </w:p>
    <w:p w:rsidRPr="00E87A6F" w:rsidR="007E11C8" w:rsidP="007A6B7A" w:rsidRDefault="007E11C8" w14:paraId="02BC4FB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E87A6F" w:rsidR="00A811E5" w:rsidP="381E8091" w:rsidRDefault="00A811E5" w14:paraId="545BCF80" w14:textId="3C1818BC">
      <w:pPr>
        <w:pStyle w:val="a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#include &lt;pthread.h&gt; </w:t>
      </w:r>
    </w:p>
    <w:p w:rsidRPr="00E87A6F" w:rsidR="00A811E5" w:rsidP="381E8091" w:rsidRDefault="00A811E5" w14:paraId="310EE9E4" w14:textId="5FC70CB4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#include &lt;stdio.h&gt; </w:t>
      </w:r>
    </w:p>
    <w:p w:rsidRPr="00E87A6F" w:rsidR="00A811E5" w:rsidP="381E8091" w:rsidRDefault="00A811E5" w14:paraId="285F9704" w14:textId="1EE41414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#include &lt;error.h&gt; </w:t>
      </w:r>
    </w:p>
    <w:p w:rsidRPr="00E87A6F" w:rsidR="00A811E5" w:rsidP="381E8091" w:rsidRDefault="00A811E5" w14:paraId="3DC3A6F9" w14:textId="6FC335A2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#include &lt;errno.h&gt; </w:t>
      </w:r>
    </w:p>
    <w:p w:rsidRPr="00E87A6F" w:rsidR="00A811E5" w:rsidP="381E8091" w:rsidRDefault="00A811E5" w14:paraId="24E36529" w14:textId="1FC73E6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#include &lt;malloc.h&gt; </w:t>
      </w:r>
    </w:p>
    <w:p w:rsidRPr="00E87A6F" w:rsidR="00A811E5" w:rsidP="381E8091" w:rsidRDefault="00A811E5" w14:paraId="06421F3C" w14:textId="4BB7F1D9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 </w:t>
      </w:r>
    </w:p>
    <w:p w:rsidRPr="00E87A6F" w:rsidR="00A811E5" w:rsidP="381E8091" w:rsidRDefault="00A811E5" w14:paraId="1BF3BD5E" w14:textId="4979B633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n; </w:t>
      </w:r>
    </w:p>
    <w:p w:rsidRPr="00E87A6F" w:rsidR="00A811E5" w:rsidP="381E8091" w:rsidRDefault="00A811E5" w14:paraId="61920D9A" w14:textId="7B49DE84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sum = 0; </w:t>
      </w:r>
    </w:p>
    <w:p w:rsidRPr="00E87A6F" w:rsidR="00A811E5" w:rsidP="381E8091" w:rsidRDefault="00A811E5" w14:paraId="061EA5ED" w14:textId="78350B9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 </w:t>
      </w:r>
    </w:p>
    <w:p w:rsidRPr="00E87A6F" w:rsidR="00A811E5" w:rsidP="381E8091" w:rsidRDefault="00A811E5" w14:paraId="693A5E2D" w14:textId="3549EBA5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void* is_divider(void* arg) </w:t>
      </w:r>
    </w:p>
    <w:p w:rsidRPr="00E87A6F" w:rsidR="00A811E5" w:rsidP="381E8091" w:rsidRDefault="00A811E5" w14:paraId="65E95AF0" w14:textId="7F16E3D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08A27A74" w14:textId="135A3A6C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number = *((int*)arg); </w:t>
      </w:r>
    </w:p>
    <w:p w:rsidRPr="00E87A6F" w:rsidR="00A811E5" w:rsidP="381E8091" w:rsidRDefault="00A811E5" w14:paraId="5BFB5D3B" w14:textId="6C75F223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if (n % number == 0) </w:t>
      </w:r>
    </w:p>
    <w:p w:rsidRPr="00E87A6F" w:rsidR="00A811E5" w:rsidP="381E8091" w:rsidRDefault="00A811E5" w14:paraId="5C3510D6" w14:textId="1EC29F1E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688CC314" w14:textId="5693E0C8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sum += number; </w:t>
      </w:r>
    </w:p>
    <w:p w:rsidRPr="00E87A6F" w:rsidR="00A811E5" w:rsidP="381E8091" w:rsidRDefault="00A811E5" w14:paraId="6BD7BEC9" w14:textId="66DB44A4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50A4A0BA" w14:textId="624584A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682EFCCF" w14:textId="6D61B314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 </w:t>
      </w:r>
    </w:p>
    <w:p w:rsidRPr="00E87A6F" w:rsidR="00A811E5" w:rsidP="381E8091" w:rsidRDefault="00A811E5" w14:paraId="4C531687" w14:textId="4653E77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min(int a, int b) </w:t>
      </w:r>
    </w:p>
    <w:p w:rsidRPr="00E87A6F" w:rsidR="00A811E5" w:rsidP="381E8091" w:rsidRDefault="00A811E5" w14:paraId="454C68FE" w14:textId="7C7D3008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7EC0D760" w14:textId="006ADFC3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if (a &lt; b) </w:t>
      </w:r>
    </w:p>
    <w:p w:rsidRPr="00E87A6F" w:rsidR="00A811E5" w:rsidP="381E8091" w:rsidRDefault="00A811E5" w14:paraId="2959B113" w14:textId="483D0998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4BA36CE5" w14:textId="6345AFF5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return a; </w:t>
      </w:r>
    </w:p>
    <w:p w:rsidRPr="00E87A6F" w:rsidR="00A811E5" w:rsidP="381E8091" w:rsidRDefault="00A811E5" w14:paraId="13E85F97" w14:textId="5DC8517B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4EC4E512" w14:textId="0DC8BBB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return b; </w:t>
      </w:r>
    </w:p>
    <w:p w:rsidRPr="00E87A6F" w:rsidR="00A811E5" w:rsidP="381E8091" w:rsidRDefault="00A811E5" w14:paraId="4EFA51EE" w14:textId="15EAE32F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4181CF0A" w14:textId="348B3C7F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 </w:t>
      </w:r>
    </w:p>
    <w:p w:rsidRPr="00E87A6F" w:rsidR="00A811E5" w:rsidP="381E8091" w:rsidRDefault="00A811E5" w14:paraId="2883C811" w14:textId="34640656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main() </w:t>
      </w:r>
    </w:p>
    <w:p w:rsidRPr="00E87A6F" w:rsidR="00A811E5" w:rsidP="381E8091" w:rsidRDefault="00A811E5" w14:paraId="729175F6" w14:textId="0DF3F3BC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6B27DDD9" w14:textId="69FA2566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printf("Введите число: "); </w:t>
      </w:r>
    </w:p>
    <w:p w:rsidRPr="00E87A6F" w:rsidR="00A811E5" w:rsidP="381E8091" w:rsidRDefault="00A811E5" w14:paraId="56FFA450" w14:textId="0FB34BF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scanf("%d", &amp;n); </w:t>
      </w:r>
    </w:p>
    <w:p w:rsidRPr="00E87A6F" w:rsidR="00A811E5" w:rsidP="381E8091" w:rsidRDefault="00A811E5" w14:paraId="26ADAAC4" w14:textId="1DB1562B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if (n &lt;= 1) </w:t>
      </w:r>
    </w:p>
    <w:p w:rsidRPr="00E87A6F" w:rsidR="00A811E5" w:rsidP="381E8091" w:rsidRDefault="00A811E5" w14:paraId="62FB5CF9" w14:textId="097CA1FA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3EDF47A2" w14:textId="5A0BB10F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printf("Число должно быть больше 1\n"); </w:t>
      </w:r>
    </w:p>
    <w:p w:rsidRPr="00E87A6F" w:rsidR="00A811E5" w:rsidP="381E8091" w:rsidRDefault="00A811E5" w14:paraId="0836C25D" w14:textId="43EFB2B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>return -1;</w:t>
      </w:r>
      <w:r>
        <w:tab/>
      </w:r>
      <w:r w:rsidRPr="381E8091" w:rsidR="6EDE83C9">
        <w:rPr>
          <w:rFonts w:ascii="Calibri" w:hAnsi="Calibri" w:eastAsia="" w:cs=""/>
          <w:sz w:val="28"/>
          <w:szCs w:val="28"/>
        </w:rPr>
        <w:t xml:space="preserve"> </w:t>
      </w:r>
    </w:p>
    <w:p w:rsidRPr="00E87A6F" w:rsidR="00A811E5" w:rsidP="381E8091" w:rsidRDefault="00A811E5" w14:paraId="04240311" w14:textId="1BE7705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03DB3EAC" w14:textId="70DEBC4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countOfThreads; </w:t>
      </w:r>
    </w:p>
    <w:p w:rsidRPr="00E87A6F" w:rsidR="00A811E5" w:rsidP="381E8091" w:rsidRDefault="00A811E5" w14:paraId="0F62C837" w14:textId="4C0E0803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printf("Введите количество потоков: "); </w:t>
      </w:r>
    </w:p>
    <w:p w:rsidRPr="00E87A6F" w:rsidR="00A811E5" w:rsidP="381E8091" w:rsidRDefault="00A811E5" w14:paraId="6D7D8F16" w14:textId="65C07B0A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scanf("%d", &amp;countOfThreads); </w:t>
      </w:r>
    </w:p>
    <w:p w:rsidRPr="00E87A6F" w:rsidR="00A811E5" w:rsidP="381E8091" w:rsidRDefault="00A811E5" w14:paraId="69445C6C" w14:textId="5AA1E56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if (countOfThreads &lt; 1) </w:t>
      </w:r>
    </w:p>
    <w:p w:rsidRPr="00E87A6F" w:rsidR="00A811E5" w:rsidP="381E8091" w:rsidRDefault="00A811E5" w14:paraId="77452409" w14:textId="501B512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21834563" w14:textId="26AC2785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printf("Количество потоков должно быть больше 0\n"); </w:t>
      </w:r>
    </w:p>
    <w:p w:rsidRPr="00E87A6F" w:rsidR="00A811E5" w:rsidP="381E8091" w:rsidRDefault="00A811E5" w14:paraId="3C62C10B" w14:textId="01907959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return -1; </w:t>
      </w:r>
    </w:p>
    <w:p w:rsidRPr="00E87A6F" w:rsidR="00A811E5" w:rsidP="381E8091" w:rsidRDefault="00A811E5" w14:paraId="1987ACD7" w14:textId="72406925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1C239F93" w14:textId="62182B7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pthread_t* threads = (pthread_t*)malloc(countOfThreads * sizeof(pthread_t)); </w:t>
      </w:r>
    </w:p>
    <w:p w:rsidRPr="00E87A6F" w:rsidR="00A811E5" w:rsidP="381E8091" w:rsidRDefault="00A811E5" w14:paraId="0D9755D2" w14:textId="36EA538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ret; </w:t>
      </w:r>
    </w:p>
    <w:p w:rsidRPr="00E87A6F" w:rsidR="00A811E5" w:rsidP="381E8091" w:rsidRDefault="00A811E5" w14:paraId="31A808DC" w14:textId="1C39B20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for (int i = 1; i &lt; n; ++i) </w:t>
      </w:r>
    </w:p>
    <w:p w:rsidRPr="00E87A6F" w:rsidR="00A811E5" w:rsidP="381E8091" w:rsidRDefault="00A811E5" w14:paraId="13115191" w14:textId="43587165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0EB01831" w14:textId="65E8A97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int current = i; </w:t>
      </w:r>
    </w:p>
    <w:p w:rsidRPr="00E87A6F" w:rsidR="00A811E5" w:rsidP="381E8091" w:rsidRDefault="00A811E5" w14:paraId="63D066DC" w14:textId="18552C25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for (int j = 0; j &lt; min(n - current + 1, countOfThreads) &amp;&amp; i &lt; n; ++j, ++i) </w:t>
      </w:r>
    </w:p>
    <w:p w:rsidRPr="00E87A6F" w:rsidR="00A811E5" w:rsidP="381E8091" w:rsidRDefault="00A811E5" w14:paraId="1B82BD4E" w14:textId="211D5382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246301CF" w14:textId="56ED0F4D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>int* currentDivider = (int*)malloc(sizeof(int));</w:t>
      </w:r>
    </w:p>
    <w:p w:rsidRPr="00E87A6F" w:rsidR="00A811E5" w:rsidP="381E8091" w:rsidRDefault="00A811E5" w14:paraId="2DC66287" w14:textId="4D80BAC1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*currentDivider = i; </w:t>
      </w:r>
    </w:p>
    <w:p w:rsidRPr="00E87A6F" w:rsidR="00A811E5" w:rsidP="381E8091" w:rsidRDefault="00A811E5" w14:paraId="10C02D38" w14:textId="17CC822E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if ((ret = pthread_create(&amp;threads[j], NULL, is_divider, currentDivider)) != 0) </w:t>
      </w:r>
    </w:p>
    <w:p w:rsidRPr="00E87A6F" w:rsidR="00A811E5" w:rsidP="381E8091" w:rsidRDefault="00A811E5" w14:paraId="764B4499" w14:textId="1EE86F42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607FB21A" w14:textId="6A94E1FA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errno = ret; </w:t>
      </w:r>
    </w:p>
    <w:p w:rsidRPr="00E87A6F" w:rsidR="00A811E5" w:rsidP="381E8091" w:rsidRDefault="00A811E5" w14:paraId="01EA7552" w14:textId="1D1FC13C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perror("pthread1_create"); </w:t>
      </w:r>
    </w:p>
    <w:p w:rsidRPr="00E87A6F" w:rsidR="00A811E5" w:rsidP="381E8091" w:rsidRDefault="00A811E5" w14:paraId="5AD7760C" w14:textId="6DB263B1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return -1; </w:t>
      </w:r>
    </w:p>
    <w:p w:rsidRPr="00E87A6F" w:rsidR="00A811E5" w:rsidP="381E8091" w:rsidRDefault="00A811E5" w14:paraId="516AD39C" w14:textId="53F25728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47A281A4" w14:textId="0B66361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480D19D6" w14:textId="0D033DE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for (int k = 0; k &lt; min(n - current + 1, countOfThreads); ++k) </w:t>
      </w:r>
    </w:p>
    <w:p w:rsidRPr="00E87A6F" w:rsidR="00A811E5" w:rsidP="381E8091" w:rsidRDefault="00A811E5" w14:paraId="24B8525A" w14:textId="5D7314C1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7BFDBED4" w14:textId="39E8901C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pthread_join(threads[k], NULL); </w:t>
      </w:r>
    </w:p>
    <w:p w:rsidRPr="00E87A6F" w:rsidR="00A811E5" w:rsidP="381E8091" w:rsidRDefault="00A811E5" w14:paraId="4E1093EB" w14:textId="74DCB3EC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2DCD8CF2" w14:textId="39B4E481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>}</w:t>
      </w:r>
    </w:p>
    <w:p w:rsidRPr="00E87A6F" w:rsidR="00A811E5" w:rsidP="381E8091" w:rsidRDefault="00A811E5" w14:paraId="57DB9D4D" w14:textId="6E0AA9B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</w:p>
    <w:p w:rsidRPr="00E87A6F" w:rsidR="00A811E5" w:rsidP="381E8091" w:rsidRDefault="00A811E5" w14:paraId="3D1AFE0A" w14:textId="41AA3EA1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>printf("Число %d является ", n);</w:t>
      </w:r>
    </w:p>
    <w:p w:rsidRPr="00E87A6F" w:rsidR="00A811E5" w:rsidP="381E8091" w:rsidRDefault="00A811E5" w14:paraId="2DC89C0F" w14:textId="4904094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if (n != sum) </w:t>
      </w:r>
    </w:p>
    <w:p w:rsidRPr="00E87A6F" w:rsidR="00A811E5" w:rsidP="381E8091" w:rsidRDefault="00A811E5" w14:paraId="7A24CFE8" w14:textId="38B2293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{ </w:t>
      </w:r>
    </w:p>
    <w:p w:rsidRPr="00E87A6F" w:rsidR="00A811E5" w:rsidP="381E8091" w:rsidRDefault="00A811E5" w14:paraId="42CDAFCF" w14:textId="1B0019D9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printf("не"); </w:t>
      </w:r>
    </w:p>
    <w:p w:rsidRPr="00E87A6F" w:rsidR="00A811E5" w:rsidP="381E8091" w:rsidRDefault="00A811E5" w14:paraId="0097D390" w14:textId="61CE9268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</w:t>
      </w:r>
    </w:p>
    <w:p w:rsidRPr="00E87A6F" w:rsidR="00A811E5" w:rsidP="381E8091" w:rsidRDefault="00A811E5" w14:paraId="5DB5CC18" w14:textId="14605970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printf("совершенным\n", n); </w:t>
      </w:r>
    </w:p>
    <w:p w:rsidRPr="00E87A6F" w:rsidR="00A811E5" w:rsidP="381E8091" w:rsidRDefault="00A811E5" w14:paraId="0C228620" w14:textId="02D414D2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return 0; </w:t>
      </w:r>
    </w:p>
    <w:p w:rsidRPr="00E87A6F" w:rsidR="00A811E5" w:rsidP="381E8091" w:rsidRDefault="00A811E5" w14:paraId="51C9B5E7" w14:textId="19925787">
      <w:pPr>
        <w:pStyle w:val="a"/>
        <w:spacing w:after="0" w:line="240" w:lineRule="auto"/>
        <w:ind w:firstLine="709"/>
        <w:jc w:val="both"/>
        <w:rPr>
          <w:rFonts w:ascii="Calibri" w:hAnsi="Calibri" w:eastAsia="" w:cs=""/>
          <w:sz w:val="28"/>
          <w:szCs w:val="28"/>
        </w:rPr>
      </w:pPr>
      <w:r w:rsidRPr="381E8091" w:rsidR="6EDE83C9">
        <w:rPr>
          <w:rFonts w:ascii="Calibri" w:hAnsi="Calibri" w:eastAsia="" w:cs=""/>
          <w:sz w:val="28"/>
          <w:szCs w:val="28"/>
        </w:rPr>
        <w:t xml:space="preserve">}  </w:t>
      </w:r>
    </w:p>
    <w:p w:rsidRPr="00E87A6F" w:rsidR="00A811E5" w:rsidP="381E8091" w:rsidRDefault="00A811E5" w14:paraId="02BC4FBF" w14:textId="2CE4E2ED">
      <w:pPr>
        <w:pStyle w:val="a"/>
        <w:spacing w:after="0" w:line="240" w:lineRule="auto"/>
        <w:ind w:firstLine="709"/>
        <w:jc w:val="both"/>
      </w:pPr>
      <w:r w:rsidR="2AD21D40">
        <w:drawing>
          <wp:inline wp14:editId="494EBEA0" wp14:anchorId="38AEE047">
            <wp:extent cx="2533650" cy="533400"/>
            <wp:effectExtent l="0" t="0" r="0" b="0"/>
            <wp:docPr id="953386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ca8fdc1de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51A2D" w:rsidP="381E8091" w:rsidRDefault="75451A2D" w14:paraId="0548E95D" w14:textId="2D951CDE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75451A2D">
        <w:drawing>
          <wp:inline wp14:editId="55C5779F" wp14:anchorId="09686560">
            <wp:extent cx="2581275" cy="552450"/>
            <wp:effectExtent l="0" t="0" r="0" b="0"/>
            <wp:docPr id="33754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94d9be68840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D21D40" w:rsidP="381E8091" w:rsidRDefault="2AD21D40" w14:paraId="13593F61" w14:textId="07B8C216">
      <w:pPr>
        <w:pStyle w:val="a"/>
        <w:spacing w:after="0" w:line="240" w:lineRule="auto"/>
        <w:ind w:firstLine="709"/>
        <w:jc w:val="both"/>
      </w:pPr>
      <w:r w:rsidR="2AD21D40">
        <w:drawing>
          <wp:inline wp14:editId="2026B450" wp14:anchorId="2D29B30A">
            <wp:extent cx="2657475" cy="561975"/>
            <wp:effectExtent l="0" t="0" r="0" b="0"/>
            <wp:docPr id="200290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d4873b1e247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69103" w:rsidP="381E8091" w:rsidRDefault="48669103" w14:paraId="4073F93E" w14:textId="11036652">
      <w:pPr>
        <w:pStyle w:val="a"/>
        <w:spacing w:after="0" w:line="240" w:lineRule="auto"/>
        <w:ind w:firstLine="709"/>
        <w:jc w:val="both"/>
        <w:rPr>
          <w:rFonts w:ascii="Calibri" w:hAnsi="Calibri" w:eastAsia="" w:cs=""/>
        </w:rPr>
      </w:pPr>
      <w:r w:rsidR="48669103">
        <w:drawing>
          <wp:inline wp14:editId="357D77EB" wp14:anchorId="1E7520BE">
            <wp:extent cx="2638425" cy="552450"/>
            <wp:effectExtent l="0" t="0" r="0" b="0"/>
            <wp:docPr id="1145326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f70f66d7446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87A6F" w:rsidR="00A811E5" w:rsidSect="00443B7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6C10EC"/>
    <w:multiLevelType w:val="hybridMultilevel"/>
    <w:tmpl w:val="28E0A742"/>
    <w:lvl w:ilvl="0" w:tplc="CE9E0F8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A03858"/>
    <w:multiLevelType w:val="hybridMultilevel"/>
    <w:tmpl w:val="440E2C42"/>
    <w:lvl w:ilvl="0" w:tplc="512C5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Arial Unicode MS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hint="default" w:ascii="Wingdings" w:hAnsi="Wingdings"/>
      </w:rPr>
    </w:lvl>
  </w:abstractNum>
  <w:abstractNum w:abstractNumId="23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hint="default" w:ascii="Wingdings" w:hAnsi="Wingdings"/>
      </w:rPr>
    </w:lvl>
  </w:abstractNum>
  <w:abstractNum w:abstractNumId="27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24"/>
  </w:num>
  <w:num w:numId="7">
    <w:abstractNumId w:val="25"/>
  </w:num>
  <w:num w:numId="8">
    <w:abstractNumId w:val="13"/>
  </w:num>
  <w:num w:numId="9">
    <w:abstractNumId w:val="20"/>
  </w:num>
  <w:num w:numId="10">
    <w:abstractNumId w:val="26"/>
  </w:num>
  <w:num w:numId="11">
    <w:abstractNumId w:val="23"/>
  </w:num>
  <w:num w:numId="12">
    <w:abstractNumId w:val="27"/>
  </w:num>
  <w:num w:numId="13">
    <w:abstractNumId w:val="9"/>
  </w:num>
  <w:num w:numId="14">
    <w:abstractNumId w:val="0"/>
  </w:num>
  <w:num w:numId="15">
    <w:abstractNumId w:val="19"/>
  </w:num>
  <w:num w:numId="16">
    <w:abstractNumId w:val="18"/>
  </w:num>
  <w:num w:numId="17">
    <w:abstractNumId w:val="15"/>
  </w:num>
  <w:num w:numId="18">
    <w:abstractNumId w:val="3"/>
  </w:num>
  <w:num w:numId="19">
    <w:abstractNumId w:val="17"/>
  </w:num>
  <w:num w:numId="20">
    <w:abstractNumId w:val="10"/>
  </w:num>
  <w:num w:numId="21">
    <w:abstractNumId w:val="5"/>
  </w:num>
  <w:num w:numId="22">
    <w:abstractNumId w:val="16"/>
  </w:num>
  <w:num w:numId="23">
    <w:abstractNumId w:val="4"/>
  </w:num>
  <w:num w:numId="24">
    <w:abstractNumId w:val="6"/>
  </w:num>
  <w:num w:numId="25">
    <w:abstractNumId w:val="7"/>
  </w:num>
  <w:num w:numId="26">
    <w:abstractNumId w:val="22"/>
  </w:num>
  <w:num w:numId="27">
    <w:abstractNumId w:val="14"/>
  </w:num>
  <w:num w:numId="2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5"/>
  <w:activeWritingStyle w:lang="ru-RU" w:vendorID="64" w:dllVersion="0" w:nlCheck="1" w:checkStyle="0" w:appName="MSWord"/>
  <w:trackRevisions w:val="false"/>
  <w:defaultTabStop w:val="284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EA"/>
    <w:rsid w:val="00005D0D"/>
    <w:rsid w:val="00032078"/>
    <w:rsid w:val="00036125"/>
    <w:rsid w:val="00037A43"/>
    <w:rsid w:val="00040940"/>
    <w:rsid w:val="00041D43"/>
    <w:rsid w:val="00042610"/>
    <w:rsid w:val="00062ECC"/>
    <w:rsid w:val="000905BD"/>
    <w:rsid w:val="00092B89"/>
    <w:rsid w:val="00095413"/>
    <w:rsid w:val="000C4D22"/>
    <w:rsid w:val="000E0E4C"/>
    <w:rsid w:val="001033D4"/>
    <w:rsid w:val="00125986"/>
    <w:rsid w:val="00140609"/>
    <w:rsid w:val="00142EC5"/>
    <w:rsid w:val="00157D09"/>
    <w:rsid w:val="00180203"/>
    <w:rsid w:val="00181621"/>
    <w:rsid w:val="00182797"/>
    <w:rsid w:val="00192AA4"/>
    <w:rsid w:val="00192C46"/>
    <w:rsid w:val="00197170"/>
    <w:rsid w:val="001C0DD6"/>
    <w:rsid w:val="001C2180"/>
    <w:rsid w:val="001D4FF6"/>
    <w:rsid w:val="001F2026"/>
    <w:rsid w:val="001F3242"/>
    <w:rsid w:val="001F7612"/>
    <w:rsid w:val="00213A14"/>
    <w:rsid w:val="00214B06"/>
    <w:rsid w:val="0022052A"/>
    <w:rsid w:val="00225271"/>
    <w:rsid w:val="00237552"/>
    <w:rsid w:val="0024782E"/>
    <w:rsid w:val="00270BB9"/>
    <w:rsid w:val="0027491D"/>
    <w:rsid w:val="00295FFC"/>
    <w:rsid w:val="002A4E17"/>
    <w:rsid w:val="00303CB1"/>
    <w:rsid w:val="00314E4E"/>
    <w:rsid w:val="0031510C"/>
    <w:rsid w:val="00315D38"/>
    <w:rsid w:val="00326BC6"/>
    <w:rsid w:val="00333016"/>
    <w:rsid w:val="0033457A"/>
    <w:rsid w:val="00337BFA"/>
    <w:rsid w:val="003478EC"/>
    <w:rsid w:val="00360B90"/>
    <w:rsid w:val="00361B08"/>
    <w:rsid w:val="003716EE"/>
    <w:rsid w:val="00375F2A"/>
    <w:rsid w:val="0039209E"/>
    <w:rsid w:val="003A64B0"/>
    <w:rsid w:val="003C7F32"/>
    <w:rsid w:val="003D0D35"/>
    <w:rsid w:val="003D6582"/>
    <w:rsid w:val="003E3E7C"/>
    <w:rsid w:val="003E468E"/>
    <w:rsid w:val="003E6C63"/>
    <w:rsid w:val="003E714D"/>
    <w:rsid w:val="003F3EF6"/>
    <w:rsid w:val="0040128A"/>
    <w:rsid w:val="00402044"/>
    <w:rsid w:val="004149EF"/>
    <w:rsid w:val="0042790B"/>
    <w:rsid w:val="00437172"/>
    <w:rsid w:val="00443B75"/>
    <w:rsid w:val="00464C75"/>
    <w:rsid w:val="00471D88"/>
    <w:rsid w:val="004A34A0"/>
    <w:rsid w:val="004C2E29"/>
    <w:rsid w:val="004C5817"/>
    <w:rsid w:val="004D3AEA"/>
    <w:rsid w:val="004D6D2C"/>
    <w:rsid w:val="004E11CE"/>
    <w:rsid w:val="00503586"/>
    <w:rsid w:val="0050698E"/>
    <w:rsid w:val="00511C14"/>
    <w:rsid w:val="0051693E"/>
    <w:rsid w:val="005332DF"/>
    <w:rsid w:val="00571D1E"/>
    <w:rsid w:val="00577507"/>
    <w:rsid w:val="00583807"/>
    <w:rsid w:val="005855E9"/>
    <w:rsid w:val="00592946"/>
    <w:rsid w:val="005973A8"/>
    <w:rsid w:val="005B0F45"/>
    <w:rsid w:val="005C6681"/>
    <w:rsid w:val="005D03C6"/>
    <w:rsid w:val="005D33C2"/>
    <w:rsid w:val="005E24AD"/>
    <w:rsid w:val="0064762D"/>
    <w:rsid w:val="006654FE"/>
    <w:rsid w:val="006A166B"/>
    <w:rsid w:val="006C2E9E"/>
    <w:rsid w:val="006E652C"/>
    <w:rsid w:val="006F33D9"/>
    <w:rsid w:val="00743E6F"/>
    <w:rsid w:val="00745D85"/>
    <w:rsid w:val="00755833"/>
    <w:rsid w:val="007607A5"/>
    <w:rsid w:val="00786997"/>
    <w:rsid w:val="007A12CC"/>
    <w:rsid w:val="007A1696"/>
    <w:rsid w:val="007A1AE9"/>
    <w:rsid w:val="007A6B7A"/>
    <w:rsid w:val="007A7FBA"/>
    <w:rsid w:val="007B7201"/>
    <w:rsid w:val="007C74CF"/>
    <w:rsid w:val="007D2575"/>
    <w:rsid w:val="007D51C0"/>
    <w:rsid w:val="007E11C8"/>
    <w:rsid w:val="00813740"/>
    <w:rsid w:val="00827A77"/>
    <w:rsid w:val="00856B2A"/>
    <w:rsid w:val="00860EFC"/>
    <w:rsid w:val="0088635A"/>
    <w:rsid w:val="00895DF0"/>
    <w:rsid w:val="008A328A"/>
    <w:rsid w:val="008C2D34"/>
    <w:rsid w:val="008C616F"/>
    <w:rsid w:val="008D0F59"/>
    <w:rsid w:val="008D2FEB"/>
    <w:rsid w:val="008E32CE"/>
    <w:rsid w:val="008E7D87"/>
    <w:rsid w:val="008F21C5"/>
    <w:rsid w:val="008F6100"/>
    <w:rsid w:val="00902182"/>
    <w:rsid w:val="00905954"/>
    <w:rsid w:val="009147E4"/>
    <w:rsid w:val="00916CED"/>
    <w:rsid w:val="00932AC8"/>
    <w:rsid w:val="00944B66"/>
    <w:rsid w:val="00963C6B"/>
    <w:rsid w:val="00966E82"/>
    <w:rsid w:val="00970C63"/>
    <w:rsid w:val="0097581E"/>
    <w:rsid w:val="00997F4C"/>
    <w:rsid w:val="009B2EBD"/>
    <w:rsid w:val="009D1B68"/>
    <w:rsid w:val="009E3DFC"/>
    <w:rsid w:val="00A01FDF"/>
    <w:rsid w:val="00A07E24"/>
    <w:rsid w:val="00A401AC"/>
    <w:rsid w:val="00A57C8C"/>
    <w:rsid w:val="00A625CA"/>
    <w:rsid w:val="00A64FAE"/>
    <w:rsid w:val="00A74CCE"/>
    <w:rsid w:val="00A811E5"/>
    <w:rsid w:val="00A9444B"/>
    <w:rsid w:val="00AA23D5"/>
    <w:rsid w:val="00AB42D9"/>
    <w:rsid w:val="00AC3C3C"/>
    <w:rsid w:val="00AD5E7A"/>
    <w:rsid w:val="00AE06BA"/>
    <w:rsid w:val="00AE3FDE"/>
    <w:rsid w:val="00AF0CB3"/>
    <w:rsid w:val="00AF4889"/>
    <w:rsid w:val="00AF76E4"/>
    <w:rsid w:val="00B03889"/>
    <w:rsid w:val="00B223A1"/>
    <w:rsid w:val="00B233BE"/>
    <w:rsid w:val="00B25851"/>
    <w:rsid w:val="00B7450A"/>
    <w:rsid w:val="00B76E5E"/>
    <w:rsid w:val="00BA4AB6"/>
    <w:rsid w:val="00BB7BCE"/>
    <w:rsid w:val="00BD2A65"/>
    <w:rsid w:val="00BD6864"/>
    <w:rsid w:val="00BE4AC4"/>
    <w:rsid w:val="00C0341C"/>
    <w:rsid w:val="00C06B65"/>
    <w:rsid w:val="00C2787C"/>
    <w:rsid w:val="00C30E91"/>
    <w:rsid w:val="00C43848"/>
    <w:rsid w:val="00C441D0"/>
    <w:rsid w:val="00C5107C"/>
    <w:rsid w:val="00C529E5"/>
    <w:rsid w:val="00C84EF0"/>
    <w:rsid w:val="00C85F6C"/>
    <w:rsid w:val="00CB7AD9"/>
    <w:rsid w:val="00CC5370"/>
    <w:rsid w:val="00CD473A"/>
    <w:rsid w:val="00CF2F8D"/>
    <w:rsid w:val="00D01ED4"/>
    <w:rsid w:val="00D30689"/>
    <w:rsid w:val="00D546AE"/>
    <w:rsid w:val="00D632E0"/>
    <w:rsid w:val="00D76DFA"/>
    <w:rsid w:val="00D8267D"/>
    <w:rsid w:val="00D87B17"/>
    <w:rsid w:val="00D93119"/>
    <w:rsid w:val="00D968AE"/>
    <w:rsid w:val="00DA5CA8"/>
    <w:rsid w:val="00DA75FA"/>
    <w:rsid w:val="00DB2BC3"/>
    <w:rsid w:val="00DB5626"/>
    <w:rsid w:val="00DE6A6E"/>
    <w:rsid w:val="00DF4247"/>
    <w:rsid w:val="00E05FF3"/>
    <w:rsid w:val="00E06CA9"/>
    <w:rsid w:val="00E22CAE"/>
    <w:rsid w:val="00E552C3"/>
    <w:rsid w:val="00E67062"/>
    <w:rsid w:val="00E755A5"/>
    <w:rsid w:val="00E86EC5"/>
    <w:rsid w:val="00E87A6F"/>
    <w:rsid w:val="00E90647"/>
    <w:rsid w:val="00E953A9"/>
    <w:rsid w:val="00EA0215"/>
    <w:rsid w:val="00EA3847"/>
    <w:rsid w:val="00EB04BD"/>
    <w:rsid w:val="00EB441D"/>
    <w:rsid w:val="00ED5C75"/>
    <w:rsid w:val="00EF09E7"/>
    <w:rsid w:val="00F43C0E"/>
    <w:rsid w:val="00F475CE"/>
    <w:rsid w:val="00F50A82"/>
    <w:rsid w:val="00F54C42"/>
    <w:rsid w:val="00F65ECC"/>
    <w:rsid w:val="00F67F39"/>
    <w:rsid w:val="00F93C33"/>
    <w:rsid w:val="00FA78CD"/>
    <w:rsid w:val="00FB22B9"/>
    <w:rsid w:val="00FC1A96"/>
    <w:rsid w:val="00FC2A6C"/>
    <w:rsid w:val="00FD73B9"/>
    <w:rsid w:val="00FE13EF"/>
    <w:rsid w:val="00FE4468"/>
    <w:rsid w:val="00FF6F29"/>
    <w:rsid w:val="028F730C"/>
    <w:rsid w:val="06A0FE6C"/>
    <w:rsid w:val="096A4C5E"/>
    <w:rsid w:val="0BC5D06E"/>
    <w:rsid w:val="12D1D3E4"/>
    <w:rsid w:val="13CDCB40"/>
    <w:rsid w:val="1630C681"/>
    <w:rsid w:val="16F1DD70"/>
    <w:rsid w:val="1E9BB3EC"/>
    <w:rsid w:val="22D8D525"/>
    <w:rsid w:val="285C2569"/>
    <w:rsid w:val="2AD21D40"/>
    <w:rsid w:val="2E221DCC"/>
    <w:rsid w:val="30D2249D"/>
    <w:rsid w:val="30E7A44A"/>
    <w:rsid w:val="31BC78EC"/>
    <w:rsid w:val="3213C53C"/>
    <w:rsid w:val="34353764"/>
    <w:rsid w:val="35F77567"/>
    <w:rsid w:val="3615B3E8"/>
    <w:rsid w:val="381E8091"/>
    <w:rsid w:val="39137D0C"/>
    <w:rsid w:val="3E1E9E66"/>
    <w:rsid w:val="3F816D3B"/>
    <w:rsid w:val="451E5B99"/>
    <w:rsid w:val="476A8B95"/>
    <w:rsid w:val="48669103"/>
    <w:rsid w:val="4B9CA24D"/>
    <w:rsid w:val="4E16D6F6"/>
    <w:rsid w:val="4F0DAE68"/>
    <w:rsid w:val="53AF3C16"/>
    <w:rsid w:val="557C940D"/>
    <w:rsid w:val="56DFAD1C"/>
    <w:rsid w:val="58EE9AC0"/>
    <w:rsid w:val="5A4F7C14"/>
    <w:rsid w:val="5B56D2D5"/>
    <w:rsid w:val="5C9A2443"/>
    <w:rsid w:val="5E8BFC2F"/>
    <w:rsid w:val="6397706C"/>
    <w:rsid w:val="63D4DBF5"/>
    <w:rsid w:val="644749CC"/>
    <w:rsid w:val="692168B3"/>
    <w:rsid w:val="6ABD3914"/>
    <w:rsid w:val="6BA8D362"/>
    <w:rsid w:val="6DFA4442"/>
    <w:rsid w:val="6EDE83C9"/>
    <w:rsid w:val="734B2AE9"/>
    <w:rsid w:val="75451A2D"/>
    <w:rsid w:val="75833919"/>
    <w:rsid w:val="7B0607D5"/>
    <w:rsid w:val="7B0F19EC"/>
    <w:rsid w:val="7EE59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C4E5F"/>
  <w15:docId w15:val="{E6A21481-C0FB-4867-AF0F-B8A6555BBD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hAnsi="Cambria" w:eastAsia="Times New Roman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D3AEA"/>
    <w:rPr>
      <w:rFonts w:ascii="Cambria" w:hAnsi="Cambria" w:eastAsia="Times New Roman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styleId="apple-converted-space" w:customStyle="1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326BC6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eyword" w:customStyle="1">
    <w:name w:val="keyword"/>
    <w:basedOn w:val="a0"/>
    <w:rsid w:val="00C441D0"/>
  </w:style>
  <w:style w:type="character" w:styleId="texample" w:customStyle="1">
    <w:name w:val="texample"/>
    <w:basedOn w:val="a0"/>
    <w:rsid w:val="00C441D0"/>
  </w:style>
  <w:style w:type="paragraph" w:styleId="Pa50" w:customStyle="1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hAnsi="Tahoma" w:cs="Tahoma" w:eastAsiaTheme="minorHAnsi"/>
      <w:sz w:val="24"/>
      <w:szCs w:val="24"/>
      <w:lang w:eastAsia="en-US"/>
    </w:rPr>
  </w:style>
  <w:style w:type="character" w:styleId="A00" w:customStyle="1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styleId="Pa26" w:customStyle="1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29" w:customStyle="1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styleId="A9" w:customStyle="1">
    <w:name w:val="A9"/>
    <w:uiPriority w:val="99"/>
    <w:rsid w:val="00970C63"/>
    <w:rPr>
      <w:rFonts w:cs="PetersburgC"/>
      <w:color w:val="000000"/>
    </w:rPr>
  </w:style>
  <w:style w:type="paragraph" w:styleId="Pa30" w:customStyle="1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character" w:styleId="30" w:customStyle="1">
    <w:name w:val="Заголовок 3 Знак"/>
    <w:basedOn w:val="a0"/>
    <w:link w:val="3"/>
    <w:uiPriority w:val="9"/>
    <w:semiHidden/>
    <w:rsid w:val="00C0341C"/>
    <w:rPr>
      <w:rFonts w:asciiTheme="majorHAnsi" w:hAnsiTheme="majorHAnsi" w:eastAsiaTheme="majorEastAsia" w:cstheme="majorBidi"/>
      <w:b/>
      <w:bCs/>
      <w:color w:val="4F81BD" w:themeColor="accent1"/>
      <w:lang w:eastAsia="ru-RU"/>
    </w:rPr>
  </w:style>
  <w:style w:type="character" w:styleId="texample2" w:customStyle="1">
    <w:name w:val="texample2"/>
    <w:basedOn w:val="a0"/>
    <w:rsid w:val="003C7F32"/>
  </w:style>
  <w:style w:type="character" w:styleId="keyword2" w:customStyle="1">
    <w:name w:val="keyword2"/>
    <w:basedOn w:val="a0"/>
    <w:rsid w:val="003C7F32"/>
  </w:style>
  <w:style w:type="paragraph" w:styleId="Pa17" w:customStyle="1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25" w:customStyle="1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63" w:customStyle="1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37" w:customStyle="1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38" w:customStyle="1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39" w:customStyle="1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68" w:customStyle="1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70" w:customStyle="1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hAnsi="Letter Gothic" w:eastAsiaTheme="minorHAnsi"/>
      <w:sz w:val="24"/>
      <w:szCs w:val="24"/>
      <w:lang w:eastAsia="en-US"/>
    </w:rPr>
  </w:style>
  <w:style w:type="paragraph" w:styleId="Pa64" w:customStyle="1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18" w:customStyle="1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hAnsi="PetersburgC" w:eastAsiaTheme="minorHAnsi"/>
      <w:sz w:val="24"/>
      <w:szCs w:val="24"/>
      <w:lang w:eastAsia="en-US"/>
    </w:rPr>
  </w:style>
  <w:style w:type="paragraph" w:styleId="Pa78" w:customStyle="1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hAnsi="Tahoma" w:cs="Tahoma" w:eastAsiaTheme="minorHAnsi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60" w:customStyle="1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hAnsi="Tahoma" w:cs="Tahoma" w:eastAsiaTheme="minorHAnsi"/>
      <w:sz w:val="24"/>
      <w:szCs w:val="24"/>
      <w:lang w:eastAsia="en-US"/>
    </w:rPr>
  </w:style>
  <w:style w:type="character" w:styleId="A10" w:customStyle="1">
    <w:name w:val="A1"/>
    <w:uiPriority w:val="99"/>
    <w:rsid w:val="00755833"/>
    <w:rPr>
      <w:rFonts w:cs="PetersburgC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image" Target="media/image22.png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theme" Target="theme/theme1.xml" Id="rId33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image" Target="media/image25.png" Id="rId29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fontTable" Target="fontTable.xml" Id="rId32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image" Target="media/image27.png" Id="rId3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4.png" Id="rId8" /><Relationship Type="http://schemas.openxmlformats.org/officeDocument/2006/relationships/image" Target="/media/image1c.png" Id="R06d9960391d643ba" /><Relationship Type="http://schemas.openxmlformats.org/officeDocument/2006/relationships/image" Target="/media/image1d.png" Id="R604739b02b1940e5" /><Relationship Type="http://schemas.openxmlformats.org/officeDocument/2006/relationships/image" Target="/media/image1e.png" Id="R999ca8fdc1de4bf9" /><Relationship Type="http://schemas.openxmlformats.org/officeDocument/2006/relationships/image" Target="/media/image1f.png" Id="Rfa694d9be688408b" /><Relationship Type="http://schemas.openxmlformats.org/officeDocument/2006/relationships/image" Target="/media/image20.png" Id="R6e4d4873b1e24741" /><Relationship Type="http://schemas.openxmlformats.org/officeDocument/2006/relationships/image" Target="/media/image21.png" Id="R4e7f70f66d74463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Татьяна А. Пескишева</dc:creator>
  <lastModifiedBy>Ветлугаев Павел Владимирович</lastModifiedBy>
  <revision>182</revision>
  <lastPrinted>2017-04-19T10:37:00.0000000Z</lastPrinted>
  <dcterms:created xsi:type="dcterms:W3CDTF">2017-04-06T13:18:00.0000000Z</dcterms:created>
  <dcterms:modified xsi:type="dcterms:W3CDTF">2021-12-24T08:21:11.1320070Z</dcterms:modified>
</coreProperties>
</file>