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4C5F6" w14:textId="77777777" w:rsidR="00F84DBF" w:rsidRPr="00E34EF8" w:rsidRDefault="00E34EF8">
      <w:pPr>
        <w:pStyle w:val="1"/>
        <w:rPr>
          <w:rFonts w:ascii="Times New Roman" w:hAnsi="Times New Roman"/>
        </w:rPr>
      </w:pPr>
      <w:bookmarkStart w:id="0" w:name="_heading=h.gjdgxs" w:colFirst="0" w:colLast="0"/>
      <w:bookmarkEnd w:id="0"/>
      <w:r w:rsidRPr="00E34EF8">
        <w:rPr>
          <w:rFonts w:ascii="Times New Roman" w:hAnsi="Times New Roman"/>
        </w:rPr>
        <w:t xml:space="preserve">Лабораторная работа 9. Разработка программ для управления процессами в </w:t>
      </w:r>
      <w:proofErr w:type="spellStart"/>
      <w:r w:rsidRPr="00E34EF8">
        <w:rPr>
          <w:rFonts w:ascii="Times New Roman" w:hAnsi="Times New Roman"/>
        </w:rPr>
        <w:t>Linux</w:t>
      </w:r>
      <w:proofErr w:type="spellEnd"/>
      <w:r w:rsidRPr="00E34EF8">
        <w:rPr>
          <w:rFonts w:ascii="Times New Roman" w:hAnsi="Times New Roman"/>
        </w:rPr>
        <w:t xml:space="preserve"> </w:t>
      </w:r>
    </w:p>
    <w:p w14:paraId="1D84C5F7" w14:textId="77777777" w:rsidR="00F84DBF" w:rsidRDefault="00F84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84C5F8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Аннотация: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получить представление об особенностях компиляции программ на языке программирования C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изучить основные системные вызовы и функции, используемые для управления процессами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5F9" w14:textId="77777777" w:rsidR="00F84DBF" w:rsidRDefault="00F84D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84C5FA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Изучите особенности компиляции программ на языке C/C++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5FB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1D84C5FC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Прочитайте вводную информацию о компиляторе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gcc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5FD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Компилятор превращает код программы в объектный код понятный компьютеру. Компиляторов под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 существует много, практически для каждого распространенного языка. Большинство самых востребованных компиляторов входит в набор GNU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Compiler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Collection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известных под названием GCC (</w:t>
      </w:r>
      <w:hyperlink r:id="rId6">
        <w:r>
          <w:rPr>
            <w:rFonts w:ascii="Times New Roman" w:eastAsia="Times New Roman" w:hAnsi="Times New Roman" w:cs="Times New Roman"/>
            <w:sz w:val="28"/>
            <w:szCs w:val="28"/>
          </w:rPr>
          <w:t>http://gcc.gnu.org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D84C5FE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Изначально аббревиатура GCC имела смысл GNU 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Compiler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но в апреле 1999 года сообщество GNU решило взять на себя более сложную миссию и начать создание компиляторов для новых языков с новыми методами оптимизации, поддержкой новых платформ, улучшенных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runtime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-библиотек и других изменений (</w:t>
      </w:r>
      <w:hyperlink r:id="rId7">
        <w:r>
          <w:rPr>
            <w:rFonts w:ascii="Times New Roman" w:eastAsia="Times New Roman" w:hAnsi="Times New Roman" w:cs="Times New Roman"/>
            <w:sz w:val="28"/>
            <w:szCs w:val="28"/>
          </w:rPr>
          <w:t>http://gcc.gnu.org/gccmission.html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). Поэтому сегодня коллекция содержит в себе компиляторы для языков C, C++,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Objective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Fortran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и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как библиотеки для этих языков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libstdc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libgcj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...).</w:t>
      </w:r>
    </w:p>
    <w:p w14:paraId="1D84C5FF" w14:textId="77777777" w:rsidR="00F84DBF" w:rsidRDefault="00F84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4C600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Компиляция программ производится командой:</w:t>
      </w:r>
    </w:p>
    <w:p w14:paraId="1D84C601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gcc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0000FF"/>
        </w:rPr>
        <w:t>имя_файла</w:t>
      </w:r>
      <w:proofErr w:type="spellEnd"/>
      <w:r>
        <w:rPr>
          <w:rFonts w:ascii="Courier New" w:eastAsia="Courier New" w:hAnsi="Courier New" w:cs="Courier New"/>
          <w:color w:val="0000FF"/>
        </w:rPr>
        <w:t>&gt;</w:t>
      </w:r>
    </w:p>
    <w:p w14:paraId="1D84C602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этого, если процесс компиляции пройдет успешно, то вы получите загружаемый файл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a.out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запустить который можно командой:</w:t>
      </w:r>
    </w:p>
    <w:p w14:paraId="1D84C603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./</w:t>
      </w:r>
      <w:proofErr w:type="spellStart"/>
      <w:r>
        <w:rPr>
          <w:rFonts w:ascii="Courier New" w:eastAsia="Courier New" w:hAnsi="Courier New" w:cs="Courier New"/>
          <w:color w:val="0000FF"/>
        </w:rPr>
        <w:t>a.out</w:t>
      </w:r>
      <w:proofErr w:type="spellEnd"/>
    </w:p>
    <w:p w14:paraId="1D84C604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создайте пустой документ с именем 12_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1.c.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созданном документе напишите следующую программу:</w:t>
      </w:r>
    </w:p>
    <w:p w14:paraId="1D84C605" w14:textId="77777777" w:rsidR="00F84DBF" w:rsidRDefault="00F8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4"/>
          <w:szCs w:val="24"/>
        </w:rPr>
      </w:pPr>
    </w:p>
    <w:p w14:paraId="1D84C606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stdio.h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07" w14:textId="77777777" w:rsidR="00F84DBF" w:rsidRPr="009D19A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9D19A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main</w:t>
      </w:r>
      <w:r w:rsidRPr="009D19AA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9D19AA">
        <w:rPr>
          <w:rFonts w:ascii="Courier New" w:eastAsia="Courier New" w:hAnsi="Courier New" w:cs="Courier New"/>
          <w:color w:val="0000FF"/>
          <w:lang w:val="en-US"/>
        </w:rPr>
        <w:t>)</w:t>
      </w:r>
    </w:p>
    <w:p w14:paraId="1D84C608" w14:textId="77777777" w:rsidR="00F84DBF" w:rsidRPr="0058585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58585A">
        <w:rPr>
          <w:rFonts w:ascii="Courier New" w:eastAsia="Courier New" w:hAnsi="Courier New" w:cs="Courier New"/>
          <w:color w:val="0000FF"/>
          <w:lang w:val="en-US"/>
        </w:rPr>
        <w:t>{</w:t>
      </w:r>
    </w:p>
    <w:p w14:paraId="1D84C609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58585A">
        <w:rPr>
          <w:rFonts w:ascii="Courier New" w:eastAsia="Courier New" w:hAnsi="Courier New" w:cs="Courier New"/>
          <w:color w:val="0000FF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printf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"Первая программа для </w:t>
      </w:r>
      <w:proofErr w:type="spellStart"/>
      <w:r>
        <w:rPr>
          <w:rFonts w:ascii="Courier New" w:eastAsia="Courier New" w:hAnsi="Courier New" w:cs="Courier New"/>
          <w:color w:val="0000FF"/>
        </w:rPr>
        <w:t>Linux</w:t>
      </w:r>
      <w:proofErr w:type="spellEnd"/>
      <w:r>
        <w:rPr>
          <w:rFonts w:ascii="Courier New" w:eastAsia="Courier New" w:hAnsi="Courier New" w:cs="Courier New"/>
          <w:color w:val="0000FF"/>
        </w:rPr>
        <w:t>.\n");</w:t>
      </w:r>
    </w:p>
    <w:p w14:paraId="1D84C60A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ab/>
      </w: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0;</w:t>
      </w:r>
    </w:p>
    <w:p w14:paraId="1D84C60B" w14:textId="5F7B8FF4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224E649A" w14:textId="47FFC2C5" w:rsidR="009D349F" w:rsidRDefault="009D3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9D349F">
        <w:rPr>
          <w:rFonts w:ascii="Courier New" w:eastAsia="Courier New" w:hAnsi="Courier New" w:cs="Courier New"/>
          <w:noProof/>
          <w:color w:val="0000FF"/>
        </w:rPr>
        <w:lastRenderedPageBreak/>
        <w:drawing>
          <wp:inline distT="0" distB="0" distL="0" distR="0" wp14:anchorId="39DFD4C3" wp14:editId="5AF20478">
            <wp:extent cx="3991532" cy="162900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0C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Откомпилируйте программу:</w:t>
      </w:r>
    </w:p>
    <w:p w14:paraId="1D84C60D" w14:textId="11A26250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gcc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12_1.c</w:t>
      </w:r>
    </w:p>
    <w:p w14:paraId="1DA24E10" w14:textId="1FABFCF4" w:rsidR="009D349F" w:rsidRDefault="009D3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9D349F">
        <w:rPr>
          <w:rFonts w:ascii="Courier New" w:eastAsia="Courier New" w:hAnsi="Courier New" w:cs="Courier New"/>
          <w:noProof/>
          <w:color w:val="0000FF"/>
        </w:rPr>
        <w:drawing>
          <wp:inline distT="0" distB="0" distL="0" distR="0" wp14:anchorId="2413E134" wp14:editId="29B34316">
            <wp:extent cx="1324160" cy="76210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0E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 </w:t>
      </w:r>
      <w:bookmarkStart w:id="1" w:name="bookmark=id.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программа была написана без ошибок, то </w:t>
      </w:r>
      <w:bookmarkStart w:id="2" w:name="bookmark=id.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компилятор создаст </w:t>
      </w:r>
      <w:bookmarkStart w:id="3" w:name="bookmark=id.3znysh7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исполняемый файл с именем 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a.out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Изменить имя создаваемого исполняемого файла можно, задав его с помощью опции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-o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84C60F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gcc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0000FF"/>
        </w:rPr>
        <w:t>имя_исходного_файла</w:t>
      </w:r>
      <w:proofErr w:type="spellEnd"/>
      <w:r>
        <w:rPr>
          <w:rFonts w:ascii="Courier New" w:eastAsia="Courier New" w:hAnsi="Courier New" w:cs="Courier New"/>
          <w:color w:val="0000FF"/>
        </w:rPr>
        <w:t>&gt; -o &lt;</w:t>
      </w:r>
      <w:proofErr w:type="spellStart"/>
      <w:r>
        <w:rPr>
          <w:rFonts w:ascii="Courier New" w:eastAsia="Courier New" w:hAnsi="Courier New" w:cs="Courier New"/>
          <w:color w:val="0000FF"/>
        </w:rPr>
        <w:t>имя_исполняемого_файла</w:t>
      </w:r>
      <w:proofErr w:type="spellEnd"/>
      <w:r>
        <w:rPr>
          <w:rFonts w:ascii="Courier New" w:eastAsia="Courier New" w:hAnsi="Courier New" w:cs="Courier New"/>
          <w:color w:val="0000FF"/>
        </w:rPr>
        <w:t>&gt;</w:t>
      </w:r>
    </w:p>
    <w:p w14:paraId="1D84C610" w14:textId="77777777" w:rsidR="00F84DBF" w:rsidRDefault="00F84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4C611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Запустите программу:</w:t>
      </w:r>
    </w:p>
    <w:p w14:paraId="1D84C612" w14:textId="2BD38D18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./</w:t>
      </w:r>
      <w:proofErr w:type="spellStart"/>
      <w:r>
        <w:rPr>
          <w:rFonts w:ascii="Courier New" w:eastAsia="Courier New" w:hAnsi="Courier New" w:cs="Courier New"/>
          <w:color w:val="0000FF"/>
        </w:rPr>
        <w:t>a.out</w:t>
      </w:r>
      <w:proofErr w:type="spellEnd"/>
    </w:p>
    <w:p w14:paraId="6DD88BDC" w14:textId="34E8DFB8" w:rsidR="00EC5A46" w:rsidRDefault="009D3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9D349F">
        <w:rPr>
          <w:rFonts w:ascii="Courier New" w:eastAsia="Courier New" w:hAnsi="Courier New" w:cs="Courier New"/>
          <w:noProof/>
          <w:color w:val="0000FF"/>
        </w:rPr>
        <w:drawing>
          <wp:inline distT="0" distB="0" distL="0" distR="0" wp14:anchorId="64DB668A" wp14:editId="4FF9AE06">
            <wp:extent cx="2753109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13" w14:textId="77777777" w:rsidR="00F84DBF" w:rsidRDefault="00F84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4C614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Проверьте правильность работы программы.</w:t>
      </w:r>
    </w:p>
    <w:p w14:paraId="1D84C615" w14:textId="77777777" w:rsidR="00F84DBF" w:rsidRDefault="00F84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4C616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eastAsia="Times New Roman" w:hAnsi="Times New Roman" w:cs="Times New Roman"/>
          <w:sz w:val="28"/>
          <w:szCs w:val="28"/>
        </w:rPr>
        <w:t>. Изучите особенности компиляции нескольких файлов.</w:t>
      </w:r>
    </w:p>
    <w:p w14:paraId="1D84C617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1D84C618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Прочитайте информацию о необходимости компиляции нескольких файлов.</w:t>
      </w:r>
    </w:p>
    <w:p w14:paraId="1D84C619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Обычно простые программы состоят из одного исходного файла. При работе с большой программой может возникнуть несколько достаточно серьезных проблем:</w:t>
      </w:r>
    </w:p>
    <w:p w14:paraId="1D84C61A" w14:textId="77777777" w:rsidR="00F84DBF" w:rsidRDefault="00E34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Файл, становясь большим, увеличивает время компиляции, и малейшие изменения в исходном тексте автоматически вынуждают тратить время программиста на перекомпиляцию программы.</w:t>
      </w:r>
    </w:p>
    <w:p w14:paraId="1D84C61B" w14:textId="77777777" w:rsidR="00F84DBF" w:rsidRDefault="00E34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над программой работает много человек, то практически невозможно отследить сделанные изменения.</w:t>
      </w:r>
    </w:p>
    <w:p w14:paraId="1D84C61C" w14:textId="77777777" w:rsidR="00F84DBF" w:rsidRDefault="00E34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правки и само ориентирование при большом исходном тексте становится сложным и поиск небольшой ошибки может повлечь за собой вынужденное "изучение" кода заново.</w:t>
      </w:r>
    </w:p>
    <w:p w14:paraId="1D84C61D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программ рекомендуется их разбивать на куски, которые функционально ограничены и закончены. </w:t>
      </w:r>
    </w:p>
    <w:p w14:paraId="1D84C61E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того, чтобы вынести функцию или переменную в отдельный файл надо перед ней поставить зарезервированное слово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extern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D84C61F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 Создайте программу из нескольких файлов. Сначала создайте главную программу, в которой будут две внешние процедуры. Назовем этот файл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main.c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84C620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include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>&gt;</w:t>
      </w:r>
    </w:p>
    <w:p w14:paraId="1D84C621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>// описываем функцию f1() как внешнюю</w:t>
      </w:r>
    </w:p>
    <w:p w14:paraId="1D84C622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extern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f1();</w:t>
      </w:r>
    </w:p>
    <w:p w14:paraId="1D84C623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>// описываем функцию f2() как внешнюю</w:t>
      </w:r>
    </w:p>
    <w:p w14:paraId="1D84C624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extern </w:t>
      </w:r>
      <w:proofErr w:type="spellStart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 f2();</w:t>
      </w:r>
    </w:p>
    <w:p w14:paraId="1D84C625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main(</w:t>
      </w:r>
      <w:proofErr w:type="gramEnd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)</w:t>
      </w:r>
    </w:p>
    <w:p w14:paraId="1D84C626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{</w:t>
      </w:r>
    </w:p>
    <w:p w14:paraId="1D84C627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 n1, n2;</w:t>
      </w:r>
    </w:p>
    <w:p w14:paraId="1D84C628" w14:textId="77777777" w:rsidR="00F84DBF" w:rsidRPr="00E34EF8" w:rsidRDefault="00F8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</w:p>
    <w:p w14:paraId="1D84C629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ab/>
        <w:t>n1 = f1();</w:t>
      </w:r>
    </w:p>
    <w:p w14:paraId="1D84C62A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ab/>
        <w:t>n2 = f2();</w:t>
      </w:r>
    </w:p>
    <w:p w14:paraId="1D84C62B" w14:textId="77777777" w:rsidR="00F84DBF" w:rsidRPr="00E34EF8" w:rsidRDefault="00F8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</w:p>
    <w:p w14:paraId="1D84C62C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("f1() = %d\n</w:t>
      </w:r>
      <w:proofErr w:type="gramStart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",n</w:t>
      </w:r>
      <w:proofErr w:type="gramEnd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1);</w:t>
      </w:r>
    </w:p>
    <w:p w14:paraId="1D84C62D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("f2() = %d\n</w:t>
      </w:r>
      <w:proofErr w:type="gramStart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",n</w:t>
      </w:r>
      <w:proofErr w:type="gramEnd"/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2);</w:t>
      </w:r>
    </w:p>
    <w:p w14:paraId="1D84C62E" w14:textId="77777777" w:rsidR="00F84DBF" w:rsidRPr="00E34EF8" w:rsidRDefault="00F8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</w:p>
    <w:p w14:paraId="1D84C62F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r w:rsidRPr="00E34EF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0;</w:t>
      </w:r>
    </w:p>
    <w:p w14:paraId="1D84C630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}</w:t>
      </w:r>
    </w:p>
    <w:p w14:paraId="1D84C631" w14:textId="2E3A2A7F" w:rsidR="00F84DBF" w:rsidRDefault="009D3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r w:rsidRPr="009D349F">
        <w:rPr>
          <w:rFonts w:ascii="Courier New" w:eastAsia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087D0EDA" wp14:editId="40AF63F6">
            <wp:extent cx="2619741" cy="3038899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32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Создайте два файла, каждый из которых будет содержать полное определение внешней функции из главной программы. Файлы назовем f1.c и f2.c:</w:t>
      </w:r>
    </w:p>
    <w:p w14:paraId="1D84C633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color w:val="008000"/>
          <w:sz w:val="24"/>
          <w:szCs w:val="24"/>
        </w:rPr>
        <w:t>// файл f1.c</w:t>
      </w:r>
    </w:p>
    <w:p w14:paraId="1D84C634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int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f1()</w:t>
      </w:r>
    </w:p>
    <w:p w14:paraId="1D84C635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{</w:t>
      </w:r>
    </w:p>
    <w:p w14:paraId="1D84C636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ab/>
        <w:t>return 2;</w:t>
      </w:r>
    </w:p>
    <w:p w14:paraId="1D84C637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}</w:t>
      </w:r>
    </w:p>
    <w:p w14:paraId="1D84C638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8000"/>
          <w:lang w:val="en-US"/>
        </w:rPr>
        <w:t xml:space="preserve">// </w:t>
      </w:r>
      <w:r>
        <w:rPr>
          <w:rFonts w:ascii="Courier New" w:eastAsia="Courier New" w:hAnsi="Courier New" w:cs="Courier New"/>
          <w:color w:val="008000"/>
        </w:rPr>
        <w:t>файл</w:t>
      </w:r>
      <w:r w:rsidRPr="00E34EF8">
        <w:rPr>
          <w:rFonts w:ascii="Courier New" w:eastAsia="Courier New" w:hAnsi="Courier New" w:cs="Courier New"/>
          <w:color w:val="008000"/>
          <w:lang w:val="en-US"/>
        </w:rPr>
        <w:t xml:space="preserve"> f2.c</w:t>
      </w:r>
    </w:p>
    <w:p w14:paraId="1D84C639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f2()</w:t>
      </w:r>
    </w:p>
    <w:p w14:paraId="1D84C63A" w14:textId="77777777" w:rsidR="00F84DBF" w:rsidRPr="009D19A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9D19AA">
        <w:rPr>
          <w:rFonts w:ascii="Courier New" w:eastAsia="Courier New" w:hAnsi="Courier New" w:cs="Courier New"/>
          <w:color w:val="0000FF"/>
        </w:rPr>
        <w:t>{</w:t>
      </w:r>
    </w:p>
    <w:p w14:paraId="1D84C63B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9D19AA">
        <w:rPr>
          <w:rFonts w:ascii="Courier New" w:eastAsia="Courier New" w:hAnsi="Courier New" w:cs="Courier New"/>
          <w:color w:val="0000FF"/>
        </w:rPr>
        <w:tab/>
      </w: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10;</w:t>
      </w:r>
    </w:p>
    <w:p w14:paraId="1D84C63C" w14:textId="239AB8FF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01B7E64F" w14:textId="49B4C861" w:rsidR="009D349F" w:rsidRDefault="009D3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9D349F">
        <w:rPr>
          <w:rFonts w:ascii="Courier New" w:eastAsia="Courier New" w:hAnsi="Courier New" w:cs="Courier New"/>
          <w:noProof/>
          <w:color w:val="0000FF"/>
        </w:rPr>
        <w:drawing>
          <wp:inline distT="0" distB="0" distL="0" distR="0" wp14:anchorId="37781844" wp14:editId="1547B92E">
            <wp:extent cx="1581371" cy="74305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E6E3" w14:textId="5CFC3E89" w:rsidR="009D349F" w:rsidRDefault="009D3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9D349F">
        <w:rPr>
          <w:rFonts w:ascii="Courier New" w:eastAsia="Courier New" w:hAnsi="Courier New" w:cs="Courier New"/>
          <w:noProof/>
          <w:color w:val="0000FF"/>
        </w:rPr>
        <w:lastRenderedPageBreak/>
        <w:drawing>
          <wp:inline distT="0" distB="0" distL="0" distR="0" wp14:anchorId="53F80547" wp14:editId="6CEF6A21">
            <wp:extent cx="1419423" cy="88594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48" w14:textId="13EA38B5" w:rsidR="00F84DBF" w:rsidRDefault="0058585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E34EF8">
        <w:rPr>
          <w:rFonts w:ascii="Times New Roman" w:eastAsia="Times New Roman" w:hAnsi="Times New Roman" w:cs="Times New Roman"/>
          <w:sz w:val="28"/>
          <w:szCs w:val="28"/>
        </w:rPr>
        <w:t xml:space="preserve">. Откомпилируйте созданные файлы. </w:t>
      </w:r>
    </w:p>
    <w:p w14:paraId="1D84C649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Компилировать можно все файлы одновременно одной командой, перечисляя составные файлы через пробел после ключа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-c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84C64A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gcc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-c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main.c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f1.c f2.c</w:t>
      </w:r>
    </w:p>
    <w:p w14:paraId="1D84C64B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Или каждый файл в отдельности:</w:t>
      </w:r>
    </w:p>
    <w:p w14:paraId="1D84C64C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gcc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-c f1.c</w:t>
      </w:r>
    </w:p>
    <w:p w14:paraId="1D84C64D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gcc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-c f2.c</w:t>
      </w:r>
    </w:p>
    <w:p w14:paraId="1D84C64E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gcc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-c </w:t>
      </w:r>
      <w:proofErr w:type="spellStart"/>
      <w:r>
        <w:rPr>
          <w:rFonts w:ascii="Courier New" w:eastAsia="Courier New" w:hAnsi="Courier New" w:cs="Courier New"/>
          <w:color w:val="0000FF"/>
        </w:rPr>
        <w:t>main.c</w:t>
      </w:r>
      <w:proofErr w:type="spellEnd"/>
    </w:p>
    <w:p w14:paraId="1D84C64F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компилятора получите три отдельных объектных файла:</w:t>
      </w:r>
    </w:p>
    <w:p w14:paraId="1D84C650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main.o</w:t>
      </w:r>
      <w:proofErr w:type="spellEnd"/>
      <w:proofErr w:type="gramEnd"/>
    </w:p>
    <w:p w14:paraId="1D84C651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f</w:t>
      </w:r>
      <w:proofErr w:type="gramStart"/>
      <w:r>
        <w:rPr>
          <w:rFonts w:ascii="Courier New" w:eastAsia="Courier New" w:hAnsi="Courier New" w:cs="Courier New"/>
          <w:color w:val="0000FF"/>
        </w:rPr>
        <w:t>1.o</w:t>
      </w:r>
      <w:proofErr w:type="gramEnd"/>
    </w:p>
    <w:p w14:paraId="1D84C652" w14:textId="4B6810E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f</w:t>
      </w:r>
      <w:proofErr w:type="gramStart"/>
      <w:r>
        <w:rPr>
          <w:rFonts w:ascii="Courier New" w:eastAsia="Courier New" w:hAnsi="Courier New" w:cs="Courier New"/>
          <w:color w:val="0000FF"/>
        </w:rPr>
        <w:t>2.o</w:t>
      </w:r>
      <w:proofErr w:type="gramEnd"/>
    </w:p>
    <w:p w14:paraId="725D4DD3" w14:textId="70319127" w:rsidR="00A61B31" w:rsidRDefault="00960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960A20">
        <w:rPr>
          <w:rFonts w:ascii="Courier New" w:eastAsia="Courier New" w:hAnsi="Courier New" w:cs="Courier New"/>
          <w:noProof/>
          <w:color w:val="0000FF"/>
        </w:rPr>
        <w:drawing>
          <wp:inline distT="0" distB="0" distL="0" distR="0" wp14:anchorId="389A7DA7" wp14:editId="19D34C82">
            <wp:extent cx="4363059" cy="240063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53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Чтобы их собрать в один файл с помощью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gcc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надо использовать ключ -o:</w:t>
      </w:r>
    </w:p>
    <w:p w14:paraId="1D84C654" w14:textId="092F22C8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gcc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main.o</w:t>
      </w:r>
      <w:proofErr w:type="spellEnd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f1.o f2.o -o result</w:t>
      </w:r>
    </w:p>
    <w:p w14:paraId="70560F58" w14:textId="145C5C3F" w:rsidR="009348B8" w:rsidRPr="00E34EF8" w:rsidRDefault="00960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960A20">
        <w:rPr>
          <w:rFonts w:ascii="Courier New" w:eastAsia="Courier New" w:hAnsi="Courier New" w:cs="Courier New"/>
          <w:noProof/>
          <w:color w:val="0000FF"/>
        </w:rPr>
        <w:drawing>
          <wp:inline distT="0" distB="0" distL="0" distR="0" wp14:anchorId="364B9F46" wp14:editId="0E2A17B9">
            <wp:extent cx="943107" cy="762106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55" w14:textId="397ED833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В результате вызова полученной программы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</w:t>
      </w:r>
      <w:proofErr w:type="spellEnd"/>
      <w:r w:rsidR="0058585A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командой:</w:t>
      </w:r>
    </w:p>
    <w:p w14:paraId="1D84C656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gramStart"/>
      <w:r>
        <w:rPr>
          <w:rFonts w:ascii="Courier New" w:eastAsia="Courier New" w:hAnsi="Courier New" w:cs="Courier New"/>
          <w:color w:val="0000FF"/>
        </w:rPr>
        <w:t>./</w:t>
      </w:r>
      <w:proofErr w:type="spellStart"/>
      <w:proofErr w:type="gramEnd"/>
      <w:r>
        <w:rPr>
          <w:rFonts w:ascii="Courier New" w:eastAsia="Courier New" w:hAnsi="Courier New" w:cs="Courier New"/>
          <w:color w:val="0000FF"/>
        </w:rPr>
        <w:t>result</w:t>
      </w:r>
      <w:proofErr w:type="spellEnd"/>
    </w:p>
    <w:p w14:paraId="1D84C657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экране появится результат работы:</w:t>
      </w:r>
    </w:p>
    <w:p w14:paraId="1D84C658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8000"/>
          <w:sz w:val="24"/>
          <w:szCs w:val="24"/>
        </w:rPr>
      </w:pPr>
      <w:r>
        <w:rPr>
          <w:rFonts w:ascii="Courier New" w:eastAsia="Courier New" w:hAnsi="Courier New" w:cs="Courier New"/>
          <w:color w:val="008000"/>
          <w:sz w:val="24"/>
          <w:szCs w:val="24"/>
        </w:rPr>
        <w:t>f1() = 2</w:t>
      </w:r>
    </w:p>
    <w:p w14:paraId="1D84C659" w14:textId="3A06A9D0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8000"/>
          <w:sz w:val="24"/>
          <w:szCs w:val="24"/>
        </w:rPr>
      </w:pPr>
      <w:r>
        <w:rPr>
          <w:rFonts w:ascii="Courier New" w:eastAsia="Courier New" w:hAnsi="Courier New" w:cs="Courier New"/>
          <w:color w:val="008000"/>
          <w:sz w:val="24"/>
          <w:szCs w:val="24"/>
        </w:rPr>
        <w:t>f2() = 10</w:t>
      </w:r>
    </w:p>
    <w:p w14:paraId="2CAD7019" w14:textId="04F56784" w:rsidR="00C97571" w:rsidRDefault="00960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sz w:val="24"/>
          <w:szCs w:val="24"/>
        </w:rPr>
      </w:pPr>
      <w:r w:rsidRPr="00960A20">
        <w:rPr>
          <w:rFonts w:ascii="Courier New" w:eastAsia="Courier New" w:hAnsi="Courier New" w:cs="Courier New"/>
          <w:noProof/>
          <w:color w:val="0000FF"/>
          <w:sz w:val="24"/>
          <w:szCs w:val="24"/>
        </w:rPr>
        <w:drawing>
          <wp:inline distT="0" distB="0" distL="0" distR="0" wp14:anchorId="0F226719" wp14:editId="35D9F0BE">
            <wp:extent cx="2781688" cy="752580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5A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Теперь, если изменить какую-то из процедур,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 f1():</w:t>
      </w:r>
    </w:p>
    <w:p w14:paraId="1D84C65B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int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f1()</w:t>
      </w:r>
    </w:p>
    <w:p w14:paraId="1D84C65C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{</w:t>
      </w:r>
    </w:p>
    <w:p w14:paraId="1D84C65D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lastRenderedPageBreak/>
        <w:tab/>
      </w: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25;</w:t>
      </w:r>
    </w:p>
    <w:p w14:paraId="1D84C65E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1D84C65F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 компилировать заново все файлы не придется, а понадобится лишь скомпилировать измененный файл и собрать результирующий файл из кусков:</w:t>
      </w:r>
    </w:p>
    <w:p w14:paraId="1D84C660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gcc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-c f1.c</w:t>
      </w:r>
    </w:p>
    <w:p w14:paraId="1D84C661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gcc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main.o</w:t>
      </w:r>
      <w:proofErr w:type="spellEnd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f1.o f2.o -o result2</w:t>
      </w:r>
    </w:p>
    <w:p w14:paraId="1D84C662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gramStart"/>
      <w:r>
        <w:rPr>
          <w:rFonts w:ascii="Courier New" w:eastAsia="Courier New" w:hAnsi="Courier New" w:cs="Courier New"/>
          <w:color w:val="0000FF"/>
        </w:rPr>
        <w:t>./</w:t>
      </w:r>
      <w:proofErr w:type="gramEnd"/>
      <w:r>
        <w:rPr>
          <w:rFonts w:ascii="Courier New" w:eastAsia="Courier New" w:hAnsi="Courier New" w:cs="Courier New"/>
          <w:color w:val="0000FF"/>
        </w:rPr>
        <w:t>result2</w:t>
      </w:r>
    </w:p>
    <w:p w14:paraId="1D84C663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8000"/>
        </w:rPr>
        <w:t>f1() = 25</w:t>
      </w:r>
    </w:p>
    <w:p w14:paraId="1D84C664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8000"/>
        </w:rPr>
        <w:t>f2() = 10</w:t>
      </w:r>
    </w:p>
    <w:p w14:paraId="1D84C665" w14:textId="2E2369D9" w:rsidR="00F84DBF" w:rsidRDefault="00960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FF"/>
        </w:rPr>
      </w:pPr>
      <w:r w:rsidRPr="00960A20">
        <w:rPr>
          <w:rFonts w:ascii="Courier New" w:eastAsia="Courier New" w:hAnsi="Courier New" w:cs="Courier New"/>
          <w:noProof/>
          <w:color w:val="0000FF"/>
        </w:rPr>
        <w:drawing>
          <wp:inline distT="0" distB="0" distL="0" distR="0" wp14:anchorId="77FFE57E" wp14:editId="2F14057D">
            <wp:extent cx="2610214" cy="562053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70B7" w14:textId="77777777" w:rsidR="00960A20" w:rsidRDefault="00960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FF"/>
        </w:rPr>
      </w:pPr>
    </w:p>
    <w:p w14:paraId="1D84C666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eastAsia="Times New Roman" w:hAnsi="Times New Roman" w:cs="Times New Roman"/>
          <w:sz w:val="28"/>
          <w:szCs w:val="28"/>
        </w:rPr>
        <w:t>. Напишите программу, печатающую следующие значения:</w:t>
      </w:r>
    </w:p>
    <w:p w14:paraId="1D84C667" w14:textId="77777777" w:rsidR="00F84DBF" w:rsidRDefault="00E34E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идентификаторов процесса </w:t>
      </w:r>
      <w:bookmarkStart w:id="4" w:name="bookmark=id.2et92p0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(PID) и его родителя </w:t>
      </w:r>
      <w:bookmarkStart w:id="5" w:name="bookmark=id.tyjcwt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(PPID) для текущего процесса</w:t>
      </w:r>
    </w:p>
    <w:p w14:paraId="1D84C668" w14:textId="77777777" w:rsidR="00F84DBF" w:rsidRDefault="00E34E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 пользователя, запустившего программу, и идентификатор его группы.</w:t>
      </w:r>
    </w:p>
    <w:p w14:paraId="1D84C669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1D84C66A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Прочитайте информацию о типе данных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pid_t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66B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точки зрения программирования идентификатор процесса обозначается типом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pid_t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величина которого определяется в заголовочном файле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sys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types.h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>. Тип данных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pid_t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является синонимом для одного из целочисленных типов языка C.</w:t>
      </w:r>
    </w:p>
    <w:p w14:paraId="1D84C66C" w14:textId="77777777" w:rsidR="00F84DBF" w:rsidRDefault="00E34EF8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Прочитайте информацию о системных вызовах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getpid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getppid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().</w:t>
      </w:r>
    </w:p>
    <w:p w14:paraId="1D84C66D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Системный вызов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getpid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возвращает идентификатор вызывающего процесса:</w:t>
      </w:r>
    </w:p>
    <w:p w14:paraId="1D84C66E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6F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70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pid_t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getpid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FF"/>
        </w:rPr>
        <w:t>void</w:t>
      </w:r>
      <w:proofErr w:type="spellEnd"/>
      <w:r>
        <w:rPr>
          <w:rFonts w:ascii="Courier New" w:eastAsia="Courier New" w:hAnsi="Courier New" w:cs="Courier New"/>
          <w:color w:val="0000FF"/>
        </w:rPr>
        <w:t>);</w:t>
      </w:r>
    </w:p>
    <w:p w14:paraId="1D84C671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Системный вызов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getppid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возвращает идентификатор родителя вызывающего процесса:</w:t>
      </w:r>
    </w:p>
    <w:p w14:paraId="1D84C672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73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74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pid_t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getppid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FF"/>
        </w:rPr>
        <w:t>void</w:t>
      </w:r>
      <w:proofErr w:type="spellEnd"/>
      <w:r>
        <w:rPr>
          <w:rFonts w:ascii="Courier New" w:eastAsia="Courier New" w:hAnsi="Courier New" w:cs="Courier New"/>
          <w:color w:val="0000FF"/>
        </w:rPr>
        <w:t>);</w:t>
      </w:r>
    </w:p>
    <w:p w14:paraId="1D84C675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данных вызовов несложно,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D84C676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("My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=%d\n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",(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)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getpid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());</w:t>
      </w:r>
    </w:p>
    <w:p w14:paraId="1D84C677" w14:textId="6A2FF3FF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Напишите программу, печатающую значения PID и PPID для текущего процесса. Запустите ее несколько раз подряд. Посмотрите, как меняется </w:t>
      </w:r>
      <w:bookmarkStart w:id="6" w:name="bookmark=id.3dy6vkm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идентификатор текущего процесса. Объясните наблюдаемые изменения.</w:t>
      </w:r>
    </w:p>
    <w:p w14:paraId="4CB06EC7" w14:textId="703AB249" w:rsidR="00EE6879" w:rsidRDefault="00D526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26B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1B95F2" wp14:editId="4B546305">
            <wp:extent cx="4143953" cy="174331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940E" w14:textId="00493E61" w:rsidR="00335E14" w:rsidRDefault="00960A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0A2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4EAC02B" wp14:editId="0CDAFC8E">
            <wp:extent cx="2419688" cy="752580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CE9C" w14:textId="1EF15A76" w:rsidR="00335E14" w:rsidRDefault="00960A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0A2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C282368" wp14:editId="1AE30BA6">
            <wp:extent cx="2314898" cy="590632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DDA4" w14:textId="1B9034E8" w:rsidR="000C36E8" w:rsidRPr="004F19D3" w:rsidRDefault="00822B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Идентификатор меняется, так как при каждом запуске создаётся новый процесс и ему заново присва</w:t>
      </w:r>
      <w:r w:rsidR="004F19D3">
        <w:rPr>
          <w:rFonts w:ascii="Times New Roman" w:eastAsia="Times New Roman" w:hAnsi="Times New Roman" w:cs="Times New Roman"/>
          <w:sz w:val="28"/>
          <w:szCs w:val="28"/>
        </w:rPr>
        <w:t xml:space="preserve">ивается </w:t>
      </w:r>
      <w:proofErr w:type="spellStart"/>
      <w:r w:rsidR="004F19D3">
        <w:rPr>
          <w:rFonts w:ascii="Times New Roman" w:eastAsia="Times New Roman" w:hAnsi="Times New Roman" w:cs="Times New Roman"/>
          <w:sz w:val="28"/>
          <w:szCs w:val="28"/>
          <w:lang w:val="en-US"/>
        </w:rPr>
        <w:t>pid</w:t>
      </w:r>
      <w:proofErr w:type="spellEnd"/>
      <w:r w:rsidR="004F19D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678" w14:textId="77777777" w:rsidR="00F84DBF" w:rsidRDefault="00E34EF8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Прочитайте информацию о системных вызовах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getuid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getgid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().</w:t>
      </w:r>
    </w:p>
    <w:p w14:paraId="1D84C679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Узнать </w:t>
      </w:r>
      <w:bookmarkStart w:id="7" w:name="bookmark=id.1t3h5sf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идентификатор пользователя, запустившего программу на исполнение – </w:t>
      </w:r>
      <w:bookmarkStart w:id="8" w:name="bookmark=id.4d34og8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UID и </w:t>
      </w:r>
      <w:bookmarkStart w:id="9" w:name="bookmark=id.2s8eyo1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идентификатор группы, к которой он относится, – </w:t>
      </w:r>
      <w:bookmarkStart w:id="10" w:name="bookmark=id.17dp8vu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GID можно с помощью системных вызовов </w:t>
      </w:r>
      <w:bookmarkStart w:id="11" w:name="bookmark=id.3rdcrjn" w:colFirst="0" w:colLast="0"/>
      <w:bookmarkEnd w:id="11"/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getuid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 и </w:t>
      </w:r>
      <w:bookmarkStart w:id="12" w:name="bookmark=id.26in1rg" w:colFirst="0" w:colLast="0"/>
      <w:bookmarkEnd w:id="12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getgid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, применив их внутри программы.</w:t>
      </w:r>
    </w:p>
    <w:p w14:paraId="1D84C67A" w14:textId="77777777" w:rsidR="00F84DBF" w:rsidRDefault="00E34EF8">
      <w:pPr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Системный вызов </w:t>
      </w:r>
      <w:bookmarkStart w:id="13" w:name="bookmark=id.lnxbz9" w:colFirst="0" w:colLast="0"/>
      <w:bookmarkEnd w:id="13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getuid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возвращает идентификатор пользователя для текущего процесса.</w:t>
      </w:r>
    </w:p>
    <w:p w14:paraId="1D84C67B" w14:textId="77777777" w:rsidR="00F84DBF" w:rsidRDefault="00E34EF8">
      <w:pPr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Системный вызов </w:t>
      </w:r>
      <w:bookmarkStart w:id="14" w:name="bookmark=id.35nkun2" w:colFirst="0" w:colLast="0"/>
      <w:bookmarkEnd w:id="14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getgid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возвращает идентификатор группы пользователя для текущего процесса.</w:t>
      </w:r>
    </w:p>
    <w:p w14:paraId="1D84C67C" w14:textId="77777777" w:rsidR="00F84DBF" w:rsidRDefault="00E34EF8">
      <w:pPr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Типы данных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uid_t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и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gid_t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являются синонимами для одного из целочисленных типов языка C.</w:t>
      </w:r>
    </w:p>
    <w:p w14:paraId="1D84C67D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7E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7F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uid_t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getuid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(void);</w:t>
      </w:r>
    </w:p>
    <w:p w14:paraId="1D84C680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gid_t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getgid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(void);</w:t>
      </w:r>
    </w:p>
    <w:p w14:paraId="1D84C681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Дополните созданную программу так, чтобы она печатала </w:t>
      </w:r>
      <w:bookmarkStart w:id="15" w:name="bookmark=id.1ksv4uv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</w:rPr>
        <w:t>идентификатор пользователя, запустившего программу, и </w:t>
      </w:r>
      <w:bookmarkStart w:id="16" w:name="bookmark=id.44sinio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идентификатор его группы.</w:t>
      </w:r>
    </w:p>
    <w:p w14:paraId="1D84C682" w14:textId="7B569025" w:rsidR="00F84DBF" w:rsidRDefault="00BC02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020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2130D3" wp14:editId="165AFE86">
            <wp:extent cx="4096322" cy="202910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C9F6" w14:textId="4E94E488" w:rsidR="00142F8D" w:rsidRDefault="00960A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0A2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11027D2" wp14:editId="23D48B24">
            <wp:extent cx="2467319" cy="990738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83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Изучите особенности использования системного вызова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функции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84C684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1D84C685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Прочитайте информацию о системном вызове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686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Новый процесс, запускающий тот же системный образ, что и текущий, может быть создан с помощью системного вызова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1D84C687" w14:textId="77777777" w:rsidR="00F84DBF" w:rsidRDefault="00F84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4C688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89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8A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pid_t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fork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r>
        <w:rPr>
          <w:rFonts w:ascii="Courier New" w:eastAsia="Courier New" w:hAnsi="Courier New" w:cs="Courier New"/>
          <w:color w:val="0000FF"/>
        </w:rPr>
        <w:t>void</w:t>
      </w:r>
      <w:proofErr w:type="spellEnd"/>
      <w:r>
        <w:rPr>
          <w:rFonts w:ascii="Courier New" w:eastAsia="Courier New" w:hAnsi="Courier New" w:cs="Courier New"/>
          <w:color w:val="0000FF"/>
        </w:rPr>
        <w:t>);</w:t>
      </w:r>
    </w:p>
    <w:p w14:paraId="1D84C68B" w14:textId="77777777" w:rsidR="00F84DBF" w:rsidRDefault="00F8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</w:p>
    <w:p w14:paraId="1D84C68C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успешного обращения к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создается новый процесс. Оба процесса выполняются от точки обращения к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 как будто ничего не происходило.</w:t>
      </w:r>
    </w:p>
    <w:p w14:paraId="1D84C68D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Новый процесс является дочерним по отношению к вызывающему, который, в свою очередь, называется родительским. В дочернем процессе успешный запуск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возвращает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родительском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возвращает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дочернего. Родительский и дочерний процессы практически идентичны, за исключением некоторых особенностей:</w:t>
      </w:r>
    </w:p>
    <w:p w14:paraId="1D84C68E" w14:textId="77777777" w:rsidR="00F84DBF" w:rsidRDefault="00E34E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дочернего процесса, назначается заново и отличается от родительского;</w:t>
      </w:r>
    </w:p>
    <w:p w14:paraId="1D84C68F" w14:textId="77777777" w:rsidR="00F84DBF" w:rsidRDefault="00E34E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родительский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дочернего процесса установлен равным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родительского процесса;</w:t>
      </w:r>
    </w:p>
    <w:p w14:paraId="1D84C690" w14:textId="77777777" w:rsidR="00F84DBF" w:rsidRDefault="00E34E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ресурсная статистика дочернего процесса обнуляется;</w:t>
      </w:r>
    </w:p>
    <w:p w14:paraId="1D84C691" w14:textId="77777777" w:rsidR="00F84DBF" w:rsidRDefault="00E34E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любые ожидающие сигналы прерываются и не наследуются дочерним процессом;</w:t>
      </w:r>
    </w:p>
    <w:p w14:paraId="1D84C692" w14:textId="77777777" w:rsidR="00F84DBF" w:rsidRDefault="00E34E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никакие вовлеченные блокировки файлов не наследуются дочерним процессом.</w:t>
      </w:r>
    </w:p>
    <w:p w14:paraId="1D84C693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ошибки дочерний процесс не создается,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возвращает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–1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устанавливая соответствующее значение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errno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Вот два возможных значения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errno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их смысл:</w:t>
      </w:r>
    </w:p>
    <w:p w14:paraId="1D84C694" w14:textId="77777777" w:rsidR="00F84DBF" w:rsidRDefault="00E34EF8">
      <w:pPr>
        <w:numPr>
          <w:ilvl w:val="0"/>
          <w:numId w:val="7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lastRenderedPageBreak/>
        <w:t xml:space="preserve">EAGAIN – ядро не способно выделить определенные ресурсы, </w:t>
      </w:r>
      <w:proofErr w:type="gramStart"/>
      <w:r>
        <w:rPr>
          <w:rFonts w:ascii="Tahoma" w:eastAsia="Tahoma" w:hAnsi="Tahoma" w:cs="Tahoma"/>
          <w:color w:val="494949"/>
          <w:sz w:val="18"/>
          <w:szCs w:val="18"/>
        </w:rPr>
        <w:t>например</w:t>
      </w:r>
      <w:proofErr w:type="gramEnd"/>
      <w:r>
        <w:rPr>
          <w:rFonts w:ascii="Tahoma" w:eastAsia="Tahoma" w:hAnsi="Tahoma" w:cs="Tahoma"/>
          <w:color w:val="494949"/>
          <w:sz w:val="18"/>
          <w:szCs w:val="18"/>
        </w:rPr>
        <w:t xml:space="preserve"> новый </w:t>
      </w:r>
      <w:proofErr w:type="spellStart"/>
      <w:r>
        <w:rPr>
          <w:rFonts w:ascii="Tahoma" w:eastAsia="Tahoma" w:hAnsi="Tahoma" w:cs="Tahoma"/>
          <w:color w:val="494949"/>
          <w:sz w:val="18"/>
          <w:szCs w:val="18"/>
        </w:rPr>
        <w:t>pid</w:t>
      </w:r>
      <w:proofErr w:type="spellEnd"/>
      <w:r>
        <w:rPr>
          <w:rFonts w:ascii="Tahoma" w:eastAsia="Tahoma" w:hAnsi="Tahoma" w:cs="Tahoma"/>
          <w:color w:val="494949"/>
          <w:sz w:val="18"/>
          <w:szCs w:val="18"/>
        </w:rPr>
        <w:t>, или достигнуто ограничение по ресурсам RLIMIT_NPROC;</w:t>
      </w:r>
    </w:p>
    <w:p w14:paraId="1D84C695" w14:textId="77777777" w:rsidR="00F84DBF" w:rsidRDefault="00E34EF8">
      <w:pPr>
        <w:numPr>
          <w:ilvl w:val="0"/>
          <w:numId w:val="7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ENOMEM – недостаточно ресурсов памяти ядра, чтобы завершить запрос.</w:t>
      </w:r>
    </w:p>
    <w:p w14:paraId="1D84C696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очень простое:</w:t>
      </w:r>
    </w:p>
    <w:p w14:paraId="1D84C697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pid_t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pid</w:t>
      </w:r>
      <w:proofErr w:type="spellEnd"/>
      <w:r>
        <w:rPr>
          <w:rFonts w:ascii="Courier New" w:eastAsia="Courier New" w:hAnsi="Courier New" w:cs="Courier New"/>
          <w:color w:val="0000FF"/>
        </w:rPr>
        <w:t>;</w:t>
      </w:r>
    </w:p>
    <w:p w14:paraId="1D84C698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pid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</w:rPr>
        <w:t>fork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();</w:t>
      </w:r>
    </w:p>
    <w:p w14:paraId="1D84C699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if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pid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&gt;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 0)</w:t>
      </w:r>
    </w:p>
    <w:p w14:paraId="1D84C69A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ab/>
      </w:r>
      <w:proofErr w:type="spellStart"/>
      <w:r>
        <w:rPr>
          <w:rFonts w:ascii="Courier New" w:eastAsia="Courier New" w:hAnsi="Courier New" w:cs="Courier New"/>
          <w:color w:val="0000FF"/>
        </w:rPr>
        <w:t>printf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("Я родительский процесс </w:t>
      </w:r>
      <w:proofErr w:type="spellStart"/>
      <w:r>
        <w:rPr>
          <w:rFonts w:ascii="Courier New" w:eastAsia="Courier New" w:hAnsi="Courier New" w:cs="Courier New"/>
          <w:color w:val="0000FF"/>
        </w:rPr>
        <w:t>сpid</w:t>
      </w:r>
      <w:proofErr w:type="spellEnd"/>
      <w:r>
        <w:rPr>
          <w:rFonts w:ascii="Courier New" w:eastAsia="Courier New" w:hAnsi="Courier New" w:cs="Courier New"/>
          <w:color w:val="0000FF"/>
        </w:rPr>
        <w:t>=%</w:t>
      </w:r>
      <w:proofErr w:type="gramStart"/>
      <w:r>
        <w:rPr>
          <w:rFonts w:ascii="Courier New" w:eastAsia="Courier New" w:hAnsi="Courier New" w:cs="Courier New"/>
          <w:color w:val="0000FF"/>
        </w:rPr>
        <w:t>d!\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n", </w:t>
      </w:r>
      <w:proofErr w:type="spellStart"/>
      <w:r>
        <w:rPr>
          <w:rFonts w:ascii="Courier New" w:eastAsia="Courier New" w:hAnsi="Courier New" w:cs="Courier New"/>
          <w:color w:val="0000FF"/>
        </w:rPr>
        <w:t>pid</w:t>
      </w:r>
      <w:proofErr w:type="spellEnd"/>
      <w:r>
        <w:rPr>
          <w:rFonts w:ascii="Courier New" w:eastAsia="Courier New" w:hAnsi="Courier New" w:cs="Courier New"/>
          <w:color w:val="0000FF"/>
        </w:rPr>
        <w:t>);</w:t>
      </w:r>
    </w:p>
    <w:p w14:paraId="1D84C69B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else if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(!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pid</w:t>
      </w:r>
      <w:proofErr w:type="spellEnd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)</w:t>
      </w:r>
    </w:p>
    <w:p w14:paraId="1D84C69C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ab/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("</w:t>
      </w:r>
      <w:r>
        <w:rPr>
          <w:rFonts w:ascii="Courier New" w:eastAsia="Courier New" w:hAnsi="Courier New" w:cs="Courier New"/>
          <w:color w:val="0000FF"/>
        </w:rPr>
        <w:t>А</w:t>
      </w: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я</w:t>
      </w: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</w:rPr>
        <w:t>дочерний</w:t>
      </w:r>
      <w:r w:rsidRPr="00E34EF8">
        <w:rPr>
          <w:rFonts w:ascii="Courier New" w:eastAsia="Courier New" w:hAnsi="Courier New" w:cs="Courier New"/>
          <w:color w:val="0000FF"/>
          <w:lang w:val="en-US"/>
        </w:rPr>
        <w:t>!\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n");</w:t>
      </w:r>
    </w:p>
    <w:p w14:paraId="1D84C69D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else if (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== –1)</w:t>
      </w:r>
    </w:p>
    <w:p w14:paraId="1D84C69E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ab/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perror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("fork");</w:t>
      </w:r>
    </w:p>
    <w:p w14:paraId="1D84C69F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 Наберите программу, откомпилируйте ее и запустите на </w:t>
      </w:r>
      <w:bookmarkStart w:id="17" w:name="bookmark=id.2jxsxqh" w:colFirst="0" w:colLast="0"/>
      <w:bookmarkEnd w:id="17"/>
      <w:r>
        <w:rPr>
          <w:rFonts w:ascii="Times New Roman" w:eastAsia="Times New Roman" w:hAnsi="Times New Roman" w:cs="Times New Roman"/>
          <w:sz w:val="28"/>
          <w:szCs w:val="28"/>
        </w:rPr>
        <w:t xml:space="preserve">исполнение. </w:t>
      </w:r>
    </w:p>
    <w:p w14:paraId="1D84C6A0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A1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A2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stdio.h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A3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main(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)</w:t>
      </w:r>
    </w:p>
    <w:p w14:paraId="1D84C6A4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{</w:t>
      </w:r>
    </w:p>
    <w:p w14:paraId="1D84C6A5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pid_t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,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;</w:t>
      </w:r>
    </w:p>
    <w:p w14:paraId="1D84C6A6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a = 0; </w:t>
      </w:r>
    </w:p>
    <w:p w14:paraId="1D84C6A7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(void)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fork(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1D84C6A8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a = a+1;</w:t>
      </w:r>
    </w:p>
    <w:p w14:paraId="1D84C6A9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=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getpid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1D84C6AA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=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getppid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1D84C6AB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"My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= %d, my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= %d, </w:t>
      </w:r>
    </w:p>
    <w:p w14:paraId="1D84C6AC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result = %d\n", (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)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, (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)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ppid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, a);</w:t>
      </w:r>
    </w:p>
    <w:p w14:paraId="1D84C6AD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0;</w:t>
      </w:r>
    </w:p>
    <w:p w14:paraId="1D84C6AE" w14:textId="1C4038AD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7A4EA1B8" w14:textId="07F76C08" w:rsidR="006D2E59" w:rsidRDefault="006D2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6D2E59">
        <w:rPr>
          <w:rFonts w:ascii="Courier New" w:eastAsia="Courier New" w:hAnsi="Courier New" w:cs="Courier New"/>
          <w:noProof/>
          <w:color w:val="0000FF"/>
        </w:rPr>
        <w:drawing>
          <wp:inline distT="0" distB="0" distL="0" distR="0" wp14:anchorId="39F82F1F" wp14:editId="178FFC31">
            <wp:extent cx="5940425" cy="2339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02D0" w14:textId="49232E84" w:rsidR="009A789E" w:rsidRDefault="00060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60344">
        <w:rPr>
          <w:rFonts w:ascii="Courier New" w:eastAsia="Courier New" w:hAnsi="Courier New" w:cs="Courier New"/>
          <w:noProof/>
          <w:color w:val="0000FF"/>
        </w:rPr>
        <w:drawing>
          <wp:inline distT="0" distB="0" distL="0" distR="0" wp14:anchorId="65BC48CE" wp14:editId="0341F24A">
            <wp:extent cx="3343742" cy="533474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AF" w14:textId="09CAA71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Проанализируйте полученный результат. </w:t>
      </w:r>
    </w:p>
    <w:p w14:paraId="3E78D52D" w14:textId="7B656C7E" w:rsidR="006D2E59" w:rsidRPr="008D1B06" w:rsidRDefault="006D2E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дочернего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pid</w:t>
      </w:r>
      <w:proofErr w:type="spellEnd"/>
      <w:r w:rsidRPr="006D2E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родительского</w:t>
      </w:r>
      <w:r w:rsidR="008D1B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D1B06">
        <w:rPr>
          <w:rFonts w:ascii="Times New Roman" w:eastAsia="Times New Roman" w:hAnsi="Times New Roman" w:cs="Times New Roman"/>
          <w:sz w:val="28"/>
          <w:szCs w:val="28"/>
          <w:lang w:val="en-US"/>
        </w:rPr>
        <w:t>pid</w:t>
      </w:r>
      <w:proofErr w:type="spellEnd"/>
      <w:r w:rsidR="008D1B06" w:rsidRPr="008D1B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1B06">
        <w:rPr>
          <w:rFonts w:ascii="Times New Roman" w:eastAsia="Times New Roman" w:hAnsi="Times New Roman" w:cs="Times New Roman"/>
          <w:sz w:val="28"/>
          <w:szCs w:val="28"/>
        </w:rPr>
        <w:t>дочернего генерируется новый.</w:t>
      </w:r>
    </w:p>
    <w:p w14:paraId="1D84C6B0" w14:textId="26524EEE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Какие фрагменты кода выполняются одним процессом? Какие двумя процессами? </w:t>
      </w:r>
    </w:p>
    <w:p w14:paraId="3EAAC432" w14:textId="49532402" w:rsidR="004F114B" w:rsidRPr="00950C6D" w:rsidRDefault="00950C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Часть после </w:t>
      </w:r>
      <w:r w:rsidRPr="00950C6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50C6D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950C6D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proofErr w:type="gramStart"/>
      <w:r w:rsidRPr="00950C6D">
        <w:rPr>
          <w:rFonts w:ascii="Times New Roman" w:eastAsia="Times New Roman" w:hAnsi="Times New Roman" w:cs="Times New Roman"/>
          <w:sz w:val="28"/>
          <w:szCs w:val="28"/>
        </w:rPr>
        <w:t>fork</w:t>
      </w:r>
      <w:proofErr w:type="spellEnd"/>
      <w:r w:rsidRPr="00950C6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50C6D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выполняется двумя процессами, </w:t>
      </w:r>
      <w:r w:rsidR="008F5C84">
        <w:rPr>
          <w:rFonts w:ascii="Times New Roman" w:eastAsia="Times New Roman" w:hAnsi="Times New Roman" w:cs="Times New Roman"/>
          <w:sz w:val="28"/>
          <w:szCs w:val="28"/>
        </w:rPr>
        <w:t>часть до – одним процессом.</w:t>
      </w:r>
    </w:p>
    <w:p w14:paraId="1D84C6B1" w14:textId="2AA2526C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5. Как меняется значение переменной a?</w:t>
      </w:r>
    </w:p>
    <w:p w14:paraId="3040D15A" w14:textId="4330A8EB" w:rsidR="00EB0D30" w:rsidRDefault="00EB0D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Добавляется 1. В каждом процессе отдельно</w:t>
      </w:r>
    </w:p>
    <w:p w14:paraId="1D84C6B2" w14:textId="367C62E8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Измените предыдущую программу с </w:t>
      </w:r>
      <w:bookmarkStart w:id="18" w:name="bookmark=id.z337ya" w:colFirst="0" w:colLast="0"/>
      <w:bookmarkEnd w:id="18"/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 так, чтобы родитель и ребенок совершали разные действия (какие – не важно).</w:t>
      </w:r>
    </w:p>
    <w:p w14:paraId="5CEB1C3F" w14:textId="775A0D41" w:rsidR="001065EB" w:rsidRDefault="001065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5E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4BB7C36" wp14:editId="309C301F">
            <wp:extent cx="5940425" cy="42341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FF88" w14:textId="3309C551" w:rsidR="00E65679" w:rsidRDefault="00A207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07B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8E37CE2" wp14:editId="6A3AB660">
            <wp:extent cx="3315163" cy="828791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B3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Прочитайте информацию о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6B4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два способа корректного завершения процесса в программах, написанных на языке C:</w:t>
      </w:r>
    </w:p>
    <w:p w14:paraId="1D84C6B5" w14:textId="77777777" w:rsidR="00F84DBF" w:rsidRDefault="00E34E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корректно завершается по достижении конца функции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или при выполнении оператора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в функции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6B6" w14:textId="77777777" w:rsidR="00F84DBF" w:rsidRDefault="00E34E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необходимости завершить процесс в каком-либо другом месте программы используется </w:t>
      </w:r>
      <w:bookmarkStart w:id="19" w:name="bookmark=id.3j2qqm3" w:colFirst="0" w:colLast="0"/>
      <w:bookmarkEnd w:id="1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bookmarkStart w:id="20" w:name="bookmark=id.1y810tw" w:colFirst="0" w:colLast="0"/>
      <w:bookmarkEnd w:id="2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 из стандартной библиотеки функций для языка C. </w:t>
      </w:r>
      <w:bookmarkStart w:id="21" w:name="bookmark=id.4i7ojhp" w:colFirst="0" w:colLast="0"/>
      <w:bookmarkEnd w:id="21"/>
    </w:p>
    <w:p w14:paraId="1D84C6B7" w14:textId="77777777" w:rsidR="00F84DBF" w:rsidRDefault="00F8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</w:p>
    <w:p w14:paraId="1D84C6B8" w14:textId="77777777" w:rsidR="00F84DBF" w:rsidRPr="0058585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58585A">
        <w:rPr>
          <w:rFonts w:ascii="Courier New" w:eastAsia="Courier New" w:hAnsi="Courier New" w:cs="Courier New"/>
          <w:color w:val="0000FF"/>
        </w:rPr>
        <w:t>#</w:t>
      </w:r>
      <w:r w:rsidRPr="00E34EF8">
        <w:rPr>
          <w:rFonts w:ascii="Courier New" w:eastAsia="Courier New" w:hAnsi="Courier New" w:cs="Courier New"/>
          <w:color w:val="0000FF"/>
          <w:lang w:val="en-US"/>
        </w:rPr>
        <w:t>include</w:t>
      </w:r>
      <w:r w:rsidRPr="0058585A">
        <w:rPr>
          <w:rFonts w:ascii="Courier New" w:eastAsia="Courier New" w:hAnsi="Courier New" w:cs="Courier New"/>
          <w:color w:val="0000FF"/>
        </w:rPr>
        <w:t xml:space="preserve">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stdlib</w:t>
      </w:r>
      <w:proofErr w:type="spellEnd"/>
      <w:r w:rsidRPr="0058585A">
        <w:rPr>
          <w:rFonts w:ascii="Courier New" w:eastAsia="Courier New" w:hAnsi="Courier New" w:cs="Courier New"/>
          <w:color w:val="0000FF"/>
        </w:rPr>
        <w:t>.</w:t>
      </w:r>
      <w:r w:rsidRPr="00E34EF8">
        <w:rPr>
          <w:rFonts w:ascii="Courier New" w:eastAsia="Courier New" w:hAnsi="Courier New" w:cs="Courier New"/>
          <w:color w:val="0000FF"/>
          <w:lang w:val="en-US"/>
        </w:rPr>
        <w:t>h</w:t>
      </w:r>
      <w:r w:rsidRPr="0058585A">
        <w:rPr>
          <w:rFonts w:ascii="Courier New" w:eastAsia="Courier New" w:hAnsi="Courier New" w:cs="Courier New"/>
          <w:color w:val="0000FF"/>
        </w:rPr>
        <w:t>&gt;</w:t>
      </w:r>
    </w:p>
    <w:p w14:paraId="1D84C6B9" w14:textId="77777777" w:rsidR="00F84DBF" w:rsidRPr="0058585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void</w:t>
      </w:r>
      <w:r w:rsidRPr="0058585A">
        <w:rPr>
          <w:rFonts w:ascii="Courier New" w:eastAsia="Courier New" w:hAnsi="Courier New" w:cs="Courier New"/>
          <w:color w:val="0000FF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exit</w:t>
      </w:r>
      <w:r w:rsidRPr="0058585A">
        <w:rPr>
          <w:rFonts w:ascii="Courier New" w:eastAsia="Courier New" w:hAnsi="Courier New" w:cs="Courier New"/>
          <w:color w:val="0000FF"/>
        </w:rPr>
        <w:t>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58585A">
        <w:rPr>
          <w:rFonts w:ascii="Courier New" w:eastAsia="Courier New" w:hAnsi="Courier New" w:cs="Courier New"/>
          <w:color w:val="0000FF"/>
        </w:rPr>
        <w:t xml:space="preserve"> </w:t>
      </w:r>
      <w:r w:rsidRPr="00E34EF8">
        <w:rPr>
          <w:rFonts w:ascii="Courier New" w:eastAsia="Courier New" w:hAnsi="Courier New" w:cs="Courier New"/>
          <w:color w:val="0000FF"/>
          <w:lang w:val="en-US"/>
        </w:rPr>
        <w:t>status</w:t>
      </w:r>
      <w:r w:rsidRPr="0058585A">
        <w:rPr>
          <w:rFonts w:ascii="Courier New" w:eastAsia="Courier New" w:hAnsi="Courier New" w:cs="Courier New"/>
          <w:color w:val="0000FF"/>
        </w:rPr>
        <w:t>);</w:t>
      </w:r>
    </w:p>
    <w:p w14:paraId="1D84C6BA" w14:textId="77777777" w:rsidR="00F84DBF" w:rsidRPr="0058585A" w:rsidRDefault="00F8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</w:p>
    <w:p w14:paraId="1D84C6BB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выполнении этой функции происходит сброс всех частично заполненных буферов ввода-вывода с закрытием соответствующих потоков, после чего инициируется системный вызов прекращения работы процесса и перевода его в состояние 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закончил исполнение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D84C6BC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Если процесс завершает свою работу раньше, чем его родитель, и родитель явно не указал, что он не хочет получать информацию о статусе </w:t>
      </w:r>
      <w:bookmarkStart w:id="22" w:name="bookmark=id.2xcytpi" w:colFirst="0" w:colLast="0"/>
      <w:bookmarkEnd w:id="22"/>
      <w:r>
        <w:rPr>
          <w:rFonts w:ascii="Times New Roman" w:eastAsia="Times New Roman" w:hAnsi="Times New Roman" w:cs="Times New Roman"/>
          <w:sz w:val="28"/>
          <w:szCs w:val="28"/>
        </w:rPr>
        <w:t>завершения порожденного процесса, то завершившийся процесс не исчезает из системы окончательно, а остается в состоянии 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закончил исполнение</w:t>
      </w:r>
      <w:r>
        <w:rPr>
          <w:rFonts w:ascii="Times New Roman" w:eastAsia="Times New Roman" w:hAnsi="Times New Roman" w:cs="Times New Roman"/>
          <w:sz w:val="28"/>
          <w:szCs w:val="28"/>
        </w:rPr>
        <w:t> либо до завершения процесса-родителя, либо до того момента, когда родитель получит эту информацию. Такие процессы в операционной системе </w:t>
      </w:r>
      <w:bookmarkStart w:id="23" w:name="bookmark=id.1ci93xb" w:colFirst="0" w:colLast="0"/>
      <w:bookmarkEnd w:id="23"/>
      <w:r>
        <w:rPr>
          <w:rFonts w:ascii="Times New Roman" w:eastAsia="Times New Roman" w:hAnsi="Times New Roman" w:cs="Times New Roman"/>
          <w:sz w:val="28"/>
          <w:szCs w:val="28"/>
        </w:rPr>
        <w:t xml:space="preserve">UNIX принято называть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процессами-зомби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zombie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defunct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D84C6BD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Возврата из функции в текущий процесс не происходит, и функция ничего не возвращает.</w:t>
      </w:r>
    </w:p>
    <w:p w14:paraId="1D84C6BE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Значение параметра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– кода завершения процесса – передается ядру операционной системы и может быть затем получено процессом, породившим завершившийся процесс. При этом используются только младшие 8 бит параметра, так что для кода завершения допустимы значения от 0 до 255. По соглашению, код завершения 0 означает безошибочное завершение процесса.</w:t>
      </w:r>
    </w:p>
    <w:p w14:paraId="1D84C6BF" w14:textId="77777777" w:rsidR="00F84DBF" w:rsidRDefault="00F84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4C6C0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</w:t>
      </w:r>
      <w:r>
        <w:rPr>
          <w:rFonts w:ascii="Times New Roman" w:eastAsia="Times New Roman" w:hAnsi="Times New Roman" w:cs="Times New Roman"/>
          <w:sz w:val="28"/>
          <w:szCs w:val="28"/>
        </w:rPr>
        <w:t>. Напишите программу, распечатывающую значения </w:t>
      </w:r>
      <w:bookmarkStart w:id="24" w:name="bookmark=id.3whwml4" w:colFirst="0" w:colLast="0"/>
      <w:bookmarkEnd w:id="24"/>
      <w:r>
        <w:rPr>
          <w:rFonts w:ascii="Times New Roman" w:eastAsia="Times New Roman" w:hAnsi="Times New Roman" w:cs="Times New Roman"/>
          <w:sz w:val="28"/>
          <w:szCs w:val="28"/>
        </w:rPr>
        <w:t>аргументов командной строки и параметров окружающей среды для текущего процесса:</w:t>
      </w:r>
    </w:p>
    <w:p w14:paraId="1D84C6C1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1D84C6C2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Прочитайте информацию о параметрах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языке C.</w:t>
      </w:r>
    </w:p>
    <w:p w14:paraId="1D84C6C3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функции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языке программирования C существует три </w:t>
      </w:r>
      <w:bookmarkStart w:id="25" w:name="bookmark=id.2bn6wsx" w:colFirst="0" w:colLast="0"/>
      <w:bookmarkEnd w:id="2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параметра, которые могут быть переданы ей операционной системой. </w:t>
      </w:r>
    </w:p>
    <w:p w14:paraId="1D84C6C4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main(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argc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, char *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argv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[], char *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envp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[]);</w:t>
      </w:r>
    </w:p>
    <w:p w14:paraId="1D84C6C5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Первые два </w:t>
      </w:r>
      <w:bookmarkStart w:id="26" w:name="bookmark=id.qsh70q" w:colFirst="0" w:colLast="0"/>
      <w:bookmarkEnd w:id="2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параметра при запуске программы на </w:t>
      </w:r>
      <w:bookmarkStart w:id="27" w:name="bookmark=id.3as4poj" w:colFirst="0" w:colLast="0"/>
      <w:bookmarkEnd w:id="2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исполнение командной строкой позволяют узнать полное содержание командной строки. Вся </w:t>
      </w:r>
      <w:bookmarkStart w:id="28" w:name="bookmark=id.1pxezwc" w:colFirst="0" w:colLast="0"/>
      <w:bookmarkEnd w:id="2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командная строка рассматривается как набор слов, разделенных пробелами. Через </w:t>
      </w:r>
      <w:bookmarkStart w:id="29" w:name="bookmark=id.49x2ik5" w:colFirst="0" w:colLast="0"/>
      <w:bookmarkEnd w:id="2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bookmarkStart w:id="30" w:name="bookmark=id.2p2csry" w:colFirst="0" w:colLast="0"/>
      <w:bookmarkEnd w:id="30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argc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передается количество слов в командной строке, которой была запущена </w:t>
      </w:r>
      <w:bookmarkStart w:id="31" w:name="bookmark=id.147n2zr" w:colFirst="0" w:colLast="0"/>
      <w:bookmarkEnd w:id="3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программа. </w:t>
      </w:r>
      <w:bookmarkStart w:id="32" w:name="bookmark=id.3o7alnk" w:colFirst="0" w:colLast="0"/>
      <w:bookmarkEnd w:id="3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bookmarkStart w:id="33" w:name="bookmark=id.23ckvvd" w:colFirst="0" w:colLast="0"/>
      <w:bookmarkEnd w:id="33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argv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 массивом указателей на отдельные слова. Так, например, если </w:t>
      </w:r>
      <w:bookmarkStart w:id="34" w:name="bookmark=id.ihv636" w:colFirst="0" w:colLast="0"/>
      <w:bookmarkEnd w:id="3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 была запущена командой</w:t>
      </w:r>
    </w:p>
    <w:p w14:paraId="1D84C6C6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a.out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12 </w:t>
      </w:r>
      <w:proofErr w:type="spellStart"/>
      <w:r>
        <w:rPr>
          <w:rFonts w:ascii="Courier New" w:eastAsia="Courier New" w:hAnsi="Courier New" w:cs="Courier New"/>
          <w:color w:val="0000FF"/>
        </w:rPr>
        <w:t>abcd</w:t>
      </w:r>
      <w:proofErr w:type="spellEnd"/>
    </w:p>
    <w:p w14:paraId="1D84C6C7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 </w:t>
      </w:r>
      <w:bookmarkStart w:id="35" w:name="bookmark=id.32hioqz" w:colFirst="0" w:colLast="0"/>
      <w:bookmarkEnd w:id="3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значение параметра </w:t>
      </w:r>
      <w:bookmarkStart w:id="36" w:name="bookmark=id.1hmsyys" w:colFirst="0" w:colLast="0"/>
      <w:bookmarkEnd w:id="36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argc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равно </w:t>
      </w:r>
      <w:r>
        <w:rPr>
          <w:rFonts w:ascii="Times New Roman" w:eastAsia="Times New Roman" w:hAnsi="Times New Roman" w:cs="Times New Roman"/>
          <w:sz w:val="28"/>
          <w:szCs w:val="28"/>
        </w:rPr>
        <w:t>3, 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argv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0]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указывать на </w:t>
      </w:r>
      <w:bookmarkStart w:id="37" w:name="bookmark=id.41mghml" w:colFirst="0" w:colLast="0"/>
      <w:bookmarkEnd w:id="37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имя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– первое </w:t>
      </w:r>
      <w:bookmarkStart w:id="38" w:name="bookmark=id.2grqrue" w:colFirst="0" w:colLast="0"/>
      <w:bookmarkEnd w:id="3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слово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a.out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argv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[1]</w:t>
      </w:r>
      <w:r>
        <w:rPr>
          <w:rFonts w:ascii="Times New Roman" w:eastAsia="Times New Roman" w:hAnsi="Times New Roman" w:cs="Times New Roman"/>
          <w:sz w:val="28"/>
          <w:szCs w:val="28"/>
        </w:rPr>
        <w:t> 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 </w:t>
      </w:r>
      <w:bookmarkStart w:id="39" w:name="bookmark=id.vx1227" w:colFirst="0" w:colLast="0"/>
      <w:bookmarkEnd w:id="39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слово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"12",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argv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[2]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— на </w:t>
      </w:r>
      <w:bookmarkStart w:id="40" w:name="bookmark=id.3fwokq0" w:colFirst="0" w:colLast="0"/>
      <w:bookmarkEnd w:id="40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слово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abcd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".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 как </w:t>
      </w:r>
      <w:bookmarkStart w:id="41" w:name="bookmark=id.1v1yuxt" w:colFirst="0" w:colLast="0"/>
      <w:bookmarkEnd w:id="4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имя программы всегда присутствует на первом месте в командной строке, то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argc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всегда больше </w:t>
      </w:r>
      <w:r>
        <w:rPr>
          <w:rFonts w:ascii="Times New Roman" w:eastAsia="Times New Roman" w:hAnsi="Times New Roman" w:cs="Times New Roman"/>
          <w:sz w:val="28"/>
          <w:szCs w:val="28"/>
        </w:rPr>
        <w:t>0, а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argv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0]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всегда указывает на имя запущенной программы.</w:t>
      </w:r>
    </w:p>
    <w:p w14:paraId="1D84C6C8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Третий </w:t>
      </w:r>
      <w:bookmarkStart w:id="42" w:name="bookmark=id.4f1mdlm" w:colFirst="0" w:colLast="0"/>
      <w:bookmarkEnd w:id="4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– </w:t>
      </w:r>
      <w:bookmarkStart w:id="43" w:name="bookmark=id.2u6wntf" w:colFirst="0" w:colLast="0"/>
      <w:bookmarkEnd w:id="43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envp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является массивом указателей на параметры окружающей среды процесса. Начальные параметры окружающей среды процесса задаются в специальных конфигурационных файлах для каждого пользователя и устанавливаются при входе пользователя в систему. В дальнейшем они могут быть изменены с помощью специальных команд операционной системы </w:t>
      </w:r>
      <w:bookmarkStart w:id="44" w:name="bookmark=id.19c6y18" w:colFirst="0" w:colLast="0"/>
      <w:bookmarkEnd w:id="44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UNIX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D84C6C9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 </w:t>
      </w:r>
      <w:bookmarkStart w:id="45" w:name="bookmark=id.3tbugp1" w:colFirst="0" w:colLast="0"/>
      <w:bookmarkEnd w:id="4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имеет вид: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переменная=строка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Такие переменные используются для изменения долгосрочного поведения процессов, в отличие от </w:t>
      </w:r>
      <w:bookmarkStart w:id="46" w:name="bookmark=id.28h4qwu" w:colFirst="0" w:colLast="0"/>
      <w:bookmarkEnd w:id="4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аргументов командной строки. Например, задание параметра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TERM=vt100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говорить процессам, осуществляющим </w:t>
      </w:r>
      <w:bookmarkStart w:id="47" w:name="bookmark=id.nmf14n" w:colFirst="0" w:colLast="0"/>
      <w:bookmarkEnd w:id="4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 на экран дисплея, что работать им придется с терминалом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vt100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Меняя </w:t>
      </w:r>
      <w:bookmarkStart w:id="48" w:name="bookmark=id.37m2jsg" w:colFirst="0" w:colLast="0"/>
      <w:bookmarkEnd w:id="4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значение </w:t>
      </w:r>
      <w:bookmarkStart w:id="49" w:name="bookmark=id.1mrcu09" w:colFirst="0" w:colLast="0"/>
      <w:bookmarkEnd w:id="4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переменной среды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TERM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TERM=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console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мы сообщаем таким процессам, что они должны изменить свое поведение и осуществлять </w:t>
      </w:r>
      <w:bookmarkStart w:id="50" w:name="bookmark=id.46r0co2" w:colFirst="0" w:colLast="0"/>
      <w:bookmarkEnd w:id="50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для </w:t>
      </w:r>
      <w:bookmarkStart w:id="51" w:name="bookmark=id.2lwamvv" w:colFirst="0" w:colLast="0"/>
      <w:bookmarkEnd w:id="51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системной консоли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6CA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 массива </w:t>
      </w:r>
      <w:bookmarkStart w:id="52" w:name="bookmark=id.111kx3o" w:colFirst="0" w:colLast="0"/>
      <w:bookmarkEnd w:id="5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аргументов командной строки в функции </w:t>
      </w:r>
      <w:bookmarkStart w:id="53" w:name="bookmark=id.3l18frh" w:colFirst="0" w:colLast="0"/>
      <w:bookmarkEnd w:id="53"/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 получали в качестве ее параметра. Так как для массива ссылок на параметры окружающей среды такого параметра нет, то его размер определяется другим способом. Последний элемент этого массива содержит </w:t>
      </w:r>
      <w:bookmarkStart w:id="54" w:name="bookmark=id.206ipza" w:colFirst="0" w:colLast="0"/>
      <w:bookmarkEnd w:id="5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указатель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NULL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6CB" w14:textId="5BE1F23B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Напишите программу, распечатывающую значения аргументов командной строки и параметров окружающей среды для текущего процесса.</w:t>
      </w:r>
    </w:p>
    <w:p w14:paraId="0616BA26" w14:textId="6A919FEB" w:rsidR="001E42F1" w:rsidRDefault="009D61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13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B0D8C7" wp14:editId="6E794566">
            <wp:extent cx="4039164" cy="43725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CC" w14:textId="459F3234" w:rsidR="00F84DBF" w:rsidRDefault="00155E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5E0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755C824" wp14:editId="484B5871">
            <wp:extent cx="5940425" cy="268224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6CD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Изучите особенности использования системного вызова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exec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84C6CE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1D84C6CF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Прочитайте информацию о системном вызове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exec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6D0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Вызов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55" w:name="bookmark=id.4k668n3" w:colFirst="0" w:colLast="0"/>
      <w:bookmarkEnd w:id="55"/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bookmarkStart w:id="56" w:name="_Hlk8761552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заменяет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57" w:name="bookmark=id.2zbgiuw" w:colFirst="0" w:colLast="0"/>
      <w:bookmarkEnd w:id="57"/>
      <w:r>
        <w:rPr>
          <w:rFonts w:ascii="Times New Roman" w:eastAsia="Times New Roman" w:hAnsi="Times New Roman" w:cs="Times New Roman"/>
          <w:sz w:val="28"/>
          <w:szCs w:val="28"/>
        </w:rPr>
        <w:t>пользовательский контекст текущего процесса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содержимое некоторого исполняемого файла и устанавливает начальные значения регистров процессора </w:t>
      </w:r>
      <w:bookmarkEnd w:id="5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(в том числе устанавливает программный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58" w:name="bookmark=id.1egqt2p" w:colFirst="0" w:colLast="0"/>
      <w:bookmarkEnd w:id="58"/>
      <w:r>
        <w:rPr>
          <w:rFonts w:ascii="Times New Roman" w:eastAsia="Times New Roman" w:hAnsi="Times New Roman" w:cs="Times New Roman"/>
          <w:sz w:val="28"/>
          <w:szCs w:val="28"/>
        </w:rPr>
        <w:t>счетчик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начало загружаемой программы). Этот вызов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требует для своей работы задания имени исполняемого файла, аргументов командной строки и параметров окружающей среды. </w:t>
      </w:r>
    </w:p>
    <w:p w14:paraId="1D84C6D1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осуществления вызова программист может воспользоваться одной из шести функций: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59" w:name="bookmark=id.3ygebqi" w:colFirst="0" w:colLast="0"/>
      <w:bookmarkEnd w:id="59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execlp(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 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60" w:name="bookmark=id.2dlolyb" w:colFirst="0" w:colLast="0"/>
      <w:bookmarkEnd w:id="60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execvp() 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61" w:name="bookmark=id.sqyw64" w:colFirst="0" w:colLast="0"/>
      <w:bookmarkEnd w:id="61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execl() и,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62" w:name="bookmark=id.3cqmetx" w:colFirst="0" w:colLast="0"/>
      <w:bookmarkEnd w:id="62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execv() 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63" w:name="bookmark=id.1rvwp1q" w:colFirst="0" w:colLast="0"/>
      <w:bookmarkEnd w:id="63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execle() 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64" w:name="bookmark=id.4bvk7pj" w:colFirst="0" w:colLast="0"/>
      <w:bookmarkEnd w:id="64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execve() 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отличающихся друг от друга представлением параметров, необходимых для работы системного вызова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65" w:name="bookmark=id.2r0uhxc" w:colFirst="0" w:colLast="0"/>
      <w:bookmarkEnd w:id="65"/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6D2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D3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execlp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char *file, </w:t>
      </w:r>
    </w:p>
    <w:p w14:paraId="1D84C6D4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char *arg0,</w:t>
      </w:r>
    </w:p>
    <w:p w14:paraId="1D84C6D5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...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char *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argN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,(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char *)NULL)</w:t>
      </w:r>
    </w:p>
    <w:p w14:paraId="1D84C6D6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execvp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char *file, char *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argv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[])</w:t>
      </w:r>
    </w:p>
    <w:p w14:paraId="1D84C6D7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execl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char *path, </w:t>
      </w:r>
    </w:p>
    <w:p w14:paraId="1D84C6D8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char *arg0,</w:t>
      </w:r>
    </w:p>
    <w:p w14:paraId="1D84C6D9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...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char *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argN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,(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char *)NULL)</w:t>
      </w:r>
    </w:p>
    <w:p w14:paraId="1D84C6DA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execv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char *path, char *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argv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[])</w:t>
      </w:r>
    </w:p>
    <w:p w14:paraId="1D84C6DB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execle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char *path, </w:t>
      </w:r>
    </w:p>
    <w:p w14:paraId="1D84C6DC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char *arg0,</w:t>
      </w:r>
    </w:p>
    <w:p w14:paraId="1D84C6DD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...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char *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argN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,(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char *)NULL, </w:t>
      </w:r>
    </w:p>
    <w:p w14:paraId="1D84C6DE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char *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envp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])</w:t>
      </w:r>
    </w:p>
    <w:p w14:paraId="1D84C6DF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execve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const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char *path, char *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argv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[], </w:t>
      </w:r>
    </w:p>
    <w:p w14:paraId="1D84C6E0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char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*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envp</w:t>
      </w:r>
      <w:proofErr w:type="spellEnd"/>
      <w:r>
        <w:rPr>
          <w:rFonts w:ascii="Courier New" w:eastAsia="Courier New" w:hAnsi="Courier New" w:cs="Courier New"/>
          <w:color w:val="0000FF"/>
        </w:rPr>
        <w:t>[</w:t>
      </w:r>
      <w:proofErr w:type="gramEnd"/>
      <w:r>
        <w:rPr>
          <w:rFonts w:ascii="Courier New" w:eastAsia="Courier New" w:hAnsi="Courier New" w:cs="Courier New"/>
          <w:color w:val="0000FF"/>
        </w:rPr>
        <w:t>])</w:t>
      </w:r>
    </w:p>
    <w:p w14:paraId="1D84C6E1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является указателем на имя файла, который должен быть загружен. Аргумент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path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– это указатель на полный путь к файлу, который должен быть загружен.</w:t>
      </w:r>
    </w:p>
    <w:p w14:paraId="1D84C6E2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Аргументы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arg0, ...,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argN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представляют собой указатели на аргументы командной строки. Заметим, что аргумент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arg0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должен указывать на имя загружаемого файла. Аргумент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argv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представляет собой массив из указателей на аргументы командной строки. Начальный элемент массива должен указывать на имя загружаемой программы, а заканчиваться массив должен элементом, содержащим указатель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NULL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6E3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envp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является массивом указателей на параметры окружающей среды, заданные в виде строк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"переменная=строка"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Последний элемент этого массива должен содержать указатель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NULL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6E4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Поскольку вызов функции не изменяет </w:t>
      </w:r>
      <w:bookmarkStart w:id="66" w:name="bookmark=id.1664s55" w:colFirst="0" w:colLast="0"/>
      <w:bookmarkEnd w:id="6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системный контекст текущего процесса, загруженная программа унаследует от загрузившего ее процесса следующие атрибуты:</w:t>
      </w:r>
    </w:p>
    <w:p w14:paraId="1D84C6E5" w14:textId="77777777" w:rsidR="00F84DBF" w:rsidRDefault="00E34EF8">
      <w:pPr>
        <w:numPr>
          <w:ilvl w:val="0"/>
          <w:numId w:val="6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 процесса;</w:t>
      </w:r>
    </w:p>
    <w:p w14:paraId="1D84C6E6" w14:textId="77777777" w:rsidR="00F84DBF" w:rsidRDefault="00E34EF8">
      <w:pPr>
        <w:numPr>
          <w:ilvl w:val="0"/>
          <w:numId w:val="6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7" w:name="bookmark=id.3q5sasy" w:colFirst="0" w:colLast="0"/>
      <w:bookmarkEnd w:id="67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идентификатор родительского 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D84C6E7" w14:textId="77777777" w:rsidR="00F84DBF" w:rsidRDefault="00E34EF8">
      <w:pPr>
        <w:numPr>
          <w:ilvl w:val="0"/>
          <w:numId w:val="6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групповой идентификатор процесса;</w:t>
      </w:r>
    </w:p>
    <w:p w14:paraId="1D84C6E8" w14:textId="77777777" w:rsidR="00F84DBF" w:rsidRDefault="00E34EF8">
      <w:pPr>
        <w:numPr>
          <w:ilvl w:val="0"/>
          <w:numId w:val="6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 сеанса;</w:t>
      </w:r>
    </w:p>
    <w:p w14:paraId="1D84C6E9" w14:textId="77777777" w:rsidR="00F84DBF" w:rsidRDefault="00E34EF8">
      <w:pPr>
        <w:numPr>
          <w:ilvl w:val="0"/>
          <w:numId w:val="6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время, оставшееся до возникновения сигнала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SIGALRM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1D84C6EA" w14:textId="77777777" w:rsidR="00F84DBF" w:rsidRDefault="00E34EF8">
      <w:pPr>
        <w:numPr>
          <w:ilvl w:val="0"/>
          <w:numId w:val="6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текущую рабочую директорию;</w:t>
      </w:r>
    </w:p>
    <w:p w14:paraId="1D84C6EB" w14:textId="77777777" w:rsidR="00F84DBF" w:rsidRDefault="00E34EF8">
      <w:pPr>
        <w:numPr>
          <w:ilvl w:val="0"/>
          <w:numId w:val="6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маску создания файлов;</w:t>
      </w:r>
    </w:p>
    <w:p w14:paraId="1D84C6EC" w14:textId="77777777" w:rsidR="00F84DBF" w:rsidRDefault="00E34EF8">
      <w:pPr>
        <w:numPr>
          <w:ilvl w:val="0"/>
          <w:numId w:val="6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 пользователя;</w:t>
      </w:r>
    </w:p>
    <w:p w14:paraId="1D84C6ED" w14:textId="77777777" w:rsidR="00F84DBF" w:rsidRDefault="00E34EF8">
      <w:pPr>
        <w:numPr>
          <w:ilvl w:val="0"/>
          <w:numId w:val="6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групповой идентификатор пользователя;</w:t>
      </w:r>
    </w:p>
    <w:p w14:paraId="1D84C6EE" w14:textId="77777777" w:rsidR="00F84DBF" w:rsidRDefault="00E34EF8">
      <w:pPr>
        <w:numPr>
          <w:ilvl w:val="0"/>
          <w:numId w:val="6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явное игнорирование сигналов;</w:t>
      </w:r>
    </w:p>
    <w:p w14:paraId="1D84C6EF" w14:textId="77777777" w:rsidR="00F84DBF" w:rsidRDefault="00E34EF8">
      <w:pPr>
        <w:numPr>
          <w:ilvl w:val="0"/>
          <w:numId w:val="6"/>
        </w:numPr>
        <w:spacing w:before="36" w:after="36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таблицу открытых файлов (если для файлового дескриптора не устанавливался признак "закрыть файл при выполнении </w:t>
      </w:r>
      <w:bookmarkStart w:id="68" w:name="bookmark=id.25b2l0r" w:colFirst="0" w:colLast="0"/>
      <w:bookmarkEnd w:id="68"/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exec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").</w:t>
      </w:r>
    </w:p>
    <w:p w14:paraId="1D84C6F0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случае успешного выполнения возврата из функций в программу, осуществившую вызов, не происходит, а управление передается загруженной программе. В случае неудачного выполнения в программу, инициировавшую вызов, возвращается отрицательное значение.</w:t>
      </w:r>
    </w:p>
    <w:p w14:paraId="1D84C6F1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Символы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указывают, передаются ли аргументы списком или массивом. Символ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указывает, что система будет искать указанный файл по полному пользовательскому пути. В командах, где используются варианты с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можно указать только имя файла, если он находится в пределах пользовательского пути. Наконец,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обозначает, что для нового процесса создается новое окружение.</w:t>
      </w:r>
    </w:p>
    <w:p w14:paraId="1D84C6F2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Откомпилируйте программу, сохраните ее под именем 12_6.c и запустите на </w:t>
      </w:r>
      <w:bookmarkStart w:id="69" w:name="bookmark=id.kgcv8k" w:colFirst="0" w:colLast="0"/>
      <w:bookmarkEnd w:id="69"/>
      <w:r>
        <w:rPr>
          <w:rFonts w:ascii="Times New Roman" w:eastAsia="Times New Roman" w:hAnsi="Times New Roman" w:cs="Times New Roman"/>
          <w:sz w:val="28"/>
          <w:szCs w:val="28"/>
        </w:rPr>
        <w:t>исполнение.</w:t>
      </w:r>
    </w:p>
    <w:p w14:paraId="1D84C6F3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F4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F5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stdio.h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6F6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main(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argc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, char *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argv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[], </w:t>
      </w:r>
    </w:p>
    <w:p w14:paraId="1D84C6F7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 char *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envp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]){ </w:t>
      </w:r>
    </w:p>
    <w:p w14:paraId="1D84C6F8" w14:textId="77777777" w:rsidR="00F84DBF" w:rsidRPr="00E34EF8" w:rsidRDefault="00F8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</w:p>
    <w:p w14:paraId="1D84C6F9" w14:textId="77777777" w:rsidR="00F84DBF" w:rsidRPr="00E34EF8" w:rsidRDefault="00F8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</w:p>
    <w:p w14:paraId="1D84C6FA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(void)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execle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"/bin/cat", "/bin/cat", "12_6.c ", 0,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envp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1D84C6FB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"Error on program start\n");</w:t>
      </w:r>
    </w:p>
    <w:p w14:paraId="1D84C6FC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>-1);</w:t>
      </w:r>
    </w:p>
    <w:p w14:paraId="1D84C6FD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0;     </w:t>
      </w:r>
    </w:p>
    <w:p w14:paraId="1D84C6FE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1D84C6FF" w14:textId="51D274A4" w:rsidR="00F84DBF" w:rsidRDefault="00155E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5E0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D18BE0" wp14:editId="2EEFD11D">
            <wp:extent cx="5201376" cy="192431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A5BC" w14:textId="446119E1" w:rsidR="00155E0B" w:rsidRDefault="00155E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4C700" w14:textId="6C8D2DFF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Проанализируйте результат. </w:t>
      </w:r>
    </w:p>
    <w:p w14:paraId="7F2A8A37" w14:textId="6DF57444" w:rsidR="00293712" w:rsidRDefault="0083470D" w:rsidP="00ED187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Вывелся текст файла 12_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6.с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был напечатан. Была вызвана </w:t>
      </w:r>
      <w:r w:rsidR="00ED187B"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  <w:r w:rsidR="00ED187B">
        <w:rPr>
          <w:rFonts w:ascii="Times New Roman" w:eastAsia="Times New Roman" w:hAnsi="Times New Roman" w:cs="Times New Roman"/>
          <w:sz w:val="28"/>
          <w:szCs w:val="28"/>
          <w:lang w:val="en-US"/>
        </w:rPr>
        <w:t>cat</w:t>
      </w:r>
      <w:r w:rsidR="00ED187B">
        <w:rPr>
          <w:rFonts w:ascii="Times New Roman" w:eastAsia="Times New Roman" w:hAnsi="Times New Roman" w:cs="Times New Roman"/>
          <w:sz w:val="28"/>
          <w:szCs w:val="28"/>
        </w:rPr>
        <w:t xml:space="preserve"> для этого.</w:t>
      </w:r>
    </w:p>
    <w:p w14:paraId="7C7A43BE" w14:textId="77777777" w:rsidR="00386D04" w:rsidRPr="00ED187B" w:rsidRDefault="00386D04" w:rsidP="00ED187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4C701" w14:textId="31526579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программа изменяет пользовательский контекст процесса?</w:t>
      </w:r>
    </w:p>
    <w:p w14:paraId="410BAC92" w14:textId="7985D7B7" w:rsidR="00843785" w:rsidRDefault="00843785" w:rsidP="0084378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843785">
        <w:rPr>
          <w:rFonts w:ascii="Times New Roman" w:eastAsia="Times New Roman" w:hAnsi="Times New Roman" w:cs="Times New Roman"/>
          <w:sz w:val="28"/>
          <w:szCs w:val="28"/>
        </w:rPr>
        <w:t>аменяет пользовательский контекст текущего процесса на содержимое некоторого исполняемого файла и устанавливает начальные значения регистров процессора</w:t>
      </w:r>
    </w:p>
    <w:p w14:paraId="1EB185E3" w14:textId="77777777" w:rsidR="00386D04" w:rsidRDefault="00386D04" w:rsidP="0084378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4C702" w14:textId="24678AFF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произойдет при возникновении ошибки в ходе работы программы?</w:t>
      </w:r>
    </w:p>
    <w:p w14:paraId="409A7A8F" w14:textId="77777777" w:rsidR="00CE6BCA" w:rsidRDefault="00CE6BCA" w:rsidP="00CE6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Выполнится</w:t>
      </w:r>
      <w:r w:rsidRPr="00CE6B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</w:p>
    <w:p w14:paraId="7D760EF7" w14:textId="0A0DF4E7" w:rsidR="00CE6BCA" w:rsidRPr="00CE6BCA" w:rsidRDefault="00CE6BCA" w:rsidP="00CE6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6BCA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E6BC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CE6B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"Error on program start\n"); </w:t>
      </w:r>
      <w:r>
        <w:rPr>
          <w:rFonts w:ascii="Times New Roman" w:eastAsia="Times New Roman" w:hAnsi="Times New Roman" w:cs="Times New Roman"/>
          <w:sz w:val="28"/>
          <w:szCs w:val="28"/>
        </w:rPr>
        <w:t>Выведется</w:t>
      </w:r>
      <w:r w:rsidRPr="00CE6B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CE6B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экран</w:t>
      </w:r>
    </w:p>
    <w:p w14:paraId="334C1D0C" w14:textId="3610C727" w:rsidR="00123FF0" w:rsidRDefault="00CE6BCA" w:rsidP="00CE6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E6BCA"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 w:rsidRPr="00CE6BC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E6BCA">
        <w:rPr>
          <w:rFonts w:ascii="Times New Roman" w:eastAsia="Times New Roman" w:hAnsi="Times New Roman" w:cs="Times New Roman"/>
          <w:sz w:val="28"/>
          <w:szCs w:val="28"/>
        </w:rPr>
        <w:t>-1);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вернёт код ошибки</w:t>
      </w:r>
    </w:p>
    <w:p w14:paraId="1D84C703" w14:textId="77777777" w:rsidR="00F84DBF" w:rsidRDefault="00F84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4C704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7</w:t>
      </w:r>
      <w:r>
        <w:rPr>
          <w:rFonts w:ascii="Times New Roman" w:eastAsia="Times New Roman" w:hAnsi="Times New Roman" w:cs="Times New Roman"/>
          <w:sz w:val="28"/>
          <w:szCs w:val="28"/>
        </w:rPr>
        <w:t>. Изучите особенности работы с файлами через системные вызовы и стандартную библиотеку ввода-вывода для языка C.</w:t>
      </w:r>
    </w:p>
    <w:p w14:paraId="1D84C705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1D84C706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Прочитайте информацию о механизмах, обеспечивающих потоковую передачу данных в операционной системе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707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Среди всех категорий средств коммуникации наиболее употребительными являются каналы связи, обеспечивающие достаточно безопасное и достаточно информативное взаимодействие процессов.</w:t>
      </w:r>
    </w:p>
    <w:p w14:paraId="1D84C708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Существует две модели передачи данных </w:t>
      </w:r>
      <w:bookmarkStart w:id="70" w:name="bookmark=id.34g0dwd" w:colFirst="0" w:colLast="0"/>
      <w:bookmarkEnd w:id="7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 каналам связи – </w:t>
      </w:r>
      <w:bookmarkStart w:id="71" w:name="bookmark=id.1jlao46" w:colFirst="0" w:colLast="0"/>
      <w:bookmarkEnd w:id="7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 ввода-вывода и сообщения. Из них более простой является </w:t>
      </w:r>
      <w:bookmarkStart w:id="72" w:name="bookmark=id.43ky6rz" w:colFirst="0" w:colLast="0"/>
      <w:bookmarkEnd w:id="7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потоковая модель, в которой </w:t>
      </w:r>
      <w:bookmarkStart w:id="73" w:name="bookmark=id.2iq8gzs" w:colFirst="0" w:colLast="0"/>
      <w:bookmarkEnd w:id="7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операции передачи/приема информации вообще не интересуются содержимым того, что передается или принимается. Вся </w:t>
      </w:r>
      <w:bookmarkStart w:id="74" w:name="bookmark=id.xvir7l" w:colFirst="0" w:colLast="0"/>
      <w:bookmarkEnd w:id="7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 в канале связи рассматривается как непрерывный </w:t>
      </w:r>
      <w:bookmarkStart w:id="75" w:name="bookmark=id.3hv69ve" w:colFirst="0" w:colLast="0"/>
      <w:bookmarkEnd w:id="7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 </w:t>
      </w:r>
      <w:bookmarkStart w:id="76" w:name="bookmark=id.1x0gk37" w:colFirst="0" w:colLast="0"/>
      <w:bookmarkEnd w:id="7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байт, не обладающий никакой внутренней структурой. </w:t>
      </w:r>
      <w:bookmarkStart w:id="77" w:name="bookmark=id.4h042r0" w:colFirst="0" w:colLast="0"/>
      <w:bookmarkEnd w:id="77"/>
    </w:p>
    <w:p w14:paraId="1D84C709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Потоковая передача информации может осуществляться не только между процессами, но и между процессом и устройством ввода-вывода, например,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между процессом и диском, на котором данные представляются в виде файла. Поскольку системные вызовы, использующиеся для потоковой работы с файлом, во многом соответствуют системным вызовам, применяемым для потокового общения процессов, мы начнем наше рассмотрение именно с механизма потокового обмена между процессом и файлом.</w:t>
      </w:r>
    </w:p>
    <w:p w14:paraId="1D84C70A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bookmarkStart w:id="78" w:name="bookmark=id.2w5ecyt" w:colFirst="0" w:colLast="0"/>
      <w:bookmarkEnd w:id="78"/>
      <w:r>
        <w:rPr>
          <w:rFonts w:ascii="Times New Roman" w:eastAsia="Times New Roman" w:hAnsi="Times New Roman" w:cs="Times New Roman"/>
          <w:sz w:val="28"/>
          <w:szCs w:val="28"/>
        </w:rPr>
        <w:t>UNIX-подобных ОС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 упрощенно полагать, что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79" w:name="bookmark=id.3vac5uf" w:colFirst="0" w:colLast="0"/>
      <w:bookmarkStart w:id="80" w:name="bookmark=id.1baon6m" w:colFirst="0" w:colLast="0"/>
      <w:bookmarkEnd w:id="79"/>
      <w:bookmarkEnd w:id="8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 о файлах, с которыми процесс осуществляет операции потокового обмена, наряду с информацией о потоковых линиях связи, соединяющих процесс с другими процессами и устройствами ввода-вывода, хранится в некотором массиве, получившем название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1" w:name="bookmark=id.2afmg28" w:colFirst="0" w:colLast="0"/>
      <w:bookmarkEnd w:id="81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таблицы открытых файлов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таблицы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 </w:t>
      </w:r>
      <w:bookmarkStart w:id="82" w:name="bookmark=id.pkwqa1" w:colFirst="0" w:colLast="0"/>
      <w:bookmarkEnd w:id="82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файловых дескрипторов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D84C70B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Индекс элемента этого массива, соответствующий определенному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3" w:name="bookmark=id.39kk8xu" w:colFirst="0" w:colLast="0"/>
      <w:bookmarkEnd w:id="83"/>
      <w:r>
        <w:rPr>
          <w:rFonts w:ascii="Times New Roman" w:eastAsia="Times New Roman" w:hAnsi="Times New Roman" w:cs="Times New Roman"/>
          <w:sz w:val="28"/>
          <w:szCs w:val="28"/>
        </w:rPr>
        <w:t>потоку ввода-вывода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получил название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4" w:name="bookmark=id.1opuj5n" w:colFirst="0" w:colLast="0"/>
      <w:bookmarkEnd w:id="84"/>
      <w:r>
        <w:rPr>
          <w:rFonts w:ascii="Times New Roman" w:eastAsia="Times New Roman" w:hAnsi="Times New Roman" w:cs="Times New Roman"/>
          <w:sz w:val="28"/>
          <w:szCs w:val="28"/>
        </w:rPr>
        <w:t>файлового дескриптора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этого потока. Таким образом,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5" w:name="bookmark=id.48pi1tg" w:colFirst="0" w:colLast="0"/>
      <w:bookmarkEnd w:id="85"/>
      <w:r>
        <w:rPr>
          <w:rFonts w:ascii="Times New Roman" w:eastAsia="Times New Roman" w:hAnsi="Times New Roman" w:cs="Times New Roman"/>
          <w:sz w:val="28"/>
          <w:szCs w:val="28"/>
        </w:rPr>
        <w:t>файловый дескриптор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представляет собой небольшое целое неотрицательное число, которое для текущего процесса в данный момент времени однозначно определяет некоторый действующий канал ввода-вывода. </w:t>
      </w:r>
    </w:p>
    <w:p w14:paraId="1D84C70C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Некоторые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6" w:name="bookmark=id.2nusc19" w:colFirst="0" w:colLast="0"/>
      <w:bookmarkEnd w:id="86"/>
      <w:r>
        <w:rPr>
          <w:rFonts w:ascii="Times New Roman" w:eastAsia="Times New Roman" w:hAnsi="Times New Roman" w:cs="Times New Roman"/>
          <w:sz w:val="28"/>
          <w:szCs w:val="28"/>
        </w:rPr>
        <w:t>файловые дескрипторы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этапе старта любой программы ассоциируются со стандартными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7" w:name="bookmark=id.1302m92" w:colFirst="0" w:colLast="0"/>
      <w:bookmarkEnd w:id="87"/>
      <w:r>
        <w:rPr>
          <w:rFonts w:ascii="Times New Roman" w:eastAsia="Times New Roman" w:hAnsi="Times New Roman" w:cs="Times New Roman"/>
          <w:sz w:val="28"/>
          <w:szCs w:val="28"/>
        </w:rPr>
        <w:t>потоками ввода-вывода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Так, например,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8" w:name="bookmark=id.3mzq4wv" w:colFirst="0" w:colLast="0"/>
      <w:bookmarkEnd w:id="88"/>
      <w:r>
        <w:rPr>
          <w:rFonts w:ascii="Times New Roman" w:eastAsia="Times New Roman" w:hAnsi="Times New Roman" w:cs="Times New Roman"/>
          <w:sz w:val="28"/>
          <w:szCs w:val="28"/>
        </w:rPr>
        <w:t>файловый дескриптор 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соответствует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9" w:name="bookmark=id.2250f4o" w:colFirst="0" w:colLast="0"/>
      <w:bookmarkEnd w:id="89"/>
      <w:r>
        <w:rPr>
          <w:rFonts w:ascii="Times New Roman" w:eastAsia="Times New Roman" w:hAnsi="Times New Roman" w:cs="Times New Roman"/>
          <w:sz w:val="28"/>
          <w:szCs w:val="28"/>
        </w:rPr>
        <w:t>стандартному потоку ввода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0" w:name="bookmark=id.haapch" w:colFirst="0" w:colLast="0"/>
      <w:bookmarkEnd w:id="90"/>
      <w:r>
        <w:rPr>
          <w:rFonts w:ascii="Times New Roman" w:eastAsia="Times New Roman" w:hAnsi="Times New Roman" w:cs="Times New Roman"/>
          <w:sz w:val="28"/>
          <w:szCs w:val="28"/>
        </w:rPr>
        <w:t>файловый дескриптор 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1" w:name="bookmark=id.319y80a" w:colFirst="0" w:colLast="0"/>
      <w:bookmarkEnd w:id="91"/>
      <w:r>
        <w:rPr>
          <w:rFonts w:ascii="Times New Roman" w:eastAsia="Times New Roman" w:hAnsi="Times New Roman" w:cs="Times New Roman"/>
          <w:sz w:val="28"/>
          <w:szCs w:val="28"/>
        </w:rPr>
        <w:t>стандартному потоку 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2" w:name="bookmark=id.1gf8i83" w:colFirst="0" w:colLast="0"/>
      <w:bookmarkEnd w:id="92"/>
      <w:r>
        <w:rPr>
          <w:rFonts w:ascii="Times New Roman" w:eastAsia="Times New Roman" w:hAnsi="Times New Roman" w:cs="Times New Roman"/>
          <w:sz w:val="28"/>
          <w:szCs w:val="28"/>
        </w:rPr>
        <w:t>файловый дескриптор 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3" w:name="bookmark=id.40ew0vw" w:colFirst="0" w:colLast="0"/>
      <w:bookmarkEnd w:id="93"/>
      <w:r>
        <w:rPr>
          <w:rFonts w:ascii="Times New Roman" w:eastAsia="Times New Roman" w:hAnsi="Times New Roman" w:cs="Times New Roman"/>
          <w:sz w:val="28"/>
          <w:szCs w:val="28"/>
        </w:rPr>
        <w:t>стандартному потоку для вывода ошибок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4" w:name="bookmark=id.3ep43zb" w:colFirst="0" w:colLast="0"/>
      <w:bookmarkStart w:id="95" w:name="bookmark=id.2fk6b3p" w:colFirst="0" w:colLast="0"/>
      <w:bookmarkStart w:id="96" w:name="bookmark=id.upglbi" w:colFirst="0" w:colLast="0"/>
      <w:bookmarkEnd w:id="94"/>
      <w:bookmarkEnd w:id="95"/>
      <w:bookmarkEnd w:id="9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нормальном интерактивном режиме работы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7" w:name="bookmark=id.1tuee74" w:colFirst="0" w:colLast="0"/>
      <w:bookmarkEnd w:id="97"/>
      <w:r>
        <w:rPr>
          <w:rFonts w:ascii="Times New Roman" w:eastAsia="Times New Roman" w:hAnsi="Times New Roman" w:cs="Times New Roman"/>
          <w:sz w:val="28"/>
          <w:szCs w:val="28"/>
        </w:rPr>
        <w:t xml:space="preserve">стандартный поток ввода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связывает процесс с клавиатурой, а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8" w:name="bookmark=id.4du1wux" w:colFirst="0" w:colLast="0"/>
      <w:bookmarkEnd w:id="98"/>
      <w:r>
        <w:rPr>
          <w:rFonts w:ascii="Times New Roman" w:eastAsia="Times New Roman" w:hAnsi="Times New Roman" w:cs="Times New Roman"/>
          <w:sz w:val="28"/>
          <w:szCs w:val="28"/>
        </w:rPr>
        <w:t>стандартные потоки вывода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9" w:name="bookmark=id.2szc72q" w:colFirst="0" w:colLast="0"/>
      <w:bookmarkEnd w:id="99"/>
      <w:r>
        <w:rPr>
          <w:rFonts w:ascii="Times New Roman" w:eastAsia="Times New Roman" w:hAnsi="Times New Roman" w:cs="Times New Roman"/>
          <w:sz w:val="28"/>
          <w:szCs w:val="28"/>
        </w:rPr>
        <w:t>вывода ошибок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 текущим терминалом (дисплеем).</w:t>
      </w:r>
    </w:p>
    <w:p w14:paraId="1D84C70D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Наиболее простой способ доступа к файлу связан с использованием системных вызовов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Однако прежде, чем к файлу можно будет получить доступ, его требуется открыть с помощью системного вызова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creat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Когда работа с файлом закончена, его нужно закрыть посредством системного вызова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close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70E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Прочитайте информацию о системном вызове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70F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fcntl.h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10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open(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char *path,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flags);</w:t>
      </w:r>
    </w:p>
    <w:p w14:paraId="1D84C711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open(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char *path,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flags,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mode);</w:t>
      </w:r>
    </w:p>
    <w:p w14:paraId="1D84C712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Системный вызов </w:t>
      </w:r>
      <w:bookmarkStart w:id="100" w:name="bookmark=id.184mhaj" w:colFirst="0" w:colLast="0"/>
      <w:bookmarkEnd w:id="100"/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предназначен для выполнения операции открытия файла и, в случае ее удачного осуществления, возвращает файловый дескриптор открытого файла (небольшое неотрицательное целое число, которое используется в дальнейшем для других операций с этим файлом).</w:t>
      </w:r>
    </w:p>
    <w:p w14:paraId="1D84C713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path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указателем на строку, содержащую полное или </w:t>
      </w:r>
      <w:bookmarkStart w:id="101" w:name="bookmark=id.3s49zyc" w:colFirst="0" w:colLast="0"/>
      <w:bookmarkEnd w:id="10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относительное имя файла.</w:t>
      </w:r>
    </w:p>
    <w:p w14:paraId="1D84C714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flags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принимать одно из следующих трех значений:</w:t>
      </w:r>
    </w:p>
    <w:p w14:paraId="1D84C715" w14:textId="77777777" w:rsidR="00F84DBF" w:rsidRDefault="00E34EF8">
      <w:pPr>
        <w:numPr>
          <w:ilvl w:val="0"/>
          <w:numId w:val="7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O_RDONLY – если над файлом в дальнейшем будут совершаться только операции чтения;</w:t>
      </w:r>
    </w:p>
    <w:p w14:paraId="1D84C716" w14:textId="77777777" w:rsidR="00F84DBF" w:rsidRDefault="00E34EF8">
      <w:pPr>
        <w:numPr>
          <w:ilvl w:val="0"/>
          <w:numId w:val="7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O_WRONLY – если над файлом в дальнейшем будут осуществляться только операции записи;</w:t>
      </w:r>
    </w:p>
    <w:p w14:paraId="1D84C717" w14:textId="77777777" w:rsidR="00F84DBF" w:rsidRDefault="00E34EF8">
      <w:pPr>
        <w:numPr>
          <w:ilvl w:val="0"/>
          <w:numId w:val="7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O_RDWR – если над файлом будут осуществляться и операции чтения, и операции записи.</w:t>
      </w:r>
    </w:p>
    <w:p w14:paraId="1D84C718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Каждое из этих значений может быть скомбинировано посредством операции "побитовое или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 |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)" с одним или несколькими флагами:</w:t>
      </w:r>
    </w:p>
    <w:p w14:paraId="1D84C719" w14:textId="77777777" w:rsidR="00F84DBF" w:rsidRDefault="00E34EF8">
      <w:pPr>
        <w:numPr>
          <w:ilvl w:val="0"/>
          <w:numId w:val="8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O_CREAT – если файла с указанным именем не существует, он должен быть создан;</w:t>
      </w:r>
    </w:p>
    <w:p w14:paraId="1D84C71A" w14:textId="77777777" w:rsidR="00F84DBF" w:rsidRDefault="00E34EF8">
      <w:pPr>
        <w:numPr>
          <w:ilvl w:val="0"/>
          <w:numId w:val="8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O_EXCL – применяется совместно с флагом O_CREAT. При совместном их использовании и существовании файла с указанным именем, открытие файла не производится и констатируется ошибочная ситуация;</w:t>
      </w:r>
    </w:p>
    <w:p w14:paraId="1D84C71B" w14:textId="77777777" w:rsidR="00F84DBF" w:rsidRDefault="00E34EF8">
      <w:pPr>
        <w:numPr>
          <w:ilvl w:val="0"/>
          <w:numId w:val="8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O_NDELAY – запрещает перевод процесса в состояние ожидание при выполнении операции открытия и любых последующих операциях над этим файлом;</w:t>
      </w:r>
    </w:p>
    <w:p w14:paraId="1D84C71C" w14:textId="77777777" w:rsidR="00F84DBF" w:rsidRDefault="00E34EF8">
      <w:pPr>
        <w:numPr>
          <w:ilvl w:val="0"/>
          <w:numId w:val="8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 xml:space="preserve">O_APPEND – при открытии файла и перед выполнением каждой операции записи (если она, конечно, разрешена) </w:t>
      </w:r>
      <w:bookmarkStart w:id="102" w:name="bookmark=id.279ka65" w:colFirst="0" w:colLast="0"/>
      <w:bookmarkEnd w:id="102"/>
      <w:r>
        <w:rPr>
          <w:rFonts w:ascii="Tahoma" w:eastAsia="Tahoma" w:hAnsi="Tahoma" w:cs="Tahoma"/>
          <w:color w:val="494949"/>
          <w:sz w:val="18"/>
          <w:szCs w:val="18"/>
        </w:rPr>
        <w:t>указатель текущей позиции в файле устанавливается на конец файла;</w:t>
      </w:r>
    </w:p>
    <w:p w14:paraId="1D84C71D" w14:textId="77777777" w:rsidR="00F84DBF" w:rsidRDefault="00E34EF8">
      <w:pPr>
        <w:numPr>
          <w:ilvl w:val="0"/>
          <w:numId w:val="8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O_TRUNC – если файл существует, уменьшить его размер до 0, с сохранением существующих атрибутов файла, кроме, быть может, времен последнего доступа к файлу и его последней модификации.</w:t>
      </w:r>
    </w:p>
    <w:p w14:paraId="1D84C71E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того, в некоторых версиях операционной системы UNIX могут применяться дополнительные значения флагов:</w:t>
      </w:r>
    </w:p>
    <w:p w14:paraId="1D84C71F" w14:textId="77777777" w:rsidR="00F84DBF" w:rsidRDefault="00E34EF8">
      <w:pPr>
        <w:numPr>
          <w:ilvl w:val="0"/>
          <w:numId w:val="9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 xml:space="preserve">O_SYNC – любая операция записи в файл будет блокироваться (т. е. процесс будет переведен в состояние ожидание) до тех пор, пока записанная информация не будет физически помещена на </w:t>
      </w:r>
      <w:proofErr w:type="spellStart"/>
      <w:r>
        <w:rPr>
          <w:rFonts w:ascii="Tahoma" w:eastAsia="Tahoma" w:hAnsi="Tahoma" w:cs="Tahoma"/>
          <w:color w:val="494949"/>
          <w:sz w:val="18"/>
          <w:szCs w:val="18"/>
        </w:rPr>
        <w:t>соответсвующий</w:t>
      </w:r>
      <w:proofErr w:type="spellEnd"/>
      <w:r>
        <w:rPr>
          <w:rFonts w:ascii="Tahoma" w:eastAsia="Tahoma" w:hAnsi="Tahoma" w:cs="Tahoma"/>
          <w:color w:val="494949"/>
          <w:sz w:val="18"/>
          <w:szCs w:val="18"/>
        </w:rPr>
        <w:t xml:space="preserve"> нижележащий уровень </w:t>
      </w:r>
      <w:proofErr w:type="spellStart"/>
      <w:r>
        <w:rPr>
          <w:rFonts w:ascii="Tahoma" w:eastAsia="Tahoma" w:hAnsi="Tahoma" w:cs="Tahoma"/>
          <w:color w:val="494949"/>
          <w:sz w:val="18"/>
          <w:szCs w:val="18"/>
        </w:rPr>
        <w:t>hardware</w:t>
      </w:r>
      <w:proofErr w:type="spellEnd"/>
      <w:r>
        <w:rPr>
          <w:rFonts w:ascii="Tahoma" w:eastAsia="Tahoma" w:hAnsi="Tahoma" w:cs="Tahoma"/>
          <w:color w:val="494949"/>
          <w:sz w:val="18"/>
          <w:szCs w:val="18"/>
        </w:rPr>
        <w:t>;</w:t>
      </w:r>
    </w:p>
    <w:p w14:paraId="1D84C720" w14:textId="77777777" w:rsidR="00F84DBF" w:rsidRDefault="00E34EF8">
      <w:pPr>
        <w:numPr>
          <w:ilvl w:val="0"/>
          <w:numId w:val="9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 xml:space="preserve">O_NOCTTY – если имя файла относится к терминальному устройству, оно не становится управляющим терминалом процесса, даже если до этого процесс не имел </w:t>
      </w:r>
      <w:bookmarkStart w:id="103" w:name="bookmark=id.meukdy" w:colFirst="0" w:colLast="0"/>
      <w:bookmarkEnd w:id="103"/>
      <w:r>
        <w:rPr>
          <w:rFonts w:ascii="Tahoma" w:eastAsia="Tahoma" w:hAnsi="Tahoma" w:cs="Tahoma"/>
          <w:color w:val="494949"/>
          <w:sz w:val="18"/>
          <w:szCs w:val="18"/>
        </w:rPr>
        <w:t>управляющего терминала.</w:t>
      </w:r>
    </w:p>
    <w:p w14:paraId="1D84C721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устанавливает атрибуты прав доступа различных категорий пользователей к новому файлу при его создании. Он обязателен, если среди заданных флагов присутствует флаг O_CREAT, и может быть опущен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противном случае. Этот параметр задается как сумма следующих восьмеричных значений:</w:t>
      </w:r>
    </w:p>
    <w:p w14:paraId="1D84C722" w14:textId="77777777" w:rsidR="00F84DBF" w:rsidRDefault="00E34EF8">
      <w:pPr>
        <w:numPr>
          <w:ilvl w:val="0"/>
          <w:numId w:val="3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0400 – разрешено чтение для пользователя, создавшего файл;</w:t>
      </w:r>
    </w:p>
    <w:p w14:paraId="1D84C723" w14:textId="77777777" w:rsidR="00F84DBF" w:rsidRDefault="00E34EF8">
      <w:pPr>
        <w:numPr>
          <w:ilvl w:val="0"/>
          <w:numId w:val="3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0200 – разрешена запись для пользователя, создавшего файл;</w:t>
      </w:r>
    </w:p>
    <w:p w14:paraId="1D84C724" w14:textId="77777777" w:rsidR="00F84DBF" w:rsidRDefault="00E34EF8">
      <w:pPr>
        <w:numPr>
          <w:ilvl w:val="0"/>
          <w:numId w:val="3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0100 – разрешено исполнение для пользователя, создавшего файл;</w:t>
      </w:r>
    </w:p>
    <w:p w14:paraId="1D84C725" w14:textId="77777777" w:rsidR="00F84DBF" w:rsidRDefault="00E34EF8">
      <w:pPr>
        <w:numPr>
          <w:ilvl w:val="0"/>
          <w:numId w:val="3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0040 – разрешено чтение для группы пользователя, создавшего файл;</w:t>
      </w:r>
    </w:p>
    <w:p w14:paraId="1D84C726" w14:textId="77777777" w:rsidR="00F84DBF" w:rsidRDefault="00E34EF8">
      <w:pPr>
        <w:numPr>
          <w:ilvl w:val="0"/>
          <w:numId w:val="3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0020 – разрешена запись для группы пользователя, создавшего файл;</w:t>
      </w:r>
    </w:p>
    <w:p w14:paraId="1D84C727" w14:textId="77777777" w:rsidR="00F84DBF" w:rsidRDefault="00E34EF8">
      <w:pPr>
        <w:numPr>
          <w:ilvl w:val="0"/>
          <w:numId w:val="3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0010 – разрешено исполнение для группы пользователя, создавшего файл;</w:t>
      </w:r>
    </w:p>
    <w:p w14:paraId="1D84C728" w14:textId="77777777" w:rsidR="00F84DBF" w:rsidRDefault="00E34EF8">
      <w:pPr>
        <w:numPr>
          <w:ilvl w:val="0"/>
          <w:numId w:val="3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0004 – разрешено чтение для всех остальных пользователей;</w:t>
      </w:r>
    </w:p>
    <w:p w14:paraId="1D84C729" w14:textId="77777777" w:rsidR="00F84DBF" w:rsidRDefault="00E34EF8">
      <w:pPr>
        <w:numPr>
          <w:ilvl w:val="0"/>
          <w:numId w:val="3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0002 – разрешена запись для всех остальных пользователей;</w:t>
      </w:r>
    </w:p>
    <w:p w14:paraId="1D84C72A" w14:textId="77777777" w:rsidR="00F84DBF" w:rsidRDefault="00E34EF8">
      <w:pPr>
        <w:numPr>
          <w:ilvl w:val="0"/>
          <w:numId w:val="3"/>
        </w:numPr>
        <w:spacing w:before="36" w:after="36" w:line="408" w:lineRule="auto"/>
        <w:ind w:left="120"/>
        <w:rPr>
          <w:rFonts w:ascii="Tahoma" w:eastAsia="Tahoma" w:hAnsi="Tahoma" w:cs="Tahoma"/>
          <w:color w:val="494949"/>
          <w:sz w:val="18"/>
          <w:szCs w:val="18"/>
        </w:rPr>
      </w:pPr>
      <w:r>
        <w:rPr>
          <w:rFonts w:ascii="Tahoma" w:eastAsia="Tahoma" w:hAnsi="Tahoma" w:cs="Tahoma"/>
          <w:color w:val="494949"/>
          <w:sz w:val="18"/>
          <w:szCs w:val="18"/>
        </w:rPr>
        <w:t>0001 – разрешено исполнение для всех остальных пользователей.</w:t>
      </w:r>
    </w:p>
    <w:p w14:paraId="1D84C72B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создании файла реально устанавливаемые права доступа получаются из стандартной комбинации параметра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bookmarkStart w:id="104" w:name="bookmark=id.36ei31r" w:colFirst="0" w:colLast="0"/>
      <w:bookmarkEnd w:id="10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маски создания файлов текущего процесса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umask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именно – они равны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&amp; ~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umask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72C" w14:textId="77777777" w:rsidR="00F84DBF" w:rsidRDefault="00E34EF8">
      <w:pP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05" w:name="bookmark=id.1ljsd9k" w:colFirst="0" w:colLast="0"/>
      <w:bookmarkEnd w:id="105"/>
      <w:r>
        <w:rPr>
          <w:rFonts w:ascii="Times New Roman" w:eastAsia="Times New Roman" w:hAnsi="Times New Roman" w:cs="Times New Roman"/>
          <w:sz w:val="28"/>
          <w:szCs w:val="28"/>
        </w:rPr>
        <w:t>Системный вызов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106" w:name="bookmark=id.45jfvxd" w:colFirst="0" w:colLast="0"/>
      <w:bookmarkEnd w:id="106"/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использует набор флагов для того, чтобы специфицировать </w:t>
      </w:r>
      <w:bookmarkStart w:id="107" w:name="bookmark=id.2koq656" w:colFirst="0" w:colLast="0"/>
      <w:bookmarkEnd w:id="107"/>
      <w:r>
        <w:rPr>
          <w:rFonts w:ascii="Times New Roman" w:eastAsia="Times New Roman" w:hAnsi="Times New Roman" w:cs="Times New Roman"/>
          <w:sz w:val="28"/>
          <w:szCs w:val="28"/>
        </w:rPr>
        <w:t>операции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которые предполагается применять к файлу в дальнейшем или которые должны быть выполнены непосредственно в момент </w:t>
      </w:r>
      <w:bookmarkStart w:id="108" w:name="bookmark=id.zu0gcz" w:colFirst="0" w:colLast="0"/>
      <w:bookmarkEnd w:id="108"/>
      <w:r>
        <w:rPr>
          <w:rFonts w:ascii="Times New Roman" w:eastAsia="Times New Roman" w:hAnsi="Times New Roman" w:cs="Times New Roman"/>
          <w:sz w:val="28"/>
          <w:szCs w:val="28"/>
        </w:rPr>
        <w:t>открытия файла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Из всего возможного набора флагов на текущем уровне знаний нас будут интересовать только флаги </w:t>
      </w:r>
      <w:r>
        <w:rPr>
          <w:rFonts w:ascii="Times New Roman" w:eastAsia="Times New Roman" w:hAnsi="Times New Roman" w:cs="Times New Roman"/>
          <w:sz w:val="28"/>
          <w:szCs w:val="28"/>
        </w:rPr>
        <w:t>O_RDONLY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O_WRONLY, O_RDWR, O_CREAT и O_EXCL. Первые три флага являются взаимоисключающими: хотя бы один из них должен быть применен и наличие одного из них не допускает наличия двух других. Эти флаги описывают набор операций, которые, при успешном </w:t>
      </w:r>
      <w:bookmarkStart w:id="109" w:name="bookmark=id.3jtnz0s" w:colFirst="0" w:colLast="0"/>
      <w:bookmarkEnd w:id="109"/>
      <w:r>
        <w:rPr>
          <w:rFonts w:ascii="Times New Roman" w:eastAsia="Times New Roman" w:hAnsi="Times New Roman" w:cs="Times New Roman"/>
          <w:sz w:val="28"/>
          <w:szCs w:val="28"/>
        </w:rPr>
        <w:t xml:space="preserve">открытии файла, будут разрешены над файлом в дальнейшем: только чтение, только </w:t>
      </w:r>
      <w:bookmarkStart w:id="110" w:name="bookmark=id.1yyy98l" w:colFirst="0" w:colLast="0"/>
      <w:bookmarkEnd w:id="110"/>
      <w:r>
        <w:rPr>
          <w:rFonts w:ascii="Times New Roman" w:eastAsia="Times New Roman" w:hAnsi="Times New Roman" w:cs="Times New Roman"/>
          <w:sz w:val="28"/>
          <w:szCs w:val="28"/>
        </w:rPr>
        <w:t xml:space="preserve">запись, чтение и </w:t>
      </w:r>
      <w:bookmarkStart w:id="111" w:name="bookmark=id.4iylrwe" w:colFirst="0" w:colLast="0"/>
      <w:bookmarkEnd w:id="111"/>
      <w:r>
        <w:rPr>
          <w:rFonts w:ascii="Times New Roman" w:eastAsia="Times New Roman" w:hAnsi="Times New Roman" w:cs="Times New Roman"/>
          <w:sz w:val="28"/>
          <w:szCs w:val="28"/>
        </w:rPr>
        <w:t>запись.</w:t>
      </w:r>
    </w:p>
    <w:p w14:paraId="1D84C72D" w14:textId="77777777" w:rsidR="00F84DBF" w:rsidRDefault="00E34EF8">
      <w:pP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случае, когда мы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допускаем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</w:t>
      </w:r>
      <w:bookmarkStart w:id="112" w:name="bookmark=id.2y3w247" w:colFirst="0" w:colLast="0"/>
      <w:bookmarkEnd w:id="11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 на диске может отсутствовать, и хотим, чтобы он был создан, флаг для набора операций должен использоваться в комбинации с флагом O_CREAT. Если </w:t>
      </w:r>
      <w:bookmarkStart w:id="113" w:name="bookmark=id.1d96cc0" w:colFirst="0" w:colLast="0"/>
      <w:bookmarkEnd w:id="11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 существует, то все происходит </w:t>
      </w:r>
      <w:bookmarkStart w:id="114" w:name="bookmark=id.3x8tuzt" w:colFirst="0" w:colLast="0"/>
      <w:bookmarkEnd w:id="11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рассмотренному выше сценарию. В случае, когда мы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требуем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чтобы </w:t>
      </w:r>
      <w:bookmarkStart w:id="115" w:name="bookmark=id.2ce457m" w:colFirst="0" w:colLast="0"/>
      <w:bookmarkEnd w:id="11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 на диске отсутствовал и был создан в момент открытия, флаг для набора операций должен использоваться в комбинации с флагами O_CREAT и O_EXCL.</w:t>
      </w:r>
    </w:p>
    <w:p w14:paraId="1D84C72E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Прочитайте информацию о системных вызовах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close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72F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30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31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size_t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read(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, void *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addr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, </w:t>
      </w:r>
    </w:p>
    <w:p w14:paraId="1D84C732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size_t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nbytes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);</w:t>
      </w:r>
    </w:p>
    <w:p w14:paraId="1D84C733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lastRenderedPageBreak/>
        <w:t>size_t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write(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, void *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addr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, </w:t>
      </w:r>
    </w:p>
    <w:p w14:paraId="1D84C734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     </w:t>
      </w:r>
      <w:proofErr w:type="spellStart"/>
      <w:r>
        <w:rPr>
          <w:rFonts w:ascii="Courier New" w:eastAsia="Courier New" w:hAnsi="Courier New" w:cs="Courier New"/>
          <w:color w:val="0000FF"/>
        </w:rPr>
        <w:t>size_t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nbytes</w:t>
      </w:r>
      <w:proofErr w:type="spellEnd"/>
      <w:r>
        <w:rPr>
          <w:rFonts w:ascii="Courier New" w:eastAsia="Courier New" w:hAnsi="Courier New" w:cs="Courier New"/>
          <w:color w:val="0000FF"/>
        </w:rPr>
        <w:t>);</w:t>
      </w:r>
    </w:p>
    <w:p w14:paraId="1D84C735" w14:textId="77777777" w:rsidR="00F84DBF" w:rsidRDefault="00E34EF8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Системные вызовы </w:t>
      </w:r>
      <w:bookmarkStart w:id="116" w:name="bookmark=id.rjefff" w:colFirst="0" w:colLast="0"/>
      <w:bookmarkEnd w:id="116"/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 </w:t>
      </w:r>
      <w:bookmarkStart w:id="117" w:name="bookmark=id.3bj1y38" w:colFirst="0" w:colLast="0"/>
      <w:bookmarkEnd w:id="117"/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предназначены для осуществления потоковых операций ввода (чтения) и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вывода (записи) информации над каналами связи, описываемыми файловыми дескрипторами, т.е. для файлов,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FIFO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socket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736" w14:textId="77777777" w:rsidR="00F84DBF" w:rsidRDefault="00E34EF8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является файловым дескриптором созданного ранее потокового канала связи, через который будет отсылаться или получаться информация, т. е. значением, которое вернул один из системных вызовов </w:t>
      </w:r>
      <w:bookmarkStart w:id="118" w:name="bookmark=id.1qoc8b1" w:colFirst="0" w:colLast="0"/>
      <w:bookmarkEnd w:id="118"/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,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или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socket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737" w14:textId="77777777" w:rsidR="00F84DBF" w:rsidRDefault="00E34EF8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представляет собой адрес области памяти, начиная с которого будет браться информация для передачи или размещаться принятая информация.</w:t>
      </w:r>
    </w:p>
    <w:p w14:paraId="1D84C738" w14:textId="77777777" w:rsidR="00F84DBF" w:rsidRDefault="00E34EF8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nbytes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системного вызова </w:t>
      </w:r>
      <w:bookmarkStart w:id="119" w:name="bookmark=id.4anzqyu" w:colFirst="0" w:colLast="0"/>
      <w:bookmarkEnd w:id="119"/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определяет количество байт, которое должно быть передано, начиная с адреса памяти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Параметр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nbytes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системного вызова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определяет количество байт, которое мы хотим получить из канала связи и разместить в памяти, начиная с адреса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739" w14:textId="77777777" w:rsidR="00F84DBF" w:rsidRDefault="00E34EF8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случае успешного завершения системный вызов возвращает количество реально посланных или принятых байт. Это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значение  может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совпадать с заданным значением параметра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nbytes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 быть меньше, чем оно, в силу отсутствия места на диске или в линии связи при передаче данных или отсутствия информации при ее приеме. При возникновении какой-либо ошибки возвращается отрицательное значение.</w:t>
      </w:r>
    </w:p>
    <w:p w14:paraId="1D84C73A" w14:textId="77777777" w:rsidR="00F84DBF" w:rsidRDefault="00E34EF8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работе с файлами информация записывается в файл или читается из файла, начиная с места, определяемого указателем текущей позиции в файле. Значение указателя увеличивается на количество реально прочитанных или записанных байт. При чтении информации из файла она не пропадает из него. Если системный вызов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возвращает значение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то это означает, что файл прочитан до конца.</w:t>
      </w:r>
    </w:p>
    <w:p w14:paraId="1D84C73B" w14:textId="77777777" w:rsidR="00F84DBF" w:rsidRPr="0058585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58585A">
        <w:rPr>
          <w:rFonts w:ascii="Courier New" w:eastAsia="Courier New" w:hAnsi="Courier New" w:cs="Courier New"/>
          <w:color w:val="0000FF"/>
        </w:rPr>
        <w:t>#</w:t>
      </w:r>
      <w:r w:rsidRPr="00E34EF8">
        <w:rPr>
          <w:rFonts w:ascii="Courier New" w:eastAsia="Courier New" w:hAnsi="Courier New" w:cs="Courier New"/>
          <w:color w:val="0000FF"/>
          <w:lang w:val="en-US"/>
        </w:rPr>
        <w:t>include</w:t>
      </w:r>
      <w:r w:rsidRPr="0058585A">
        <w:rPr>
          <w:rFonts w:ascii="Courier New" w:eastAsia="Courier New" w:hAnsi="Courier New" w:cs="Courier New"/>
          <w:color w:val="0000FF"/>
        </w:rPr>
        <w:t xml:space="preserve">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unistd</w:t>
      </w:r>
      <w:proofErr w:type="spellEnd"/>
      <w:r w:rsidRPr="0058585A">
        <w:rPr>
          <w:rFonts w:ascii="Courier New" w:eastAsia="Courier New" w:hAnsi="Courier New" w:cs="Courier New"/>
          <w:color w:val="0000FF"/>
        </w:rPr>
        <w:t>.</w:t>
      </w:r>
      <w:r w:rsidRPr="00E34EF8">
        <w:rPr>
          <w:rFonts w:ascii="Courier New" w:eastAsia="Courier New" w:hAnsi="Courier New" w:cs="Courier New"/>
          <w:color w:val="0000FF"/>
          <w:lang w:val="en-US"/>
        </w:rPr>
        <w:t>h</w:t>
      </w:r>
      <w:r w:rsidRPr="0058585A">
        <w:rPr>
          <w:rFonts w:ascii="Courier New" w:eastAsia="Courier New" w:hAnsi="Courier New" w:cs="Courier New"/>
          <w:color w:val="0000FF"/>
        </w:rPr>
        <w:t>&gt;</w:t>
      </w:r>
    </w:p>
    <w:p w14:paraId="1D84C73C" w14:textId="77777777" w:rsidR="00F84DBF" w:rsidRPr="0058585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58585A">
        <w:rPr>
          <w:rFonts w:ascii="Courier New" w:eastAsia="Courier New" w:hAnsi="Courier New" w:cs="Courier New"/>
          <w:color w:val="0000FF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close</w:t>
      </w:r>
      <w:r w:rsidRPr="0058585A">
        <w:rPr>
          <w:rFonts w:ascii="Courier New" w:eastAsia="Courier New" w:hAnsi="Courier New" w:cs="Courier New"/>
          <w:color w:val="0000FF"/>
        </w:rPr>
        <w:t>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58585A"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58585A">
        <w:rPr>
          <w:rFonts w:ascii="Courier New" w:eastAsia="Courier New" w:hAnsi="Courier New" w:cs="Courier New"/>
          <w:color w:val="0000FF"/>
        </w:rPr>
        <w:t>);</w:t>
      </w:r>
    </w:p>
    <w:p w14:paraId="1D84C73D" w14:textId="77777777" w:rsidR="00F84DBF" w:rsidRDefault="00E34EF8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Системный вызов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close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предназначен для корректного завершения работы с файлами и другими объектами ввода-вывода, которые описываются в операционной системе через файловые дескрипторы: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FIFO,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socket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73E" w14:textId="77777777" w:rsidR="00F84DBF" w:rsidRDefault="00E34EF8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является дескриптором соответствующего объекта, т. е. значением, которое вернул один из системных вызовов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или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socket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73F" w14:textId="77777777" w:rsidR="00F84DBF" w:rsidRDefault="00E34EF8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Системный вызов возвращает значение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при нормальном завершении и значение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при возникновении ошибки.</w:t>
      </w:r>
    </w:p>
    <w:p w14:paraId="1D84C740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Наберите, откомпилируйте программу и запустите ее на </w:t>
      </w:r>
      <w:bookmarkStart w:id="120" w:name="bookmark=id.2pta16n" w:colFirst="0" w:colLast="0"/>
      <w:bookmarkEnd w:id="120"/>
      <w:r>
        <w:rPr>
          <w:rFonts w:ascii="Times New Roman" w:eastAsia="Times New Roman" w:hAnsi="Times New Roman" w:cs="Times New Roman"/>
          <w:sz w:val="28"/>
          <w:szCs w:val="28"/>
        </w:rPr>
        <w:t>исполнение. Обратите внимание на использование системного вызова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umask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с параметром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 для того, чтобы права доступа к созданному файлу точно соответствовали указанным в системном вызове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741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42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fcntl.h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43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stdio.h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44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main(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){</w:t>
      </w:r>
    </w:p>
    <w:p w14:paraId="1D84C745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; </w:t>
      </w:r>
    </w:p>
    <w:p w14:paraId="1D84C746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size_t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size;</w:t>
      </w:r>
    </w:p>
    <w:p w14:paraId="1D84C747" w14:textId="77777777" w:rsidR="00F84DBF" w:rsidRPr="0058585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r w:rsidRPr="0058585A">
        <w:rPr>
          <w:rFonts w:ascii="Courier New" w:eastAsia="Courier New" w:hAnsi="Courier New" w:cs="Courier New"/>
          <w:color w:val="0000FF"/>
          <w:lang w:val="en-US"/>
        </w:rPr>
        <w:t xml:space="preserve">char </w:t>
      </w:r>
      <w:proofErr w:type="gramStart"/>
      <w:r w:rsidRPr="0058585A">
        <w:rPr>
          <w:rFonts w:ascii="Courier New" w:eastAsia="Courier New" w:hAnsi="Courier New" w:cs="Courier New"/>
          <w:color w:val="0000FF"/>
          <w:lang w:val="en-US"/>
        </w:rPr>
        <w:t>string[</w:t>
      </w:r>
      <w:proofErr w:type="gramEnd"/>
      <w:r w:rsidRPr="0058585A">
        <w:rPr>
          <w:rFonts w:ascii="Courier New" w:eastAsia="Courier New" w:hAnsi="Courier New" w:cs="Courier New"/>
          <w:color w:val="0000FF"/>
          <w:lang w:val="en-US"/>
        </w:rPr>
        <w:t>] = "Hello, world!";</w:t>
      </w:r>
    </w:p>
    <w:p w14:paraId="1D84C748" w14:textId="77777777" w:rsidR="00F84DBF" w:rsidRPr="0058585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58585A">
        <w:rPr>
          <w:rFonts w:ascii="Courier New" w:eastAsia="Courier New" w:hAnsi="Courier New" w:cs="Courier New"/>
          <w:color w:val="0000FF"/>
          <w:lang w:val="en-US"/>
        </w:rPr>
        <w:t xml:space="preserve">    /* </w:t>
      </w:r>
      <w:r>
        <w:rPr>
          <w:rFonts w:ascii="Courier New" w:eastAsia="Courier New" w:hAnsi="Courier New" w:cs="Courier New"/>
          <w:color w:val="0000FF"/>
        </w:rPr>
        <w:t>Обнуляем</w:t>
      </w:r>
      <w:r w:rsidRPr="0058585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маску</w:t>
      </w:r>
      <w:r w:rsidRPr="0058585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создания</w:t>
      </w:r>
      <w:r w:rsidRPr="0058585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файлов</w:t>
      </w:r>
      <w:r w:rsidRPr="0058585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текущего</w:t>
      </w:r>
      <w:r w:rsidRPr="0058585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процесса</w:t>
      </w:r>
      <w:r w:rsidRPr="0058585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для</w:t>
      </w:r>
      <w:r w:rsidRPr="0058585A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того</w:t>
      </w:r>
      <w:r w:rsidRPr="0058585A">
        <w:rPr>
          <w:rFonts w:ascii="Courier New" w:eastAsia="Courier New" w:hAnsi="Courier New" w:cs="Courier New"/>
          <w:color w:val="0000FF"/>
          <w:lang w:val="en-US"/>
        </w:rPr>
        <w:t xml:space="preserve">, </w:t>
      </w:r>
    </w:p>
    <w:p w14:paraId="1D84C749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58585A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 xml:space="preserve">чтобы права доступа у создаваемого файла точно соответствовали параметру вызова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open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>) */</w:t>
      </w:r>
    </w:p>
    <w:p w14:paraId="1D84C74A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(</w:t>
      </w:r>
      <w:proofErr w:type="spellStart"/>
      <w:r>
        <w:rPr>
          <w:rFonts w:ascii="Courier New" w:eastAsia="Courier New" w:hAnsi="Courier New" w:cs="Courier New"/>
          <w:color w:val="0000FF"/>
        </w:rPr>
        <w:t>void</w:t>
      </w:r>
      <w:proofErr w:type="spellEnd"/>
      <w:r>
        <w:rPr>
          <w:rFonts w:ascii="Courier New" w:eastAsia="Courier New" w:hAnsi="Courier New" w:cs="Courier New"/>
          <w:color w:val="0000FF"/>
        </w:rPr>
        <w:t>)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umask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0); </w:t>
      </w:r>
    </w:p>
    <w:p w14:paraId="1D84C74B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/* Попытаемся открыть файл с именем </w:t>
      </w:r>
      <w:proofErr w:type="spellStart"/>
      <w:r>
        <w:rPr>
          <w:rFonts w:ascii="Courier New" w:eastAsia="Courier New" w:hAnsi="Courier New" w:cs="Courier New"/>
          <w:color w:val="0000FF"/>
        </w:rPr>
        <w:t>myfile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в текущей директории только для операций вывода. Если файла не существует, попробуем его создать с правами доступа 0666, т. е. </w:t>
      </w:r>
      <w:proofErr w:type="spellStart"/>
      <w:r>
        <w:rPr>
          <w:rFonts w:ascii="Courier New" w:eastAsia="Courier New" w:hAnsi="Courier New" w:cs="Courier New"/>
          <w:color w:val="0000FF"/>
        </w:rPr>
        <w:t>read-write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для всех категорий пользователей */</w:t>
      </w:r>
    </w:p>
    <w:p w14:paraId="1D84C74C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if(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= open("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myfile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", O_WRONLY | O_CREAT, </w:t>
      </w:r>
    </w:p>
    <w:p w14:paraId="1D84C74D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0000FF"/>
        </w:rPr>
        <w:t xml:space="preserve">0666)) </w:t>
      </w:r>
      <w:proofErr w:type="gramStart"/>
      <w:r>
        <w:rPr>
          <w:rFonts w:ascii="Courier New" w:eastAsia="Courier New" w:hAnsi="Courier New" w:cs="Courier New"/>
          <w:color w:val="0000FF"/>
        </w:rPr>
        <w:t>&lt; 0</w:t>
      </w:r>
      <w:proofErr w:type="gramEnd"/>
      <w:r>
        <w:rPr>
          <w:rFonts w:ascii="Courier New" w:eastAsia="Courier New" w:hAnsi="Courier New" w:cs="Courier New"/>
          <w:color w:val="0000FF"/>
        </w:rPr>
        <w:t>){</w:t>
      </w:r>
    </w:p>
    <w:p w14:paraId="1D84C74E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Если файл открыть не удалось, печатаем об этом сообщение и прекращаем работу */</w:t>
      </w:r>
    </w:p>
    <w:p w14:paraId="1D84C74F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"Can\'t open file\n");</w:t>
      </w:r>
    </w:p>
    <w:p w14:paraId="1D84C750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-1); </w:t>
      </w:r>
    </w:p>
    <w:p w14:paraId="1D84C751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} </w:t>
      </w:r>
    </w:p>
    <w:p w14:paraId="1D84C752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/* Пробуем записать в файл 14 байт из нашего массива, т.е. всю строку "</w:t>
      </w:r>
      <w:proofErr w:type="spellStart"/>
      <w:r>
        <w:rPr>
          <w:rFonts w:ascii="Courier New" w:eastAsia="Courier New" w:hAnsi="Courier New" w:cs="Courier New"/>
          <w:color w:val="0000FF"/>
        </w:rPr>
        <w:t>Hello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</w:rPr>
        <w:t>world</w:t>
      </w:r>
      <w:proofErr w:type="spellEnd"/>
      <w:r>
        <w:rPr>
          <w:rFonts w:ascii="Courier New" w:eastAsia="Courier New" w:hAnsi="Courier New" w:cs="Courier New"/>
          <w:color w:val="0000FF"/>
        </w:rPr>
        <w:t>!" вместе с признаком конца строки */</w:t>
      </w:r>
    </w:p>
    <w:p w14:paraId="1D84C753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size =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write(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, string, 14);</w:t>
      </w:r>
    </w:p>
    <w:p w14:paraId="1D84C754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if(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size != </w:t>
      </w:r>
      <w:r>
        <w:rPr>
          <w:rFonts w:ascii="Courier New" w:eastAsia="Courier New" w:hAnsi="Courier New" w:cs="Courier New"/>
          <w:color w:val="0000FF"/>
        </w:rPr>
        <w:t>14){</w:t>
      </w:r>
    </w:p>
    <w:p w14:paraId="1D84C755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Если записалось меньшее количество байт, сообщаем об </w:t>
      </w:r>
    </w:p>
    <w:p w14:paraId="1D84C756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ошибке</w:t>
      </w: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*/</w:t>
      </w:r>
    </w:p>
    <w:p w14:paraId="1D84C757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"Can\'t write the whole string\n"); </w:t>
      </w:r>
    </w:p>
    <w:p w14:paraId="1D84C758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exit(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-1); </w:t>
      </w:r>
    </w:p>
    <w:p w14:paraId="1D84C759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} </w:t>
      </w:r>
    </w:p>
    <w:p w14:paraId="1D84C75A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/* </w:t>
      </w:r>
      <w:r>
        <w:rPr>
          <w:rFonts w:ascii="Courier New" w:eastAsia="Courier New" w:hAnsi="Courier New" w:cs="Courier New"/>
          <w:color w:val="0000FF"/>
        </w:rPr>
        <w:t>Закрываем</w:t>
      </w: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файл</w:t>
      </w: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*/</w:t>
      </w:r>
    </w:p>
    <w:p w14:paraId="1D84C75B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if(close(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) &lt;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0){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</w:p>
    <w:p w14:paraId="1D84C75C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"Can\'t close file\n");</w:t>
      </w:r>
    </w:p>
    <w:p w14:paraId="1D84C75D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}</w:t>
      </w:r>
    </w:p>
    <w:p w14:paraId="1D84C75E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0; </w:t>
      </w:r>
    </w:p>
    <w:p w14:paraId="1D84C75F" w14:textId="319C4DFF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54690341" w14:textId="231EAEF2" w:rsidR="00007776" w:rsidRDefault="00007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7776">
        <w:rPr>
          <w:rFonts w:ascii="Courier New" w:eastAsia="Courier New" w:hAnsi="Courier New" w:cs="Courier New"/>
          <w:noProof/>
          <w:color w:val="0000FF"/>
        </w:rPr>
        <w:lastRenderedPageBreak/>
        <w:drawing>
          <wp:inline distT="0" distB="0" distL="0" distR="0" wp14:anchorId="6B2A2EE3" wp14:editId="4C55A46A">
            <wp:extent cx="1000265" cy="95263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760" w14:textId="2A4846E0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Измените программу из предыдущего раздела так, чтобы она читала записанную ранее в файл информацию и печатала ее на экране. Все лишние операторы желательно удалить.</w:t>
      </w:r>
    </w:p>
    <w:p w14:paraId="31D3D039" w14:textId="7A1D337B" w:rsidR="00637AF0" w:rsidRDefault="00637AF0" w:rsidP="00386D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7AF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D4CDEA8" wp14:editId="10441E88">
            <wp:extent cx="5940425" cy="32169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CAF5" w14:textId="1B24381C" w:rsidR="00A3794A" w:rsidRDefault="00155E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5E0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789545A" wp14:editId="4A75D3CA">
            <wp:extent cx="2457793" cy="38105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761" w14:textId="77777777" w:rsidR="00F84DBF" w:rsidRDefault="00F84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84C762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8</w:t>
      </w:r>
      <w:r>
        <w:rPr>
          <w:rFonts w:ascii="Times New Roman" w:eastAsia="Times New Roman" w:hAnsi="Times New Roman" w:cs="Times New Roman"/>
          <w:sz w:val="28"/>
          <w:szCs w:val="28"/>
        </w:rPr>
        <w:t>. Изучите особенности организации взаимодействия процессов через конвейеры.</w:t>
      </w:r>
    </w:p>
    <w:p w14:paraId="1D84C763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14:paraId="1D84C764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Прочитайте информацию о системном вызове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4C765" w14:textId="77777777" w:rsidR="00F84DBF" w:rsidRDefault="00E34EF8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Наиболее простым способом для передачи информации с помощью потоковой модели между различными процессами или даже внутри одного процесса в операционной системе UNIX является конвейер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D84C766" w14:textId="77777777" w:rsidR="00F84DBF" w:rsidRDefault="00E34EF8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Важное отличие конвейера от файла заключается в том, что прочитанная информация немедленно удаляется из него и не может быть прочитана повторно.</w:t>
      </w:r>
    </w:p>
    <w:p w14:paraId="1D84C767" w14:textId="77777777" w:rsidR="00F84DBF" w:rsidRDefault="00E34EF8">
      <w:pP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1" w:name="bookmark=id.14ykbeg" w:colFirst="0" w:colLast="0"/>
      <w:bookmarkEnd w:id="12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Конвейер представляет собой область памяти, недоступную пользовательским процессам напрямую, зачастую организованную в виде кольцевого буфера (хотя существуют и другие виды организации). По буферу при операциях чтения и записи перемещаются два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указателя, соответствующие входному и выходному потокам. При этом выходной указатель никогда не может перегнать входной и наоборот. Для создания нового экземпляра такого кольцевого буфера внутри операционной системы используется системный вызов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84C768" w14:textId="77777777" w:rsidR="00F84DBF" w:rsidRPr="009D19A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9D19AA">
        <w:rPr>
          <w:rFonts w:ascii="Courier New" w:eastAsia="Courier New" w:hAnsi="Courier New" w:cs="Courier New"/>
          <w:color w:val="0000FF"/>
          <w:lang w:val="en-US"/>
        </w:rPr>
        <w:t>#</w:t>
      </w:r>
      <w:r w:rsidRPr="00E34EF8">
        <w:rPr>
          <w:rFonts w:ascii="Courier New" w:eastAsia="Courier New" w:hAnsi="Courier New" w:cs="Courier New"/>
          <w:color w:val="0000FF"/>
          <w:lang w:val="en-US"/>
        </w:rPr>
        <w:t>include</w:t>
      </w:r>
      <w:r w:rsidRPr="009D19AA">
        <w:rPr>
          <w:rFonts w:ascii="Courier New" w:eastAsia="Courier New" w:hAnsi="Courier New" w:cs="Courier New"/>
          <w:color w:val="0000FF"/>
          <w:lang w:val="en-US"/>
        </w:rPr>
        <w:t xml:space="preserve">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unistd</w:t>
      </w:r>
      <w:r w:rsidRPr="009D19AA">
        <w:rPr>
          <w:rFonts w:ascii="Courier New" w:eastAsia="Courier New" w:hAnsi="Courier New" w:cs="Courier New"/>
          <w:color w:val="0000FF"/>
          <w:lang w:val="en-US"/>
        </w:rPr>
        <w:t>.</w:t>
      </w:r>
      <w:r w:rsidRPr="00E34EF8">
        <w:rPr>
          <w:rFonts w:ascii="Courier New" w:eastAsia="Courier New" w:hAnsi="Courier New" w:cs="Courier New"/>
          <w:color w:val="0000FF"/>
          <w:lang w:val="en-US"/>
        </w:rPr>
        <w:t>h</w:t>
      </w:r>
      <w:proofErr w:type="spellEnd"/>
      <w:r w:rsidRPr="009D19AA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69" w14:textId="77777777" w:rsidR="00F84DBF" w:rsidRPr="0058585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58585A">
        <w:rPr>
          <w:rFonts w:ascii="Courier New" w:eastAsia="Courier New" w:hAnsi="Courier New" w:cs="Courier New"/>
          <w:color w:val="0000FF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pipe</w:t>
      </w:r>
      <w:r w:rsidRPr="0058585A">
        <w:rPr>
          <w:rFonts w:ascii="Courier New" w:eastAsia="Courier New" w:hAnsi="Courier New" w:cs="Courier New"/>
          <w:color w:val="0000FF"/>
        </w:rPr>
        <w:t>(</w:t>
      </w:r>
      <w:proofErr w:type="spellStart"/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58585A">
        <w:rPr>
          <w:rFonts w:ascii="Courier New" w:eastAsia="Courier New" w:hAnsi="Courier New" w:cs="Courier New"/>
          <w:color w:val="0000FF"/>
        </w:rPr>
        <w:t xml:space="preserve"> *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58585A">
        <w:rPr>
          <w:rFonts w:ascii="Courier New" w:eastAsia="Courier New" w:hAnsi="Courier New" w:cs="Courier New"/>
          <w:color w:val="0000FF"/>
        </w:rPr>
        <w:t>);</w:t>
      </w:r>
    </w:p>
    <w:p w14:paraId="1D84C76A" w14:textId="77777777" w:rsidR="00F84DBF" w:rsidRPr="0058585A" w:rsidRDefault="00F8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84C76B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 указателем на массив из двух целых переменных. При нормальном завершении вызова в первый элемент массива –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0]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– будет занесен файловый дескриптор, соответствующий выходному потоку данных конвейера и позволяющий выполнять только операцию чтения, а во второй элемент массива –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[1]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– будет занесен файловый дескриптор, соответствующий входному потоку данных и позволяющий выполнять только операцию записи.</w:t>
      </w:r>
    </w:p>
    <w:p w14:paraId="1D84C76C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Системный вызов возвращает значение 0 при нормальном завершении и значение -1 при возникновении ошибок.</w:t>
      </w:r>
    </w:p>
    <w:p w14:paraId="1D84C76D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2" w:name="bookmark=id.3oy7u29" w:colFirst="0" w:colLast="0"/>
      <w:bookmarkEnd w:id="122"/>
      <w:r>
        <w:rPr>
          <w:rFonts w:ascii="Times New Roman" w:eastAsia="Times New Roman" w:hAnsi="Times New Roman" w:cs="Times New Roman"/>
          <w:sz w:val="28"/>
          <w:szCs w:val="28"/>
        </w:rPr>
        <w:t>2. Наберите программу, организующую работу с </w:t>
      </w:r>
      <w:bookmarkStart w:id="123" w:name="bookmark=id.243i4a2" w:colFirst="0" w:colLast="0"/>
      <w:bookmarkEnd w:id="123"/>
      <w:r>
        <w:rPr>
          <w:rFonts w:ascii="Times New Roman" w:eastAsia="Times New Roman" w:hAnsi="Times New Roman" w:cs="Times New Roman"/>
          <w:sz w:val="28"/>
          <w:szCs w:val="28"/>
        </w:rPr>
        <w:t>конвейером в рамках одного процесса откомпилируйте ее и запустите на исполнение.</w:t>
      </w:r>
    </w:p>
    <w:p w14:paraId="1D84C76E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6F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70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stdio.h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71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main(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){</w:t>
      </w:r>
    </w:p>
    <w:p w14:paraId="1D84C772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2]; </w:t>
      </w:r>
    </w:p>
    <w:p w14:paraId="1D84C773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size_t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size;</w:t>
      </w:r>
    </w:p>
    <w:p w14:paraId="1D84C774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char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string[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] = "Hello, world!";</w:t>
      </w:r>
    </w:p>
    <w:p w14:paraId="1D84C775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char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resstring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14]; </w:t>
      </w:r>
    </w:p>
    <w:p w14:paraId="1D84C776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 xml:space="preserve">/* Попытаемся создать </w:t>
      </w:r>
      <w:proofErr w:type="spellStart"/>
      <w:r>
        <w:rPr>
          <w:rFonts w:ascii="Courier New" w:eastAsia="Courier New" w:hAnsi="Courier New" w:cs="Courier New"/>
          <w:color w:val="0000FF"/>
        </w:rPr>
        <w:t>pipe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*/</w:t>
      </w:r>
    </w:p>
    <w:p w14:paraId="1D84C777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if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r>
        <w:rPr>
          <w:rFonts w:ascii="Courier New" w:eastAsia="Courier New" w:hAnsi="Courier New" w:cs="Courier New"/>
          <w:color w:val="0000FF"/>
        </w:rPr>
        <w:t>pipe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r>
        <w:rPr>
          <w:rFonts w:ascii="Courier New" w:eastAsia="Courier New" w:hAnsi="Courier New" w:cs="Courier New"/>
          <w:color w:val="0000FF"/>
        </w:rPr>
        <w:t>fd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0000FF"/>
        </w:rPr>
        <w:t>&lt; 0</w:t>
      </w:r>
      <w:proofErr w:type="gramEnd"/>
      <w:r>
        <w:rPr>
          <w:rFonts w:ascii="Courier New" w:eastAsia="Courier New" w:hAnsi="Courier New" w:cs="Courier New"/>
          <w:color w:val="0000FF"/>
        </w:rPr>
        <w:t>){</w:t>
      </w:r>
    </w:p>
    <w:p w14:paraId="1D84C778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Если создать </w:t>
      </w:r>
      <w:proofErr w:type="spellStart"/>
      <w:r>
        <w:rPr>
          <w:rFonts w:ascii="Courier New" w:eastAsia="Courier New" w:hAnsi="Courier New" w:cs="Courier New"/>
          <w:color w:val="0000FF"/>
        </w:rPr>
        <w:t>pipe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не удалось, печатаем об этом сообщение </w:t>
      </w:r>
    </w:p>
    <w:p w14:paraId="1D84C779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и прекращаем работу */</w:t>
      </w:r>
    </w:p>
    <w:p w14:paraId="1D84C77A" w14:textId="77777777" w:rsidR="00F84DBF" w:rsidRPr="0058585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 w:rsidRPr="0058585A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58585A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58585A">
        <w:rPr>
          <w:rFonts w:ascii="Courier New" w:eastAsia="Courier New" w:hAnsi="Courier New" w:cs="Courier New"/>
          <w:color w:val="0000FF"/>
          <w:lang w:val="en-US"/>
        </w:rPr>
        <w:t>"Can\'t create pipe\n");</w:t>
      </w:r>
    </w:p>
    <w:p w14:paraId="1D84C77B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58585A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-1); </w:t>
      </w:r>
    </w:p>
    <w:p w14:paraId="1D84C77C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}</w:t>
      </w:r>
    </w:p>
    <w:p w14:paraId="1D84C77D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/* Пробуем записать в </w:t>
      </w:r>
      <w:proofErr w:type="spellStart"/>
      <w:r>
        <w:rPr>
          <w:rFonts w:ascii="Courier New" w:eastAsia="Courier New" w:hAnsi="Courier New" w:cs="Courier New"/>
          <w:color w:val="0000FF"/>
        </w:rPr>
        <w:t>pipe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14 байт из нашего массива, т.е. всю строку "</w:t>
      </w:r>
      <w:proofErr w:type="spellStart"/>
      <w:r>
        <w:rPr>
          <w:rFonts w:ascii="Courier New" w:eastAsia="Courier New" w:hAnsi="Courier New" w:cs="Courier New"/>
          <w:color w:val="0000FF"/>
        </w:rPr>
        <w:t>Hello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</w:rPr>
        <w:t>world</w:t>
      </w:r>
      <w:proofErr w:type="spellEnd"/>
      <w:r>
        <w:rPr>
          <w:rFonts w:ascii="Courier New" w:eastAsia="Courier New" w:hAnsi="Courier New" w:cs="Courier New"/>
          <w:color w:val="0000FF"/>
        </w:rPr>
        <w:t>!" вместе с признаком конца строки */</w:t>
      </w:r>
    </w:p>
    <w:p w14:paraId="1D84C77E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r w:rsidRPr="00E34EF8">
        <w:rPr>
          <w:rFonts w:ascii="Courier New" w:eastAsia="Courier New" w:hAnsi="Courier New" w:cs="Courier New"/>
          <w:color w:val="0000FF"/>
          <w:lang w:val="en-US"/>
        </w:rPr>
        <w:t>size = write(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1], string, 14);</w:t>
      </w:r>
    </w:p>
    <w:p w14:paraId="1D84C77F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if(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size != </w:t>
      </w:r>
      <w:r>
        <w:rPr>
          <w:rFonts w:ascii="Courier New" w:eastAsia="Courier New" w:hAnsi="Courier New" w:cs="Courier New"/>
          <w:color w:val="0000FF"/>
        </w:rPr>
        <w:t>14){</w:t>
      </w:r>
    </w:p>
    <w:p w14:paraId="1D84C780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Если записалось меньшее количество байт, сообщаем об </w:t>
      </w:r>
    </w:p>
    <w:p w14:paraId="1D84C781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ошибке</w:t>
      </w: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*/</w:t>
      </w:r>
    </w:p>
    <w:p w14:paraId="1D84C782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"Can\'t write all string\n"); </w:t>
      </w:r>
    </w:p>
    <w:p w14:paraId="1D84C783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-1); </w:t>
      </w:r>
    </w:p>
    <w:p w14:paraId="1D84C784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} </w:t>
      </w:r>
    </w:p>
    <w:p w14:paraId="1D84C785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/* Пробуем прочитать из </w:t>
      </w:r>
      <w:proofErr w:type="spellStart"/>
      <w:r>
        <w:rPr>
          <w:rFonts w:ascii="Courier New" w:eastAsia="Courier New" w:hAnsi="Courier New" w:cs="Courier New"/>
          <w:color w:val="0000FF"/>
        </w:rPr>
        <w:t>pip'а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14 байт в другой массив, т.е. </w:t>
      </w:r>
      <w:proofErr w:type="gramStart"/>
      <w:r>
        <w:rPr>
          <w:rFonts w:ascii="Courier New" w:eastAsia="Courier New" w:hAnsi="Courier New" w:cs="Courier New"/>
          <w:color w:val="0000FF"/>
        </w:rPr>
        <w:t>всю  записанную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 строку */</w:t>
      </w:r>
    </w:p>
    <w:p w14:paraId="1D84C786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r w:rsidRPr="00E34EF8">
        <w:rPr>
          <w:rFonts w:ascii="Courier New" w:eastAsia="Courier New" w:hAnsi="Courier New" w:cs="Courier New"/>
          <w:color w:val="0000FF"/>
          <w:lang w:val="en-US"/>
        </w:rPr>
        <w:t>size = read(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0],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resstring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, 14);</w:t>
      </w:r>
    </w:p>
    <w:p w14:paraId="1D84C787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if(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size &lt; 0){</w:t>
      </w:r>
    </w:p>
    <w:p w14:paraId="1D84C788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0000FF"/>
        </w:rPr>
        <w:t>/* Если прочитать не смогли, сообщаем об ошибке */</w:t>
      </w:r>
    </w:p>
    <w:p w14:paraId="1D84C789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"Can\'t read string\n"); </w:t>
      </w:r>
    </w:p>
    <w:p w14:paraId="1D84C78A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-1); </w:t>
      </w:r>
    </w:p>
    <w:p w14:paraId="1D84C78B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} </w:t>
      </w:r>
    </w:p>
    <w:p w14:paraId="1D84C78C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lastRenderedPageBreak/>
        <w:t xml:space="preserve">    /* Печатаем прочитанную строку */</w:t>
      </w:r>
    </w:p>
    <w:p w14:paraId="1D84C78D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printf</w:t>
      </w:r>
      <w:proofErr w:type="spellEnd"/>
      <w:r>
        <w:rPr>
          <w:rFonts w:ascii="Courier New" w:eastAsia="Courier New" w:hAnsi="Courier New" w:cs="Courier New"/>
          <w:color w:val="0000FF"/>
        </w:rPr>
        <w:t>("%s\n</w:t>
      </w:r>
      <w:proofErr w:type="gramStart"/>
      <w:r>
        <w:rPr>
          <w:rFonts w:ascii="Courier New" w:eastAsia="Courier New" w:hAnsi="Courier New" w:cs="Courier New"/>
          <w:color w:val="0000FF"/>
        </w:rPr>
        <w:t>",</w:t>
      </w:r>
      <w:proofErr w:type="spellStart"/>
      <w:r>
        <w:rPr>
          <w:rFonts w:ascii="Courier New" w:eastAsia="Courier New" w:hAnsi="Courier New" w:cs="Courier New"/>
          <w:color w:val="0000FF"/>
        </w:rPr>
        <w:t>resstring</w:t>
      </w:r>
      <w:proofErr w:type="spellEnd"/>
      <w:proofErr w:type="gramEnd"/>
      <w:r>
        <w:rPr>
          <w:rFonts w:ascii="Courier New" w:eastAsia="Courier New" w:hAnsi="Courier New" w:cs="Courier New"/>
          <w:color w:val="0000FF"/>
        </w:rPr>
        <w:t>);</w:t>
      </w:r>
    </w:p>
    <w:p w14:paraId="1D84C78E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/* Закрываем входной поток*/</w:t>
      </w:r>
    </w:p>
    <w:p w14:paraId="1D84C78F" w14:textId="77777777" w:rsidR="00F84DBF" w:rsidRPr="0058585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r w:rsidRPr="00EC5A46">
        <w:rPr>
          <w:rFonts w:ascii="Courier New" w:eastAsia="Courier New" w:hAnsi="Courier New" w:cs="Courier New"/>
          <w:color w:val="0000FF"/>
          <w:lang w:val="en-US"/>
        </w:rPr>
        <w:t>if</w:t>
      </w:r>
      <w:r w:rsidRPr="0058585A">
        <w:rPr>
          <w:rFonts w:ascii="Courier New" w:eastAsia="Courier New" w:hAnsi="Courier New" w:cs="Courier New"/>
          <w:color w:val="0000FF"/>
          <w:lang w:val="en-US"/>
        </w:rPr>
        <w:t>(</w:t>
      </w:r>
      <w:r w:rsidRPr="00EC5A46">
        <w:rPr>
          <w:rFonts w:ascii="Courier New" w:eastAsia="Courier New" w:hAnsi="Courier New" w:cs="Courier New"/>
          <w:color w:val="0000FF"/>
          <w:lang w:val="en-US"/>
        </w:rPr>
        <w:t>close</w:t>
      </w:r>
      <w:r w:rsidRPr="0058585A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proofErr w:type="gramStart"/>
      <w:r w:rsidRPr="00EC5A46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58585A">
        <w:rPr>
          <w:rFonts w:ascii="Courier New" w:eastAsia="Courier New" w:hAnsi="Courier New" w:cs="Courier New"/>
          <w:color w:val="0000FF"/>
          <w:lang w:val="en-US"/>
        </w:rPr>
        <w:t>[</w:t>
      </w:r>
      <w:proofErr w:type="gramEnd"/>
      <w:r w:rsidRPr="0058585A">
        <w:rPr>
          <w:rFonts w:ascii="Courier New" w:eastAsia="Courier New" w:hAnsi="Courier New" w:cs="Courier New"/>
          <w:color w:val="0000FF"/>
          <w:lang w:val="en-US"/>
        </w:rPr>
        <w:t xml:space="preserve">0]) &lt; 0){ </w:t>
      </w:r>
    </w:p>
    <w:p w14:paraId="1D84C790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58585A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"Can\'t close input stream\n");</w:t>
      </w:r>
    </w:p>
    <w:p w14:paraId="1D84C791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}</w:t>
      </w:r>
    </w:p>
    <w:p w14:paraId="1D84C792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/* Закрываем выходной поток*/</w:t>
      </w:r>
    </w:p>
    <w:p w14:paraId="1D84C793" w14:textId="77777777" w:rsidR="00F84DBF" w:rsidRPr="0058585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r w:rsidRPr="00EC5A46">
        <w:rPr>
          <w:rFonts w:ascii="Courier New" w:eastAsia="Courier New" w:hAnsi="Courier New" w:cs="Courier New"/>
          <w:color w:val="0000FF"/>
          <w:lang w:val="en-US"/>
        </w:rPr>
        <w:t>if</w:t>
      </w:r>
      <w:r w:rsidRPr="0058585A">
        <w:rPr>
          <w:rFonts w:ascii="Courier New" w:eastAsia="Courier New" w:hAnsi="Courier New" w:cs="Courier New"/>
          <w:color w:val="0000FF"/>
          <w:lang w:val="en-US"/>
        </w:rPr>
        <w:t>(</w:t>
      </w:r>
      <w:r w:rsidRPr="00EC5A46">
        <w:rPr>
          <w:rFonts w:ascii="Courier New" w:eastAsia="Courier New" w:hAnsi="Courier New" w:cs="Courier New"/>
          <w:color w:val="0000FF"/>
          <w:lang w:val="en-US"/>
        </w:rPr>
        <w:t>close</w:t>
      </w:r>
      <w:r w:rsidRPr="0058585A">
        <w:rPr>
          <w:rFonts w:ascii="Courier New" w:eastAsia="Courier New" w:hAnsi="Courier New" w:cs="Courier New"/>
          <w:color w:val="0000FF"/>
          <w:lang w:val="en-US"/>
        </w:rPr>
        <w:t>(</w:t>
      </w:r>
      <w:proofErr w:type="spellStart"/>
      <w:proofErr w:type="gramStart"/>
      <w:r w:rsidRPr="00EC5A46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58585A">
        <w:rPr>
          <w:rFonts w:ascii="Courier New" w:eastAsia="Courier New" w:hAnsi="Courier New" w:cs="Courier New"/>
          <w:color w:val="0000FF"/>
          <w:lang w:val="en-US"/>
        </w:rPr>
        <w:t>[</w:t>
      </w:r>
      <w:proofErr w:type="gramEnd"/>
      <w:r w:rsidRPr="0058585A">
        <w:rPr>
          <w:rFonts w:ascii="Courier New" w:eastAsia="Courier New" w:hAnsi="Courier New" w:cs="Courier New"/>
          <w:color w:val="0000FF"/>
          <w:lang w:val="en-US"/>
        </w:rPr>
        <w:t xml:space="preserve">1]) &lt; 0){ </w:t>
      </w:r>
    </w:p>
    <w:p w14:paraId="1D84C794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58585A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"Can\'t close output stream\n");</w:t>
      </w:r>
    </w:p>
    <w:p w14:paraId="1D84C795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}</w:t>
      </w:r>
    </w:p>
    <w:p w14:paraId="1D84C796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return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0; </w:t>
      </w:r>
    </w:p>
    <w:p w14:paraId="1D84C797" w14:textId="07D6360A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}</w:t>
      </w:r>
    </w:p>
    <w:p w14:paraId="3FE3D2FB" w14:textId="2CD0A9B9" w:rsidR="00003673" w:rsidRDefault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drawing>
          <wp:inline distT="0" distB="0" distL="0" distR="0" wp14:anchorId="5C0BDDF8" wp14:editId="17BE74AE">
            <wp:extent cx="5940425" cy="42532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56D2" w14:textId="6BFADCF9" w:rsidR="006450E4" w:rsidRDefault="00155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155E0B">
        <w:rPr>
          <w:rFonts w:ascii="Courier New" w:eastAsia="Courier New" w:hAnsi="Courier New" w:cs="Courier New"/>
          <w:noProof/>
          <w:color w:val="0000FF"/>
        </w:rPr>
        <w:drawing>
          <wp:inline distT="0" distB="0" distL="0" distR="0" wp14:anchorId="11FC26DC" wp14:editId="116B76B4">
            <wp:extent cx="2248214" cy="36200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798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Наберите программу, осуществляющую однонаправленную связь между процессом-родителем и процессом-ребенком, откомпилируйте ее и запустите на исполнение.</w:t>
      </w:r>
    </w:p>
    <w:p w14:paraId="1D84C799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&lt;sys/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types.h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9A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unistd.h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9B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>#include &lt;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stdio.h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&gt;</w:t>
      </w:r>
    </w:p>
    <w:p w14:paraId="1D84C79C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main(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){</w:t>
      </w:r>
    </w:p>
    <w:p w14:paraId="1D84C79D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2], result;</w:t>
      </w:r>
    </w:p>
    <w:p w14:paraId="1D84C79E" w14:textId="77777777" w:rsidR="00F84DBF" w:rsidRPr="0058585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size</w:t>
      </w:r>
      <w:r w:rsidRPr="0058585A">
        <w:rPr>
          <w:rFonts w:ascii="Courier New" w:eastAsia="Courier New" w:hAnsi="Courier New" w:cs="Courier New"/>
          <w:color w:val="0000FF"/>
        </w:rPr>
        <w:t>_</w:t>
      </w:r>
      <w:r w:rsidRPr="00E34EF8">
        <w:rPr>
          <w:rFonts w:ascii="Courier New" w:eastAsia="Courier New" w:hAnsi="Courier New" w:cs="Courier New"/>
          <w:color w:val="0000FF"/>
          <w:lang w:val="en-US"/>
        </w:rPr>
        <w:t>t</w:t>
      </w:r>
      <w:r w:rsidRPr="0058585A">
        <w:rPr>
          <w:rFonts w:ascii="Courier New" w:eastAsia="Courier New" w:hAnsi="Courier New" w:cs="Courier New"/>
          <w:color w:val="0000FF"/>
        </w:rPr>
        <w:t xml:space="preserve"> </w:t>
      </w:r>
      <w:r w:rsidRPr="00E34EF8">
        <w:rPr>
          <w:rFonts w:ascii="Courier New" w:eastAsia="Courier New" w:hAnsi="Courier New" w:cs="Courier New"/>
          <w:color w:val="0000FF"/>
          <w:lang w:val="en-US"/>
        </w:rPr>
        <w:t>size</w:t>
      </w:r>
      <w:r w:rsidRPr="0058585A">
        <w:rPr>
          <w:rFonts w:ascii="Courier New" w:eastAsia="Courier New" w:hAnsi="Courier New" w:cs="Courier New"/>
          <w:color w:val="0000FF"/>
        </w:rPr>
        <w:t>;</w:t>
      </w:r>
    </w:p>
    <w:p w14:paraId="1D84C79F" w14:textId="77777777" w:rsidR="00F84DBF" w:rsidRPr="009D19A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58585A">
        <w:rPr>
          <w:rFonts w:ascii="Courier New" w:eastAsia="Courier New" w:hAnsi="Courier New" w:cs="Courier New"/>
          <w:color w:val="0000FF"/>
        </w:rPr>
        <w:t xml:space="preserve">    </w:t>
      </w:r>
      <w:r w:rsidRPr="00EC5A46">
        <w:rPr>
          <w:rFonts w:ascii="Courier New" w:eastAsia="Courier New" w:hAnsi="Courier New" w:cs="Courier New"/>
          <w:color w:val="0000FF"/>
          <w:lang w:val="en-US"/>
        </w:rPr>
        <w:t>char</w:t>
      </w:r>
      <w:r w:rsidRPr="009D19AA"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proofErr w:type="gramStart"/>
      <w:r w:rsidRPr="00EC5A46">
        <w:rPr>
          <w:rFonts w:ascii="Courier New" w:eastAsia="Courier New" w:hAnsi="Courier New" w:cs="Courier New"/>
          <w:color w:val="0000FF"/>
          <w:lang w:val="en-US"/>
        </w:rPr>
        <w:t>resstring</w:t>
      </w:r>
      <w:proofErr w:type="spellEnd"/>
      <w:r w:rsidRPr="009D19AA">
        <w:rPr>
          <w:rFonts w:ascii="Courier New" w:eastAsia="Courier New" w:hAnsi="Courier New" w:cs="Courier New"/>
          <w:color w:val="0000FF"/>
        </w:rPr>
        <w:t>[</w:t>
      </w:r>
      <w:proofErr w:type="gramEnd"/>
      <w:r w:rsidRPr="009D19AA">
        <w:rPr>
          <w:rFonts w:ascii="Courier New" w:eastAsia="Courier New" w:hAnsi="Courier New" w:cs="Courier New"/>
          <w:color w:val="0000FF"/>
        </w:rPr>
        <w:t xml:space="preserve">14]; </w:t>
      </w:r>
    </w:p>
    <w:p w14:paraId="1D84C7A0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9D19AA">
        <w:rPr>
          <w:rFonts w:ascii="Courier New" w:eastAsia="Courier New" w:hAnsi="Courier New" w:cs="Courier New"/>
          <w:color w:val="0000FF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/* Попытаемся создать конвейер */</w:t>
      </w:r>
    </w:p>
    <w:p w14:paraId="1D84C7A1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if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r>
        <w:rPr>
          <w:rFonts w:ascii="Courier New" w:eastAsia="Courier New" w:hAnsi="Courier New" w:cs="Courier New"/>
          <w:color w:val="0000FF"/>
        </w:rPr>
        <w:t>pipe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r>
        <w:rPr>
          <w:rFonts w:ascii="Courier New" w:eastAsia="Courier New" w:hAnsi="Courier New" w:cs="Courier New"/>
          <w:color w:val="0000FF"/>
        </w:rPr>
        <w:t>fd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0000FF"/>
        </w:rPr>
        <w:t>&lt; 0</w:t>
      </w:r>
      <w:proofErr w:type="gramEnd"/>
      <w:r>
        <w:rPr>
          <w:rFonts w:ascii="Courier New" w:eastAsia="Courier New" w:hAnsi="Courier New" w:cs="Courier New"/>
          <w:color w:val="0000FF"/>
        </w:rPr>
        <w:t>){</w:t>
      </w:r>
    </w:p>
    <w:p w14:paraId="1D84C7A2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Если создать конвейер не удалось, печатаем об этом сообщение и прекращаем работу */</w:t>
      </w:r>
    </w:p>
    <w:p w14:paraId="1D84C7A3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"Can\'t create pipe\n");</w:t>
      </w:r>
    </w:p>
    <w:p w14:paraId="1D84C7A4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-1); </w:t>
      </w:r>
    </w:p>
    <w:p w14:paraId="1D84C7A5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lastRenderedPageBreak/>
        <w:t xml:space="preserve">    } </w:t>
      </w:r>
    </w:p>
    <w:p w14:paraId="1D84C7A6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/* Порождаем новый процесс */ </w:t>
      </w:r>
    </w:p>
    <w:p w14:paraId="1D84C7A7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result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fork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); </w:t>
      </w:r>
    </w:p>
    <w:p w14:paraId="1D84C7A8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FF"/>
        </w:rPr>
        <w:t>if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r>
        <w:rPr>
          <w:rFonts w:ascii="Courier New" w:eastAsia="Courier New" w:hAnsi="Courier New" w:cs="Courier New"/>
          <w:color w:val="0000FF"/>
        </w:rPr>
        <w:t>result</w:t>
      </w:r>
      <w:proofErr w:type="spellEnd"/>
      <w:proofErr w:type="gramStart"/>
      <w:r>
        <w:rPr>
          <w:rFonts w:ascii="Courier New" w:eastAsia="Courier New" w:hAnsi="Courier New" w:cs="Courier New"/>
          <w:color w:val="0000FF"/>
        </w:rPr>
        <w:t>){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 </w:t>
      </w:r>
    </w:p>
    <w:p w14:paraId="1D84C7A9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Если создать процесс не удалось, сообщаем об этом и </w:t>
      </w:r>
    </w:p>
    <w:p w14:paraId="1D84C7AA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завершаем</w:t>
      </w: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работу</w:t>
      </w: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*/</w:t>
      </w:r>
    </w:p>
    <w:p w14:paraId="1D84C7AB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"Can\'t fork child\n");</w:t>
      </w:r>
    </w:p>
    <w:p w14:paraId="1D84C7AC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>-1);</w:t>
      </w:r>
    </w:p>
    <w:p w14:paraId="1D84C7AD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} </w:t>
      </w:r>
      <w:proofErr w:type="spellStart"/>
      <w:r>
        <w:rPr>
          <w:rFonts w:ascii="Courier New" w:eastAsia="Courier New" w:hAnsi="Courier New" w:cs="Courier New"/>
          <w:color w:val="0000FF"/>
        </w:rPr>
        <w:t>else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if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result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&gt;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 0) {</w:t>
      </w:r>
    </w:p>
    <w:p w14:paraId="1D84C7AE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Мы находимся в родительском процессе, который будет </w:t>
      </w:r>
    </w:p>
    <w:p w14:paraId="1D84C7AF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передавать информацию процессу-ребенку. В этом процессе</w:t>
      </w:r>
    </w:p>
    <w:p w14:paraId="1D84C7B0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выходной поток данных нам не понадобится, поэтому </w:t>
      </w:r>
    </w:p>
    <w:p w14:paraId="1D84C7B1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закрываем </w:t>
      </w:r>
      <w:proofErr w:type="gramStart"/>
      <w:r>
        <w:rPr>
          <w:rFonts w:ascii="Courier New" w:eastAsia="Courier New" w:hAnsi="Courier New" w:cs="Courier New"/>
          <w:color w:val="0000FF"/>
        </w:rPr>
        <w:t>его.*</w:t>
      </w:r>
      <w:proofErr w:type="gramEnd"/>
      <w:r>
        <w:rPr>
          <w:rFonts w:ascii="Courier New" w:eastAsia="Courier New" w:hAnsi="Courier New" w:cs="Courier New"/>
          <w:color w:val="0000FF"/>
        </w:rPr>
        <w:t>/</w:t>
      </w:r>
    </w:p>
    <w:p w14:paraId="1D84C7B2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FF"/>
        </w:rPr>
        <w:t>close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fd</w:t>
      </w:r>
      <w:proofErr w:type="spellEnd"/>
      <w:r>
        <w:rPr>
          <w:rFonts w:ascii="Courier New" w:eastAsia="Courier New" w:hAnsi="Courier New" w:cs="Courier New"/>
          <w:color w:val="0000FF"/>
        </w:rPr>
        <w:t>[</w:t>
      </w:r>
      <w:proofErr w:type="gramEnd"/>
      <w:r>
        <w:rPr>
          <w:rFonts w:ascii="Courier New" w:eastAsia="Courier New" w:hAnsi="Courier New" w:cs="Courier New"/>
          <w:color w:val="0000FF"/>
        </w:rPr>
        <w:t>0]);</w:t>
      </w:r>
    </w:p>
    <w:p w14:paraId="1D84C7B3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Пробуем записать в </w:t>
      </w:r>
      <w:proofErr w:type="spellStart"/>
      <w:r>
        <w:rPr>
          <w:rFonts w:ascii="Courier New" w:eastAsia="Courier New" w:hAnsi="Courier New" w:cs="Courier New"/>
          <w:color w:val="0000FF"/>
        </w:rPr>
        <w:t>pipe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14 байт, т.е. всю строку </w:t>
      </w:r>
    </w:p>
    <w:p w14:paraId="1D84C7B4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"</w:t>
      </w:r>
      <w:proofErr w:type="spellStart"/>
      <w:r>
        <w:rPr>
          <w:rFonts w:ascii="Courier New" w:eastAsia="Courier New" w:hAnsi="Courier New" w:cs="Courier New"/>
          <w:color w:val="0000FF"/>
        </w:rPr>
        <w:t>Hello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</w:rPr>
        <w:t>world</w:t>
      </w:r>
      <w:proofErr w:type="spellEnd"/>
      <w:r>
        <w:rPr>
          <w:rFonts w:ascii="Courier New" w:eastAsia="Courier New" w:hAnsi="Courier New" w:cs="Courier New"/>
          <w:color w:val="0000FF"/>
        </w:rPr>
        <w:t>!" вместе с признаком конца строки */</w:t>
      </w:r>
    </w:p>
    <w:p w14:paraId="1D84C7B5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r w:rsidRPr="00E34EF8">
        <w:rPr>
          <w:rFonts w:ascii="Courier New" w:eastAsia="Courier New" w:hAnsi="Courier New" w:cs="Courier New"/>
          <w:color w:val="0000FF"/>
          <w:lang w:val="en-US"/>
        </w:rPr>
        <w:t>size = write(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1], "Hello, world!", 14);</w:t>
      </w:r>
    </w:p>
    <w:p w14:paraId="1D84C7B6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if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</w:rPr>
        <w:t>size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!= 14){</w:t>
      </w:r>
    </w:p>
    <w:p w14:paraId="1D84C7B7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    /* Если записалось меньшее количество байт, сообщаем</w:t>
      </w:r>
    </w:p>
    <w:p w14:paraId="1D84C7B8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    об ошибке и завершаем работу */</w:t>
      </w:r>
    </w:p>
    <w:p w14:paraId="1D84C7B9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"Can\'t write all string\n"); </w:t>
      </w:r>
    </w:p>
    <w:p w14:paraId="1D84C7BA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-1); </w:t>
      </w:r>
    </w:p>
    <w:p w14:paraId="1D84C7BB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} </w:t>
      </w:r>
    </w:p>
    <w:p w14:paraId="1D84C7BC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Закрываем входной поток данных, на этом </w:t>
      </w:r>
    </w:p>
    <w:p w14:paraId="1D84C7BD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родитель прекращает работу */</w:t>
      </w:r>
    </w:p>
    <w:p w14:paraId="1D84C7BE" w14:textId="77777777" w:rsidR="00F84DBF" w:rsidRPr="0058585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r w:rsidRPr="0058585A">
        <w:rPr>
          <w:rFonts w:ascii="Courier New" w:eastAsia="Courier New" w:hAnsi="Courier New" w:cs="Courier New"/>
          <w:color w:val="0000FF"/>
          <w:lang w:val="en-US"/>
        </w:rPr>
        <w:t>close(</w:t>
      </w:r>
      <w:proofErr w:type="spellStart"/>
      <w:proofErr w:type="gramStart"/>
      <w:r w:rsidRPr="0058585A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58585A">
        <w:rPr>
          <w:rFonts w:ascii="Courier New" w:eastAsia="Courier New" w:hAnsi="Courier New" w:cs="Courier New"/>
          <w:color w:val="0000FF"/>
          <w:lang w:val="en-US"/>
        </w:rPr>
        <w:t>[</w:t>
      </w:r>
      <w:proofErr w:type="gramEnd"/>
      <w:r w:rsidRPr="0058585A">
        <w:rPr>
          <w:rFonts w:ascii="Courier New" w:eastAsia="Courier New" w:hAnsi="Courier New" w:cs="Courier New"/>
          <w:color w:val="0000FF"/>
          <w:lang w:val="en-US"/>
        </w:rPr>
        <w:t>1]);</w:t>
      </w:r>
    </w:p>
    <w:p w14:paraId="1D84C7BF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58585A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"Parent exit\n");</w:t>
      </w:r>
    </w:p>
    <w:p w14:paraId="1D84C7C0" w14:textId="06757B20" w:rsidR="00F84DBF" w:rsidRPr="0058585A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</w:t>
      </w:r>
      <w:r w:rsidRPr="0058585A">
        <w:rPr>
          <w:rFonts w:ascii="Courier New" w:eastAsia="Courier New" w:hAnsi="Courier New" w:cs="Courier New"/>
          <w:color w:val="0000FF"/>
        </w:rPr>
        <w:t xml:space="preserve">} </w:t>
      </w:r>
      <w:r w:rsidRPr="00003673">
        <w:rPr>
          <w:rFonts w:ascii="Courier New" w:eastAsia="Courier New" w:hAnsi="Courier New" w:cs="Courier New"/>
          <w:color w:val="0000FF"/>
          <w:highlight w:val="yellow"/>
          <w:lang w:val="en-US"/>
        </w:rPr>
        <w:t>else</w:t>
      </w:r>
      <w:r w:rsidR="00003673" w:rsidRPr="00003673">
        <w:rPr>
          <w:rFonts w:ascii="Courier New" w:eastAsia="Courier New" w:hAnsi="Courier New" w:cs="Courier New"/>
          <w:color w:val="0000FF"/>
          <w:highlight w:val="yellow"/>
        </w:rPr>
        <w:t xml:space="preserve"> </w:t>
      </w:r>
      <w:r w:rsidR="00003673" w:rsidRPr="00003673">
        <w:rPr>
          <w:rFonts w:ascii="Courier New" w:eastAsia="Courier New" w:hAnsi="Courier New" w:cs="Courier New"/>
          <w:color w:val="0000FF"/>
          <w:highlight w:val="yellow"/>
          <w:lang w:val="en-US"/>
        </w:rPr>
        <w:t>if</w:t>
      </w:r>
      <w:r w:rsidR="00003673" w:rsidRPr="00003673">
        <w:rPr>
          <w:rFonts w:ascii="Courier New" w:eastAsia="Courier New" w:hAnsi="Courier New" w:cs="Courier New"/>
          <w:color w:val="0000FF"/>
          <w:highlight w:val="yellow"/>
        </w:rPr>
        <w:t xml:space="preserve"> </w:t>
      </w:r>
      <w:proofErr w:type="gramStart"/>
      <w:r w:rsidR="00003673" w:rsidRPr="00003673">
        <w:rPr>
          <w:rFonts w:ascii="Courier New" w:eastAsia="Courier New" w:hAnsi="Courier New" w:cs="Courier New"/>
          <w:color w:val="0000FF"/>
          <w:highlight w:val="yellow"/>
        </w:rPr>
        <w:t>(!</w:t>
      </w:r>
      <w:r w:rsidR="00003673" w:rsidRPr="00003673">
        <w:rPr>
          <w:rFonts w:ascii="Courier New" w:eastAsia="Courier New" w:hAnsi="Courier New" w:cs="Courier New"/>
          <w:color w:val="0000FF"/>
          <w:highlight w:val="yellow"/>
          <w:lang w:val="en-US"/>
        </w:rPr>
        <w:t>result</w:t>
      </w:r>
      <w:proofErr w:type="gramEnd"/>
      <w:r w:rsidR="00003673" w:rsidRPr="00003673">
        <w:rPr>
          <w:rFonts w:ascii="Courier New" w:eastAsia="Courier New" w:hAnsi="Courier New" w:cs="Courier New"/>
          <w:color w:val="0000FF"/>
          <w:highlight w:val="yellow"/>
          <w:lang w:val="en-US"/>
        </w:rPr>
        <w:t>)</w:t>
      </w:r>
      <w:r w:rsidRPr="0058585A">
        <w:rPr>
          <w:rFonts w:ascii="Courier New" w:eastAsia="Courier New" w:hAnsi="Courier New" w:cs="Courier New"/>
          <w:color w:val="0000FF"/>
        </w:rPr>
        <w:t xml:space="preserve"> {</w:t>
      </w:r>
    </w:p>
    <w:p w14:paraId="1D84C7C1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58585A">
        <w:rPr>
          <w:rFonts w:ascii="Courier New" w:eastAsia="Courier New" w:hAnsi="Courier New" w:cs="Courier New"/>
          <w:color w:val="0000FF"/>
        </w:rPr>
        <w:t xml:space="preserve">        </w:t>
      </w:r>
      <w:r>
        <w:rPr>
          <w:rFonts w:ascii="Courier New" w:eastAsia="Courier New" w:hAnsi="Courier New" w:cs="Courier New"/>
          <w:color w:val="0000FF"/>
        </w:rPr>
        <w:t xml:space="preserve">/* Мы находимся в порожденном процессе, который будет </w:t>
      </w:r>
    </w:p>
    <w:p w14:paraId="1D84C7C2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получать информацию от процесса-родителя. Он унаследовал</w:t>
      </w:r>
    </w:p>
    <w:p w14:paraId="1D84C7C3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от родителя таблицу открытых файлов.</w:t>
      </w:r>
    </w:p>
    <w:p w14:paraId="1D84C7C4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В этом процессе входной поток данных нам не </w:t>
      </w:r>
    </w:p>
    <w:p w14:paraId="1D84C7C5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понадобится, поэтому закрываем </w:t>
      </w:r>
      <w:proofErr w:type="gramStart"/>
      <w:r>
        <w:rPr>
          <w:rFonts w:ascii="Courier New" w:eastAsia="Courier New" w:hAnsi="Courier New" w:cs="Courier New"/>
          <w:color w:val="0000FF"/>
        </w:rPr>
        <w:t>его.*</w:t>
      </w:r>
      <w:proofErr w:type="gramEnd"/>
      <w:r>
        <w:rPr>
          <w:rFonts w:ascii="Courier New" w:eastAsia="Courier New" w:hAnsi="Courier New" w:cs="Courier New"/>
          <w:color w:val="0000FF"/>
        </w:rPr>
        <w:t>/</w:t>
      </w:r>
    </w:p>
    <w:p w14:paraId="1D84C7C6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FF"/>
        </w:rPr>
        <w:t>close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fd</w:t>
      </w:r>
      <w:proofErr w:type="spellEnd"/>
      <w:r>
        <w:rPr>
          <w:rFonts w:ascii="Courier New" w:eastAsia="Courier New" w:hAnsi="Courier New" w:cs="Courier New"/>
          <w:color w:val="0000FF"/>
        </w:rPr>
        <w:t>[</w:t>
      </w:r>
      <w:proofErr w:type="gramEnd"/>
      <w:r>
        <w:rPr>
          <w:rFonts w:ascii="Courier New" w:eastAsia="Courier New" w:hAnsi="Courier New" w:cs="Courier New"/>
          <w:color w:val="0000FF"/>
        </w:rPr>
        <w:t>1]);</w:t>
      </w:r>
    </w:p>
    <w:p w14:paraId="1D84C7C7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Пробуем прочитать из конвейера 14 байт в массив, т.е. всю записанную строку */</w:t>
      </w:r>
    </w:p>
    <w:p w14:paraId="1D84C7C8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r w:rsidRPr="00E34EF8">
        <w:rPr>
          <w:rFonts w:ascii="Courier New" w:eastAsia="Courier New" w:hAnsi="Courier New" w:cs="Courier New"/>
          <w:color w:val="0000FF"/>
          <w:lang w:val="en-US"/>
        </w:rPr>
        <w:t>size = read(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fd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[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0], </w:t>
      </w:r>
      <w:proofErr w:type="spellStart"/>
      <w:r w:rsidRPr="00E34EF8">
        <w:rPr>
          <w:rFonts w:ascii="Courier New" w:eastAsia="Courier New" w:hAnsi="Courier New" w:cs="Courier New"/>
          <w:color w:val="0000FF"/>
          <w:lang w:val="en-US"/>
        </w:rPr>
        <w:t>resstring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, 14);</w:t>
      </w:r>
    </w:p>
    <w:p w14:paraId="1D84C7C9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</w:t>
      </w:r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if(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>size &lt; 0){</w:t>
      </w:r>
    </w:p>
    <w:p w14:paraId="1D84C7CA" w14:textId="77777777" w:rsidR="00F84DBF" w:rsidRPr="00E34EF8" w:rsidRDefault="00F8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</w:p>
    <w:p w14:paraId="1D84C7CB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    </w:t>
      </w:r>
      <w:r>
        <w:rPr>
          <w:rFonts w:ascii="Courier New" w:eastAsia="Courier New" w:hAnsi="Courier New" w:cs="Courier New"/>
          <w:color w:val="0000FF"/>
        </w:rPr>
        <w:t>/* Если прочитать не смогли, сообщаем об ошибке и</w:t>
      </w:r>
    </w:p>
    <w:p w14:paraId="1D84C7CC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>
        <w:rPr>
          <w:rFonts w:ascii="Courier New" w:eastAsia="Courier New" w:hAnsi="Courier New" w:cs="Courier New"/>
          <w:color w:val="0000FF"/>
        </w:rPr>
        <w:t xml:space="preserve">            завершаем</w:t>
      </w: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работу</w:t>
      </w: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*/</w:t>
      </w:r>
    </w:p>
    <w:p w14:paraId="1D84C7CD" w14:textId="77777777" w:rsidR="00F84DBF" w:rsidRPr="00E34EF8" w:rsidRDefault="00F8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</w:p>
    <w:p w14:paraId="1D84C7CE" w14:textId="77777777" w:rsidR="00F84DBF" w:rsidRPr="00E34EF8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    </w:t>
      </w:r>
      <w:proofErr w:type="spellStart"/>
      <w:proofErr w:type="gramStart"/>
      <w:r w:rsidRPr="00E34EF8">
        <w:rPr>
          <w:rFonts w:ascii="Courier New" w:eastAsia="Courier New" w:hAnsi="Courier New" w:cs="Courier New"/>
          <w:color w:val="0000FF"/>
          <w:lang w:val="en-US"/>
        </w:rPr>
        <w:t>printf</w:t>
      </w:r>
      <w:proofErr w:type="spellEnd"/>
      <w:r w:rsidRPr="00E34EF8">
        <w:rPr>
          <w:rFonts w:ascii="Courier New" w:eastAsia="Courier New" w:hAnsi="Courier New" w:cs="Courier New"/>
          <w:color w:val="0000FF"/>
          <w:lang w:val="en-US"/>
        </w:rPr>
        <w:t>(</w:t>
      </w:r>
      <w:proofErr w:type="gramEnd"/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"Can\'t read string\n"); </w:t>
      </w:r>
    </w:p>
    <w:p w14:paraId="1D84C7CF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E34EF8">
        <w:rPr>
          <w:rFonts w:ascii="Courier New" w:eastAsia="Courier New" w:hAnsi="Courier New" w:cs="Courier New"/>
          <w:color w:val="0000FF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exit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-1); </w:t>
      </w:r>
    </w:p>
    <w:p w14:paraId="1D84C7D0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} </w:t>
      </w:r>
    </w:p>
    <w:p w14:paraId="1D84C7D1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Печатаем прочитанную строку */</w:t>
      </w:r>
    </w:p>
    <w:p w14:paraId="1D84C7D2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FF"/>
        </w:rPr>
        <w:t>printf</w:t>
      </w:r>
      <w:proofErr w:type="spellEnd"/>
      <w:r>
        <w:rPr>
          <w:rFonts w:ascii="Courier New" w:eastAsia="Courier New" w:hAnsi="Courier New" w:cs="Courier New"/>
          <w:color w:val="0000FF"/>
        </w:rPr>
        <w:t>("%s\n</w:t>
      </w:r>
      <w:proofErr w:type="gramStart"/>
      <w:r>
        <w:rPr>
          <w:rFonts w:ascii="Courier New" w:eastAsia="Courier New" w:hAnsi="Courier New" w:cs="Courier New"/>
          <w:color w:val="0000FF"/>
        </w:rPr>
        <w:t>",</w:t>
      </w:r>
      <w:proofErr w:type="spellStart"/>
      <w:r>
        <w:rPr>
          <w:rFonts w:ascii="Courier New" w:eastAsia="Courier New" w:hAnsi="Courier New" w:cs="Courier New"/>
          <w:color w:val="0000FF"/>
        </w:rPr>
        <w:t>resstring</w:t>
      </w:r>
      <w:proofErr w:type="spellEnd"/>
      <w:proofErr w:type="gramEnd"/>
      <w:r>
        <w:rPr>
          <w:rFonts w:ascii="Courier New" w:eastAsia="Courier New" w:hAnsi="Courier New" w:cs="Courier New"/>
          <w:color w:val="0000FF"/>
        </w:rPr>
        <w:t>);</w:t>
      </w:r>
    </w:p>
    <w:p w14:paraId="1D84C7D3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/* Закрываем входной поток и завершаем работу */</w:t>
      </w:r>
    </w:p>
    <w:p w14:paraId="1D84C7D4" w14:textId="77777777" w:rsidR="00F84DBF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FF"/>
        </w:rPr>
        <w:t>close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fd</w:t>
      </w:r>
      <w:proofErr w:type="spellEnd"/>
      <w:r>
        <w:rPr>
          <w:rFonts w:ascii="Courier New" w:eastAsia="Courier New" w:hAnsi="Courier New" w:cs="Courier New"/>
          <w:color w:val="0000FF"/>
        </w:rPr>
        <w:t>[</w:t>
      </w:r>
      <w:proofErr w:type="gramEnd"/>
      <w:r>
        <w:rPr>
          <w:rFonts w:ascii="Courier New" w:eastAsia="Courier New" w:hAnsi="Courier New" w:cs="Courier New"/>
          <w:color w:val="0000FF"/>
        </w:rPr>
        <w:t>0]);</w:t>
      </w:r>
    </w:p>
    <w:p w14:paraId="1A8681D0" w14:textId="77777777" w:rsidR="00003673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   } </w:t>
      </w:r>
    </w:p>
    <w:p w14:paraId="2F0AFD40" w14:textId="14FCC653" w:rsidR="00003673" w:rsidRPr="00003673" w:rsidRDefault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highlight w:val="yellow"/>
        </w:rPr>
      </w:pPr>
      <w:r w:rsidRPr="00003673">
        <w:rPr>
          <w:rFonts w:ascii="Courier New" w:eastAsia="Courier New" w:hAnsi="Courier New" w:cs="Courier New"/>
          <w:color w:val="0000FF"/>
          <w:highlight w:val="yellow"/>
          <w:lang w:val="en-US"/>
        </w:rPr>
        <w:t>else</w:t>
      </w:r>
      <w:r w:rsidRPr="00003673">
        <w:rPr>
          <w:rFonts w:ascii="Courier New" w:eastAsia="Courier New" w:hAnsi="Courier New" w:cs="Courier New"/>
          <w:color w:val="0000FF"/>
          <w:highlight w:val="yellow"/>
        </w:rPr>
        <w:t xml:space="preserve"> {</w:t>
      </w:r>
    </w:p>
    <w:p w14:paraId="1D84C7D5" w14:textId="290CA6E5" w:rsidR="00F84DBF" w:rsidRPr="00003673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highlight w:val="yellow"/>
        </w:rPr>
      </w:pPr>
      <w:r w:rsidRPr="00003673">
        <w:rPr>
          <w:rFonts w:ascii="Courier New" w:eastAsia="Courier New" w:hAnsi="Courier New" w:cs="Courier New"/>
          <w:color w:val="0000FF"/>
          <w:highlight w:val="yellow"/>
        </w:rPr>
        <w:t xml:space="preserve">   </w:t>
      </w:r>
      <w:r w:rsidR="00003673" w:rsidRPr="00003673">
        <w:rPr>
          <w:rFonts w:ascii="Courier New" w:eastAsia="Courier New" w:hAnsi="Courier New" w:cs="Courier New"/>
          <w:color w:val="0000FF"/>
          <w:highlight w:val="yellow"/>
        </w:rPr>
        <w:t>/* Если создать процесс не удалось, сообщаем об этом и завершаем работу */</w:t>
      </w:r>
    </w:p>
    <w:p w14:paraId="656B5B5B" w14:textId="2B730499" w:rsidR="00003673" w:rsidRPr="00003673" w:rsidRDefault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highlight w:val="yellow"/>
          <w:lang w:val="en-US"/>
        </w:rPr>
      </w:pPr>
      <w:r w:rsidRPr="00003673">
        <w:rPr>
          <w:rFonts w:ascii="Courier New" w:eastAsia="Courier New" w:hAnsi="Courier New" w:cs="Courier New"/>
          <w:color w:val="0000FF"/>
          <w:highlight w:val="yellow"/>
          <w:lang w:val="en-US"/>
        </w:rPr>
        <w:tab/>
      </w:r>
      <w:r w:rsidRPr="00003673">
        <w:rPr>
          <w:rFonts w:ascii="Courier New" w:eastAsia="Courier New" w:hAnsi="Courier New" w:cs="Courier New"/>
          <w:color w:val="0000FF"/>
          <w:highlight w:val="yellow"/>
          <w:lang w:val="en-US"/>
        </w:rPr>
        <w:tab/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  <w:highlight w:val="yellow"/>
          <w:lang w:val="en-US"/>
        </w:rPr>
        <w:t>printf</w:t>
      </w:r>
      <w:proofErr w:type="spellEnd"/>
      <w:r w:rsidRPr="00003673">
        <w:rPr>
          <w:rFonts w:ascii="Courier New" w:eastAsia="Courier New" w:hAnsi="Courier New" w:cs="Courier New"/>
          <w:color w:val="0000FF"/>
          <w:highlight w:val="yellow"/>
          <w:lang w:val="en-US"/>
        </w:rPr>
        <w:t>(</w:t>
      </w:r>
      <w:proofErr w:type="gramEnd"/>
      <w:r w:rsidRPr="00003673">
        <w:rPr>
          <w:rFonts w:ascii="Courier New" w:eastAsia="Courier New" w:hAnsi="Courier New" w:cs="Courier New"/>
          <w:color w:val="0000FF"/>
          <w:highlight w:val="yellow"/>
          <w:lang w:val="en-US"/>
        </w:rPr>
        <w:t>"</w:t>
      </w:r>
      <w:r w:rsidRPr="00003673">
        <w:rPr>
          <w:rFonts w:ascii="Courier New" w:eastAsia="Courier New" w:hAnsi="Courier New" w:cs="Courier New"/>
          <w:color w:val="0000FF"/>
          <w:highlight w:val="yellow"/>
          <w:lang w:val="en-US"/>
        </w:rPr>
        <w:t>Can\’t fork child\n</w:t>
      </w:r>
      <w:r w:rsidRPr="00003673">
        <w:rPr>
          <w:rFonts w:ascii="Courier New" w:eastAsia="Courier New" w:hAnsi="Courier New" w:cs="Courier New"/>
          <w:color w:val="0000FF"/>
          <w:highlight w:val="yellow"/>
          <w:lang w:val="en-US"/>
        </w:rPr>
        <w:t>"</w:t>
      </w:r>
      <w:r w:rsidRPr="00003673">
        <w:rPr>
          <w:rFonts w:ascii="Courier New" w:eastAsia="Courier New" w:hAnsi="Courier New" w:cs="Courier New"/>
          <w:color w:val="0000FF"/>
          <w:highlight w:val="yellow"/>
          <w:lang w:val="en-US"/>
        </w:rPr>
        <w:t>);</w:t>
      </w:r>
    </w:p>
    <w:p w14:paraId="76842E3B" w14:textId="2FDD1C6B" w:rsidR="00003673" w:rsidRPr="00003673" w:rsidRDefault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highlight w:val="yellow"/>
          <w:lang w:val="en-US"/>
        </w:rPr>
      </w:pPr>
      <w:r w:rsidRPr="00003673">
        <w:rPr>
          <w:rFonts w:ascii="Courier New" w:eastAsia="Courier New" w:hAnsi="Courier New" w:cs="Courier New"/>
          <w:color w:val="0000FF"/>
          <w:highlight w:val="yellow"/>
          <w:lang w:val="en-US"/>
        </w:rPr>
        <w:tab/>
      </w:r>
      <w:r w:rsidRPr="00003673">
        <w:rPr>
          <w:rFonts w:ascii="Courier New" w:eastAsia="Courier New" w:hAnsi="Courier New" w:cs="Courier New"/>
          <w:color w:val="0000FF"/>
          <w:highlight w:val="yellow"/>
          <w:lang w:val="en-US"/>
        </w:rPr>
        <w:tab/>
      </w:r>
      <w:proofErr w:type="gramStart"/>
      <w:r w:rsidRPr="00003673">
        <w:rPr>
          <w:rFonts w:ascii="Courier New" w:eastAsia="Courier New" w:hAnsi="Courier New" w:cs="Courier New"/>
          <w:color w:val="0000FF"/>
          <w:highlight w:val="yellow"/>
          <w:lang w:val="en-US"/>
        </w:rPr>
        <w:t>exit(</w:t>
      </w:r>
      <w:proofErr w:type="gramEnd"/>
      <w:r w:rsidRPr="00003673">
        <w:rPr>
          <w:rFonts w:ascii="Courier New" w:eastAsia="Courier New" w:hAnsi="Courier New" w:cs="Courier New"/>
          <w:color w:val="0000FF"/>
          <w:highlight w:val="yellow"/>
          <w:lang w:val="en-US"/>
        </w:rPr>
        <w:t>-1);</w:t>
      </w:r>
    </w:p>
    <w:p w14:paraId="5097F77B" w14:textId="5E3C965F" w:rsidR="00003673" w:rsidRDefault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003673">
        <w:rPr>
          <w:rFonts w:ascii="Courier New" w:eastAsia="Courier New" w:hAnsi="Courier New" w:cs="Courier New"/>
          <w:color w:val="0000FF"/>
          <w:highlight w:val="yellow"/>
          <w:lang w:val="en-US"/>
        </w:rPr>
        <w:t>}</w:t>
      </w:r>
    </w:p>
    <w:p w14:paraId="1D84C7D6" w14:textId="77777777" w:rsidR="00F84DBF" w:rsidRPr="00003673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003673">
        <w:rPr>
          <w:rFonts w:ascii="Courier New" w:eastAsia="Courier New" w:hAnsi="Courier New" w:cs="Courier New"/>
          <w:color w:val="0000FF"/>
          <w:lang w:val="en-US"/>
        </w:rPr>
        <w:t xml:space="preserve">    return 0; </w:t>
      </w:r>
    </w:p>
    <w:p w14:paraId="1D84C7D7" w14:textId="13B078A5" w:rsidR="00F84DBF" w:rsidRPr="00003673" w:rsidRDefault="00E34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  <w:lang w:val="en-US"/>
        </w:rPr>
      </w:pPr>
      <w:r w:rsidRPr="00003673">
        <w:rPr>
          <w:rFonts w:ascii="Courier New" w:eastAsia="Courier New" w:hAnsi="Courier New" w:cs="Courier New"/>
          <w:color w:val="0000FF"/>
          <w:lang w:val="en-US"/>
        </w:rPr>
        <w:t>}</w:t>
      </w:r>
    </w:p>
    <w:p w14:paraId="7410FBD3" w14:textId="7FC8D66D" w:rsidR="006D03A8" w:rsidRDefault="00155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155E0B">
        <w:rPr>
          <w:rFonts w:ascii="Courier New" w:eastAsia="Courier New" w:hAnsi="Courier New" w:cs="Courier New"/>
          <w:noProof/>
          <w:color w:val="0000FF"/>
        </w:rPr>
        <w:lastRenderedPageBreak/>
        <w:drawing>
          <wp:inline distT="0" distB="0" distL="0" distR="0" wp14:anchorId="56D70DE1" wp14:editId="133C5B5D">
            <wp:extent cx="2305372" cy="543001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4B8A" w14:textId="11043B11" w:rsidR="00155E0B" w:rsidRDefault="00155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</w:p>
    <w:p w14:paraId="1D84C7D8" w14:textId="77777777" w:rsidR="00F84DBF" w:rsidRDefault="00E34E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4" w:name="_heading=h.j8sehv" w:colFirst="0" w:colLast="0"/>
      <w:bookmarkEnd w:id="124"/>
      <w:r>
        <w:rPr>
          <w:rFonts w:ascii="Times New Roman" w:eastAsia="Times New Roman" w:hAnsi="Times New Roman" w:cs="Times New Roman"/>
          <w:sz w:val="28"/>
          <w:szCs w:val="28"/>
        </w:rPr>
        <w:t xml:space="preserve">4. Измените приведенную программу для двусторонней связи между двумя родственными процессами, исполняющими разные программы. </w:t>
      </w:r>
    </w:p>
    <w:p w14:paraId="1D84C7D9" w14:textId="571E9784" w:rsidR="00F84DBF" w:rsidRDefault="00D147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473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BA77FF0" wp14:editId="73E403FC">
            <wp:extent cx="2324424" cy="54300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63AF" w14:textId="1D554E06" w:rsidR="00B71258" w:rsidRDefault="00610F04" w:rsidP="00003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10F0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912B9F6" wp14:editId="41EEA1EB">
            <wp:extent cx="5939292" cy="358603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2" b="37253"/>
                    <a:stretch/>
                  </pic:blipFill>
                  <pic:spPr bwMode="auto">
                    <a:xfrm>
                      <a:off x="0" y="0"/>
                      <a:ext cx="5940425" cy="3586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EF460" w14:textId="2911E98F" w:rsidR="0071623E" w:rsidRDefault="0071623E" w:rsidP="000036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0F0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F39CEF8" wp14:editId="7B8E8A7F">
            <wp:extent cx="5940425" cy="21461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62456"/>
                    <a:stretch/>
                  </pic:blipFill>
                  <pic:spPr bwMode="auto">
                    <a:xfrm>
                      <a:off x="0" y="0"/>
                      <a:ext cx="5940425" cy="214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4C7DA" w14:textId="72BDFEC2" w:rsidR="00F84DBF" w:rsidRDefault="0000624C" w:rsidP="00D147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624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F63541" wp14:editId="7B037B52">
            <wp:extent cx="5940425" cy="47891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0B69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8C1316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r w:rsidRPr="00003673">
        <w:rPr>
          <w:rFonts w:ascii="Courier New" w:eastAsia="Courier New" w:hAnsi="Courier New" w:cs="Courier New"/>
          <w:color w:val="0000FF"/>
        </w:rPr>
        <w:t>include &lt;sys/</w:t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types.h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&gt;</w:t>
      </w:r>
    </w:p>
    <w:p w14:paraId="57709C2D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>#include &lt;</w:t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unistd.h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&gt;</w:t>
      </w:r>
    </w:p>
    <w:p w14:paraId="16244CCE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>#include &lt;</w:t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stdio.h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&gt;</w:t>
      </w:r>
    </w:p>
    <w:p w14:paraId="09A3483E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proofErr w:type="spellStart"/>
      <w:r w:rsidRPr="00003673">
        <w:rPr>
          <w:rFonts w:ascii="Courier New" w:eastAsia="Courier New" w:hAnsi="Courier New" w:cs="Courier New"/>
          <w:color w:val="0000FF"/>
        </w:rPr>
        <w:t>int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 xml:space="preserve"> </w:t>
      </w:r>
      <w:proofErr w:type="gramStart"/>
      <w:r w:rsidRPr="00003673">
        <w:rPr>
          <w:rFonts w:ascii="Courier New" w:eastAsia="Courier New" w:hAnsi="Courier New" w:cs="Courier New"/>
          <w:color w:val="0000FF"/>
        </w:rPr>
        <w:t>m</w:t>
      </w:r>
      <w:bookmarkStart w:id="125" w:name="_GoBack"/>
      <w:bookmarkEnd w:id="125"/>
      <w:r w:rsidRPr="00003673">
        <w:rPr>
          <w:rFonts w:ascii="Courier New" w:eastAsia="Courier New" w:hAnsi="Courier New" w:cs="Courier New"/>
          <w:color w:val="0000FF"/>
        </w:rPr>
        <w:t>ain(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>){</w:t>
      </w:r>
    </w:p>
    <w:p w14:paraId="581717FD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int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fd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[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>2], fd1[2], result;</w:t>
      </w:r>
    </w:p>
    <w:p w14:paraId="090017DC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size_t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 xml:space="preserve"> size;</w:t>
      </w:r>
    </w:p>
    <w:p w14:paraId="63A00951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char 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resstring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[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 xml:space="preserve">14], resstring2[19]; </w:t>
      </w:r>
    </w:p>
    <w:p w14:paraId="0D9263B0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/* Попытаемся создать конвейер */</w:t>
      </w:r>
    </w:p>
    <w:p w14:paraId="440702B2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if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pipe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fd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 xml:space="preserve">) </w:t>
      </w:r>
      <w:proofErr w:type="gramStart"/>
      <w:r w:rsidRPr="00003673">
        <w:rPr>
          <w:rFonts w:ascii="Courier New" w:eastAsia="Courier New" w:hAnsi="Courier New" w:cs="Courier New"/>
          <w:color w:val="0000FF"/>
        </w:rPr>
        <w:t>&lt; 0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>){</w:t>
      </w:r>
    </w:p>
    <w:p w14:paraId="5BFF4380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/* Если создать конвейер не удалось, печатаем об этом сообщение и прекращаем работу */</w:t>
      </w:r>
    </w:p>
    <w:p w14:paraId="6ACD615C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printf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>"Can\'t create pipe\n");</w:t>
      </w:r>
    </w:p>
    <w:p w14:paraId="641CFAC9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exit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 xml:space="preserve">-1); </w:t>
      </w:r>
    </w:p>
    <w:p w14:paraId="46CDCE4E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}</w:t>
      </w:r>
    </w:p>
    <w:p w14:paraId="607065A5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if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pipe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 xml:space="preserve">(fd1) </w:t>
      </w:r>
      <w:proofErr w:type="gramStart"/>
      <w:r w:rsidRPr="00003673">
        <w:rPr>
          <w:rFonts w:ascii="Courier New" w:eastAsia="Courier New" w:hAnsi="Courier New" w:cs="Courier New"/>
          <w:color w:val="0000FF"/>
        </w:rPr>
        <w:t>&lt; 0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>){</w:t>
      </w:r>
    </w:p>
    <w:p w14:paraId="52F84694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/* Если создать конвейер не удалось, печатаем об этом сообщение и прекращаем работу */</w:t>
      </w:r>
    </w:p>
    <w:p w14:paraId="19B87B3A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printf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>"Can\'t create pipe\n");</w:t>
      </w:r>
    </w:p>
    <w:p w14:paraId="555C2348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exit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 xml:space="preserve">-1); </w:t>
      </w:r>
    </w:p>
    <w:p w14:paraId="4AC2585F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}</w:t>
      </w:r>
    </w:p>
    <w:p w14:paraId="1CC51ED6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/* Порождаем новый процесс */ </w:t>
      </w:r>
    </w:p>
    <w:p w14:paraId="513CC7EA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result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 xml:space="preserve"> = 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fork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 xml:space="preserve">); </w:t>
      </w:r>
    </w:p>
    <w:p w14:paraId="23CE437C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if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 xml:space="preserve"> (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result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 xml:space="preserve"> &gt;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 xml:space="preserve"> 0) {</w:t>
      </w:r>
    </w:p>
    <w:p w14:paraId="3AFFBFF8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/* Мы находимся в родительском процессе, который будет </w:t>
      </w:r>
    </w:p>
    <w:p w14:paraId="0074515C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передавать информацию процессу-ребенку. В этом процессе</w:t>
      </w:r>
    </w:p>
    <w:p w14:paraId="0961D5BF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выходной поток данных нам не понадобится, поэтому </w:t>
      </w:r>
    </w:p>
    <w:p w14:paraId="0951B105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закрываем </w:t>
      </w:r>
      <w:proofErr w:type="gramStart"/>
      <w:r w:rsidRPr="00003673">
        <w:rPr>
          <w:rFonts w:ascii="Courier New" w:eastAsia="Courier New" w:hAnsi="Courier New" w:cs="Courier New"/>
          <w:color w:val="0000FF"/>
        </w:rPr>
        <w:t>его.*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>/</w:t>
      </w:r>
    </w:p>
    <w:p w14:paraId="1E00C760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lastRenderedPageBreak/>
        <w:t xml:space="preserve">        </w:t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close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fd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[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>0]);</w:t>
      </w:r>
    </w:p>
    <w:p w14:paraId="1EED72B3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ab/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close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(fd1[1]);</w:t>
      </w:r>
    </w:p>
    <w:p w14:paraId="1655FD6E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/* Пробуем записать в </w:t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pipe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 xml:space="preserve"> 14 байт, т.е. всю строку </w:t>
      </w:r>
    </w:p>
    <w:p w14:paraId="7BE83039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"</w:t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Hello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 xml:space="preserve">, </w:t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world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!" вместе с признаком конца строки */</w:t>
      </w:r>
    </w:p>
    <w:p w14:paraId="158EF94D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size = write(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fd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[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>1], "Hello, world!", 14);</w:t>
      </w:r>
    </w:p>
    <w:p w14:paraId="28FEC123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if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spellStart"/>
      <w:proofErr w:type="gramEnd"/>
      <w:r w:rsidRPr="00003673">
        <w:rPr>
          <w:rFonts w:ascii="Courier New" w:eastAsia="Courier New" w:hAnsi="Courier New" w:cs="Courier New"/>
          <w:color w:val="0000FF"/>
        </w:rPr>
        <w:t>size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 xml:space="preserve"> != 14){</w:t>
      </w:r>
    </w:p>
    <w:p w14:paraId="50441E1A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    /* Если записалось меньшее количество байт, сообщаем</w:t>
      </w:r>
    </w:p>
    <w:p w14:paraId="6043A2BC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    об ошибке и завершаем работу */</w:t>
      </w:r>
    </w:p>
    <w:p w14:paraId="1DC6F797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    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printf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 xml:space="preserve">"Can\'t write all string\n"); </w:t>
      </w:r>
    </w:p>
    <w:p w14:paraId="751527E8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    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exit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 xml:space="preserve">-1); </w:t>
      </w:r>
    </w:p>
    <w:p w14:paraId="47A8D722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} </w:t>
      </w:r>
    </w:p>
    <w:p w14:paraId="335203E7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ab/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close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fd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[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>1]);</w:t>
      </w:r>
    </w:p>
    <w:p w14:paraId="6C6C7282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/* Закрываем входной поток данных, на этом </w:t>
      </w:r>
    </w:p>
    <w:p w14:paraId="1771CAE8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родитель прекращает работу */</w:t>
      </w:r>
    </w:p>
    <w:p w14:paraId="0381EC7E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ab/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size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 xml:space="preserve"> = </w:t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read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(fd1[0], resstring2, 19);</w:t>
      </w:r>
    </w:p>
    <w:p w14:paraId="2A5A58D2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if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spellStart"/>
      <w:proofErr w:type="gramEnd"/>
      <w:r w:rsidRPr="00003673">
        <w:rPr>
          <w:rFonts w:ascii="Courier New" w:eastAsia="Courier New" w:hAnsi="Courier New" w:cs="Courier New"/>
          <w:color w:val="0000FF"/>
        </w:rPr>
        <w:t>size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 xml:space="preserve"> &lt; 0){</w:t>
      </w:r>
    </w:p>
    <w:p w14:paraId="670E28DC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</w:p>
    <w:p w14:paraId="25425F15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    /* Если прочитать не смогли, сообщаем об ошибке и</w:t>
      </w:r>
    </w:p>
    <w:p w14:paraId="7E467653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    завершаем работу */</w:t>
      </w:r>
    </w:p>
    <w:p w14:paraId="70365C37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    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printf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 xml:space="preserve">"Can\'t read string\n"); </w:t>
      </w:r>
    </w:p>
    <w:p w14:paraId="707C92CD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    </w:t>
      </w:r>
      <w:proofErr w:type="gramStart"/>
      <w:r w:rsidRPr="00003673">
        <w:rPr>
          <w:rFonts w:ascii="Courier New" w:eastAsia="Courier New" w:hAnsi="Courier New" w:cs="Courier New"/>
          <w:color w:val="0000FF"/>
        </w:rPr>
        <w:t>exit(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 xml:space="preserve">-1); </w:t>
      </w:r>
    </w:p>
    <w:p w14:paraId="7618C72B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}</w:t>
      </w:r>
    </w:p>
    <w:p w14:paraId="2F9DB0D6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printf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>"Parent: %s\n", resstring2);</w:t>
      </w:r>
    </w:p>
    <w:p w14:paraId="4F95D117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ab/>
        <w:t>close(fd1[0]);</w:t>
      </w:r>
    </w:p>
    <w:p w14:paraId="418346E8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ab/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printf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>"Parent exit\n");</w:t>
      </w:r>
    </w:p>
    <w:p w14:paraId="64440D2B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} else if </w:t>
      </w:r>
      <w:proofErr w:type="gramStart"/>
      <w:r w:rsidRPr="00003673">
        <w:rPr>
          <w:rFonts w:ascii="Courier New" w:eastAsia="Courier New" w:hAnsi="Courier New" w:cs="Courier New"/>
          <w:color w:val="0000FF"/>
        </w:rPr>
        <w:t>(!result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>) {</w:t>
      </w:r>
    </w:p>
    <w:p w14:paraId="21BA1120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/* Мы находимся в порожденном процессе, который будет </w:t>
      </w:r>
    </w:p>
    <w:p w14:paraId="7A2FBEAE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получать информацию от процесса-родителя. Он унаследовал</w:t>
      </w:r>
    </w:p>
    <w:p w14:paraId="14B3130C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от родителя таблицу открытых файлов.</w:t>
      </w:r>
    </w:p>
    <w:p w14:paraId="34EE7453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В этом процессе входной поток данных нам не </w:t>
      </w:r>
    </w:p>
    <w:p w14:paraId="3AF15A23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понадобится, поэтому закрываем </w:t>
      </w:r>
      <w:proofErr w:type="gramStart"/>
      <w:r w:rsidRPr="00003673">
        <w:rPr>
          <w:rFonts w:ascii="Courier New" w:eastAsia="Courier New" w:hAnsi="Courier New" w:cs="Courier New"/>
          <w:color w:val="0000FF"/>
        </w:rPr>
        <w:t>его.*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>/</w:t>
      </w:r>
    </w:p>
    <w:p w14:paraId="581BBD37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close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fd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[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>1]);</w:t>
      </w:r>
    </w:p>
    <w:p w14:paraId="3B36D247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/* Пробуем прочитать из конвейера 14 байт в массив, т.е. всю записанную строку */</w:t>
      </w:r>
    </w:p>
    <w:p w14:paraId="412DCBD4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size = read(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fd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[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 xml:space="preserve">0], </w:t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resstring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, 14);</w:t>
      </w:r>
    </w:p>
    <w:p w14:paraId="14F15C49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</w:t>
      </w:r>
      <w:proofErr w:type="gramStart"/>
      <w:r w:rsidRPr="00003673">
        <w:rPr>
          <w:rFonts w:ascii="Courier New" w:eastAsia="Courier New" w:hAnsi="Courier New" w:cs="Courier New"/>
          <w:color w:val="0000FF"/>
        </w:rPr>
        <w:t>if(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>size &lt; 0){</w:t>
      </w:r>
    </w:p>
    <w:p w14:paraId="0A6E0EF3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</w:p>
    <w:p w14:paraId="3B403D1F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    /* Если прочитать не смогли, сообщаем об ошибке и</w:t>
      </w:r>
    </w:p>
    <w:p w14:paraId="2A75949F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    завершаем работу */</w:t>
      </w:r>
    </w:p>
    <w:p w14:paraId="7BD360BD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</w:p>
    <w:p w14:paraId="77332FB6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    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printf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 xml:space="preserve">"Can\'t read string\n"); </w:t>
      </w:r>
    </w:p>
    <w:p w14:paraId="01BA5F78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    </w:t>
      </w:r>
      <w:proofErr w:type="gramStart"/>
      <w:r w:rsidRPr="00003673">
        <w:rPr>
          <w:rFonts w:ascii="Courier New" w:eastAsia="Courier New" w:hAnsi="Courier New" w:cs="Courier New"/>
          <w:color w:val="0000FF"/>
        </w:rPr>
        <w:t>exit(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 xml:space="preserve">-1); </w:t>
      </w:r>
    </w:p>
    <w:p w14:paraId="65ED25EE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} </w:t>
      </w:r>
    </w:p>
    <w:p w14:paraId="55D5032A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/* Печатаем прочитанную строку */</w:t>
      </w:r>
    </w:p>
    <w:p w14:paraId="67E73BB8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printf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>"Children: %s\n",</w:t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resstring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);</w:t>
      </w:r>
    </w:p>
    <w:p w14:paraId="2CEAFD67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ab/>
        <w:t>close(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fd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[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>0]);</w:t>
      </w:r>
    </w:p>
    <w:p w14:paraId="4E08200D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ab/>
        <w:t xml:space="preserve">size = write(fd1[1], "Hello </w:t>
      </w:r>
      <w:proofErr w:type="gramStart"/>
      <w:r w:rsidRPr="00003673">
        <w:rPr>
          <w:rFonts w:ascii="Courier New" w:eastAsia="Courier New" w:hAnsi="Courier New" w:cs="Courier New"/>
          <w:color w:val="0000FF"/>
        </w:rPr>
        <w:t>From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 xml:space="preserve"> Children", 19);</w:t>
      </w:r>
    </w:p>
    <w:p w14:paraId="28C25F14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if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spellStart"/>
      <w:proofErr w:type="gramEnd"/>
      <w:r w:rsidRPr="00003673">
        <w:rPr>
          <w:rFonts w:ascii="Courier New" w:eastAsia="Courier New" w:hAnsi="Courier New" w:cs="Courier New"/>
          <w:color w:val="0000FF"/>
        </w:rPr>
        <w:t>size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 xml:space="preserve"> != 19){</w:t>
      </w:r>
    </w:p>
    <w:p w14:paraId="43C63943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    /* Если записалось меньшее количество байт, сообщаем</w:t>
      </w:r>
    </w:p>
    <w:p w14:paraId="268FA59E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    об ошибке и завершаем работу */</w:t>
      </w:r>
    </w:p>
    <w:p w14:paraId="6FD175E9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    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printf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 xml:space="preserve">"Can\'t write all string\n"); </w:t>
      </w:r>
    </w:p>
    <w:p w14:paraId="51A571D7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    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exit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 xml:space="preserve">-1); </w:t>
      </w:r>
    </w:p>
    <w:p w14:paraId="530D2B3B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} </w:t>
      </w:r>
    </w:p>
    <w:p w14:paraId="3B406661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/* Закрываем входной поток и завершаем работу */</w:t>
      </w:r>
    </w:p>
    <w:p w14:paraId="30A458F4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close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(fd1[1]);</w:t>
      </w:r>
    </w:p>
    <w:p w14:paraId="2BF54795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</w:t>
      </w:r>
      <w:proofErr w:type="gramStart"/>
      <w:r w:rsidRPr="00003673">
        <w:rPr>
          <w:rFonts w:ascii="Courier New" w:eastAsia="Courier New" w:hAnsi="Courier New" w:cs="Courier New"/>
          <w:color w:val="0000FF"/>
        </w:rPr>
        <w:t>}</w:t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else</w:t>
      </w:r>
      <w:proofErr w:type="spellEnd"/>
      <w:proofErr w:type="gramEnd"/>
      <w:r w:rsidRPr="00003673">
        <w:rPr>
          <w:rFonts w:ascii="Courier New" w:eastAsia="Courier New" w:hAnsi="Courier New" w:cs="Courier New"/>
          <w:color w:val="0000FF"/>
        </w:rPr>
        <w:t xml:space="preserve">{ </w:t>
      </w:r>
    </w:p>
    <w:p w14:paraId="7BC7E8C8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/* Если создать процесс не удалось, сообщаем об этом и </w:t>
      </w:r>
    </w:p>
    <w:p w14:paraId="3F3A2FB3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завершаем работу */</w:t>
      </w:r>
    </w:p>
    <w:p w14:paraId="3644C75C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lastRenderedPageBreak/>
        <w:t xml:space="preserve">        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printf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>"Can\'t fork child\n");</w:t>
      </w:r>
    </w:p>
    <w:p w14:paraId="07A0EC64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    </w:t>
      </w:r>
      <w:proofErr w:type="spellStart"/>
      <w:proofErr w:type="gramStart"/>
      <w:r w:rsidRPr="00003673">
        <w:rPr>
          <w:rFonts w:ascii="Courier New" w:eastAsia="Courier New" w:hAnsi="Courier New" w:cs="Courier New"/>
          <w:color w:val="0000FF"/>
        </w:rPr>
        <w:t>exit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>(</w:t>
      </w:r>
      <w:proofErr w:type="gramEnd"/>
      <w:r w:rsidRPr="00003673">
        <w:rPr>
          <w:rFonts w:ascii="Courier New" w:eastAsia="Courier New" w:hAnsi="Courier New" w:cs="Courier New"/>
          <w:color w:val="0000FF"/>
        </w:rPr>
        <w:t>-1);</w:t>
      </w:r>
    </w:p>
    <w:p w14:paraId="4399753F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}    </w:t>
      </w:r>
    </w:p>
    <w:p w14:paraId="7133BF36" w14:textId="77777777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 xml:space="preserve">    </w:t>
      </w:r>
      <w:proofErr w:type="spellStart"/>
      <w:r w:rsidRPr="00003673">
        <w:rPr>
          <w:rFonts w:ascii="Courier New" w:eastAsia="Courier New" w:hAnsi="Courier New" w:cs="Courier New"/>
          <w:color w:val="0000FF"/>
        </w:rPr>
        <w:t>return</w:t>
      </w:r>
      <w:proofErr w:type="spellEnd"/>
      <w:r w:rsidRPr="00003673">
        <w:rPr>
          <w:rFonts w:ascii="Courier New" w:eastAsia="Courier New" w:hAnsi="Courier New" w:cs="Courier New"/>
          <w:color w:val="0000FF"/>
        </w:rPr>
        <w:t xml:space="preserve"> 0; </w:t>
      </w:r>
    </w:p>
    <w:p w14:paraId="7DE34532" w14:textId="693B65D6" w:rsidR="008C1316" w:rsidRPr="00003673" w:rsidRDefault="008C1316" w:rsidP="00003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FF"/>
        </w:rPr>
      </w:pPr>
      <w:r w:rsidRPr="00003673">
        <w:rPr>
          <w:rFonts w:ascii="Courier New" w:eastAsia="Courier New" w:hAnsi="Courier New" w:cs="Courier New"/>
          <w:color w:val="0000FF"/>
        </w:rPr>
        <w:t>}</w:t>
      </w:r>
    </w:p>
    <w:sectPr w:rsidR="008C1316" w:rsidRPr="00003673" w:rsidSect="00F84DB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etter Gothic">
    <w:altName w:val="Letter Gothic"/>
    <w:panose1 w:val="00000000000000000000"/>
    <w:charset w:val="00"/>
    <w:family w:val="roman"/>
    <w:notTrueType/>
    <w:pitch w:val="default"/>
  </w:font>
  <w:font w:name="PetersburgC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4B2A"/>
    <w:multiLevelType w:val="multilevel"/>
    <w:tmpl w:val="B81C8E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6E3023"/>
    <w:multiLevelType w:val="multilevel"/>
    <w:tmpl w:val="E1BCA5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48476A8"/>
    <w:multiLevelType w:val="multilevel"/>
    <w:tmpl w:val="C00E79E0"/>
    <w:lvl w:ilvl="0">
      <w:start w:val="1"/>
      <w:numFmt w:val="bullet"/>
      <w:lvlText w:val="●"/>
      <w:lvlJc w:val="left"/>
      <w:pPr>
        <w:ind w:left="17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2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7605C5"/>
    <w:multiLevelType w:val="multilevel"/>
    <w:tmpl w:val="1FE859A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087877"/>
    <w:multiLevelType w:val="multilevel"/>
    <w:tmpl w:val="050630E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54D2548"/>
    <w:multiLevelType w:val="multilevel"/>
    <w:tmpl w:val="0122D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90F4EED"/>
    <w:multiLevelType w:val="multilevel"/>
    <w:tmpl w:val="5B2E62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61925B5"/>
    <w:multiLevelType w:val="multilevel"/>
    <w:tmpl w:val="ABBCCC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95F3858"/>
    <w:multiLevelType w:val="multilevel"/>
    <w:tmpl w:val="8F76478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4DBF"/>
    <w:rsid w:val="00003673"/>
    <w:rsid w:val="0000624C"/>
    <w:rsid w:val="00007776"/>
    <w:rsid w:val="00060344"/>
    <w:rsid w:val="000C36E8"/>
    <w:rsid w:val="001065EB"/>
    <w:rsid w:val="00123FF0"/>
    <w:rsid w:val="00142F8D"/>
    <w:rsid w:val="00155E0B"/>
    <w:rsid w:val="001E42F1"/>
    <w:rsid w:val="00293712"/>
    <w:rsid w:val="00335E14"/>
    <w:rsid w:val="00386D04"/>
    <w:rsid w:val="004F114B"/>
    <w:rsid w:val="004F19D3"/>
    <w:rsid w:val="0056728B"/>
    <w:rsid w:val="0058585A"/>
    <w:rsid w:val="00590598"/>
    <w:rsid w:val="005F35B0"/>
    <w:rsid w:val="00610F04"/>
    <w:rsid w:val="00637AF0"/>
    <w:rsid w:val="006450E4"/>
    <w:rsid w:val="006D03A8"/>
    <w:rsid w:val="006D2E59"/>
    <w:rsid w:val="006F448C"/>
    <w:rsid w:val="0071623E"/>
    <w:rsid w:val="00775DED"/>
    <w:rsid w:val="00822B68"/>
    <w:rsid w:val="0083470D"/>
    <w:rsid w:val="00843785"/>
    <w:rsid w:val="008C1316"/>
    <w:rsid w:val="008D1B06"/>
    <w:rsid w:val="008F5C84"/>
    <w:rsid w:val="009348B8"/>
    <w:rsid w:val="00950C6D"/>
    <w:rsid w:val="00960A20"/>
    <w:rsid w:val="009A789E"/>
    <w:rsid w:val="009D19AA"/>
    <w:rsid w:val="009D349F"/>
    <w:rsid w:val="009D6132"/>
    <w:rsid w:val="00A207BA"/>
    <w:rsid w:val="00A3794A"/>
    <w:rsid w:val="00A5077A"/>
    <w:rsid w:val="00A61B31"/>
    <w:rsid w:val="00B71258"/>
    <w:rsid w:val="00BC0209"/>
    <w:rsid w:val="00C360F2"/>
    <w:rsid w:val="00C73833"/>
    <w:rsid w:val="00C97571"/>
    <w:rsid w:val="00CA0E37"/>
    <w:rsid w:val="00CE6BCA"/>
    <w:rsid w:val="00D14734"/>
    <w:rsid w:val="00D526B6"/>
    <w:rsid w:val="00E34EF8"/>
    <w:rsid w:val="00E65679"/>
    <w:rsid w:val="00EB0D30"/>
    <w:rsid w:val="00EC5A46"/>
    <w:rsid w:val="00ED187B"/>
    <w:rsid w:val="00EE6879"/>
    <w:rsid w:val="00F84DBF"/>
    <w:rsid w:val="00FA05C8"/>
    <w:rsid w:val="00FA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4C5F6"/>
  <w15:docId w15:val="{22D3BFF8-6552-428C-93E7-2409422B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AE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4D3AEA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paragraph" w:styleId="2">
    <w:name w:val="heading 2"/>
    <w:basedOn w:val="11"/>
    <w:next w:val="11"/>
    <w:rsid w:val="00F84D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4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11"/>
    <w:next w:val="11"/>
    <w:rsid w:val="00F84D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1"/>
    <w:next w:val="11"/>
    <w:rsid w:val="00F84DBF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1"/>
    <w:next w:val="11"/>
    <w:rsid w:val="00F84D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F84DBF"/>
  </w:style>
  <w:style w:type="table" w:customStyle="1" w:styleId="TableNormal">
    <w:name w:val="Table Normal"/>
    <w:rsid w:val="00F84DB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F84DB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4D3AEA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4">
    <w:name w:val="Normal (Web)"/>
    <w:basedOn w:val="a"/>
    <w:uiPriority w:val="99"/>
    <w:unhideWhenUsed/>
    <w:rsid w:val="004D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26BC6"/>
    <w:pPr>
      <w:ind w:left="720"/>
      <w:contextualSpacing/>
    </w:pPr>
  </w:style>
  <w:style w:type="character" w:customStyle="1" w:styleId="apple-converted-space">
    <w:name w:val="apple-converted-space"/>
    <w:basedOn w:val="a0"/>
    <w:rsid w:val="00326BC6"/>
  </w:style>
  <w:style w:type="character" w:styleId="a6">
    <w:name w:val="Hyperlink"/>
    <w:basedOn w:val="a0"/>
    <w:uiPriority w:val="99"/>
    <w:semiHidden/>
    <w:unhideWhenUsed/>
    <w:rsid w:val="00326BC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6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6B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C441D0"/>
  </w:style>
  <w:style w:type="character" w:customStyle="1" w:styleId="texample">
    <w:name w:val="texample"/>
    <w:basedOn w:val="a0"/>
    <w:rsid w:val="00C441D0"/>
  </w:style>
  <w:style w:type="paragraph" w:customStyle="1" w:styleId="Pa50">
    <w:name w:val="Pa50"/>
    <w:basedOn w:val="a"/>
    <w:next w:val="a"/>
    <w:uiPriority w:val="99"/>
    <w:rsid w:val="001C0DD6"/>
    <w:pPr>
      <w:autoSpaceDE w:val="0"/>
      <w:autoSpaceDN w:val="0"/>
      <w:adjustRightInd w:val="0"/>
      <w:spacing w:after="0" w:line="281" w:lineRule="atLeast"/>
    </w:pPr>
    <w:rPr>
      <w:rFonts w:ascii="Tahoma" w:eastAsiaTheme="minorHAnsi" w:hAnsi="Tahoma" w:cs="Tahoma"/>
      <w:sz w:val="24"/>
      <w:szCs w:val="24"/>
      <w:lang w:eastAsia="en-US"/>
    </w:rPr>
  </w:style>
  <w:style w:type="character" w:customStyle="1" w:styleId="A00">
    <w:name w:val="A0"/>
    <w:uiPriority w:val="99"/>
    <w:rsid w:val="001C0DD6"/>
    <w:rPr>
      <w:rFonts w:ascii="Letter Gothic" w:hAnsi="Letter Gothic" w:cs="Letter Gothic"/>
      <w:color w:val="000000"/>
      <w:sz w:val="18"/>
      <w:szCs w:val="18"/>
    </w:rPr>
  </w:style>
  <w:style w:type="paragraph" w:customStyle="1" w:styleId="Pa26">
    <w:name w:val="Pa26"/>
    <w:basedOn w:val="a"/>
    <w:next w:val="a"/>
    <w:uiPriority w:val="99"/>
    <w:rsid w:val="00AF0CB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29">
    <w:name w:val="Pa29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character" w:customStyle="1" w:styleId="A9">
    <w:name w:val="A9"/>
    <w:uiPriority w:val="99"/>
    <w:rsid w:val="00970C63"/>
    <w:rPr>
      <w:rFonts w:cs="PetersburgC"/>
      <w:color w:val="000000"/>
    </w:rPr>
  </w:style>
  <w:style w:type="paragraph" w:customStyle="1" w:styleId="Pa30">
    <w:name w:val="Pa30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C0341C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texample2">
    <w:name w:val="texample2"/>
    <w:basedOn w:val="a0"/>
    <w:rsid w:val="003C7F32"/>
  </w:style>
  <w:style w:type="character" w:customStyle="1" w:styleId="keyword2">
    <w:name w:val="keyword2"/>
    <w:basedOn w:val="a0"/>
    <w:rsid w:val="003C7F32"/>
  </w:style>
  <w:style w:type="paragraph" w:styleId="a7">
    <w:name w:val="Subtitle"/>
    <w:basedOn w:val="11"/>
    <w:next w:val="11"/>
    <w:rsid w:val="00F84D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://gcc.gnu.org/gccmission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://gcc.gnu.org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sQoEXlko3SpzijJxIJIXrZpziA==">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28</Pages>
  <Words>5509</Words>
  <Characters>31404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Ник</cp:lastModifiedBy>
  <cp:revision>56</cp:revision>
  <dcterms:created xsi:type="dcterms:W3CDTF">2019-10-14T09:25:00Z</dcterms:created>
  <dcterms:modified xsi:type="dcterms:W3CDTF">2022-12-14T09:11:00Z</dcterms:modified>
</cp:coreProperties>
</file>