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C69A9" w14:textId="77777777" w:rsidR="00780BBF" w:rsidRDefault="00182E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0A68B8" wp14:editId="7A602000">
            <wp:extent cx="1292863" cy="704364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"/>
                    <a:srcRect l="2988" t="17822" r="5860" b="14459"/>
                    <a:stretch>
                      <a:fillRect/>
                    </a:stretch>
                  </pic:blipFill>
                  <pic:spPr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E77FF" w14:textId="77777777" w:rsidR="00780BBF" w:rsidRPr="00AF4497" w:rsidRDefault="00182EB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MINISTRY OF EDUCATION, CULTURE AND RESEARCH</w:t>
      </w:r>
    </w:p>
    <w:p w14:paraId="1FFE585E" w14:textId="77777777" w:rsidR="00780BBF" w:rsidRPr="00AF4497" w:rsidRDefault="00182EB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OF THE REPUBLIC OF MOLDOVA</w:t>
      </w:r>
    </w:p>
    <w:p w14:paraId="7B90C2BF" w14:textId="77777777" w:rsidR="00780BBF" w:rsidRPr="00AF4497" w:rsidRDefault="00182EB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Technical University of Moldova</w:t>
      </w:r>
    </w:p>
    <w:p w14:paraId="7B8C06DB" w14:textId="77777777" w:rsidR="00780BBF" w:rsidRPr="00AF4497" w:rsidRDefault="00182EB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Faculty of Computers, Informatics and Microelectronics</w:t>
      </w:r>
    </w:p>
    <w:p w14:paraId="45EFE7EF" w14:textId="77777777" w:rsidR="00780BBF" w:rsidRPr="00AF4497" w:rsidRDefault="00182EB5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Department of Software Engineering and Automation</w:t>
      </w:r>
    </w:p>
    <w:p w14:paraId="1FA196B7" w14:textId="77777777" w:rsidR="00780BBF" w:rsidRPr="00AF4497" w:rsidRDefault="00780B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1FAA9F" w14:textId="77777777" w:rsidR="00780BBF" w:rsidRPr="00AF4497" w:rsidRDefault="00780BB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8C5AC3" w14:textId="77777777" w:rsidR="00780BBF" w:rsidRPr="00AF4497" w:rsidRDefault="00182EB5">
      <w:pPr>
        <w:pStyle w:val="a3"/>
        <w:spacing w:line="360" w:lineRule="auto" w:before="240" w:after="240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i w:val="0"/>
          <w:color w:val="000000"/>
          <w:sz w:val="44"/>
          <w:szCs w:val="72"/>
          <w:lang w:val="en-US"/>
        </w:rPr>
        <w:t>Building and extending xv6</w:t>
      </w:r>
    </w:p>
    <w:p w14:paraId="4D82ABCD" w14:textId="77777777" w:rsidR="00780BBF" w:rsidRPr="00AF4497" w:rsidRDefault="00182EB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0"/>
          <w:szCs w:val="40"/>
          <w:lang w:val="en-US"/>
        </w:rPr>
      </w:pPr>
      <w:r w:rsidRPr="00AF4497">
        <w:rPr>
          <w:rFonts w:ascii="Times New Roman" w:eastAsia="Times New Roman" w:hAnsi="Times New Roman" w:cs="Times New Roman"/>
          <w:i/>
          <w:iCs/>
          <w:sz w:val="40"/>
          <w:szCs w:val="40"/>
          <w:lang w:val="en-US"/>
        </w:rPr>
        <w:t>Laboratory work 2</w:t>
      </w:r>
    </w:p>
    <w:p w14:paraId="2905C3D2" w14:textId="77777777" w:rsidR="00780BBF" w:rsidRPr="00AF4497" w:rsidRDefault="00182EB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48"/>
          <w:szCs w:val="4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i/>
          <w:iCs/>
          <w:sz w:val="48"/>
          <w:szCs w:val="48"/>
          <w:lang w:val="en-US"/>
        </w:rPr>
        <w:t>of Operating Systems</w:t>
      </w:r>
    </w:p>
    <w:p w14:paraId="5D361BCA" w14:textId="77777777" w:rsidR="00780BBF" w:rsidRPr="00AF4497" w:rsidRDefault="00780BB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D4FFAD" w14:textId="77777777" w:rsidR="00780BBF" w:rsidRPr="00AF4497" w:rsidRDefault="00780BB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61943F" w14:textId="77777777" w:rsidR="00780BBF" w:rsidRPr="00AF4497" w:rsidRDefault="00780BB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810D3B" w14:textId="77777777" w:rsidR="00780BBF" w:rsidRPr="00AF4497" w:rsidRDefault="00780BB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4E2919" w14:textId="77777777" w:rsidR="00780BBF" w:rsidRPr="00AF4497" w:rsidRDefault="00780BBF" w:rsidP="00182EB5">
      <w:p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/>
        </w:rPr>
      </w:pPr>
    </w:p>
    <w:p w14:paraId="608B912D" w14:textId="77777777" w:rsidR="00780BBF" w:rsidRPr="00AF4497" w:rsidRDefault="00780BB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/>
        </w:rPr>
      </w:pPr>
    </w:p>
    <w:p w14:paraId="654D572B" w14:textId="77777777" w:rsidR="00780BBF" w:rsidRPr="00AF4497" w:rsidRDefault="00780BB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/>
        </w:rPr>
      </w:pPr>
    </w:p>
    <w:p w14:paraId="6315F512" w14:textId="77777777" w:rsidR="00780BBF" w:rsidRPr="00AF4497" w:rsidRDefault="00780BBF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/>
        </w:rPr>
      </w:pPr>
    </w:p>
    <w:p w14:paraId="5C679552" w14:textId="77777777" w:rsidR="00780BBF" w:rsidRPr="00AF4497" w:rsidRDefault="00780BBF">
      <w:p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/>
        </w:rPr>
      </w:pPr>
    </w:p>
    <w:p w14:paraId="0CD84634" w14:textId="77777777" w:rsidR="00780BBF" w:rsidRPr="00AF4497" w:rsidRDefault="00780BBF">
      <w:pPr>
        <w:spacing w:after="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8CA8DD" w14:textId="77777777" w:rsidR="00AF4497" w:rsidRDefault="00AF4497">
      <w:pPr>
        <w:keepNext/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Done by: st. gr. FAF-243, Cimendur Rustem</w:t>
      </w:r>
    </w:p>
    <w:p w14:paraId="7AE15BD1" w14:textId="71AB38B6" w:rsidR="00780BBF" w:rsidRPr="00AF4497" w:rsidRDefault="00182EB5">
      <w:pPr>
        <w:keepNext/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Checked by: Reițman Patricia, asist. univ.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/>
      </w:r>
      <w:r w:rsidR="00AF4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/>
      </w:r>
    </w:p>
    <w:p w14:paraId="600A0371" w14:textId="77777777" w:rsidR="00780BBF" w:rsidRPr="00AF4497" w:rsidRDefault="00780BBF">
      <w:pPr>
        <w:keepNext/>
        <w:spacing w:after="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32FBFC" w14:textId="77777777" w:rsidR="00780BBF" w:rsidRPr="00AF4497" w:rsidRDefault="00780BBF">
      <w:pPr>
        <w:keepNext/>
        <w:spacing w:after="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DF9EF00" w14:textId="77777777" w:rsidR="00780BBF" w:rsidRPr="00AF4497" w:rsidRDefault="00182EB5">
      <w:pPr>
        <w:spacing w:after="40"/>
        <w:jc w:val="center"/>
        <w:rPr>
          <w:sz w:val="20"/>
          <w:szCs w:val="20"/>
          <w:lang w:val="en-US"/>
        </w:rPr>
      </w:pPr>
      <w:r w:rsidRPr="00AF44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Chișinău 2026</w:t>
      </w:r>
      <w:r w:rsidRPr="00AF4497">
        <w:rPr>
          <w:lang w:val="en-US"/>
        </w:rPr>
        <w:br w:type="page"/>
      </w:r>
    </w:p>
    <w:p w14:paraId="2852C7F7" w14:textId="77777777" w:rsidR="00780BBF" w:rsidRPr="00AF4497" w:rsidRDefault="00182EB5">
      <w:pPr>
        <w:pStyle w:val="1"/>
        <w:keepNext/>
        <w:keepLines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Contents</w:t>
      </w:r>
    </w:p>
    <w:p w14:paraId="0ACE170A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 xml:space="preserve">Laboratory work 2 covers the build, source structure and extension of xv6. The experiments connect shell commands with their implementation and add a small user program.</w:t>
      </w:r>
      <w:r w:rsidRPr="00AF4497">
        <w:rPr>
          <w:color w:val="000000"/>
          <w:lang w:val="en-US"/>
        </w:rPr>
        <w:t/>
      </w:r>
    </w:p>
    <w:p w14:paraId="1B9F0067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b/>
          <w:color w:val="000000"/>
          <w:lang w:val="en-US"/>
        </w:rPr>
        <w:t>Laboratory 2  Building and extending xv6</w:t>
      </w:r>
      <w:r w:rsidRPr="00AF4497">
        <w:rPr>
          <w:color w:val="000000"/>
          <w:lang w:val="en-US"/>
        </w:rPr>
        <w:tab/>
        <w:t>3</w:t>
      </w:r>
    </w:p>
    <w:p w14:paraId="3DDF40B7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Part 1  Too</w:t>
      </w:r>
      <w:r w:rsidRPr="00AF4497">
        <w:rPr>
          <w:color w:val="000000"/>
          <w:lang w:val="en-US"/>
        </w:rPr>
        <w:t>lchain and boot</w:t>
      </w:r>
      <w:r w:rsidRPr="00AF4497">
        <w:rPr>
          <w:color w:val="000000"/>
          <w:lang w:val="en-US"/>
        </w:rPr>
        <w:tab/>
        <w:t>3</w:t>
      </w:r>
    </w:p>
    <w:p w14:paraId="38C28964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Part 2  Shell commands</w:t>
      </w:r>
      <w:r w:rsidRPr="00AF4497">
        <w:rPr>
          <w:color w:val="000000"/>
          <w:lang w:val="en-US"/>
        </w:rPr>
        <w:tab/>
        <w:t>4</w:t>
      </w:r>
    </w:p>
    <w:p w14:paraId="1A1DA429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Shell observations and source exploration</w:t>
      </w:r>
      <w:r w:rsidRPr="00AF4497">
        <w:rPr>
          <w:color w:val="000000"/>
          <w:lang w:val="en-US"/>
        </w:rPr>
        <w:tab/>
        <w:t>5</w:t>
      </w:r>
    </w:p>
    <w:p w14:paraId="7E2F82C5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Part 3  Reading cat</w:t>
      </w:r>
      <w:r w:rsidRPr="00AF4497">
        <w:rPr>
          <w:color w:val="000000"/>
          <w:lang w:val="en-US"/>
        </w:rPr>
        <w:tab/>
        <w:t>6</w:t>
      </w:r>
    </w:p>
    <w:p w14:paraId="7FB8C383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System call interface</w:t>
      </w:r>
      <w:r w:rsidRPr="00AF4497">
        <w:rPr>
          <w:color w:val="000000"/>
          <w:lang w:val="en-US"/>
        </w:rPr>
        <w:tab/>
        <w:t>7</w:t>
      </w:r>
    </w:p>
    <w:p w14:paraId="6E3173D8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Source observations and the sleep program</w:t>
      </w:r>
      <w:r w:rsidRPr="00AF4497">
        <w:rPr>
          <w:color w:val="000000"/>
          <w:lang w:val="en-US"/>
        </w:rPr>
        <w:tab/>
        <w:t>8</w:t>
      </w:r>
    </w:p>
    <w:p w14:paraId="7A361E06" w14:textId="77777777" w:rsidR="00780BBF" w:rsidRPr="00AF4497" w:rsidRDefault="00182EB5">
      <w:pPr>
        <w:tabs>
          <w:tab w:val="right" w:pos="8784"/>
        </w:tabs>
        <w:spacing w:after="100"/>
        <w:rPr>
          <w:lang w:val="en-US"/>
        </w:rPr>
      </w:pPr>
      <w:r w:rsidRPr="00AF4497">
        <w:rPr>
          <w:color w:val="000000"/>
          <w:lang w:val="en-US"/>
        </w:rPr>
        <w:t>Part 4  Testing sleep and conclusions</w:t>
      </w:r>
      <w:r w:rsidRPr="00AF4497">
        <w:rPr>
          <w:color w:val="000000"/>
          <w:lang w:val="en-US"/>
        </w:rPr>
        <w:tab/>
        <w:t>9</w:t>
      </w:r>
    </w:p>
    <w:p w14:paraId="51780C30" w14:textId="77777777" w:rsidR="00780BBF" w:rsidRPr="00AF4497" w:rsidRDefault="00182EB5">
      <w:pPr>
        <w:pStyle w:val="a3"/>
        <w:keepNext/>
        <w:keepLines/>
        <w:pageBreakBefore/>
        <w:spacing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Laboratory 2  Building and extending xv6</w:t>
      </w:r>
    </w:p>
    <w:p w14:paraId="057879CA" w14:textId="77777777" w:rsidR="00780BBF" w:rsidRPr="00AF4497" w:rsidRDefault="00182EB5">
      <w:pPr>
        <w:pStyle w:val="2"/>
        <w:spacing w:after="120"/>
        <w:rPr>
          <w:lang w:val="en-US"/>
        </w:rPr>
      </w:pPr>
      <w:r w:rsidRPr="00AF4497">
        <w:rPr>
          <w:color w:val="000000"/>
          <w:sz w:val="24"/>
          <w:lang w:val="en-US"/>
        </w:rPr>
        <w:t>Purpose of the work</w:t>
      </w:r>
    </w:p>
    <w:p w14:paraId="79E4E085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 xml:space="preserve">I built and booted xv6, used its shell, inspected the user/kernel boundary in the source and added a small program. This connected familiar Unix commands with operating-system code that I could rebuild.</w:t>
      </w:r>
      <w:r w:rsidRPr="00AF4497">
        <w:rPr>
          <w:color w:val="000000"/>
          <w:lang w:val="en-US"/>
        </w:rPr>
        <w:t/>
      </w:r>
    </w:p>
    <w:p w14:paraId="5C86399D" w14:textId="77777777" w:rsidR="00780BBF" w:rsidRDefault="00182EB5">
      <w:pPr>
        <w:pStyle w:val="2"/>
        <w:keepNext/>
        <w:spacing w:before="100" w:after="120"/>
      </w:pPr>
      <w:r>
        <w:rPr>
          <w:color w:val="000000"/>
        </w:rPr>
        <w:t>Part 1  Toolchain and boot</w:t>
      </w:r>
    </w:p>
    <w:tbl>
      <w:tblPr>
        <w:tblStyle w:val="a5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7"/>
        <w:gridCol w:w="5949"/>
      </w:tblGrid>
      <w:tr w:rsidR="00780BBF" w14:paraId="6D9843A0" w14:textId="77777777">
        <w:trPr>
          <w:cantSplit/>
          <w:tblHeader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5D1A12" w14:textId="77777777" w:rsidR="00780BBF" w:rsidRDefault="00182EB5">
            <w:r>
              <w:rPr>
                <w:b/>
                <w:color w:val="000000"/>
                <w:sz w:val="18"/>
              </w:rPr>
              <w:t>Command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BDFCCF" w14:textId="77777777" w:rsidR="00780BBF" w:rsidRDefault="00182EB5">
            <w:r>
              <w:rPr>
                <w:b/>
                <w:color w:val="000000"/>
                <w:sz w:val="18"/>
              </w:rPr>
              <w:t>Purpose</w:t>
            </w:r>
          </w:p>
        </w:tc>
      </w:tr>
      <w:tr w:rsidR="00780BBF" w:rsidRPr="00AF4497" w14:paraId="7838582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5673455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cd ~/xv6-riscv; ls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34F673C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Inspect the source tree in /home/vboxuser/xv6-riscv.</w:t>
            </w:r>
          </w:p>
        </w:tc>
      </w:tr>
      <w:tr w:rsidR="00780BBF" w:rsidRPr="00AF4497" w14:paraId="663FAAD9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9A33C6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rFonts w:ascii="Consolas" w:hAnsi="Consolas"/>
                <w:color w:val="000000"/>
                <w:sz w:val="18"/>
                <w:lang w:val="en-US"/>
              </w:rPr>
              <w:t>git rev-parse --short HEAD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C0EC8D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 xml:space="preserve">Identify the source </w:t>
            </w:r>
            <w:r w:rsidRPr="00AF4497">
              <w:rPr>
                <w:color w:val="000000"/>
                <w:sz w:val="18"/>
                <w:lang w:val="en-US"/>
              </w:rPr>
              <w:t>revision: 06aad25.</w:t>
            </w:r>
          </w:p>
        </w:tc>
      </w:tr>
      <w:tr w:rsidR="00780BBF" w:rsidRPr="00AF4497" w14:paraId="25093DDD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38A2791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rFonts w:ascii="Consolas" w:hAnsi="Consolas"/>
                <w:color w:val="000000"/>
                <w:sz w:val="18"/>
                <w:lang w:val="en-US"/>
              </w:rPr>
              <w:t>riscv64-linux-gnu-gcc --version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1CAC42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Check the RISC-V cross compiler: GCC 15.2.0.</w:t>
            </w:r>
          </w:p>
        </w:tc>
      </w:tr>
      <w:tr w:rsidR="00780BBF" w14:paraId="69E28FB4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97119D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qemu-system-riscv64 --version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8B9511" w14:textId="77777777" w:rsidR="00780BBF" w:rsidRDefault="00182EB5">
            <w:r>
              <w:rPr>
                <w:color w:val="000000"/>
                <w:sz w:val="18"/>
              </w:rPr>
              <w:t>Check the emulator: QEMU 10.2.1.</w:t>
            </w:r>
          </w:p>
        </w:tc>
      </w:tr>
      <w:tr w:rsidR="00780BBF" w:rsidRPr="00AF4497" w14:paraId="57F55633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3AFE720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make qemu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427E54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Build xv6 and its disk image, then launch the emulator.</w:t>
            </w:r>
          </w:p>
        </w:tc>
      </w:tr>
    </w:tbl>
    <w:p w14:paraId="79F8BBC4" w14:textId="77777777" w:rsidR="00780BBF" w:rsidRPr="00AF4497" w:rsidRDefault="00780BBF">
      <w:pPr>
        <w:spacing w:after="80"/>
        <w:rPr>
          <w:lang w:val="en-US"/>
        </w:rPr>
      </w:pPr>
    </w:p>
    <w:p w14:paraId="564834DB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2B7B7AAB" wp14:editId="3B1DA992">
            <wp:extent cx="4892040" cy="2323396"/>
            <wp:effectExtent l="0" t="0" r="0" b="0"/>
            <wp:docPr id="30" name="Picture 30" descr="The xv6 source directory, revision and installed tool ver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3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89B4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2.1 – The xv6 source directory, revision and installed tool versions</w:t>
      </w:r>
      <w:r w:rsidRPr="00AF4497">
        <w:rPr>
          <w:i/>
          <w:color w:val="000000"/>
          <w:sz w:val="18"/>
          <w:lang w:val="en-US"/>
        </w:rPr>
        <w:t/>
      </w:r>
    </w:p>
    <w:p w14:paraId="1A4F978F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7BFF0965" wp14:editId="02187336">
            <wp:extent cx="4892040" cy="2296524"/>
            <wp:effectExtent l="0" t="0" r="0" b="0"/>
            <wp:docPr id="31" name="Picture 31" descr="Disk-image creation and successful xv6 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2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0244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2.2 – Disk-image creation and successful xv6 boot</w:t>
      </w:r>
    </w:p>
    <w:p w14:paraId="1C41E92F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 xml:space="preserve">The tree contained kernel, user, mkfs, Makefile and README. The build created fs.img and launched a RISC-V machine with 128 MiB of memory. The </w:t>
      </w:r>
      <w:r w:rsidRPr="00AF4497">
        <w:rPr>
          <w:color w:val="000000"/>
          <w:lang w:val="en-US"/>
        </w:rPr>
        <w:t>boot log showed hart 1 and hart 2 starting, then init: starting sh and the $ prompt, confirming that the kernel and shell had started.</w:t>
      </w:r>
    </w:p>
    <w:p w14:paraId="279B7AEE" w14:textId="77777777" w:rsidR="00780BBF" w:rsidRPr="00AF4497" w:rsidRDefault="00182EB5">
      <w:pPr>
        <w:pStyle w:val="1"/>
        <w:keepNext/>
        <w:keepLines/>
        <w:pageBreakBefore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Part 2  Shell commands</w:t>
      </w:r>
    </w:p>
    <w:p w14:paraId="12C7C18C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Inside xv6, I listed the available files, read README, printed a message and connected two command</w:t>
      </w:r>
      <w:r w:rsidRPr="00AF4497">
        <w:rPr>
          <w:color w:val="000000"/>
          <w:lang w:val="en-US"/>
        </w:rPr>
        <w:t>s with a pipe. The shell accepted familiar Unix command names despite running in a much smaller environment.</w:t>
      </w:r>
    </w:p>
    <w:p w14:paraId="1458DD79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7F089A7B" wp14:editId="081B65EA">
            <wp:extent cx="4389120" cy="4711360"/>
            <wp:effectExtent l="0" t="0" r="0" b="0"/>
            <wp:docPr id="32" name="Picture 32" descr="The xv6 directory listing and the beginning of READ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1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149E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2.3 – The xv6 directory listing and the beginning of README</w:t>
      </w:r>
    </w:p>
    <w:p w14:paraId="7F64CAEF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1E21648D" wp14:editId="021B44F3">
            <wp:extent cx="5303520" cy="2258014"/>
            <wp:effectExtent l="0" t="0" r="0" b="0"/>
            <wp:docPr id="33" name="Picture 33" descr="The printed message and the filtered output of ls through gr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3559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2.4 – The printed message and the filtered output of ls through grep</w:t>
      </w:r>
    </w:p>
    <w:p w14:paraId="606D815B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ls | grep c retained names containing c, including cat, echo, wc, sync and console. The separate wc README test returned 48 lines, 336 words and 2,441 bytes; its output appears with the final program tests in Figure 2.9.</w:t>
      </w:r>
      <w:r w:rsidRPr="00AF4497">
        <w:rPr>
          <w:color w:val="000000"/>
          <w:lang w:val="en-US"/>
        </w:rPr>
        <w:t xml:space="preserve"/>
      </w:r>
    </w:p>
    <w:p w14:paraId="64085AB8" w14:textId="77777777" w:rsidR="00780BBF" w:rsidRPr="00AF4497" w:rsidRDefault="00182EB5">
      <w:pPr>
        <w:pStyle w:val="1"/>
        <w:keepNext/>
        <w:keepLines/>
        <w:pageBreakBefore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Shell observations and source exploratio</w:t>
      </w:r>
      <w:r w:rsidRPr="00AF4497">
        <w:rPr>
          <w:color w:val="000000"/>
          <w:lang w:val="en-US"/>
        </w:rPr>
        <w:t>n</w:t>
      </w:r>
    </w:p>
    <w:p w14:paraId="2F8D3CCE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1. Which programs are supplied with xv6?</w:t>
      </w:r>
    </w:p>
    <w:p w14:paraId="58627D42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The directory listing included ls, cat and grep, as well as echo, wc, sh, mkdir, rm and several test programs. The last listing column showed file size; the other columns included file type and inode number.</w:t>
      </w:r>
    </w:p>
    <w:p w14:paraId="556C1F52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2. Wh</w:t>
      </w:r>
      <w:r w:rsidRPr="00AF4497">
        <w:rPr>
          <w:b/>
          <w:color w:val="000000"/>
          <w:lang w:val="en-US"/>
        </w:rPr>
        <w:t>ich operating-system features support a pipe?</w:t>
      </w:r>
    </w:p>
    <w:p w14:paraId="2FFA7E88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The kernel must support separate processes and a communication channel between them. For ls | grep c, the shell creates the processes, connects the output of ls to a pipe and connects the input of grep to its r</w:t>
      </w:r>
      <w:r w:rsidRPr="00AF4497">
        <w:rPr>
          <w:color w:val="000000"/>
          <w:lang w:val="en-US"/>
        </w:rPr>
        <w:t>ead end. File descriptors allow the programs to use ordinary read and write operations with that channel.</w:t>
      </w:r>
    </w:p>
    <w:p w14:paraId="37D4F6E8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3. How does the xv6 shell compare with the Linux shell?</w:t>
      </w:r>
    </w:p>
    <w:p w14:paraId="0010F169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Both start programs and support pipes and redirection, but the xv6 shell provides a small comm</w:t>
      </w:r>
      <w:r w:rsidRPr="00AF4497">
        <w:rPr>
          <w:color w:val="000000"/>
          <w:lang w:val="en-US"/>
        </w:rPr>
        <w:t>and interpreter without the interactive conveniences and extensive language features of Bash.</w:t>
      </w:r>
    </w:p>
    <w:p w14:paraId="2509F56E" w14:textId="77777777" w:rsidR="00780BBF" w:rsidRDefault="00182EB5">
      <w:pPr>
        <w:pStyle w:val="2"/>
        <w:keepNext/>
        <w:spacing w:before="100" w:after="120"/>
      </w:pPr>
      <w:r>
        <w:rPr>
          <w:color w:val="000000"/>
        </w:rPr>
        <w:t>Beginning the source inspection</w:t>
      </w:r>
    </w:p>
    <w:p w14:paraId="0A193DDB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6B30DBF1" wp14:editId="4C729933">
            <wp:extent cx="4389120" cy="4770191"/>
            <wp:effectExtent l="0" t="0" r="0" b="0"/>
            <wp:docPr id="34" name="Picture 34" descr="The beginning of user/ls.c and its filename-formatting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A0DA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2.5 – The beginning of user/ls.c and its filename-formatting function</w:t>
      </w:r>
    </w:p>
    <w:p w14:paraId="4D3577B4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 xml:space="preserve">The fmtname function extracts the final component of </w:t>
      </w:r>
      <w:r w:rsidRPr="00AF4497">
        <w:rPr>
          <w:color w:val="000000"/>
          <w:lang w:val="en-US"/>
        </w:rPr>
        <w:t>a path and pads the displayed name. This is formatting performed by a user program, while access to filesystem data requires services from the kernel.</w:t>
      </w:r>
    </w:p>
    <w:p w14:paraId="173E0A30" w14:textId="77777777" w:rsidR="00780BBF" w:rsidRPr="00AF4497" w:rsidRDefault="00182EB5">
      <w:pPr>
        <w:pStyle w:val="1"/>
        <w:keepNext/>
        <w:keepLines/>
        <w:pageBreakBefore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Part 3  Reading cat</w:t>
      </w:r>
    </w:p>
    <w:p w14:paraId="42198617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cat user/cat.c displayed the implementation below. Its central loop reads into a 512-</w:t>
      </w:r>
      <w:r w:rsidRPr="00AF4497">
        <w:rPr>
          <w:color w:val="000000"/>
          <w:lang w:val="en-US"/>
        </w:rPr>
        <w:t>byte buffer and writes the bytes to standard output.</w:t>
      </w:r>
    </w:p>
    <w:p w14:paraId="6839F21A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636C129E" wp14:editId="4413101D">
            <wp:extent cx="4160520" cy="7352269"/>
            <wp:effectExtent l="0" t="0" r="0" b="0"/>
            <wp:docPr id="35" name="Picture 35" descr="The complete user/cat.c imple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73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AFCE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2.6 – The complete user/cat.c implementation</w:t>
      </w:r>
    </w:p>
    <w:p w14:paraId="18AA3BF1" w14:textId="77777777" w:rsidR="00780BBF" w:rsidRDefault="00182EB5">
      <w:pPr>
        <w:pStyle w:val="1"/>
        <w:keepNext/>
        <w:keepLines/>
        <w:pageBreakBefore/>
        <w:spacing w:before="0" w:after="160"/>
      </w:pPr>
      <w:r>
        <w:rPr>
          <w:color w:val="000000"/>
        </w:rPr>
        <w:lastRenderedPageBreak/>
        <w:t>System call interface</w:t>
      </w:r>
    </w:p>
    <w:p w14:paraId="55CA58AD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2A5E04C6" wp14:editId="73E9EA68">
            <wp:extent cx="4617720" cy="7547714"/>
            <wp:effectExtent l="0" t="0" r="0" b="0"/>
            <wp:docPr id="36" name="Picture 36" descr="Declarations in user/user.h and the locations of sys_read and sys_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75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D3AB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2.7 – Declarations in user/user.h and the locations of sys_read and sys_write</w:t>
      </w:r>
    </w:p>
    <w:p w14:paraId="239D1366" w14:textId="77777777" w:rsidR="00780BBF" w:rsidRPr="00AF4497" w:rsidRDefault="00182EB5">
      <w:pPr>
        <w:pStyle w:val="1"/>
        <w:keepNext/>
        <w:keepLines/>
        <w:pageBreakBefore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 xml:space="preserve">Source observations and the sleep </w:t>
      </w:r>
      <w:r w:rsidRPr="00AF4497">
        <w:rPr>
          <w:color w:val="000000"/>
          <w:lang w:val="en-US"/>
        </w:rPr>
        <w:t>program</w:t>
      </w:r>
    </w:p>
    <w:p w14:paraId="5BFE0672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1. Which system calls does cat use?</w:t>
      </w:r>
    </w:p>
    <w:p w14:paraId="3B4A2DD0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open obtains a descriptor for each named input file; read fills the buffer; write sends bytes to descriptor 1, standard output; close releases an input descriptor; and exit terminates the program. Without file ar</w:t>
      </w:r>
      <w:r w:rsidRPr="00AF4497">
        <w:rPr>
          <w:color w:val="000000"/>
          <w:lang w:val="en-US"/>
        </w:rPr>
        <w:t>guments, cat reads descriptor 0, standard input. fprintf formats error messages in user space and ultimately uses write.</w:t>
      </w:r>
    </w:p>
    <w:p w14:paraId="27CC5BB5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2. Where is sys_read implemented?</w:t>
      </w:r>
    </w:p>
    <w:p w14:paraId="65E6EBBE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In revision 06aad25, the grep result located sys_read in kernel/sysfile.c at line 69, and sys_write a</w:t>
      </w:r>
      <w:r w:rsidRPr="00AF4497">
        <w:rPr>
          <w:color w:val="000000"/>
          <w:lang w:val="en-US"/>
        </w:rPr>
        <w:t>t line 83. These functions are the kernel-side handlers corresponding to the user-facing calls.</w:t>
      </w:r>
    </w:p>
    <w:p w14:paraId="66EED2AE" w14:textId="77777777" w:rsidR="00780BBF" w:rsidRPr="00AF4497" w:rsidRDefault="00182EB5">
      <w:pPr>
        <w:keepNext/>
        <w:spacing w:before="80" w:after="60"/>
        <w:rPr>
          <w:lang w:val="en-US"/>
        </w:rPr>
      </w:pPr>
      <w:r w:rsidRPr="00AF4497">
        <w:rPr>
          <w:b/>
          <w:color w:val="000000"/>
          <w:lang w:val="en-US"/>
        </w:rPr>
        <w:t>3. How do kernel and user code differ?</w:t>
      </w:r>
    </w:p>
    <w:p w14:paraId="7315444F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 xml:space="preserve">kernel contains privileged operating-system code, whereas user contains applications that request kernel services </w:t>
      </w:r>
      <w:r w:rsidRPr="00AF4497">
        <w:rPr>
          <w:color w:val="000000"/>
          <w:lang w:val="en-US"/>
        </w:rPr>
        <w:t>through system calls.</w:t>
      </w:r>
    </w:p>
    <w:p w14:paraId="11EA8882" w14:textId="77777777" w:rsidR="00780BBF" w:rsidRPr="00AF4497" w:rsidRDefault="00182EB5">
      <w:pPr>
        <w:pStyle w:val="2"/>
        <w:keepNext/>
        <w:spacing w:before="100" w:after="120"/>
        <w:rPr>
          <w:lang w:val="en-US"/>
        </w:rPr>
      </w:pPr>
      <w:r w:rsidRPr="00AF4497">
        <w:rPr>
          <w:color w:val="000000"/>
          <w:lang w:val="en-US"/>
        </w:rPr>
        <w:t>Part 4  Adding sleep</w:t>
      </w:r>
    </w:p>
    <w:p w14:paraId="6D8395CD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I created user/sleep.c and added $U/_sleep to the UPROGS list in Makefile. The entry is shown at line 153. The header in this source revision declares pause(int), so the program uses pause rather than a sleep call</w:t>
      </w:r>
      <w:r w:rsidRPr="00AF4497">
        <w:rPr>
          <w:color w:val="000000"/>
          <w:lang w:val="en-US"/>
        </w:rPr>
        <w:t>.</w:t>
      </w:r>
    </w:p>
    <w:p w14:paraId="6C16CA9D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6FD286BF" wp14:editId="7A884E09">
            <wp:extent cx="4389120" cy="4361915"/>
            <wp:effectExtent l="0" t="0" r="0" b="0"/>
            <wp:docPr id="37" name="Picture 37" descr="The new sleep source and its entry in the Make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CDAA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2.8 – The new sleep source and its entry in the Makefile</w:t>
      </w:r>
    </w:p>
    <w:p w14:paraId="4649CA80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The program expects one argument. If argc is not 2, it writes usage: sleep &lt;ticks&gt; to descriptor 2 and exits with status 1. Otherwise, atoi converts the argument and pause asks the kernel to</w:t>
      </w:r>
      <w:r w:rsidRPr="00AF4497">
        <w:rPr>
          <w:color w:val="000000"/>
          <w:lang w:val="en-US"/>
        </w:rPr>
        <w:t xml:space="preserve"> wait for that number of timer ticks. The program then exits with status 0.</w:t>
      </w:r>
    </w:p>
    <w:p w14:paraId="17EA5EE1" w14:textId="77777777" w:rsidR="00780BBF" w:rsidRPr="00AF4497" w:rsidRDefault="00182EB5">
      <w:pPr>
        <w:pStyle w:val="1"/>
        <w:keepNext/>
        <w:keepLines/>
        <w:pageBreakBefore/>
        <w:spacing w:before="0" w:after="160"/>
        <w:rPr>
          <w:lang w:val="en-US"/>
        </w:rPr>
      </w:pPr>
      <w:r w:rsidRPr="00AF4497">
        <w:rPr>
          <w:color w:val="000000"/>
          <w:lang w:val="en-US"/>
        </w:rPr>
        <w:lastRenderedPageBreak/>
        <w:t>Testing sleep and conclusions</w:t>
      </w:r>
    </w:p>
    <w:p w14:paraId="15469111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After rebuilding with make qemu, I tested the new program inside xv6. The listing contained sleep with file type 2, inode 23 and size 35,280 bytes.</w:t>
      </w:r>
    </w:p>
    <w:p w14:paraId="4F37FCE9" w14:textId="77777777" w:rsidR="00780BBF" w:rsidRDefault="00182EB5">
      <w:pPr>
        <w:keepNext/>
        <w:keepLines/>
        <w:jc w:val="center"/>
      </w:pPr>
      <w:r>
        <w:rPr>
          <w:noProof/>
        </w:rPr>
        <w:drawing>
          <wp:inline distT="0" distB="0" distL="0" distR="0" wp14:anchorId="5A26AAD3" wp14:editId="18744EBA">
            <wp:extent cx="5212080" cy="3717142"/>
            <wp:effectExtent l="0" t="0" r="0" b="0"/>
            <wp:docPr id="38" name="Picture 38" descr="Successful boot, sleep tests and the README word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1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5847" w14:textId="77777777" w:rsidR="00780BBF" w:rsidRPr="00AF4497" w:rsidRDefault="00182EB5">
      <w:pPr>
        <w:spacing w:after="140"/>
        <w:jc w:val="center"/>
        <w:rPr>
          <w:lang w:val="en-US"/>
        </w:rPr>
      </w:pPr>
      <w:r w:rsidRPr="00AF4497">
        <w:rPr>
          <w:i/>
          <w:color w:val="000000"/>
          <w:sz w:val="18"/>
          <w:lang w:val="en-US"/>
        </w:rPr>
        <w:t>Figure 2.9 – Successful boot, sleep tests and the README word count</w:t>
      </w:r>
    </w:p>
    <w:tbl>
      <w:tblPr>
        <w:tblStyle w:val="a5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77"/>
        <w:gridCol w:w="5949"/>
      </w:tblGrid>
      <w:tr w:rsidR="00780BBF" w14:paraId="7BEA431B" w14:textId="77777777">
        <w:trPr>
          <w:cantSplit/>
          <w:tblHeader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BD6945" w14:textId="77777777" w:rsidR="00780BBF" w:rsidRDefault="00182EB5">
            <w:r>
              <w:rPr>
                <w:b/>
                <w:color w:val="000000"/>
                <w:sz w:val="18"/>
              </w:rPr>
              <w:t>Test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7C4EDD" w14:textId="77777777" w:rsidR="00780BBF" w:rsidRDefault="00182EB5">
            <w:r>
              <w:rPr>
                <w:b/>
                <w:color w:val="000000"/>
                <w:sz w:val="18"/>
              </w:rPr>
              <w:t>Result</w:t>
            </w:r>
          </w:p>
        </w:tc>
      </w:tr>
      <w:tr w:rsidR="00780BBF" w:rsidRPr="00AF4497" w14:paraId="4E5A944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51D664E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ls | grep sleep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3EAB626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The sleep executable was present in the xv6 filesystem.</w:t>
            </w:r>
          </w:p>
        </w:tc>
      </w:tr>
      <w:tr w:rsidR="00780BBF" w:rsidRPr="00AF4497" w14:paraId="15852A0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F7B57A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sleep 10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F9AD96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Control returned to the shell after the wait request.</w:t>
            </w:r>
          </w:p>
        </w:tc>
      </w:tr>
      <w:tr w:rsidR="00780BBF" w:rsidRPr="00AF4497" w14:paraId="1522BD5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AA6D3E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echo finished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2DB26D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 xml:space="preserve">Printed finished </w:t>
            </w:r>
            <w:r w:rsidRPr="00AF4497">
              <w:rPr>
                <w:color w:val="000000"/>
                <w:sz w:val="18"/>
                <w:lang w:val="en-US"/>
              </w:rPr>
              <w:t>after the preceding command completed.</w:t>
            </w:r>
          </w:p>
        </w:tc>
      </w:tr>
      <w:tr w:rsidR="00780BBF" w:rsidRPr="00AF4497" w14:paraId="1C417EE7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C67FDB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sleep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A23D8D1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Printed usage: sleep &lt;ticks&gt; because the argument was missing.</w:t>
            </w:r>
          </w:p>
        </w:tc>
      </w:tr>
      <w:tr w:rsidR="00780BBF" w:rsidRPr="00AF4497" w14:paraId="7F486AAA" w14:textId="77777777">
        <w:trPr>
          <w:cantSplit/>
          <w:jc w:val="center"/>
        </w:trPr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AE2782" w14:textId="77777777" w:rsidR="00780BBF" w:rsidRDefault="00182EB5">
            <w:r>
              <w:rPr>
                <w:rFonts w:ascii="Consolas" w:hAnsi="Consolas"/>
                <w:color w:val="000000"/>
                <w:sz w:val="18"/>
              </w:rPr>
              <w:t>wc README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2E5390" w14:textId="77777777" w:rsidR="00780BBF" w:rsidRPr="00AF4497" w:rsidRDefault="00182EB5">
            <w:pPr>
              <w:rPr>
                <w:lang w:val="en-US"/>
              </w:rPr>
            </w:pPr>
            <w:r w:rsidRPr="00AF4497">
              <w:rPr>
                <w:color w:val="000000"/>
                <w:sz w:val="18"/>
                <w:lang w:val="en-US"/>
              </w:rPr>
              <w:t>Reported 48 lines, 336 words and 2441 bytes.</w:t>
            </w:r>
          </w:p>
        </w:tc>
      </w:tr>
    </w:tbl>
    <w:p w14:paraId="1830F42C" w14:textId="77777777" w:rsidR="00780BBF" w:rsidRPr="00AF4497" w:rsidRDefault="00780BBF">
      <w:pPr>
        <w:spacing w:after="80"/>
        <w:rPr>
          <w:lang w:val="en-US"/>
        </w:rPr>
      </w:pPr>
    </w:p>
    <w:p w14:paraId="2913EB91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The argument denotes timer ticks, not seconds. The screenshots confirm successful executi</w:t>
      </w:r>
      <w:r w:rsidRPr="00AF4497">
        <w:rPr>
          <w:color w:val="000000"/>
          <w:lang w:val="en-US"/>
        </w:rPr>
        <w:t>on and the missing-argument message, but do not measure the elapsed waiting time. The program checks argument count; it does not validate whether the supplied text is a non-negative integer.</w:t>
      </w:r>
    </w:p>
    <w:p w14:paraId="7C40DA43" w14:textId="77777777" w:rsidR="00780BBF" w:rsidRPr="00AF4497" w:rsidRDefault="00182EB5">
      <w:pPr>
        <w:pStyle w:val="2"/>
        <w:keepNext/>
        <w:spacing w:before="100" w:after="120"/>
        <w:rPr>
          <w:lang w:val="en-US"/>
        </w:rPr>
      </w:pPr>
      <w:r w:rsidRPr="00AF4497">
        <w:rPr>
          <w:color w:val="000000"/>
          <w:lang w:val="en-US"/>
        </w:rPr>
        <w:t>Laboratory 2 conclusion</w:t>
      </w:r>
    </w:p>
    <w:p w14:paraId="5F022C35" w14:textId="77777777" w:rsidR="00780BBF" w:rsidRPr="00AF4497" w:rsidRDefault="00182EB5">
      <w:pPr>
        <w:spacing w:after="120"/>
        <w:rPr>
          <w:lang w:val="en-US"/>
        </w:rPr>
      </w:pPr>
      <w:r w:rsidRPr="00AF4497">
        <w:rPr>
          <w:color w:val="000000"/>
          <w:lang w:val="en-US"/>
        </w:rPr>
        <w:t>I compiled xv6 for RISC-V, booted it in Q</w:t>
      </w:r>
      <w:r w:rsidRPr="00AF4497">
        <w:rPr>
          <w:color w:val="000000"/>
          <w:lang w:val="en-US"/>
        </w:rPr>
        <w:t xml:space="preserve">EMU and used its shell to run programs and a pipe. Reading cat and the system-call declarations showed how user programs request read and write operations from the kernel. Adding sleep connected source creation, the Makefile program list, filesystem-image </w:t>
      </w:r>
      <w:r w:rsidRPr="00AF4497">
        <w:rPr>
          <w:color w:val="000000"/>
          <w:lang w:val="en-US"/>
        </w:rPr>
        <w:t>construction and a successful run of a new application.</w:t>
      </w:r>
    </w:p>
    <w:sectPr w:rsidR="00780BBF" w:rsidRPr="00AF4497">
      <w:pgSz w:w="11906" w:h="16838"/>
      <w:pgMar w:top="1300" w:right="1440" w:bottom="130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9E246E2-D684-4836-9ED4-9B75D109D775}"/>
    <w:embedBold r:id="rId2" w:fontKey="{ADCB022D-011E-4B6D-B01D-13D3B6038982}"/>
    <w:embedItalic r:id="rId3" w:fontKey="{CE469CF5-8746-4268-B1B6-45BE336207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BC6250B-9A8C-4774-ACEB-9939785FC69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51499AFC-7152-48A1-AFB8-C2D0282152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DEA3CCF-CD10-4004-87F8-69D788ED88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BF"/>
    <w:rsid w:val="00182EB5"/>
    <w:rsid w:val="00780BBF"/>
    <w:rsid w:val="00AF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2E48"/>
  <w15:docId w15:val="{D70CE6D2-3606-49F7-9F9D-47840A15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b/>
      <w:bCs/>
      <w:color w:val="1F3864"/>
      <w:sz w:val="40"/>
      <w:szCs w:val="4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2659</Words>
  <Characters>15161</Characters>
  <Application>Microsoft Office Word</Application>
  <DocSecurity>0</DocSecurity>
  <Lines>126</Lines>
  <Paragraphs>35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Cimendur Rustem</cp:lastModifiedBy>
  <cp:revision>3</cp:revision>
  <dcterms:created xsi:type="dcterms:W3CDTF">2026-10-04T10:20:00Z</dcterms:created>
  <dcterms:modified xsi:type="dcterms:W3CDTF">2026-10-26T10:13:23Z</dcterms:modified>
  <dc:title>Operating Systems Laboratory 2 Report</dc:title>
  <dc:subject>Building and extending xv6</dc:subject>
</cp:coreProperties>
</file>