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123" w:rsidRDefault="004F11BC">
      <w:r>
        <w:t>Alejandro Rubio</w:t>
      </w:r>
    </w:p>
    <w:p w:rsidR="00F94E3D" w:rsidRDefault="00F94E3D"/>
    <w:p w:rsidR="00F94E3D" w:rsidRDefault="00F94E3D">
      <w:r>
        <w:t xml:space="preserve"> </w:t>
      </w:r>
      <w:r>
        <w:tab/>
        <w:t>Desde mi niñez aprendí</w:t>
      </w:r>
      <w:r w:rsidR="006C69F3">
        <w:t xml:space="preserve"> de mi Padre la satisfacción que produce la ganadería, trabajé hasta lograr construir mi propio rancho que ahora es mi empresa, </w:t>
      </w:r>
      <w:proofErr w:type="spellStart"/>
      <w:r w:rsidR="006C69F3">
        <w:t>Jaquetas</w:t>
      </w:r>
      <w:proofErr w:type="spellEnd"/>
      <w:r w:rsidR="006C69F3">
        <w:t xml:space="preserve"> es la comunidad a la que le debo tanto,</w:t>
      </w:r>
      <w:r w:rsidR="00DA11E5">
        <w:t xml:space="preserve"> la que me ha dado la oportunidad de desarrollar mi liderazgo y de aportar mi granito de arena en proyectos que han sumado para su beneficio, deseo seguir sirviendo en favor de mi Municipio y poner muy en alto a mi comunidad.</w:t>
      </w:r>
      <w:r w:rsidR="006C69F3">
        <w:t xml:space="preserve"> </w:t>
      </w:r>
    </w:p>
    <w:p w:rsidR="004F11BC" w:rsidRDefault="004F11BC"/>
    <w:p w:rsidR="004F11BC" w:rsidRDefault="00DA11E5">
      <w:r>
        <w:t>José</w:t>
      </w:r>
      <w:r w:rsidR="004F11BC">
        <w:t xml:space="preserve"> Campos</w:t>
      </w:r>
    </w:p>
    <w:p w:rsidR="00DA11E5" w:rsidRDefault="00DA11E5"/>
    <w:p w:rsidR="004F11BC" w:rsidRDefault="00DA11E5">
      <w:r>
        <w:tab/>
        <w:t xml:space="preserve">San Ignacio me conoce como “el </w:t>
      </w:r>
      <w:proofErr w:type="gramStart"/>
      <w:r>
        <w:t>Chino</w:t>
      </w:r>
      <w:proofErr w:type="gramEnd"/>
      <w:r>
        <w:t>”</w:t>
      </w:r>
      <w:r w:rsidR="002417F6">
        <w:t xml:space="preserve"> he dedicado la</w:t>
      </w:r>
      <w:r w:rsidR="002B5BC4">
        <w:t xml:space="preserve"> vida a mi taller de ladrillo que me da la satisfacción de generar empleos </w:t>
      </w:r>
      <w:r w:rsidR="00B7363D">
        <w:t xml:space="preserve">para los San </w:t>
      </w:r>
      <w:proofErr w:type="spellStart"/>
      <w:r w:rsidR="00B7363D">
        <w:t>Ignacienses</w:t>
      </w:r>
      <w:proofErr w:type="spellEnd"/>
      <w:r w:rsidR="00B7363D">
        <w:t xml:space="preserve"> más vulnerables, </w:t>
      </w:r>
      <w:r w:rsidR="005A0661">
        <w:t xml:space="preserve">especialmente a </w:t>
      </w:r>
      <w:r w:rsidR="00B7363D">
        <w:t xml:space="preserve">personas con capacidades especiales. </w:t>
      </w:r>
    </w:p>
    <w:p w:rsidR="002417F6" w:rsidRDefault="002417F6">
      <w:r>
        <w:tab/>
        <w:t xml:space="preserve">Soy compositor; disfruto el deporte especialmente el béisbol, </w:t>
      </w:r>
      <w:bookmarkStart w:id="0" w:name="_GoBack"/>
      <w:bookmarkEnd w:id="0"/>
      <w:r w:rsidR="009A14CC">
        <w:t>seguro</w:t>
      </w:r>
      <w:r>
        <w:t xml:space="preserve"> estoy que el deporte es muy importante en los </w:t>
      </w:r>
      <w:r>
        <w:rPr>
          <w:rFonts w:ascii="Arial" w:hAnsi="Arial" w:cs="Arial"/>
          <w:color w:val="202124"/>
          <w:shd w:val="clear" w:color="auto" w:fill="FFFFFF"/>
        </w:rPr>
        <w:t>procesos </w:t>
      </w:r>
      <w:r w:rsidRPr="002417F6">
        <w:rPr>
          <w:rFonts w:ascii="Arial" w:hAnsi="Arial" w:cs="Arial"/>
          <w:bCs/>
          <w:color w:val="202124"/>
          <w:shd w:val="clear" w:color="auto" w:fill="FFFFFF"/>
        </w:rPr>
        <w:t>educativos</w:t>
      </w:r>
      <w:r w:rsidRPr="002417F6">
        <w:rPr>
          <w:rFonts w:ascii="Arial" w:hAnsi="Arial" w:cs="Arial"/>
          <w:bCs/>
          <w:color w:val="202124"/>
          <w:shd w:val="clear" w:color="auto" w:fill="FFFFFF"/>
        </w:rPr>
        <w:t xml:space="preserve"> de la niñez de este municipio.</w:t>
      </w:r>
      <w:r w:rsidRPr="002417F6">
        <w:t xml:space="preserve"> </w:t>
      </w:r>
    </w:p>
    <w:p w:rsidR="00B7363D" w:rsidRPr="002417F6" w:rsidRDefault="002417F6">
      <w:r>
        <w:tab/>
        <w:t xml:space="preserve">Me es agradable involucrarme en los asuntos que tienen que ver con el crecimiento de mi municipio, convencido estoy que viene lo mejor para San Ignacio. </w:t>
      </w:r>
      <w:r w:rsidRPr="002417F6">
        <w:tab/>
      </w:r>
    </w:p>
    <w:sectPr w:rsidR="00B7363D" w:rsidRPr="002417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1BC"/>
    <w:rsid w:val="00050E5F"/>
    <w:rsid w:val="002417F6"/>
    <w:rsid w:val="002B5BC4"/>
    <w:rsid w:val="004648A6"/>
    <w:rsid w:val="004F11BC"/>
    <w:rsid w:val="005A0661"/>
    <w:rsid w:val="006C69F3"/>
    <w:rsid w:val="009A14CC"/>
    <w:rsid w:val="00B7363D"/>
    <w:rsid w:val="00DA11E5"/>
    <w:rsid w:val="00F9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95E1"/>
  <w15:chartTrackingRefBased/>
  <w15:docId w15:val="{401874A6-2C06-4F8A-85C8-B5A4E794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URBIETA VAZQUEZ</dc:creator>
  <cp:keywords/>
  <dc:description/>
  <cp:lastModifiedBy>MARIANA URBIETA VAZQUEZ</cp:lastModifiedBy>
  <cp:revision>4</cp:revision>
  <dcterms:created xsi:type="dcterms:W3CDTF">2021-04-04T03:28:00Z</dcterms:created>
  <dcterms:modified xsi:type="dcterms:W3CDTF">2021-04-04T05:29:00Z</dcterms:modified>
</cp:coreProperties>
</file>