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62" w:rsidRDefault="00A61062">
      <w:r>
        <w:t>JOSE DE JESUS SAINZ</w:t>
      </w:r>
    </w:p>
    <w:p w:rsidR="0093746C" w:rsidRDefault="00EA494F" w:rsidP="00EA494F">
      <w:pPr>
        <w:ind w:firstLine="708"/>
        <w:jc w:val="both"/>
      </w:pPr>
      <w:r>
        <w:t>Higuerillas es la comunidad que me ha visto crecer, soy agricultor, transportista y comerciante; como Padre de familia y en busca de crecimiento y desarrollo he trabajado en varias ciudades como Arandas, CDMX, Aguascalientes, lo que me ha permitido tomar amplia experiencia; pero mi pasión ha sido el béisbol, por muchos años participe en la liga Alteña Regional representando a San Ignacio Cerro Gordo,  mi deseo más grande es poner en alto el nombre de mi municipio y poder servirte.</w:t>
      </w:r>
      <w:bookmarkStart w:id="0" w:name="_GoBack"/>
      <w:bookmarkEnd w:id="0"/>
    </w:p>
    <w:p w:rsidR="0093746C" w:rsidRDefault="0093746C" w:rsidP="00EA494F">
      <w:pPr>
        <w:jc w:val="both"/>
      </w:pPr>
      <w:r>
        <w:t xml:space="preserve"> </w:t>
      </w:r>
    </w:p>
    <w:p w:rsidR="00923428" w:rsidRDefault="00923428"/>
    <w:p w:rsidR="00923428" w:rsidRDefault="00923428"/>
    <w:p w:rsidR="00A61062" w:rsidRDefault="00A61062"/>
    <w:p w:rsidR="00A61062" w:rsidRDefault="00A61062"/>
    <w:p w:rsidR="00A61062" w:rsidRDefault="00A61062">
      <w:r>
        <w:t>J. JESUS MOTA CAMARENA</w:t>
      </w:r>
    </w:p>
    <w:p w:rsidR="00B9403E" w:rsidRDefault="00B9403E"/>
    <w:p w:rsidR="00136A5C" w:rsidRDefault="00B9403E" w:rsidP="00625245">
      <w:pPr>
        <w:jc w:val="both"/>
      </w:pPr>
      <w:r>
        <w:tab/>
        <w:t xml:space="preserve">Agricultor por herencia, orgullosamente pertenezco a la comunidad de la Tuna de Abajo; fue </w:t>
      </w:r>
      <w:r w:rsidR="009C5D25">
        <w:t>mi Padre</w:t>
      </w:r>
      <w:r>
        <w:t xml:space="preserve"> quien sembró en mí el amor por el campo</w:t>
      </w:r>
      <w:r w:rsidR="00062D0C">
        <w:t xml:space="preserve"> y el</w:t>
      </w:r>
      <w:r w:rsidR="00BB4BA9">
        <w:t xml:space="preserve"> entusiasmo por dignificar dicha labor</w:t>
      </w:r>
      <w:r w:rsidR="00625245">
        <w:t xml:space="preserve">. Me preocupa mi comunidad y su bienestar por lo que vivo tratando de apoyar a su gente; estoy convencido que podemos construir tiempos mejores. </w:t>
      </w:r>
      <w:r w:rsidR="00136A5C">
        <w:t xml:space="preserve"> </w:t>
      </w:r>
    </w:p>
    <w:p w:rsidR="00A61062" w:rsidRDefault="00A61062"/>
    <w:p w:rsidR="00A61062" w:rsidRDefault="00A61062">
      <w:r>
        <w:t xml:space="preserve">CRISTINA </w:t>
      </w:r>
    </w:p>
    <w:p w:rsidR="00923428" w:rsidRDefault="00923428"/>
    <w:p w:rsidR="00923428" w:rsidRDefault="00923428" w:rsidP="00B113B4">
      <w:pPr>
        <w:jc w:val="both"/>
      </w:pPr>
      <w:r>
        <w:t xml:space="preserve"> </w:t>
      </w:r>
      <w:r w:rsidR="00B113B4">
        <w:tab/>
      </w:r>
      <w:r>
        <w:t>Originaria de San Ignacio Cerro Gordo, Madre de familia, comerciante pero también muj</w:t>
      </w:r>
      <w:r w:rsidR="00B113B4">
        <w:t>er emprendedora, de trabajo; convencida de que nunca es tarde ingrese a</w:t>
      </w:r>
      <w:r w:rsidR="0093746C">
        <w:t xml:space="preserve"> la carrera de Educación Preescolar</w:t>
      </w:r>
      <w:r w:rsidR="00B113B4">
        <w:t>, encuentro fascinación por recorrer lugares nuevos, aprender de sus costumbres, me apasiona conocer nuevas culturas, me place participar en mi municipio en actividades de índole religioso.</w:t>
      </w:r>
    </w:p>
    <w:p w:rsidR="00B113B4" w:rsidRDefault="00B113B4" w:rsidP="00B113B4">
      <w:pPr>
        <w:jc w:val="both"/>
      </w:pPr>
      <w:r>
        <w:tab/>
        <w:t>La lucha y promover el desarrollo social</w:t>
      </w:r>
      <w:r w:rsidR="0093746C">
        <w:t xml:space="preserve"> en este mi municipio</w:t>
      </w:r>
      <w:r>
        <w:t xml:space="preserve"> ha sido mi objetivo principal, </w:t>
      </w:r>
      <w:r w:rsidR="0093746C">
        <w:t>encuentro gran satisfacción en apoyar a los San Ignaciences, estoy convencida que los programas sociales gestionados y distribuidos de manera correcta serán los que catapulten al crecimiento de este nuestro bello municipio.</w:t>
      </w:r>
    </w:p>
    <w:p w:rsidR="00B113B4" w:rsidRDefault="00B113B4" w:rsidP="00B113B4">
      <w:pPr>
        <w:jc w:val="both"/>
      </w:pPr>
    </w:p>
    <w:sectPr w:rsidR="00B11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62"/>
    <w:rsid w:val="00062D0C"/>
    <w:rsid w:val="00136A5C"/>
    <w:rsid w:val="00625245"/>
    <w:rsid w:val="00923428"/>
    <w:rsid w:val="0093746C"/>
    <w:rsid w:val="009C5D25"/>
    <w:rsid w:val="00A61062"/>
    <w:rsid w:val="00B113B4"/>
    <w:rsid w:val="00B9403E"/>
    <w:rsid w:val="00BB4BA9"/>
    <w:rsid w:val="00EA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0C8"/>
  <w15:chartTrackingRefBased/>
  <w15:docId w15:val="{E9F5B265-AC87-4A55-BF90-3A6A09D9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URBIETA VAZQUEZ</dc:creator>
  <cp:keywords/>
  <dc:description/>
  <cp:lastModifiedBy>MARIANA URBIETA VAZQUEZ</cp:lastModifiedBy>
  <cp:revision>7</cp:revision>
  <dcterms:created xsi:type="dcterms:W3CDTF">2021-04-02T02:45:00Z</dcterms:created>
  <dcterms:modified xsi:type="dcterms:W3CDTF">2021-04-03T13:54:00Z</dcterms:modified>
</cp:coreProperties>
</file>