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820" w:rsidRPr="009530BD" w:rsidRDefault="009530BD">
      <w:pPr>
        <w:rPr>
          <w:b/>
        </w:rPr>
      </w:pPr>
      <w:r w:rsidRPr="009530BD">
        <w:rPr>
          <w:b/>
        </w:rPr>
        <w:t xml:space="preserve">Luz María </w:t>
      </w:r>
    </w:p>
    <w:p w:rsidR="00895820" w:rsidRDefault="00895820" w:rsidP="00A23B16">
      <w:pPr>
        <w:ind w:firstLine="708"/>
        <w:jc w:val="both"/>
      </w:pPr>
      <w:r>
        <w:t xml:space="preserve">Soy Licenciada en Trabajo Social por la Universidad de Guadalajara, participe en varios Diplomados, Congresos, Convenciones relacionados en el área de salud, marginación, Tanatología, Investigación de Campo; en ciudades como Guadalajara, puerto Vallarta y La Habana Cuba. He tenido el placer de desempeñarme en instituciones como Cruz Verde, Hospital Civil Fray Antonio Alcalde como Sub Jefa de Trabajo Social y Cruz Roja Guadalajara. Estoy cierta que durante estos años de servicio la mayor satisfacción ha sido ser un enlace entre los San </w:t>
      </w:r>
      <w:proofErr w:type="spellStart"/>
      <w:r>
        <w:t>Ignaciences</w:t>
      </w:r>
      <w:proofErr w:type="spellEnd"/>
      <w:r>
        <w:t xml:space="preserve"> y las instituciones de salud donde he laborado, logrando mediante gestiones y orientación que la gente de mi pueblo tuviera una pronta atención médica, en su caso hospitalización y hasta un pago más justo.</w:t>
      </w:r>
    </w:p>
    <w:p w:rsidR="00A23B16" w:rsidRDefault="00A23B16" w:rsidP="00A23B16">
      <w:pPr>
        <w:ind w:firstLine="708"/>
        <w:jc w:val="both"/>
      </w:pPr>
      <w:r>
        <w:t>Soy una mujer aficionada al deporte, durante muchos años participe en Maratones siendo el más destacado de mi carrera deportiva el Maratón de Londres en Inglaterra, hoy por hoy practico con mucha disciplina y amor</w:t>
      </w:r>
      <w:r w:rsidR="0065628B">
        <w:t xml:space="preserve"> el</w:t>
      </w:r>
      <w:r>
        <w:t xml:space="preserve"> voleibol</w:t>
      </w:r>
      <w:r w:rsidR="009530BD">
        <w:t>.</w:t>
      </w:r>
      <w:r>
        <w:t xml:space="preserve"> </w:t>
      </w:r>
    </w:p>
    <w:p w:rsidR="00A23B16" w:rsidRDefault="009530BD" w:rsidP="00A23B16">
      <w:pPr>
        <w:ind w:firstLine="708"/>
        <w:jc w:val="both"/>
      </w:pPr>
      <w:r>
        <w:t xml:space="preserve">En la actualidad soy Jubilada y con muchos deseos de seguir aportando ideas y trabajo para mi municipio, veo las necesidades que existe en San Ignacio sobre todo en el área de salud y quiero poner toda mi experiencia a tus órdenes. </w:t>
      </w:r>
    </w:p>
    <w:p w:rsidR="00A37F34" w:rsidRDefault="00A37F34"/>
    <w:p w:rsidR="0065628B" w:rsidRDefault="0065628B"/>
    <w:p w:rsidR="0065628B" w:rsidRDefault="0065628B"/>
    <w:p w:rsidR="00A37F34" w:rsidRDefault="00895820">
      <w:pPr>
        <w:rPr>
          <w:b/>
        </w:rPr>
      </w:pPr>
      <w:r w:rsidRPr="0065628B">
        <w:rPr>
          <w:b/>
        </w:rPr>
        <w:t xml:space="preserve">Rosa Vázquez </w:t>
      </w:r>
    </w:p>
    <w:p w:rsidR="008900C3" w:rsidRDefault="008900C3">
      <w:pPr>
        <w:rPr>
          <w:b/>
        </w:rPr>
      </w:pPr>
    </w:p>
    <w:p w:rsidR="00531E99" w:rsidRDefault="008900C3" w:rsidP="00531E99">
      <w:pPr>
        <w:jc w:val="both"/>
      </w:pPr>
      <w:r>
        <w:rPr>
          <w:b/>
        </w:rPr>
        <w:tab/>
      </w:r>
      <w:r w:rsidRPr="008900C3">
        <w:t>Nací y crecí en este bello Municipio</w:t>
      </w:r>
      <w:r>
        <w:t xml:space="preserve">, </w:t>
      </w:r>
      <w:r w:rsidR="00602F7F">
        <w:t>soy Modista de profesión</w:t>
      </w:r>
      <w:r w:rsidR="00036BCD">
        <w:t>, Artesana y Carpintera</w:t>
      </w:r>
      <w:r w:rsidR="00602F7F">
        <w:t xml:space="preserve">; durante muchos años me </w:t>
      </w:r>
      <w:r w:rsidR="00DB4182">
        <w:t>desempeñé</w:t>
      </w:r>
      <w:r w:rsidR="00602F7F">
        <w:t xml:space="preserve"> en diversos cargos </w:t>
      </w:r>
      <w:r w:rsidR="00036BCD">
        <w:t>en mesas</w:t>
      </w:r>
      <w:r w:rsidR="00602F7F">
        <w:t xml:space="preserve"> directivas de escuelas como el kínder Sor Juana </w:t>
      </w:r>
      <w:r w:rsidR="00036BCD">
        <w:t>Inés</w:t>
      </w:r>
      <w:r w:rsidR="00602F7F">
        <w:t xml:space="preserve"> de la Cruz, Colegio Niños </w:t>
      </w:r>
      <w:r w:rsidR="00036BCD">
        <w:t>Héroes</w:t>
      </w:r>
      <w:r w:rsidR="00602F7F">
        <w:t xml:space="preserve">, Escuela Ignacio </w:t>
      </w:r>
      <w:r w:rsidR="00DB4182">
        <w:t>Zaragoza; así como en diversos proyectos del Municipio, entre los más destacados fungí como tesorera en el</w:t>
      </w:r>
      <w:r w:rsidR="00DB4182">
        <w:t xml:space="preserve"> proyecto de alumbrado </w:t>
      </w:r>
      <w:r w:rsidR="00DB4182">
        <w:t>público</w:t>
      </w:r>
      <w:r w:rsidR="00DB4182">
        <w:t xml:space="preserve"> en </w:t>
      </w:r>
      <w:r w:rsidR="00DB4182">
        <w:t>la colonia campo santo cerro y huerta; y formé parte del voluntariado del DIF.</w:t>
      </w:r>
      <w:r w:rsidR="00DB4182">
        <w:tab/>
        <w:t>Como docente me h</w:t>
      </w:r>
      <w:r w:rsidR="00602F7F">
        <w:t xml:space="preserve">e </w:t>
      </w:r>
      <w:r w:rsidR="00DB4182">
        <w:t>desempeñado como</w:t>
      </w:r>
      <w:r w:rsidR="00602F7F">
        <w:t xml:space="preserve"> maestra</w:t>
      </w:r>
      <w:r w:rsidR="00DB4182">
        <w:t xml:space="preserve"> artesana en técnica de deshilados invitada por el Gobierno Estatal para un </w:t>
      </w:r>
      <w:r w:rsidR="00531E99">
        <w:t xml:space="preserve">proyecto en el municipio; maestra de corte y confección en DIF San Ignacio. Así mismo he tomado diversos cursos y conferencias, respecto a mi profesión y a superación personal, yoga, terapia </w:t>
      </w:r>
      <w:proofErr w:type="spellStart"/>
      <w:r w:rsidR="00531E99">
        <w:t>reiki</w:t>
      </w:r>
      <w:proofErr w:type="spellEnd"/>
      <w:r w:rsidR="00531E99">
        <w:t>, técnico en enlatados y embutidos.</w:t>
      </w:r>
    </w:p>
    <w:p w:rsidR="0065628B" w:rsidRDefault="00EE7753" w:rsidP="00531E99">
      <w:pPr>
        <w:ind w:firstLine="708"/>
        <w:jc w:val="both"/>
      </w:pPr>
      <w:r>
        <w:t>Actualmente soy</w:t>
      </w:r>
      <w:r w:rsidR="00531E99">
        <w:t xml:space="preserve"> v</w:t>
      </w:r>
      <w:r w:rsidR="00C65BD6" w:rsidRPr="00036BCD">
        <w:t xml:space="preserve">oluntaria en </w:t>
      </w:r>
      <w:r w:rsidR="00036BCD" w:rsidRPr="00036BCD">
        <w:t>Misión</w:t>
      </w:r>
      <w:r w:rsidR="00C65BD6" w:rsidRPr="00036BCD">
        <w:t xml:space="preserve"> Patitas </w:t>
      </w:r>
      <w:r w:rsidR="00531E99">
        <w:t>donde trabajamos arduamente por el bienestar animal.</w:t>
      </w:r>
    </w:p>
    <w:p w:rsidR="00531E99" w:rsidRDefault="00531E99" w:rsidP="00531E99">
      <w:pPr>
        <w:ind w:firstLine="708"/>
        <w:jc w:val="both"/>
      </w:pPr>
      <w:r>
        <w:t xml:space="preserve">Deseo </w:t>
      </w:r>
      <w:r w:rsidR="00EE7753">
        <w:t xml:space="preserve">seguir sirviendo a mi municipio, sueño con un mejor San Ignacio.  </w:t>
      </w:r>
      <w:bookmarkStart w:id="0" w:name="_GoBack"/>
      <w:bookmarkEnd w:id="0"/>
    </w:p>
    <w:sectPr w:rsidR="00531E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44"/>
    <w:rsid w:val="00036BCD"/>
    <w:rsid w:val="00531E99"/>
    <w:rsid w:val="005C101A"/>
    <w:rsid w:val="00602F7F"/>
    <w:rsid w:val="0065628B"/>
    <w:rsid w:val="008900C3"/>
    <w:rsid w:val="00895820"/>
    <w:rsid w:val="009530BD"/>
    <w:rsid w:val="009E130C"/>
    <w:rsid w:val="00A23B16"/>
    <w:rsid w:val="00A37F34"/>
    <w:rsid w:val="00C65BD6"/>
    <w:rsid w:val="00CC474A"/>
    <w:rsid w:val="00DB4182"/>
    <w:rsid w:val="00EE7753"/>
    <w:rsid w:val="00F833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4332"/>
  <w15:chartTrackingRefBased/>
  <w15:docId w15:val="{E5E84187-5CA9-4395-BF19-F5AC6750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37F34"/>
    <w:rPr>
      <w:sz w:val="16"/>
      <w:szCs w:val="16"/>
    </w:rPr>
  </w:style>
  <w:style w:type="paragraph" w:styleId="Textocomentario">
    <w:name w:val="annotation text"/>
    <w:basedOn w:val="Normal"/>
    <w:link w:val="TextocomentarioCar"/>
    <w:uiPriority w:val="99"/>
    <w:semiHidden/>
    <w:unhideWhenUsed/>
    <w:rsid w:val="00A37F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7F34"/>
    <w:rPr>
      <w:sz w:val="20"/>
      <w:szCs w:val="20"/>
    </w:rPr>
  </w:style>
  <w:style w:type="paragraph" w:styleId="Asuntodelcomentario">
    <w:name w:val="annotation subject"/>
    <w:basedOn w:val="Textocomentario"/>
    <w:next w:val="Textocomentario"/>
    <w:link w:val="AsuntodelcomentarioCar"/>
    <w:uiPriority w:val="99"/>
    <w:semiHidden/>
    <w:unhideWhenUsed/>
    <w:rsid w:val="00A37F34"/>
    <w:rPr>
      <w:b/>
      <w:bCs/>
    </w:rPr>
  </w:style>
  <w:style w:type="character" w:customStyle="1" w:styleId="AsuntodelcomentarioCar">
    <w:name w:val="Asunto del comentario Car"/>
    <w:basedOn w:val="TextocomentarioCar"/>
    <w:link w:val="Asuntodelcomentario"/>
    <w:uiPriority w:val="99"/>
    <w:semiHidden/>
    <w:rsid w:val="00A37F34"/>
    <w:rPr>
      <w:b/>
      <w:bCs/>
      <w:sz w:val="20"/>
      <w:szCs w:val="20"/>
    </w:rPr>
  </w:style>
  <w:style w:type="paragraph" w:styleId="Textodeglobo">
    <w:name w:val="Balloon Text"/>
    <w:basedOn w:val="Normal"/>
    <w:link w:val="TextodegloboCar"/>
    <w:uiPriority w:val="99"/>
    <w:semiHidden/>
    <w:unhideWhenUsed/>
    <w:rsid w:val="00A37F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7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URBIETA VAZQUEZ</dc:creator>
  <cp:keywords/>
  <dc:description/>
  <cp:lastModifiedBy>MARIANA URBIETA VAZQUEZ</cp:lastModifiedBy>
  <cp:revision>8</cp:revision>
  <dcterms:created xsi:type="dcterms:W3CDTF">2021-04-01T02:51:00Z</dcterms:created>
  <dcterms:modified xsi:type="dcterms:W3CDTF">2021-04-01T19:10:00Z</dcterms:modified>
</cp:coreProperties>
</file>