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6D7" w:rsidRDefault="00C656D7">
      <w:bookmarkStart w:id="0" w:name="_GoBack"/>
      <w:r>
        <w:t>Su servidora Nallely Dolores Barba Barba.</w:t>
      </w:r>
    </w:p>
    <w:bookmarkEnd w:id="0"/>
    <w:p w:rsidR="00C656D7" w:rsidRDefault="00C656D7">
      <w:r>
        <w:t xml:space="preserve"> Lic. en Ciencias de la Comunicación de la Universidad Univer Arandas, con un curso en audiovisuales,</w:t>
      </w:r>
      <w:r w:rsidR="00D36928">
        <w:t xml:space="preserve"> con</w:t>
      </w:r>
      <w:r>
        <w:t xml:space="preserve"> servicio en comunicación social</w:t>
      </w:r>
      <w:r w:rsidR="00D36928">
        <w:t>,</w:t>
      </w:r>
      <w:r>
        <w:t xml:space="preserve"> </w:t>
      </w:r>
      <w:r w:rsidR="00A140AF">
        <w:t xml:space="preserve">en  Presidencia de San Ignacio Cerro Gordo </w:t>
      </w:r>
      <w:r>
        <w:t>y prácticas profesionales de reportera en televisión por cable tepa.</w:t>
      </w:r>
    </w:p>
    <w:p w:rsidR="00C656D7" w:rsidRDefault="00C656D7">
      <w:r>
        <w:t>Actualmente laboro En la Empresa  Ferretera Unión, que pertenece a Capilla de Gpe.</w:t>
      </w:r>
    </w:p>
    <w:p w:rsidR="00A140AF" w:rsidRDefault="00A140AF">
      <w:r>
        <w:t>Nací y crecí en la Delegación de los Dolores Jal. Gente de trabajo, hermandad y unión.</w:t>
      </w:r>
    </w:p>
    <w:p w:rsidR="00A140AF" w:rsidRDefault="00A140AF">
      <w:r>
        <w:t>Actualmente vivo en El rancho El Espino.</w:t>
      </w:r>
    </w:p>
    <w:p w:rsidR="00D36928" w:rsidRDefault="00D36928">
      <w:r>
        <w:t>Soy una mujer de trabajo, Emprendedora y Creativa, por el cual acepte participar en el partido FUERZA X MEXICO, porque todos merecemos oportunidades y cambios. Comprometiéndome a servir a mi comunidad con trabajo y responsabilidad, luchar por un buen provenir para los jóvenes.</w:t>
      </w:r>
    </w:p>
    <w:p w:rsidR="00D36928" w:rsidRDefault="00D36928">
      <w:r>
        <w:t>¡PORQUE TODOS MERECEMOS UN CAMBIO MEJOR!</w:t>
      </w:r>
    </w:p>
    <w:p w:rsidR="00A140AF" w:rsidRDefault="00D36928">
      <w:r>
        <w:t xml:space="preserve"> </w:t>
      </w:r>
    </w:p>
    <w:p w:rsidR="00C656D7" w:rsidRDefault="00C656D7"/>
    <w:sectPr w:rsidR="00C65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D7"/>
    <w:rsid w:val="00312330"/>
    <w:rsid w:val="00483829"/>
    <w:rsid w:val="00A140AF"/>
    <w:rsid w:val="00B25EBA"/>
    <w:rsid w:val="00C656D7"/>
    <w:rsid w:val="00D36928"/>
    <w:rsid w:val="00E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Nely barba</dc:creator>
  <cp:lastModifiedBy>Nely barba</cp:lastModifiedBy>
  <cp:revision>2</cp:revision>
  <dcterms:created xsi:type="dcterms:W3CDTF">2021-04-03T20:08:00Z</dcterms:created>
  <dcterms:modified xsi:type="dcterms:W3CDTF">2021-04-03T20:08:00Z</dcterms:modified>
</cp:coreProperties>
</file>