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B4" w:rsidRDefault="002A6CA5" w:rsidP="002A6CA5">
      <w:r>
        <w:t>SERGIO</w:t>
      </w:r>
    </w:p>
    <w:p w:rsidR="002A6CA5" w:rsidRDefault="002A6CA5" w:rsidP="002A6CA5"/>
    <w:p w:rsidR="002A6CA5" w:rsidRDefault="002A6CA5" w:rsidP="00C04609">
      <w:pPr>
        <w:jc w:val="both"/>
      </w:pPr>
      <w:r>
        <w:tab/>
        <w:t xml:space="preserve">Provengo de una de las familias más numerosas de este pueblo; mi pasión ha sido el deporte, lo práctico de manera profesional desde los 17 años, especialmente el </w:t>
      </w:r>
      <w:r w:rsidR="00C04609">
        <w:t>futbol, militando</w:t>
      </w:r>
      <w:r>
        <w:t xml:space="preserve"> en tercera y segunda división;</w:t>
      </w:r>
      <w:r w:rsidR="00C04609">
        <w:t xml:space="preserve"> creo fielmente que la práctica de este añade a nuestra vida disciplina, un cuerpo y mente sanos.</w:t>
      </w:r>
    </w:p>
    <w:p w:rsidR="00C04609" w:rsidRDefault="00C04609" w:rsidP="00C04609">
      <w:pPr>
        <w:jc w:val="both"/>
      </w:pPr>
      <w:r>
        <w:tab/>
        <w:t xml:space="preserve"> </w:t>
      </w:r>
      <w:r w:rsidR="00BF0791">
        <w:t>Me dedico a la industria del ladrillo y me siento orgulloso de aportar con trabajo para que San Ignacio siga siendo uno de los Municipios más importantes en producción de este material, ¡Estoy convencido que sirve el que construye!</w:t>
      </w:r>
      <w:r w:rsidR="00CE349B">
        <w:t xml:space="preserve">  </w:t>
      </w:r>
    </w:p>
    <w:p w:rsidR="00B113B4" w:rsidRDefault="00B113B4" w:rsidP="00B113B4">
      <w:pPr>
        <w:jc w:val="both"/>
      </w:pPr>
      <w:bookmarkStart w:id="0" w:name="_GoBack"/>
      <w:bookmarkEnd w:id="0"/>
    </w:p>
    <w:sectPr w:rsidR="00B11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62"/>
    <w:rsid w:val="00062D0C"/>
    <w:rsid w:val="00136A5C"/>
    <w:rsid w:val="002A6CA5"/>
    <w:rsid w:val="00625245"/>
    <w:rsid w:val="00923428"/>
    <w:rsid w:val="0093746C"/>
    <w:rsid w:val="009C5D25"/>
    <w:rsid w:val="00A61062"/>
    <w:rsid w:val="00B113B4"/>
    <w:rsid w:val="00B9403E"/>
    <w:rsid w:val="00BB4BA9"/>
    <w:rsid w:val="00BF0791"/>
    <w:rsid w:val="00C04609"/>
    <w:rsid w:val="00CE349B"/>
    <w:rsid w:val="00EA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5C80"/>
  <w15:chartTrackingRefBased/>
  <w15:docId w15:val="{E9F5B265-AC87-4A55-BF90-3A6A09D9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URBIETA VAZQUEZ</dc:creator>
  <cp:keywords/>
  <dc:description/>
  <cp:lastModifiedBy>MARIANA URBIETA VAZQUEZ</cp:lastModifiedBy>
  <cp:revision>4</cp:revision>
  <dcterms:created xsi:type="dcterms:W3CDTF">2021-04-15T15:52:00Z</dcterms:created>
  <dcterms:modified xsi:type="dcterms:W3CDTF">2021-04-15T15:53:00Z</dcterms:modified>
</cp:coreProperties>
</file>