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BD3" w:rsidRDefault="00506988">
      <w:r>
        <w:t xml:space="preserve">1 : Il faudrait avoir une liste déroulante avec la possibilité de le laisser environ 10 jours. </w:t>
      </w:r>
    </w:p>
    <w:p w:rsidR="00506988" w:rsidRDefault="00506988">
      <w:r>
        <w:t>2 : Pas de cas de figure quand le produit est acheté ?</w:t>
      </w:r>
    </w:p>
    <w:p w:rsidR="00506988" w:rsidRDefault="00506988">
      <w:r>
        <w:t>3 : penses-tu que Google + est utile ?</w:t>
      </w:r>
    </w:p>
    <w:p w:rsidR="00506988" w:rsidRDefault="00506988">
      <w:r>
        <w:t>4 : avoir la possibilité de dire que le produit est dispo à endroit pendant X jour et avec une plage horaire. Par exemple quelqu’un qui prend le train le tous les jours pour travailler, il peut donner l’info aux autres utilisateurs qu’il est dispo pour vendre des produits de 6 h 50 à 7 h 05 … Qu’en penses-tu ?</w:t>
      </w:r>
    </w:p>
    <w:p w:rsidR="00506988" w:rsidRDefault="00506988" w:rsidP="00506988">
      <w:r>
        <w:t>5 : Se serait peut-être intéressant d’avoir un compteur d’échec</w:t>
      </w:r>
      <w:r>
        <w:t>… Qu’en penses-tu ?</w:t>
      </w:r>
      <w:r>
        <w:t xml:space="preserve"> Cela </w:t>
      </w:r>
      <w:r w:rsidR="00DE53BC">
        <w:t>permettra</w:t>
      </w:r>
      <w:r>
        <w:t xml:space="preserve"> d’avoir une vision pour les commissions à prélever</w:t>
      </w:r>
    </w:p>
    <w:p w:rsidR="00506988" w:rsidRDefault="00DE53BC" w:rsidP="00506988">
      <w:r>
        <w:t>6 : il faut voir, peut-être qu’au début on ne mettra pas de commission</w:t>
      </w:r>
      <w:r w:rsidR="00506988">
        <w:t xml:space="preserve"> </w:t>
      </w:r>
      <w:r>
        <w:t>pour ne pas que le fonctionnement soit trop rigide. Faudra en discuter …</w:t>
      </w:r>
    </w:p>
    <w:p w:rsidR="00506988" w:rsidRDefault="00DE53BC">
      <w:r>
        <w:t>7 : un rafraichissement tous les 2 secondes c’est possible ?</w:t>
      </w:r>
    </w:p>
    <w:p w:rsidR="00DE53BC" w:rsidRDefault="0067081E">
      <w:r>
        <w:t xml:space="preserve">8 : on la possibilité de demander à l’utilisateur s’il est d’accord pour sauvegarder la carte bancaire ? Comme ça il recharge plus facilement la 2 ème fois … </w:t>
      </w:r>
    </w:p>
    <w:p w:rsidR="0067081E" w:rsidRDefault="0067081E">
      <w:r>
        <w:t>9 : lors de la première utilisation il faudrait qu’il y ait une fenêtre</w:t>
      </w:r>
      <w:bookmarkStart w:id="0" w:name="_GoBack"/>
      <w:bookmarkEnd w:id="0"/>
      <w:r>
        <w:t xml:space="preserve"> qui s’ouvre avec le tuto</w:t>
      </w:r>
    </w:p>
    <w:sectPr w:rsidR="006708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88"/>
    <w:rsid w:val="00506988"/>
    <w:rsid w:val="0067081E"/>
    <w:rsid w:val="00715BD3"/>
    <w:rsid w:val="00DE53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C718"/>
  <w15:chartTrackingRefBased/>
  <w15:docId w15:val="{D38C5195-1324-4B8C-852C-8FCBE3ED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171</Words>
  <Characters>941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Combarieu</dc:creator>
  <cp:keywords/>
  <dc:description/>
  <cp:lastModifiedBy>Arnaud Combarieu</cp:lastModifiedBy>
  <cp:revision>1</cp:revision>
  <dcterms:created xsi:type="dcterms:W3CDTF">2017-02-25T15:16:00Z</dcterms:created>
  <dcterms:modified xsi:type="dcterms:W3CDTF">2017-02-25T15:43:00Z</dcterms:modified>
</cp:coreProperties>
</file>