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Assignment 3</w:t>
      </w:r>
    </w:p>
    <w:p>
      <w:pPr>
        <w:pStyle w:val="Heading2"/>
        <w:rPr>
          <w:rFonts w:ascii="Times New Roman" w:hAnsi="Times New Roman" w:cs="Times New Roman"/>
          <w:highlight w:val="white"/>
          <w:u w:val="single"/>
        </w:rPr>
      </w:pPr>
      <w:r>
        <w:rPr>
          <w:rFonts w:cs="Times New Roman" w:ascii="Times New Roman" w:hAnsi="Times New Roman"/>
          <w:u w:val="single"/>
          <w:shd w:fill="FFFFFF" w:val="clear"/>
        </w:rPr>
      </w:r>
    </w:p>
    <w:p>
      <w:pPr>
        <w:pStyle w:val="Heading2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shd w:fill="FFFFFF" w:val="clear"/>
        </w:rPr>
        <w:t>Experimental Settings</w:t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IDE</w:t>
      </w:r>
      <w:r>
        <w:rPr>
          <w:rFonts w:cs="Times New Roman" w:ascii="Times New Roman" w:hAnsi="Times New Roman"/>
          <w:sz w:val="24"/>
          <w:szCs w:val="24"/>
        </w:rPr>
        <w:t>: Google Colab Notebook (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https://colab.research.google.com/notebooks/basic_features_overview.ipynb</w:t>
        </w:r>
      </w:hyperlink>
      <w:r>
        <w:rPr>
          <w:rFonts w:cs="Times New Roman" w:ascii="Times New Roman" w:hAnsi="Times New Roman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GPU</w:t>
      </w:r>
      <w:r>
        <w:rPr>
          <w:rFonts w:cs="Times New Roman" w:ascii="Times New Roman" w:hAnsi="Times New Roman"/>
          <w:sz w:val="24"/>
          <w:szCs w:val="24"/>
        </w:rPr>
        <w:t>: Tesla P100-PCIE-16GB (</w:t>
      </w:r>
      <w:r>
        <w:rPr>
          <w:rFonts w:cs="Times New Roman" w:ascii="Times New Roman" w:hAnsi="Times New Roman"/>
          <w:sz w:val="24"/>
          <w:szCs w:val="24"/>
          <w:u w:val="single"/>
        </w:rPr>
        <w:t>Command Line</w:t>
      </w:r>
      <w:r>
        <w:rPr>
          <w:rFonts w:cs="Times New Roman" w:ascii="Times New Roman" w:hAnsi="Times New Roman"/>
          <w:sz w:val="24"/>
          <w:szCs w:val="24"/>
        </w:rPr>
        <w:t xml:space="preserve">: !nvidia-smi -L)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RAM</w:t>
      </w:r>
      <w:r>
        <w:rPr>
          <w:rFonts w:cs="Times New Roman" w:ascii="Times New Roman" w:hAnsi="Times New Roman"/>
          <w:sz w:val="24"/>
          <w:szCs w:val="24"/>
        </w:rPr>
        <w:t>: 12.72 GB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Alex Network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spacing w:val="-1"/>
          <w:sz w:val="24"/>
          <w:szCs w:val="24"/>
          <w:highlight w:val="white"/>
        </w:rPr>
      </w:pPr>
      <w:r>
        <w:rPr>
          <w:rFonts w:cs="Times New Roman" w:ascii="Times New Roman" w:hAnsi="Times New Roman"/>
          <w:spacing w:val="-1"/>
          <w:sz w:val="24"/>
          <w:szCs w:val="24"/>
          <w:shd w:fill="FFFFFF" w:val="clear"/>
        </w:rPr>
        <w:t>AlexNet is a convolutional neural network that is trained on more than a million images from the ImageNet database. The network is 8 layers deep and can classify images into 1000 object categories, such as keyboard, mouse, pencil, and many animals. As a result, the network has learned rich feature representations for a wide range of images. The network has an image input size of 227-by-227.</w:t>
      </w:r>
    </w:p>
    <w:p>
      <w:pPr>
        <w:pStyle w:val="Heading2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shd w:fill="FFFFFF" w:val="clear"/>
        </w:rPr>
      </w:r>
    </w:p>
    <w:p>
      <w:pPr>
        <w:pStyle w:val="Heading2"/>
        <w:rPr>
          <w:rFonts w:ascii="Times New Roman" w:hAnsi="Times New Roman" w:cs="Times New Roman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  <w:shd w:fill="FFFFFF" w:val="clear"/>
        </w:rPr>
        <w:t>Alex Network from Scratch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Alex Network from scratch on CIFAR-100 dataset: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- 511s 409ms/step - loss: 4.4169 - acc: 0.0473 - val_loss: 4.0035 - val_acc: 0.0920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- 516s 412ms/step - loss: 4.0032 - acc: 0.0933 - val_loss: 3.7754 - val_acc: 0.1264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- 510s 408ms/step - loss: 3.8009 - acc: 0.1247 - val_loss: 3.5144 - val_acc: 0.1557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4/40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- 515s 412ms/step - loss: 3.6517 - acc: 0.1468 - val_loss: 3.3508 - val_acc: 0.1878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5/40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- 517s 413ms/step - loss: 3.5403 - acc: 0.1656 - val_loss: 3.3022 - val_acc: 0.2002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6/40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- 527s 422ms/step - loss: 3.4244 - acc: 0.1839 - val_loss: 3.1251 - val_acc: 0.2273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7/40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- 505s 404ms/step - loss: 3.3074 - acc: 0.2047 - val_loss: 3.0539 - val_acc: 0.2500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8/40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- 506s 405ms/step - loss: 3.2075 - acc: 0.2241 - val_loss: 3.0736 - val_acc: 0.2481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9/40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- 506s 405ms/step - loss: 3.1137 - acc: 0.2427 - val_loss: 2.8126 - val_acc: 0.2968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10/40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- 519s 415ms/step - loss: 3.0351 - acc: 0.2534 - val_loss: 2.8475 - val_acc: 0.2835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11/40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- 523s 419ms/step - loss: 2.9827 - acc: 0.2676 - val_loss: 2.6924 - val_acc: 0.3121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12/40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- 502s 402ms/step - loss: 2.9082 - acc: 0.2814 - val_loss: 2.7359 - val_acc: 0.3139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13/40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- 513s 411ms/step - loss: 2.8714 - acc: 0.2886 - val_loss: 2.5801 - val_acc: 0.3344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14/40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- 518s 415ms/step - loss: 2.8150 - acc: 0.3037 - val_loss: 2.5629 - val_acc: 0.3464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15/40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- 513s 410ms/step - loss: 2.7614 - acc: 0.3090 - val_loss: 2.6362 - val_acc: 0.3309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16/40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- 511s 409ms/step - loss: 2.7257 - acc: 0.3181 - val_loss: 2.4226 - val_acc: 0.3725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17/40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- 521s 417ms/step - loss: 2.6837 - acc: 0.3267 - val_loss: 2.5372 - val_acc: 0.3478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18/40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- 525s 420ms/step - loss: 2.6365 - acc: 0.3363 - val_loss: 2.4414 - val_acc: 0.3695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19/40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- 514s 411ms/step - loss: 2.6136 - acc: 0.3437 - val_loss: 2.3924 - val_acc: 0.3769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20/40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- 505s 404ms/step - loss: 2.5857 - acc: 0.3504 - val_loss: 2.3576 - val_acc: 0.3779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21/40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- 515s 412ms/step - loss: 2.5448 - acc: 0.3591 - val_loss: 2.3115 - val_acc: 0.3998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22/40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- 509s 407ms/step - loss: 2.5230 - acc: 0.3628 - val_loss: 2.3825 - val_acc: 0.3896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23/40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- 506s 405ms/step - loss: 2.4929 - acc: 0.3704 - val_loss: 2.2937 - val_acc: 0.4097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24/40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- 516s 413ms/step - loss: 2.4771 - acc: 0.3712 - val_loss: 2.2653 - val_acc: 0.4113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25/40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- 508s 407ms/step - loss: 2.4431 - acc: 0.3784 - val_loss: 2.2420 - val_acc: 0.4227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26/40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- 510s 408ms/step - loss: 2.4269 - acc: 0.3877 - val_loss: 2.2315 - val_acc: 0.4197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27/40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- 506s 405ms/step - loss: 2.4032 - acc: 0.3884 - val_loss: 2.2700 - val_acc: 0.4083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28/40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- 516s 413ms/step - loss: 2.4026 - acc: 0.3908 - val_loss: 2.2455 - val_acc: 0.4214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29/40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- 500s 400ms/step - loss: 2.3692 - acc: 0.3982 - val_loss: 2.3824 - val_acc: 0.4094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30/40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- 494s 395ms/step - loss: 2.3477 - acc: 0.4038 - val_loss: 2.2434 - val_acc: 0.4300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31/40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- 497s 398ms/step - loss: 2.3227 - acc: 0.4109 - val_loss: 2.2288 - val_acc: 0.4418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32/40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- 511s 409ms/step - loss: 2.3119 - acc: 0.4161 - val_loss: 2.2433 - val_acc: 0.4282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33/40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- 518s 415ms/step - loss: 2.3016 - acc: 0.4166 - val_loss: 2.1580 - val_acc: 0.4503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34/40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- 515s 412ms/step - loss: 2.2767 - acc: 0.4204 - val_loss: 2.0956 - val_acc: 0.4574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35/40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- 520s 416ms/step - loss: 2.2821 - acc: 0.4221 - val_loss: 2.2654 - val_acc: 0.4347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36/40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- 506s 405ms/step - loss: 2.2552 - acc: 0.4276 - val_loss: 2.2068 - val_acc: 0.4372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37/40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- 502s 402ms/step - loss: 2.2484 - acc: 0.4297 - val_loss: 2.1172 - val_acc: 0.4508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38/40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- 501s 401ms/step - loss: 2.2248 - acc: 0.4356 - val_loss: 2.1310 - val_acc: 0.4528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39/40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- 515s 412ms/step - loss: 2.2257 - acc: 0.4352 - val_loss: 2.0923 - val_acc: 0.4604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Epoch 40/40</w:t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1250/1250 [==============================] - 510s 408ms/step - loss: 2.2157 - acc: 0.4403 - val_loss: 2.1131 - val_acc: 0.4694</w:t>
      </w:r>
    </w:p>
    <w:p>
      <w:pPr>
        <w:pStyle w:val="Normal"/>
        <w:rPr>
          <w:rFonts w:ascii="Courier New" w:hAnsi="Courier New" w:eastAsia="Times New Roman" w:cs="Courier New"/>
          <w:color w:val="D5D5D5"/>
          <w:sz w:val="21"/>
          <w:szCs w:val="21"/>
          <w:highlight w:val="black"/>
          <w:lang w:eastAsia="en-IN"/>
        </w:rPr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</w:r>
    </w:p>
    <w:p>
      <w:pPr>
        <w:pStyle w:val="Normal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shd w:fill="383838" w:val="clear"/>
          <w:lang w:eastAsia="en-IN"/>
        </w:rPr>
        <w:t>Result:</w:t>
      </w:r>
    </w:p>
    <w:p>
      <w:pPr>
        <w:pStyle w:val="Normal"/>
        <w:rPr/>
      </w:pPr>
      <w:r>
        <w:rPr>
          <w:rFonts w:cs="Courier New" w:ascii="Courier New" w:hAnsi="Courier New"/>
          <w:color w:val="D5D5D5"/>
          <w:sz w:val="21"/>
          <w:szCs w:val="21"/>
          <w:shd w:fill="383838" w:val="clear"/>
        </w:rPr>
        <w:t>Testing Accuracy:  46.5244391025641 %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Result: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Training Accuracy – </w:t>
      </w:r>
      <w:r>
        <w:rPr>
          <w:rFonts w:cs="Times New Roman" w:ascii="Times New Roman" w:hAnsi="Times New Roman"/>
          <w:sz w:val="24"/>
          <w:szCs w:val="24"/>
        </w:rPr>
        <w:t>46.94</w:t>
      </w:r>
      <w:r>
        <w:rPr>
          <w:rFonts w:cs="Times New Roman" w:ascii="Times New Roman" w:hAnsi="Times New Roman"/>
          <w:sz w:val="24"/>
          <w:szCs w:val="24"/>
        </w:rPr>
        <w:t xml:space="preserve"> %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Testing Accuracy – </w:t>
      </w:r>
      <w:r>
        <w:rPr>
          <w:rFonts w:cs="Times New Roman" w:ascii="Times New Roman" w:hAnsi="Times New Roman"/>
          <w:sz w:val="24"/>
          <w:szCs w:val="24"/>
        </w:rPr>
        <w:t>46.52</w:t>
      </w:r>
      <w:r>
        <w:rPr>
          <w:rFonts w:cs="Times New Roman" w:ascii="Times New Roman" w:hAnsi="Times New Roman"/>
          <w:sz w:val="24"/>
          <w:szCs w:val="24"/>
        </w:rPr>
        <w:t>%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Total Training Time =  22882.74380350113 seconds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Pre Trained Alex Network (Transfer Learning):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Alex Network pre trained on Cifar-100 dataset</w:t>
      </w:r>
    </w:p>
    <w:p>
      <w:pPr>
        <w:pStyle w:val="Normal"/>
        <w:rPr/>
      </w:pPr>
      <w:r>
        <w:rPr/>
        <w:t xml:space="preserve">Pretrained 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WARNING:tensorflow:From /usr/local/lib/python3.6/dist-packages/keras/callbacks.py:1122: The name tf.summary.merge_all is deprecated. Please use tf.compat.v1.summary.merge_all instead.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D5D5D5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WARNING:tensorflow:From /usr/local/lib/python3.6/dist-packages/keras/callbacks.py:1125: The name tf.summary.FileWriter is deprecated. Please use tf.compat.v1.summary.FileWriter instead.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D5D5D5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1/15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- 518s 415ms/step - loss: 2.2089 - acc: 0.4402 - val_loss: 2.1739 - val_acc: 0.4475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WARNING:tensorflow:From /usr/local/lib/python3.6/dist-packages/keras/callbacks.py:1265: The name tf.Summary is deprecated. Please use tf.compat.v1.Summary instead.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D5D5D5"/>
          <w:sz w:val="21"/>
          <w:szCs w:val="21"/>
          <w:lang w:eastAsia="en-IN"/>
        </w:rPr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2/15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- 530s 424ms/step - loss: 2.1919 - acc: 0.4435 - val_loss: 2.1260 - val_acc: 0.4551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3/15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- 526s 421ms/step - loss: 2.1713 - acc: 0.4470 - val_loss: 2.2007 - val_acc: 0.4415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4/15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- 517s 413ms/step - loss: 2.1813 - acc: 0.4490 - val_loss: 2.0748 - val_acc: 0.4668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5/15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- 522s 418ms/step - loss: 2.1628 - acc: 0.4531 - val_loss: 2.0896 - val_acc: 0.4695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6/15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- 523s 418ms/step - loss: 2.1468 - acc: 0.4583 - val_loss: 2.0858 - val_acc: 0.4724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7/15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- 531s 424ms/step - loss: 2.1431 - acc: 0.4587 - val_loss: 2.1771 - val_acc: 0.4551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8/15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- 525s 420ms/step - loss: 2.1349 - acc: 0.4598 - val_loss: 2.1148 - val_acc: 0.4656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9/15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- 533s 426ms/step - loss: 2.1238 - acc: 0.4653 - val_loss: 2.0990 - val_acc: 0.4726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10/15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- 537s 429ms/step - loss: 2.1203 - acc: 0.4692 - val_loss: 2.1595 - val_acc: 0.4665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11/15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- 519s 416ms/step - loss: 2.1105 - acc: 0.4668 - val_loss: 2.1036 - val_acc: 0.4761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12/15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- 516s 413ms/step - loss: 2.1064 - acc: 0.4686 - val_loss: 2.1235 - val_acc: 0.4658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13/15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- 510s 408ms/step - loss: 2.0944 - acc: 0.4698 - val_loss: 2.2238 - val_acc: 0.4678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14/15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- 497s 398ms/step - loss: 2.0888 - acc: 0.4737 - val_loss: 2.0515 - val_acc: 0.4812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Epoch 15/15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1250/1250 [==============================] - 499s 399ms/step - loss: 2.0808 - acc: 0.4754 - val_loss: 2.0309 - val_acc: 0.4868</w:t>
      </w:r>
    </w:p>
    <w:p>
      <w:pPr>
        <w:pStyle w:val="Normal"/>
        <w:shd w:val="clear" w:color="auto" w:fill="383838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Courier New" w:hAnsi="Courier New"/>
          <w:color w:val="D5D5D5"/>
          <w:sz w:val="21"/>
          <w:szCs w:val="21"/>
          <w:lang w:eastAsia="en-IN"/>
        </w:rPr>
        <w:t>&lt;keras.callbacks.History at 0x7fa87d2de630&gt;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Result:</w:t>
      </w:r>
    </w:p>
    <w:p>
      <w:pPr>
        <w:pStyle w:val="Normal"/>
        <w:rPr/>
      </w:pPr>
      <w:r>
        <w:rPr>
          <w:rFonts w:cs="Courier New" w:ascii="Courier New" w:hAnsi="Courier New"/>
          <w:color w:val="D5D5D5"/>
          <w:sz w:val="21"/>
          <w:szCs w:val="21"/>
          <w:shd w:fill="383838" w:val="clear"/>
        </w:rPr>
        <w:t xml:space="preserve">Testing Accuracy:  </w:t>
      </w:r>
      <w:bookmarkStart w:id="2" w:name="__DdeLink__1056_1474281693"/>
      <w:r>
        <w:rPr>
          <w:rFonts w:cs="Courier New" w:ascii="Courier New" w:hAnsi="Courier New"/>
          <w:color w:val="D5D5D5"/>
          <w:sz w:val="21"/>
          <w:szCs w:val="21"/>
          <w:shd w:fill="383838" w:val="clear"/>
        </w:rPr>
        <w:t>47.886</w:t>
      </w:r>
      <w:bookmarkEnd w:id="2"/>
      <w:r>
        <w:rPr>
          <w:rFonts w:cs="Courier New" w:ascii="Courier New" w:hAnsi="Courier New"/>
          <w:color w:val="D5D5D5"/>
          <w:sz w:val="21"/>
          <w:szCs w:val="21"/>
          <w:shd w:fill="383838" w:val="clear"/>
        </w:rPr>
        <w:t>61858974359 %</w:t>
      </w:r>
    </w:p>
    <w:p>
      <w:pPr>
        <w:pStyle w:val="Normal"/>
        <w:ind w:hanging="0"/>
        <w:rPr>
          <w:rFonts w:ascii="Times New Roman" w:hAnsi="Times New Roman" w:cs="Times New Roman"/>
          <w:sz w:val="24"/>
          <w:szCs w:val="24"/>
          <w:u w:val="single"/>
        </w:rPr>
      </w:pPr>
      <w:r>
        <w:rPr/>
      </w:r>
    </w:p>
    <w:p>
      <w:pPr>
        <w:pStyle w:val="Normal"/>
        <w:rPr/>
      </w:pPr>
      <w:r>
        <w:rPr/>
        <w:t>Pretrained 2: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1/15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- 514s 412ms/step - loss: 2.0783 - acc: 0.4777 - val_loss: 2.0373 - val_acc: 0.4880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2/15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- 515s 412ms/step - loss: 2.0778 - acc: 0.4787 - val_loss: 2.0922 - val_acc: 0.4760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3/15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- 504s 403ms/step - loss: 2.0632 - acc: 0.4800 - val_loss: 2.1552 - val_acc: 0.4712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4/15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- 515s 412ms/step - loss: 2.0579 - acc: 0.4820 - val_loss: 2.1090 - val_acc: 0.4851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5/15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- 518s 414ms/step - loss: 2.0379 - acc: 0.4846 - val_loss: 2.0829 - val_acc: 0.4826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6/15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- 504s 403ms/step - loss: 2.0434 - acc: 0.4859 - val_loss: 2.0634 - val_acc: 0.4884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7/15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- 508s 406ms/step - loss: 2.0396 - acc: 0.4845 - val_loss: 2.1032 - val_acc: 0.4963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8/15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- 501s 401ms/step - loss: 2.0470 - acc: 0.4846 - val_loss: 2.1390 - val_acc: 0.4842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9/15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- 491s 393ms/step - loss: 2.0188 - acc: 0.4929 - val_loss: 2.0939 - val_acc: 0.4779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10/15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- 505s 404ms/step - loss: 2.0256 - acc: 0.4905 - val_loss: 2.0913 - val_acc: 0.4924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11/15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- 505s 404ms/step - loss: 2.0120 - acc: 0.4945 - val_loss: 2.0726 - val_acc: 0.4932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12/15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- 509s 408ms/step - loss: 2.0168 - acc: 0.4951 - val_loss: 2.1252 - val_acc: 0.4876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13/15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- 500s 400ms/step - loss: 2.0114 - acc: 0.4966 - val_loss: 2.0975 - val_acc: 0.4938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14/15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- 508s 406ms/step - loss: 2.0040 - acc: 0.4974 - val_loss: 2.1061 - val_acc: 0.4827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Epoch 15/15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1250/1250 [==============================] - 505s 404ms/step - loss: 1.9984 - acc: 0.5018 - val_loss: 2.0432 - val_acc: 0.4987</w:t>
      </w:r>
    </w:p>
    <w:p>
      <w:pPr>
        <w:pStyle w:val="HTMLPreformatted"/>
        <w:shd w:val="clear" w:color="auto" w:fill="383838"/>
        <w:rPr/>
      </w:pPr>
      <w:r>
        <w:rPr>
          <w:color w:val="D5D5D5"/>
          <w:sz w:val="21"/>
          <w:szCs w:val="21"/>
        </w:rPr>
        <w:t>&lt;keras.callbacks.History at 0x7fa87c1d4ef0&gt;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Result: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Courier New" w:ascii="Courier New" w:hAnsi="Courier New"/>
          <w:color w:val="D5D5D5"/>
          <w:sz w:val="21"/>
          <w:szCs w:val="21"/>
          <w:u w:val="single"/>
          <w:shd w:fill="383838" w:val="clear"/>
        </w:rPr>
        <w:t>Testing Accuracy:  49.05849358974359 %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Courier New" w:ascii="Courier New" w:hAnsi="Courier New"/>
          <w:color w:val="D5D5D5"/>
          <w:sz w:val="21"/>
          <w:szCs w:val="21"/>
          <w:u w:val="single"/>
          <w:shd w:fill="383838" w:val="clear"/>
        </w:rPr>
        <w:t>Pretrained 3:</w:t>
      </w:r>
    </w:p>
    <w:p>
      <w:pPr>
        <w:pStyle w:val="Normal"/>
        <w:rPr>
          <w:rFonts w:ascii="monospace" w:hAnsi="monospace" w:cs="Times New Roman"/>
          <w:b w:val="false"/>
          <w:i w:val="false"/>
          <w:caps w:val="false"/>
          <w:smallCaps w:val="false"/>
          <w:color w:val="212121"/>
          <w:spacing w:val="0"/>
          <w:sz w:val="21"/>
          <w:szCs w:val="24"/>
          <w:u w:val="singl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D5D5D5"/>
          <w:spacing w:val="0"/>
          <w:sz w:val="21"/>
          <w:szCs w:val="21"/>
          <w:u w:val="single"/>
          <w:shd w:fill="383838" w:val="clear"/>
        </w:rPr>
        <w:t>Epoch 1/25 1250/1250 [==============================] - 536s 429ms/step - loss: 2.0690 - acc: 0.4813 - val_loss: 2.0262 - val_acc: 0.4901 WARNING:tensorflow:From /usr/local/lib/python3.6/dist-packages/keras/callbacks.py:1265: The name tf.Summary is deprecated. Please use tf.compat.v1.Summary instead. Epoch 2/25 1250/1250 [==============================] - 524s 419ms/step - loss: 2.0753 - acc: 0.4785 - val_loss: 2.0767 - val_acc: 0.4810 Epoch 3/25 1250/1250 [==============================] - 523s 418ms/step - loss: 2.0534 - acc: 0.4824 - val_loss: 2.0893 - val_acc: 0.4770 Epoch 4/25 1250/1250 [==============================] - 524s 419ms/step - loss: 2.0537 - acc: 0.4816 - val_loss: 2.0773 - val_acc: 0.4931 Epoch 5/25 1250/1250 [==============================] - 519s 415ms/step - loss: 2.0552 - acc: 0.4845 - val_loss: 2.0693 - val_acc: 0.4868 Epoch 6/25 1250/1250 [==============================] - 519s 415ms/step - loss: 2.0424 - acc: 0.4883 - val_loss: 2.0743 - val_acc: 0.4845 Epoch 7/25 1250/1250 [==============================] - 523s 418ms/step - loss: 2.0363 - acc: 0.4873 - val_loss: 2.0223 - val_acc: 0.4917 Epoch 8/25 1250/1250 [==============================] - 519s 415ms/step - loss: 2.0255 - acc: 0.4930 - val_loss: 2.0431 - val_acc: 0.4943 Epoch 9/25 1250/1250 [==============================] - 532s 425ms/step - loss: 2.0226 - acc: 0.4933 - val_loss: 2.0562 - val_acc: 0.4895 Epoch 10/25 1250/1250 [==============================] - 526s 421ms/step - loss: 2.0239 - acc: 0.4933 - val_loss: 2.0650 - val_acc: 0.4921 Epoch 11/25 1250/1250 [==============================] - 524s 420ms/step - loss: 2.0011 - acc: 0.4966 - val_loss: 2.0850 - val_acc: 0.4869 Epoch 12/25 1250/1250 [==============================] - 515s 412ms/step - loss: 1.9906 - acc: 0.4990 - val_loss: 2.1436 - val_acc: 0.4927 Epoch 13/25 1250/1250 [==============================] - 524s 419ms/step - loss: 2.0019 - acc: 0.5010 - val_loss: 2.0443 - val_acc: 0.4875 Epoch 14/25 1250/1250 [==============================] - 519s 415ms/step - loss: 2.0035 - acc: 0.4968 - val_loss: 2.1248 - val_acc: 0.5000 Epoch 15/25 1250/1250 [==============================] - 516s 413ms/step - loss: 1.9982 - acc: 0.5013 - val_loss: 2.1139 - val_acc: 0.4820</w:t>
      </w:r>
    </w:p>
    <w:p>
      <w:pPr>
        <w:pStyle w:val="Normal"/>
        <w:rPr>
          <w:rFonts w:ascii="Courier New" w:hAnsi="Courier New" w:cs="Courier New"/>
          <w:color w:val="D5D5D5"/>
          <w:sz w:val="21"/>
          <w:szCs w:val="21"/>
          <w:highlight w:val="black"/>
        </w:rPr>
      </w:pPr>
      <w:r>
        <w:rPr>
          <w:rFonts w:cs="Times New Roman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4"/>
          <w:u w:val="single"/>
        </w:rPr>
      </w:r>
    </w:p>
    <w:p>
      <w:pPr>
        <w:pStyle w:val="Normal"/>
        <w:rPr>
          <w:rFonts w:ascii="Courier New" w:hAnsi="Courier New" w:cs="Courier New"/>
          <w:color w:val="D5D5D5"/>
          <w:sz w:val="21"/>
          <w:szCs w:val="21"/>
          <w:highlight w:val="black"/>
        </w:rPr>
      </w:pPr>
      <w:r>
        <w:rPr>
          <w:rFonts w:cs="Times New Roman" w:ascii="monospace" w:hAnsi="monospace"/>
          <w:b w:val="false"/>
          <w:i w:val="false"/>
          <w:caps w:val="false"/>
          <w:smallCaps w:val="false"/>
          <w:color w:val="212121"/>
          <w:spacing w:val="0"/>
          <w:sz w:val="21"/>
          <w:szCs w:val="24"/>
          <w:u w:val="single"/>
        </w:rPr>
      </w:r>
    </w:p>
    <w:p>
      <w:pPr>
        <w:pStyle w:val="Normal"/>
        <w:rPr>
          <w:rFonts w:ascii="monospace" w:hAnsi="monospace" w:cs="Times New Roman"/>
          <w:b w:val="false"/>
          <w:i w:val="false"/>
          <w:caps w:val="false"/>
          <w:smallCaps w:val="false"/>
          <w:color w:val="212121"/>
          <w:spacing w:val="0"/>
          <w:sz w:val="21"/>
          <w:szCs w:val="24"/>
          <w:u w:val="singl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D5D5D5"/>
          <w:spacing w:val="0"/>
          <w:sz w:val="21"/>
          <w:szCs w:val="21"/>
          <w:u w:val="single"/>
          <w:shd w:fill="383838" w:val="clear"/>
        </w:rPr>
        <w:t>Result:</w:t>
      </w:r>
    </w:p>
    <w:p>
      <w:pPr>
        <w:pStyle w:val="Normal"/>
        <w:rPr>
          <w:rFonts w:ascii="monospace" w:hAnsi="monospace" w:cs="Times New Roman"/>
          <w:b w:val="false"/>
          <w:i w:val="false"/>
          <w:caps w:val="false"/>
          <w:smallCaps w:val="false"/>
          <w:color w:val="212121"/>
          <w:spacing w:val="0"/>
          <w:sz w:val="21"/>
          <w:szCs w:val="24"/>
          <w:u w:val="single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D5D5D5"/>
          <w:spacing w:val="0"/>
          <w:sz w:val="21"/>
          <w:szCs w:val="21"/>
          <w:u w:val="single"/>
          <w:shd w:fill="383838" w:val="clear"/>
        </w:rPr>
        <w:t>Testing Accuracy: 49.78767884615385 %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first Run:</w:t>
      </w:r>
    </w:p>
    <w:p>
      <w:pPr>
        <w:pStyle w:val="Normal"/>
        <w:ind w:left="720" w:firstLine="720"/>
        <w:rPr/>
      </w:pPr>
      <w:r>
        <w:rPr>
          <w:rFonts w:cs="Times New Roman" w:ascii="Times New Roman" w:hAnsi="Times New Roman"/>
          <w:sz w:val="24"/>
          <w:szCs w:val="24"/>
        </w:rPr>
        <w:t xml:space="preserve">Training Accuracy: </w:t>
      </w:r>
      <w:r>
        <w:rPr>
          <w:rFonts w:cs="Times New Roman" w:ascii="Times New Roman" w:hAnsi="Times New Roman"/>
          <w:sz w:val="24"/>
          <w:szCs w:val="24"/>
        </w:rPr>
        <w:t>48.68</w:t>
      </w:r>
      <w:r>
        <w:rPr>
          <w:rFonts w:cs="Times New Roman" w:ascii="Times New Roman" w:hAnsi="Times New Roman"/>
          <w:sz w:val="24"/>
          <w:szCs w:val="24"/>
        </w:rPr>
        <w:t>%</w:t>
      </w:r>
    </w:p>
    <w:p>
      <w:pPr>
        <w:pStyle w:val="Normal"/>
        <w:ind w:left="720" w:firstLine="720"/>
        <w:rPr/>
      </w:pPr>
      <w:r>
        <w:rPr>
          <w:rFonts w:cs="Times New Roman" w:ascii="Times New Roman" w:hAnsi="Times New Roman"/>
          <w:sz w:val="24"/>
          <w:szCs w:val="24"/>
        </w:rPr>
        <w:t xml:space="preserve">Testing Accuracy: </w:t>
      </w:r>
      <w:r>
        <w:rPr>
          <w:rFonts w:cs="Courier New" w:ascii="Courier New" w:hAnsi="Courier New"/>
          <w:color w:val="D5D5D5"/>
          <w:sz w:val="21"/>
          <w:szCs w:val="21"/>
          <w:shd w:fill="383838" w:val="clear"/>
        </w:rPr>
        <w:t>47.88</w:t>
      </w:r>
      <w:r>
        <w:rPr>
          <w:rFonts w:cs="Times New Roman" w:ascii="Times New Roman" w:hAnsi="Times New Roman"/>
          <w:sz w:val="24"/>
          <w:szCs w:val="24"/>
        </w:rPr>
        <w:t>%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Second Run:</w:t>
      </w:r>
    </w:p>
    <w:p>
      <w:pPr>
        <w:pStyle w:val="Normal"/>
        <w:ind w:left="720" w:firstLine="720"/>
        <w:rPr/>
      </w:pPr>
      <w:r>
        <w:rPr>
          <w:rFonts w:cs="Times New Roman" w:ascii="Times New Roman" w:hAnsi="Times New Roman"/>
          <w:sz w:val="24"/>
          <w:szCs w:val="24"/>
        </w:rPr>
        <w:t xml:space="preserve">Training Accuracy: </w:t>
      </w:r>
      <w:r>
        <w:rPr>
          <w:rFonts w:cs="Times New Roman" w:ascii="Times New Roman" w:hAnsi="Times New Roman"/>
          <w:sz w:val="24"/>
          <w:szCs w:val="24"/>
        </w:rPr>
        <w:t>49.8</w:t>
      </w:r>
      <w:r>
        <w:rPr>
          <w:rFonts w:cs="Times New Roman" w:ascii="Times New Roman" w:hAnsi="Times New Roman"/>
          <w:sz w:val="24"/>
          <w:szCs w:val="24"/>
        </w:rPr>
        <w:t>%</w:t>
      </w:r>
    </w:p>
    <w:p>
      <w:pPr>
        <w:pStyle w:val="Normal"/>
        <w:ind w:left="720" w:firstLine="720"/>
        <w:rPr/>
      </w:pPr>
      <w:r>
        <w:rPr>
          <w:rFonts w:cs="Times New Roman" w:ascii="Times New Roman" w:hAnsi="Times New Roman"/>
          <w:sz w:val="24"/>
          <w:szCs w:val="24"/>
        </w:rPr>
        <w:t xml:space="preserve">Testing Accuracy: </w:t>
      </w:r>
      <w:r>
        <w:rPr>
          <w:rFonts w:cs="Times New Roman" w:ascii="Times New Roman" w:hAnsi="Times New Roman"/>
          <w:sz w:val="24"/>
          <w:szCs w:val="24"/>
        </w:rPr>
        <w:t>49.05</w:t>
      </w:r>
      <w:r>
        <w:rPr>
          <w:rFonts w:cs="Times New Roman" w:ascii="Times New Roman" w:hAnsi="Times New Roman"/>
          <w:sz w:val="24"/>
          <w:szCs w:val="24"/>
        </w:rPr>
        <w:t>%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Third Run:</w:t>
      </w:r>
    </w:p>
    <w:p>
      <w:pPr>
        <w:pStyle w:val="Normal"/>
        <w:ind w:left="720" w:firstLine="720"/>
        <w:rPr/>
      </w:pPr>
      <w:r>
        <w:rPr>
          <w:rFonts w:cs="Times New Roman" w:ascii="Times New Roman" w:hAnsi="Times New Roman"/>
          <w:sz w:val="24"/>
          <w:szCs w:val="24"/>
        </w:rPr>
        <w:t xml:space="preserve">Training Accuracy: </w:t>
      </w:r>
      <w:r>
        <w:rPr>
          <w:rFonts w:cs="Times New Roman" w:ascii="Times New Roman" w:hAnsi="Times New Roman"/>
          <w:sz w:val="24"/>
          <w:szCs w:val="24"/>
        </w:rPr>
        <w:t>48.20</w:t>
      </w:r>
      <w:r>
        <w:rPr>
          <w:rFonts w:cs="Times New Roman" w:ascii="Times New Roman" w:hAnsi="Times New Roman"/>
          <w:sz w:val="24"/>
          <w:szCs w:val="24"/>
        </w:rPr>
        <w:t>%</w:t>
      </w:r>
    </w:p>
    <w:p>
      <w:pPr>
        <w:pStyle w:val="Normal"/>
        <w:ind w:left="720" w:firstLine="720"/>
        <w:rPr/>
      </w:pPr>
      <w:r>
        <w:rPr>
          <w:rFonts w:cs="Times New Roman" w:ascii="Times New Roman" w:hAnsi="Times New Roman"/>
          <w:sz w:val="24"/>
          <w:szCs w:val="24"/>
        </w:rPr>
        <w:t xml:space="preserve">Testing Accuracy: </w:t>
      </w:r>
      <w:r>
        <w:rPr>
          <w:rFonts w:cs="Times New Roman" w:ascii="Times New Roman" w:hAnsi="Times New Roman"/>
          <w:sz w:val="24"/>
          <w:szCs w:val="24"/>
        </w:rPr>
        <w:t>49.78</w:t>
      </w:r>
      <w:r>
        <w:rPr>
          <w:rFonts w:cs="Times New Roman" w:ascii="Times New Roman" w:hAnsi="Times New Roman"/>
          <w:sz w:val="24"/>
          <w:szCs w:val="24"/>
        </w:rPr>
        <w:t>%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Average after 3 Run:</w:t>
      </w:r>
    </w:p>
    <w:p>
      <w:pPr>
        <w:pStyle w:val="Normal"/>
        <w:ind w:left="720" w:firstLine="720"/>
        <w:rPr/>
      </w:pPr>
      <w:r>
        <w:rPr>
          <w:rFonts w:cs="Times New Roman" w:ascii="Times New Roman" w:hAnsi="Times New Roman"/>
          <w:sz w:val="24"/>
          <w:szCs w:val="24"/>
        </w:rPr>
        <w:t xml:space="preserve">Training Accuracy: </w:t>
      </w:r>
      <w:r>
        <w:rPr>
          <w:rFonts w:cs="Times New Roman" w:ascii="Times New Roman" w:hAnsi="Times New Roman"/>
          <w:sz w:val="24"/>
          <w:szCs w:val="24"/>
        </w:rPr>
        <w:t>49.89</w:t>
      </w:r>
      <w:r>
        <w:rPr>
          <w:rFonts w:cs="Times New Roman" w:ascii="Times New Roman" w:hAnsi="Times New Roman"/>
          <w:sz w:val="24"/>
          <w:szCs w:val="24"/>
        </w:rPr>
        <w:t>%</w:t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Testing Accuracy: </w:t>
      </w:r>
      <w:r>
        <w:rPr>
          <w:rFonts w:cs="Times New Roman" w:ascii="Times New Roman" w:hAnsi="Times New Roman"/>
          <w:sz w:val="24"/>
          <w:szCs w:val="24"/>
        </w:rPr>
        <w:t>48.9</w:t>
      </w:r>
      <w:r>
        <w:rPr>
          <w:rFonts w:cs="Times New Roman" w:ascii="Times New Roman" w:hAnsi="Times New Roman"/>
          <w:sz w:val="24"/>
          <w:szCs w:val="24"/>
        </w:rPr>
        <w:t>%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Note:</w:t>
      </w:r>
      <w:r>
        <w:rPr>
          <w:rFonts w:cs="Times New Roman" w:ascii="Times New Roman" w:hAnsi="Times New Roman"/>
          <w:sz w:val="24"/>
          <w:szCs w:val="24"/>
        </w:rPr>
        <w:t xml:space="preserve"> Log files for Pretrained AlexNet are present separately with name – PretrainedAlexNetLog.rar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u w:val="single"/>
        </w:rPr>
        <w:t>Accuracy Analysis</w:t>
      </w:r>
      <w:r>
        <w:rPr>
          <w:rFonts w:cs="Times New Roman" w:ascii="Times New Roman" w:hAnsi="Times New Roman"/>
        </w:rPr>
        <w:t>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Comparison</w:t>
      </w:r>
    </w:p>
    <w:tbl>
      <w:tblPr>
        <w:tblW w:w="81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2"/>
        <w:gridCol w:w="2173"/>
        <w:gridCol w:w="2277"/>
        <w:gridCol w:w="2198"/>
      </w:tblGrid>
      <w:tr>
        <w:trPr>
          <w:trHeight w:val="216" w:hRule="atLeast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From Scratch (1 run)</w:t>
            </w:r>
          </w:p>
        </w:tc>
        <w:tc>
          <w:tcPr>
            <w:tcW w:w="21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Pre Trained (3 runs)</w:t>
            </w:r>
          </w:p>
        </w:tc>
      </w:tr>
      <w:tr>
        <w:trPr>
          <w:trHeight w:val="216" w:hRule="atLeast"/>
        </w:trPr>
        <w:tc>
          <w:tcPr>
            <w:tcW w:w="14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CIFAR-100</w:t>
            </w:r>
          </w:p>
        </w:tc>
        <w:tc>
          <w:tcPr>
            <w:tcW w:w="217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Training Accuracy</w:t>
            </w:r>
          </w:p>
        </w:tc>
        <w:tc>
          <w:tcPr>
            <w:tcW w:w="227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46.92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49.89</w:t>
            </w:r>
          </w:p>
        </w:tc>
      </w:tr>
      <w:tr>
        <w:trPr>
          <w:trHeight w:val="216" w:hRule="atLeast"/>
        </w:trPr>
        <w:tc>
          <w:tcPr>
            <w:tcW w:w="145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173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9BC2E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Testing Accuracy</w:t>
            </w:r>
          </w:p>
        </w:tc>
        <w:tc>
          <w:tcPr>
            <w:tcW w:w="2277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46.52</w:t>
            </w:r>
          </w:p>
        </w:tc>
        <w:tc>
          <w:tcPr>
            <w:tcW w:w="219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48.9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Analysis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Training AlexNet from scratch, after </w:t>
      </w:r>
      <w:r>
        <w:rPr>
          <w:rFonts w:cs="Times New Roman" w:ascii="Times New Roman" w:hAnsi="Times New Roman"/>
          <w:sz w:val="24"/>
          <w:szCs w:val="24"/>
        </w:rPr>
        <w:t>40</w:t>
      </w:r>
      <w:r>
        <w:rPr>
          <w:rFonts w:cs="Times New Roman" w:ascii="Times New Roman" w:hAnsi="Times New Roman"/>
          <w:sz w:val="24"/>
          <w:szCs w:val="24"/>
        </w:rPr>
        <w:t xml:space="preserve"> epoch. we get </w:t>
      </w:r>
      <w:r>
        <w:rPr>
          <w:rFonts w:cs="Times New Roman" w:ascii="Times New Roman" w:hAnsi="Times New Roman"/>
          <w:sz w:val="24"/>
          <w:szCs w:val="24"/>
        </w:rPr>
        <w:t>46.92</w:t>
      </w:r>
      <w:r>
        <w:rPr>
          <w:rFonts w:cs="Times New Roman" w:ascii="Times New Roman" w:hAnsi="Times New Roman"/>
          <w:sz w:val="24"/>
          <w:szCs w:val="24"/>
        </w:rPr>
        <w:t xml:space="preserve">% training accuracy and </w:t>
      </w:r>
      <w:r>
        <w:rPr>
          <w:rFonts w:cs="Times New Roman" w:ascii="Times New Roman" w:hAnsi="Times New Roman"/>
          <w:sz w:val="24"/>
          <w:szCs w:val="24"/>
        </w:rPr>
        <w:t>46.52</w:t>
      </w:r>
      <w:r>
        <w:rPr>
          <w:rFonts w:cs="Times New Roman" w:ascii="Times New Roman" w:hAnsi="Times New Roman"/>
          <w:sz w:val="24"/>
          <w:szCs w:val="24"/>
        </w:rPr>
        <w:t xml:space="preserve">% testing accuracy.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With Pretrained AlexNet on CIFAR-100 dataset using weights, accuracy increases to </w:t>
      </w:r>
      <w:r>
        <w:rPr>
          <w:rFonts w:cs="Times New Roman" w:ascii="Times New Roman" w:hAnsi="Times New Roman"/>
          <w:sz w:val="24"/>
          <w:szCs w:val="24"/>
        </w:rPr>
        <w:t>49.89</w:t>
      </w:r>
      <w:r>
        <w:rPr>
          <w:rFonts w:cs="Times New Roman" w:ascii="Times New Roman" w:hAnsi="Times New Roman"/>
          <w:sz w:val="24"/>
          <w:szCs w:val="24"/>
        </w:rPr>
        <w:t xml:space="preserve">% training accuracy and </w:t>
      </w:r>
      <w:r>
        <w:rPr>
          <w:rFonts w:cs="Times New Roman" w:ascii="Times New Roman" w:hAnsi="Times New Roman"/>
          <w:sz w:val="24"/>
          <w:szCs w:val="24"/>
        </w:rPr>
        <w:t>48.9</w:t>
      </w:r>
      <w:r>
        <w:rPr>
          <w:rFonts w:cs="Times New Roman" w:ascii="Times New Roman" w:hAnsi="Times New Roman"/>
          <w:sz w:val="24"/>
          <w:szCs w:val="24"/>
        </w:rPr>
        <w:t xml:space="preserve">% testing accuracy after </w:t>
      </w:r>
      <w:r>
        <w:rPr>
          <w:rFonts w:cs="Times New Roman" w:ascii="Times New Roman" w:hAnsi="Times New Roman"/>
          <w:sz w:val="24"/>
          <w:szCs w:val="24"/>
        </w:rPr>
        <w:t>15</w:t>
      </w:r>
      <w:r>
        <w:rPr>
          <w:rFonts w:cs="Times New Roman" w:ascii="Times New Roman" w:hAnsi="Times New Roman"/>
          <w:sz w:val="24"/>
          <w:szCs w:val="24"/>
        </w:rPr>
        <w:t xml:space="preserve"> epoch.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Accuracy in Pretrained Model increases, as it is already trained on cifar-100 dataset with similar AlexNet model. Hence, it take less time on training for CIFAR-100  and provide better accuracy with less epoch (</w:t>
      </w:r>
      <w:r>
        <w:rPr>
          <w:rFonts w:cs="Times New Roman" w:ascii="Times New Roman" w:hAnsi="Times New Roman"/>
          <w:sz w:val="24"/>
          <w:szCs w:val="24"/>
        </w:rPr>
        <w:t>15</w:t>
      </w:r>
      <w:r>
        <w:rPr>
          <w:rFonts w:cs="Times New Roman" w:ascii="Times New Roman" w:hAnsi="Times New Roman"/>
          <w:sz w:val="24"/>
          <w:szCs w:val="24"/>
        </w:rPr>
        <w:t xml:space="preserve"> epoch).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5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50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875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875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523a0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276c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76ce"/>
    <w:rPr/>
  </w:style>
  <w:style w:type="character" w:styleId="Kernellogpanedatacolumn" w:customStyle="1">
    <w:name w:val="kernel-log-pane__data-column"/>
    <w:basedOn w:val="DefaultParagraphFont"/>
    <w:qFormat/>
    <w:rsid w:val="00db633b"/>
    <w:rPr/>
  </w:style>
  <w:style w:type="character" w:styleId="Kernellogpanetimecolumn" w:customStyle="1">
    <w:name w:val="kernel-log-pane__time-column"/>
    <w:basedOn w:val="DefaultParagraphFont"/>
    <w:qFormat/>
    <w:rsid w:val="00db633b"/>
    <w:rPr/>
  </w:style>
  <w:style w:type="character" w:styleId="Kernellogpanelinenocolumn" w:customStyle="1">
    <w:name w:val="kernel-log-pane__line-no-column"/>
    <w:basedOn w:val="DefaultParagraphFont"/>
    <w:qFormat/>
    <w:rsid w:val="00db633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42dae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6b1832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b1832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cs="Times New Roman"/>
      <w:sz w:val="24"/>
      <w:szCs w:val="24"/>
    </w:rPr>
  </w:style>
  <w:style w:type="character" w:styleId="ListLabel6">
    <w:name w:val="ListLabel 6"/>
    <w:qFormat/>
    <w:rPr>
      <w:rFonts w:ascii="Arial" w:hAnsi="Arial" w:eastAsia="Times New Roman" w:cs="Arial"/>
      <w:color w:val="0000FF"/>
      <w:sz w:val="21"/>
      <w:szCs w:val="21"/>
      <w:u w:val="single"/>
    </w:rPr>
  </w:style>
  <w:style w:type="character" w:styleId="ListLabel7">
    <w:name w:val="ListLabel 7"/>
    <w:qFormat/>
    <w:rPr>
      <w:rFonts w:ascii="Arial" w:hAnsi="Arial" w:cs="Arial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276c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76c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d716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b183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b18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lab.research.google.com/notebooks/basic_features_overview.ipynb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LibreOffice/6.0.7.3$Linux_X86_64 LibreOffice_project/00m0$Build-3</Application>
  <Pages>9</Pages>
  <Words>1964</Words>
  <Characters>12726</Characters>
  <CharactersWithSpaces>14496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2019-11-12T02:40:00Z</dcterms:created>
  <dc:creator>Devanshu Mishra</dc:creator>
  <dc:description/>
  <dc:language>en-CA</dc:language>
  <cp:lastModifiedBy/>
  <dcterms:modified xsi:type="dcterms:W3CDTF">2020-03-03T16:59:18Z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