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CD66" w14:textId="7A960F8A" w:rsidR="0018712A" w:rsidRPr="00BA444C" w:rsidRDefault="0018712A" w:rsidP="00506151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t>SELECT queries 101</w:t>
      </w:r>
    </w:p>
    <w:p w14:paraId="1506328C" w14:textId="77777777" w:rsidR="00506151" w:rsidRPr="00BA444C" w:rsidRDefault="00506151" w:rsidP="00506151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4"/>
      </w:tblGrid>
      <w:tr w:rsidR="0018712A" w:rsidRPr="00BA444C" w14:paraId="332DFD63" w14:textId="77777777" w:rsidTr="00A55A4D">
        <w:tc>
          <w:tcPr>
            <w:tcW w:w="5004" w:type="dxa"/>
          </w:tcPr>
          <w:p w14:paraId="4DEA9900" w14:textId="77777777" w:rsidR="0018712A" w:rsidRPr="0018712A" w:rsidRDefault="0018712A" w:rsidP="0018712A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hAnsiTheme="majorHAnsi"/>
                <w:sz w:val="22"/>
                <w:szCs w:val="22"/>
              </w:rPr>
              <w:t xml:space="preserve">Select query for a </w:t>
            </w:r>
            <w:proofErr w:type="gramStart"/>
            <w:r w:rsidRPr="0018712A">
              <w:rPr>
                <w:rFonts w:asciiTheme="majorHAnsi" w:hAnsiTheme="majorHAnsi"/>
                <w:sz w:val="22"/>
                <w:szCs w:val="22"/>
              </w:rPr>
              <w:t>specific columns</w:t>
            </w:r>
            <w:proofErr w:type="gramEnd"/>
          </w:p>
          <w:p w14:paraId="0F6803EC" w14:textId="77777777" w:rsidR="005C76B5" w:rsidRPr="00BA444C" w:rsidRDefault="0018712A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hAnsiTheme="majorHAnsi"/>
                <w:sz w:val="22"/>
                <w:szCs w:val="22"/>
              </w:rPr>
              <w:t xml:space="preserve">SELECT column, </w:t>
            </w:r>
            <w:proofErr w:type="spellStart"/>
            <w:r w:rsidRPr="0018712A">
              <w:rPr>
                <w:rFonts w:asciiTheme="majorHAnsi" w:hAnsiTheme="majorHAnsi"/>
                <w:sz w:val="22"/>
                <w:szCs w:val="22"/>
              </w:rPr>
              <w:t>another_column</w:t>
            </w:r>
            <w:proofErr w:type="spellEnd"/>
            <w:r w:rsidRPr="0018712A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2E20962D" w14:textId="6839E08A" w:rsidR="0018712A" w:rsidRPr="00BA444C" w:rsidRDefault="0018712A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18712A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  <w:r w:rsidRPr="0018712A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2577C586" w14:textId="77777777" w:rsidR="00507526" w:rsidRPr="00BA444C" w:rsidRDefault="00507526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5519BA8C" w14:textId="77777777" w:rsidR="009706DB" w:rsidRPr="00BA444C" w:rsidRDefault="009706DB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2D2E383B" w14:textId="77777777" w:rsidR="00C7591B" w:rsidRPr="00BA444C" w:rsidRDefault="00C7591B" w:rsidP="00C7591B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612FEB4D" w14:textId="77777777" w:rsidR="00C7591B" w:rsidRPr="00BA444C" w:rsidRDefault="00C7591B" w:rsidP="00C7591B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C7591B" w:rsidRPr="00BA444C" w14:paraId="116F683C" w14:textId="77777777" w:rsidTr="004D3FEA">
        <w:tc>
          <w:tcPr>
            <w:tcW w:w="5035" w:type="dxa"/>
          </w:tcPr>
          <w:p w14:paraId="0662C7D6" w14:textId="64C23DC3" w:rsidR="00C7591B" w:rsidRPr="00BA444C" w:rsidRDefault="00C7591B" w:rsidP="004D3FEA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title of each film</w:t>
            </w:r>
          </w:p>
        </w:tc>
        <w:tc>
          <w:tcPr>
            <w:tcW w:w="5035" w:type="dxa"/>
          </w:tcPr>
          <w:p w14:paraId="4CB6873F" w14:textId="603E9823" w:rsidR="00C7591B" w:rsidRPr="00BA444C" w:rsidRDefault="00C7591B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7591B" w:rsidRPr="00BA444C" w14:paraId="5800ED8F" w14:textId="77777777" w:rsidTr="004D3FEA">
        <w:tc>
          <w:tcPr>
            <w:tcW w:w="5035" w:type="dxa"/>
          </w:tcPr>
          <w:p w14:paraId="79FE924C" w14:textId="0B63C092" w:rsidR="00C7591B" w:rsidRPr="00BA444C" w:rsidRDefault="00C7591B" w:rsidP="004D3FEA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director of each film</w:t>
            </w:r>
          </w:p>
        </w:tc>
        <w:tc>
          <w:tcPr>
            <w:tcW w:w="5035" w:type="dxa"/>
          </w:tcPr>
          <w:p w14:paraId="1D797818" w14:textId="5C5F6B01" w:rsidR="00C7591B" w:rsidRPr="00BA444C" w:rsidRDefault="00C7591B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7591B" w:rsidRPr="00BA444C" w14:paraId="7C6DC46F" w14:textId="77777777" w:rsidTr="004D3FEA">
        <w:tc>
          <w:tcPr>
            <w:tcW w:w="5035" w:type="dxa"/>
          </w:tcPr>
          <w:p w14:paraId="36A673AC" w14:textId="4715BFCC" w:rsidR="00C7591B" w:rsidRPr="00BA444C" w:rsidRDefault="00C7591B" w:rsidP="004D3FEA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title and director of each film</w:t>
            </w:r>
          </w:p>
        </w:tc>
        <w:tc>
          <w:tcPr>
            <w:tcW w:w="5035" w:type="dxa"/>
          </w:tcPr>
          <w:p w14:paraId="23AE9A9A" w14:textId="5398DB9B" w:rsidR="00C7591B" w:rsidRPr="00BA444C" w:rsidRDefault="00C7591B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7591B" w:rsidRPr="00BA444C" w14:paraId="11D911DF" w14:textId="77777777" w:rsidTr="004D3FEA">
        <w:tc>
          <w:tcPr>
            <w:tcW w:w="5035" w:type="dxa"/>
          </w:tcPr>
          <w:p w14:paraId="1A15C2E6" w14:textId="455E9AD8" w:rsidR="00C7591B" w:rsidRPr="00BA444C" w:rsidRDefault="00C7591B" w:rsidP="004D3FEA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title and year of each film</w:t>
            </w:r>
          </w:p>
        </w:tc>
        <w:tc>
          <w:tcPr>
            <w:tcW w:w="5035" w:type="dxa"/>
          </w:tcPr>
          <w:p w14:paraId="2C88A971" w14:textId="2A2DA5C6" w:rsidR="00C7591B" w:rsidRPr="00BA444C" w:rsidRDefault="00C7591B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7591B" w:rsidRPr="00BA444C" w14:paraId="6F1459A6" w14:textId="77777777" w:rsidTr="004D3FEA">
        <w:tc>
          <w:tcPr>
            <w:tcW w:w="5035" w:type="dxa"/>
          </w:tcPr>
          <w:p w14:paraId="3617612C" w14:textId="066FE932" w:rsidR="00C7591B" w:rsidRPr="00BA444C" w:rsidRDefault="00C7591B" w:rsidP="004D3FEA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all the information about each film</w:t>
            </w:r>
          </w:p>
        </w:tc>
        <w:tc>
          <w:tcPr>
            <w:tcW w:w="5035" w:type="dxa"/>
          </w:tcPr>
          <w:p w14:paraId="39F7B62B" w14:textId="343D55F3" w:rsidR="00C7591B" w:rsidRPr="00BA444C" w:rsidRDefault="00C7591B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C7591B" w:rsidRPr="00BA444C" w14:paraId="794B7ACA" w14:textId="77777777" w:rsidTr="004D3FEA">
        <w:tc>
          <w:tcPr>
            <w:tcW w:w="5035" w:type="dxa"/>
          </w:tcPr>
          <w:p w14:paraId="1FF6EE1E" w14:textId="2EC4ABD5" w:rsidR="00C7591B" w:rsidRPr="00BA444C" w:rsidRDefault="00C7591B" w:rsidP="004D3FEA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id and year about each film</w:t>
            </w:r>
          </w:p>
        </w:tc>
        <w:tc>
          <w:tcPr>
            <w:tcW w:w="5035" w:type="dxa"/>
          </w:tcPr>
          <w:p w14:paraId="5F19BBEE" w14:textId="30172DE2" w:rsidR="00C7591B" w:rsidRPr="00BA444C" w:rsidRDefault="00C7591B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4D315139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12C333D8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11873C00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31F5E3E7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2792D052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534B44CC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22EB537F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449CF77A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1DD0CD89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6B98BF80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7B029623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0E516F1E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2D671181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255765E8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3B947161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3141715D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3765423E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35A53667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08AEC1D1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57487E10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449E2AF3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45C76F83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200E56A1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5C10E677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64C53938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5E8E6E76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78B286CC" w14:textId="77777777" w:rsidR="00600A65" w:rsidRPr="00BA444C" w:rsidRDefault="00600A65" w:rsidP="009706DB">
      <w:pPr>
        <w:spacing w:after="0"/>
        <w:rPr>
          <w:rFonts w:asciiTheme="majorHAnsi" w:hAnsiTheme="majorHAnsi"/>
          <w:sz w:val="22"/>
          <w:szCs w:val="22"/>
        </w:rPr>
      </w:pPr>
    </w:p>
    <w:p w14:paraId="14294CAC" w14:textId="3E3ED955" w:rsidR="0018712A" w:rsidRPr="00BA444C" w:rsidRDefault="0018712A" w:rsidP="00506151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lastRenderedPageBreak/>
        <w:t>Queries with constraints (Pt. 1)</w:t>
      </w:r>
    </w:p>
    <w:p w14:paraId="0663FD4F" w14:textId="77777777" w:rsidR="00506151" w:rsidRPr="00BA444C" w:rsidRDefault="00506151" w:rsidP="00506151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10193" w:type="dxa"/>
        <w:tblLook w:val="04A0" w:firstRow="1" w:lastRow="0" w:firstColumn="1" w:lastColumn="0" w:noHBand="0" w:noVBand="1"/>
      </w:tblPr>
      <w:tblGrid>
        <w:gridCol w:w="10193"/>
      </w:tblGrid>
      <w:tr w:rsidR="00A55A4D" w:rsidRPr="00BA444C" w14:paraId="682683BB" w14:textId="77777777" w:rsidTr="00A55A4D">
        <w:tc>
          <w:tcPr>
            <w:tcW w:w="10193" w:type="dxa"/>
          </w:tcPr>
          <w:p w14:paraId="32FB67A4" w14:textId="77777777" w:rsidR="00A55A4D" w:rsidRPr="0018712A" w:rsidRDefault="00A55A4D" w:rsidP="00A55A4D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hAnsiTheme="majorHAnsi"/>
                <w:sz w:val="22"/>
                <w:szCs w:val="22"/>
              </w:rPr>
              <w:t>Select query with constraints</w:t>
            </w:r>
          </w:p>
          <w:p w14:paraId="2CE95ABB" w14:textId="77777777" w:rsidR="005C76B5" w:rsidRPr="00BA444C" w:rsidRDefault="00A55A4D" w:rsidP="00A55A4D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hAnsiTheme="majorHAnsi"/>
                <w:sz w:val="22"/>
                <w:szCs w:val="22"/>
              </w:rPr>
              <w:t xml:space="preserve">SELECT column, </w:t>
            </w:r>
            <w:proofErr w:type="spellStart"/>
            <w:r w:rsidRPr="0018712A">
              <w:rPr>
                <w:rFonts w:asciiTheme="majorHAnsi" w:hAnsiTheme="majorHAnsi"/>
                <w:sz w:val="22"/>
                <w:szCs w:val="22"/>
              </w:rPr>
              <w:t>another_column</w:t>
            </w:r>
            <w:proofErr w:type="spellEnd"/>
            <w:r w:rsidRPr="0018712A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3A48B04B" w14:textId="77777777" w:rsidR="005C76B5" w:rsidRPr="00BA444C" w:rsidRDefault="00A55A4D" w:rsidP="00A55A4D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18712A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  <w:r w:rsidRPr="0018712A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4198FB8C" w14:textId="77777777" w:rsidR="005C76B5" w:rsidRPr="00BA444C" w:rsidRDefault="00A55A4D" w:rsidP="00A55A4D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18712A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WHERE </w:t>
            </w:r>
            <w:r w:rsidRPr="0018712A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>condition</w:t>
            </w:r>
            <w:r w:rsidRPr="0018712A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</w:p>
          <w:p w14:paraId="3172D16D" w14:textId="0D9D0737" w:rsidR="005C76B5" w:rsidRPr="00BA444C" w:rsidRDefault="005C76B5" w:rsidP="00A55A4D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          </w:t>
            </w:r>
            <w:r w:rsidR="00A55A4D" w:rsidRPr="0018712A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AND/OR </w:t>
            </w:r>
            <w:proofErr w:type="spellStart"/>
            <w:r w:rsidR="00A55A4D" w:rsidRPr="0018712A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>another_condition</w:t>
            </w:r>
            <w:proofErr w:type="spellEnd"/>
            <w:r w:rsidR="00A55A4D" w:rsidRPr="0018712A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</w:p>
          <w:p w14:paraId="39BB793A" w14:textId="5C2A9242" w:rsidR="00A55A4D" w:rsidRPr="00BA444C" w:rsidRDefault="005C76B5" w:rsidP="00A55A4D">
            <w:p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          </w:t>
            </w:r>
            <w:r w:rsidR="00A55A4D" w:rsidRPr="0018712A">
              <w:rPr>
                <w:rFonts w:asciiTheme="majorHAnsi" w:hAnsiTheme="majorHAnsi"/>
                <w:b/>
                <w:bCs/>
                <w:sz w:val="22"/>
                <w:szCs w:val="22"/>
              </w:rPr>
              <w:t>AND/OR …</w:t>
            </w:r>
            <w:r w:rsidR="00A55A4D" w:rsidRPr="0018712A">
              <w:rPr>
                <w:rFonts w:asciiTheme="majorHAnsi" w:hAnsiTheme="majorHAnsi"/>
                <w:sz w:val="22"/>
                <w:szCs w:val="22"/>
              </w:rPr>
              <w:t>;</w:t>
            </w:r>
          </w:p>
        </w:tc>
      </w:tr>
    </w:tbl>
    <w:p w14:paraId="4C3CAB90" w14:textId="77777777" w:rsidR="00A55A4D" w:rsidRPr="00BA444C" w:rsidRDefault="00A55A4D" w:rsidP="00506151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10183" w:type="dxa"/>
        <w:tblLook w:val="04A0" w:firstRow="1" w:lastRow="0" w:firstColumn="1" w:lastColumn="0" w:noHBand="0" w:noVBand="1"/>
      </w:tblPr>
      <w:tblGrid>
        <w:gridCol w:w="2556"/>
        <w:gridCol w:w="4156"/>
        <w:gridCol w:w="3471"/>
      </w:tblGrid>
      <w:tr w:rsidR="00A55A4D" w:rsidRPr="00BA444C" w14:paraId="2449989A" w14:textId="77777777" w:rsidTr="00506151">
        <w:tc>
          <w:tcPr>
            <w:tcW w:w="2556" w:type="dxa"/>
            <w:vAlign w:val="center"/>
          </w:tcPr>
          <w:p w14:paraId="04AA68C2" w14:textId="4BD3474F" w:rsidR="00A55A4D" w:rsidRPr="00BA444C" w:rsidRDefault="00A55A4D" w:rsidP="00A55A4D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Operator</w:t>
            </w:r>
          </w:p>
        </w:tc>
        <w:tc>
          <w:tcPr>
            <w:tcW w:w="4156" w:type="dxa"/>
            <w:vAlign w:val="center"/>
          </w:tcPr>
          <w:p w14:paraId="188196DF" w14:textId="036391B9" w:rsidR="00A55A4D" w:rsidRPr="00BA444C" w:rsidRDefault="00A55A4D" w:rsidP="00A55A4D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3471" w:type="dxa"/>
            <w:vAlign w:val="center"/>
          </w:tcPr>
          <w:p w14:paraId="3E85ABEC" w14:textId="1DDA0887" w:rsidR="00A55A4D" w:rsidRPr="00BA444C" w:rsidRDefault="00A55A4D" w:rsidP="00A55A4D">
            <w:pPr>
              <w:rPr>
                <w:rFonts w:asciiTheme="majorHAnsi" w:hAnsiTheme="majorHAnsi"/>
                <w:sz w:val="22"/>
                <w:szCs w:val="22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SQL Example</w:t>
            </w:r>
          </w:p>
        </w:tc>
      </w:tr>
      <w:tr w:rsidR="00A55A4D" w:rsidRPr="00BA444C" w14:paraId="1972923D" w14:textId="77777777" w:rsidTr="00506151">
        <w:tc>
          <w:tcPr>
            <w:tcW w:w="2556" w:type="dxa"/>
            <w:vAlign w:val="center"/>
          </w:tcPr>
          <w:p w14:paraId="543B9A5F" w14:textId="5B60EC46" w:rsidR="00A55A4D" w:rsidRPr="00BA444C" w:rsidRDefault="00A55A4D" w:rsidP="00A55A4D">
            <w:pP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=, !=, &lt;, &lt;=, &gt;, &gt;=</w:t>
            </w:r>
          </w:p>
        </w:tc>
        <w:tc>
          <w:tcPr>
            <w:tcW w:w="4156" w:type="dxa"/>
            <w:vAlign w:val="center"/>
          </w:tcPr>
          <w:p w14:paraId="0D9E03DC" w14:textId="30552986" w:rsidR="00A55A4D" w:rsidRPr="00BA444C" w:rsidRDefault="00A55A4D" w:rsidP="00A55A4D">
            <w:pP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Standard numerical operators</w:t>
            </w:r>
          </w:p>
        </w:tc>
        <w:tc>
          <w:tcPr>
            <w:tcW w:w="3471" w:type="dxa"/>
            <w:vAlign w:val="center"/>
          </w:tcPr>
          <w:p w14:paraId="0206BE21" w14:textId="4E26C954" w:rsidR="00A55A4D" w:rsidRPr="00BA444C" w:rsidRDefault="00A55A4D" w:rsidP="00A55A4D">
            <w:pP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</w:t>
            </w:r>
            <w:proofErr w:type="gramStart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!</w:t>
            </w:r>
            <w:proofErr w:type="gramEnd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= 4</w:t>
            </w:r>
          </w:p>
        </w:tc>
      </w:tr>
      <w:tr w:rsidR="00A55A4D" w:rsidRPr="00BA444C" w14:paraId="68889DC3" w14:textId="77777777" w:rsidTr="00506151">
        <w:tc>
          <w:tcPr>
            <w:tcW w:w="2556" w:type="dxa"/>
            <w:vAlign w:val="center"/>
          </w:tcPr>
          <w:p w14:paraId="6D91B4C5" w14:textId="5C193959" w:rsidR="00A55A4D" w:rsidRPr="00BA444C" w:rsidRDefault="00A55A4D" w:rsidP="00A55A4D">
            <w:pP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BETWEEN … AND …</w:t>
            </w:r>
          </w:p>
        </w:tc>
        <w:tc>
          <w:tcPr>
            <w:tcW w:w="4156" w:type="dxa"/>
            <w:vAlign w:val="center"/>
          </w:tcPr>
          <w:p w14:paraId="09D0EE91" w14:textId="4EBA00AB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Number is within range of two values (inclusive)</w:t>
            </w:r>
          </w:p>
        </w:tc>
        <w:tc>
          <w:tcPr>
            <w:tcW w:w="3471" w:type="dxa"/>
            <w:vAlign w:val="center"/>
          </w:tcPr>
          <w:p w14:paraId="2F5CF40A" w14:textId="50B88B31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BETWEEN 1.5 AND 10.5</w:t>
            </w:r>
          </w:p>
        </w:tc>
      </w:tr>
      <w:tr w:rsidR="00A55A4D" w:rsidRPr="00BA444C" w14:paraId="0EED9F94" w14:textId="77777777" w:rsidTr="00506151">
        <w:tc>
          <w:tcPr>
            <w:tcW w:w="2556" w:type="dxa"/>
            <w:vAlign w:val="center"/>
          </w:tcPr>
          <w:p w14:paraId="37CA74FA" w14:textId="4D0FA48A" w:rsidR="00A55A4D" w:rsidRPr="00BA444C" w:rsidRDefault="00A55A4D" w:rsidP="00A55A4D">
            <w:pP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 BETWEEN … AND …</w:t>
            </w:r>
          </w:p>
        </w:tc>
        <w:tc>
          <w:tcPr>
            <w:tcW w:w="4156" w:type="dxa"/>
            <w:vAlign w:val="center"/>
          </w:tcPr>
          <w:p w14:paraId="6CF65D81" w14:textId="6C282FAD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Number is not within range of two values (inclusive)</w:t>
            </w:r>
          </w:p>
        </w:tc>
        <w:tc>
          <w:tcPr>
            <w:tcW w:w="3471" w:type="dxa"/>
            <w:vAlign w:val="center"/>
          </w:tcPr>
          <w:p w14:paraId="426E1107" w14:textId="5CB9EF1D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NOT BETWEEN 1 AND 10</w:t>
            </w:r>
          </w:p>
        </w:tc>
      </w:tr>
      <w:tr w:rsidR="00A55A4D" w:rsidRPr="00BA444C" w14:paraId="13C155CD" w14:textId="77777777" w:rsidTr="00506151">
        <w:tc>
          <w:tcPr>
            <w:tcW w:w="2556" w:type="dxa"/>
            <w:vAlign w:val="center"/>
          </w:tcPr>
          <w:p w14:paraId="2DF44902" w14:textId="7B0566F2" w:rsidR="00A55A4D" w:rsidRPr="00BA444C" w:rsidRDefault="00A55A4D" w:rsidP="00A55A4D">
            <w:pP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 (…)</w:t>
            </w:r>
          </w:p>
        </w:tc>
        <w:tc>
          <w:tcPr>
            <w:tcW w:w="4156" w:type="dxa"/>
            <w:vAlign w:val="center"/>
          </w:tcPr>
          <w:p w14:paraId="0FA19338" w14:textId="194B4B13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Number exists in a list</w:t>
            </w:r>
          </w:p>
        </w:tc>
        <w:tc>
          <w:tcPr>
            <w:tcW w:w="3471" w:type="dxa"/>
            <w:vAlign w:val="center"/>
          </w:tcPr>
          <w:p w14:paraId="44997561" w14:textId="788BE6CC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IN (2, 4, 6)</w:t>
            </w:r>
          </w:p>
        </w:tc>
      </w:tr>
      <w:tr w:rsidR="00A55A4D" w:rsidRPr="00BA444C" w14:paraId="20D64C25" w14:textId="77777777" w:rsidTr="00506151">
        <w:tc>
          <w:tcPr>
            <w:tcW w:w="2556" w:type="dxa"/>
            <w:vAlign w:val="center"/>
          </w:tcPr>
          <w:p w14:paraId="71B26570" w14:textId="2F0EFEBD" w:rsidR="00A55A4D" w:rsidRPr="00BA444C" w:rsidRDefault="00A55A4D" w:rsidP="00506151">
            <w:pPr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 IN (…)</w:t>
            </w:r>
          </w:p>
        </w:tc>
        <w:tc>
          <w:tcPr>
            <w:tcW w:w="4156" w:type="dxa"/>
            <w:vAlign w:val="center"/>
          </w:tcPr>
          <w:p w14:paraId="63EA70D2" w14:textId="181AF304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Number does not exist in a list</w:t>
            </w:r>
          </w:p>
        </w:tc>
        <w:tc>
          <w:tcPr>
            <w:tcW w:w="3471" w:type="dxa"/>
            <w:vAlign w:val="center"/>
          </w:tcPr>
          <w:p w14:paraId="33F7214D" w14:textId="5CE9AF47" w:rsidR="00A55A4D" w:rsidRPr="00BA444C" w:rsidRDefault="00A55A4D" w:rsidP="00A55A4D">
            <w:pPr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18712A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NOT IN (1, 3, 5)</w:t>
            </w:r>
          </w:p>
        </w:tc>
      </w:tr>
    </w:tbl>
    <w:p w14:paraId="0CD84B29" w14:textId="77777777" w:rsidR="00A55A4D" w:rsidRPr="00BA444C" w:rsidRDefault="00A55A4D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32E39E94" w14:textId="77777777" w:rsidR="00506151" w:rsidRPr="00BA444C" w:rsidRDefault="00506151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26F7555B" w14:textId="77777777" w:rsidR="003A50A8" w:rsidRPr="00BA444C" w:rsidRDefault="003A50A8" w:rsidP="003A50A8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79923A87" w14:textId="77777777" w:rsidR="003A50A8" w:rsidRPr="00BA444C" w:rsidRDefault="003A50A8" w:rsidP="003A50A8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A50A8" w:rsidRPr="00BA444C" w14:paraId="2748A134" w14:textId="77777777" w:rsidTr="004D3FEA">
        <w:tc>
          <w:tcPr>
            <w:tcW w:w="5035" w:type="dxa"/>
          </w:tcPr>
          <w:p w14:paraId="79DC4F44" w14:textId="4F30B9EE" w:rsidR="003A50A8" w:rsidRPr="00BA444C" w:rsidRDefault="003A50A8" w:rsidP="003A50A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movie with a row id of 6</w:t>
            </w:r>
          </w:p>
        </w:tc>
        <w:tc>
          <w:tcPr>
            <w:tcW w:w="5035" w:type="dxa"/>
          </w:tcPr>
          <w:p w14:paraId="13D9D838" w14:textId="04481271" w:rsidR="003A50A8" w:rsidRPr="00BA444C" w:rsidRDefault="003A50A8" w:rsidP="000101E4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3A50A8" w:rsidRPr="00BA444C" w14:paraId="2A32C9BF" w14:textId="77777777" w:rsidTr="004D3FEA">
        <w:tc>
          <w:tcPr>
            <w:tcW w:w="5035" w:type="dxa"/>
          </w:tcPr>
          <w:p w14:paraId="285D1EF6" w14:textId="1B52A0C5" w:rsidR="003A50A8" w:rsidRPr="00BA444C" w:rsidRDefault="003A50A8" w:rsidP="003A50A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movies released in the years between 2000 and 2010</w:t>
            </w:r>
          </w:p>
        </w:tc>
        <w:tc>
          <w:tcPr>
            <w:tcW w:w="5035" w:type="dxa"/>
          </w:tcPr>
          <w:p w14:paraId="17797965" w14:textId="5BF83CA2" w:rsidR="003A50A8" w:rsidRPr="00BA444C" w:rsidRDefault="003A50A8" w:rsidP="000101E4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3A50A8" w:rsidRPr="00BA444C" w14:paraId="11ABD7BE" w14:textId="77777777" w:rsidTr="004D3FEA">
        <w:tc>
          <w:tcPr>
            <w:tcW w:w="5035" w:type="dxa"/>
          </w:tcPr>
          <w:p w14:paraId="797264BF" w14:textId="125E5D0A" w:rsidR="003A50A8" w:rsidRPr="00BA444C" w:rsidRDefault="003A50A8" w:rsidP="003A50A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Find the movies </w:t>
            </w: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not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released in the years between 2000 and 2010</w:t>
            </w:r>
          </w:p>
        </w:tc>
        <w:tc>
          <w:tcPr>
            <w:tcW w:w="5035" w:type="dxa"/>
          </w:tcPr>
          <w:p w14:paraId="348FF4B7" w14:textId="5D3B0CE9" w:rsidR="003A50A8" w:rsidRPr="00BA444C" w:rsidRDefault="003A50A8" w:rsidP="000101E4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3A50A8" w:rsidRPr="00BA444C" w14:paraId="45412CEA" w14:textId="77777777" w:rsidTr="004D3FEA">
        <w:tc>
          <w:tcPr>
            <w:tcW w:w="5035" w:type="dxa"/>
          </w:tcPr>
          <w:p w14:paraId="08803D8A" w14:textId="1C69F355" w:rsidR="003A50A8" w:rsidRPr="00BA444C" w:rsidRDefault="003A50A8" w:rsidP="003A50A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first 5 Pixar movies and their release year</w:t>
            </w:r>
          </w:p>
        </w:tc>
        <w:tc>
          <w:tcPr>
            <w:tcW w:w="5035" w:type="dxa"/>
          </w:tcPr>
          <w:p w14:paraId="3AC57C5F" w14:textId="3D6B1C5D" w:rsidR="003A50A8" w:rsidRPr="00BA444C" w:rsidRDefault="003A50A8" w:rsidP="000101E4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3A50A8" w:rsidRPr="00BA444C" w14:paraId="3D5ACA26" w14:textId="77777777" w:rsidTr="004D3FEA">
        <w:tc>
          <w:tcPr>
            <w:tcW w:w="5035" w:type="dxa"/>
          </w:tcPr>
          <w:p w14:paraId="52B5E8E1" w14:textId="53DA926E" w:rsidR="003A50A8" w:rsidRPr="00BA444C" w:rsidRDefault="000101E4" w:rsidP="003A50A8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Display the “Toy Story” movies alongside their director and release year.</w:t>
            </w:r>
          </w:p>
        </w:tc>
        <w:tc>
          <w:tcPr>
            <w:tcW w:w="5035" w:type="dxa"/>
          </w:tcPr>
          <w:p w14:paraId="27B3F215" w14:textId="512BEDD5" w:rsidR="003A50A8" w:rsidRPr="00BA444C" w:rsidRDefault="003A50A8" w:rsidP="000101E4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0F5B4BA7" w14:textId="77777777" w:rsidR="003A50A8" w:rsidRPr="00BA444C" w:rsidRDefault="003A50A8" w:rsidP="003A50A8">
      <w:pPr>
        <w:spacing w:after="0"/>
        <w:rPr>
          <w:rFonts w:asciiTheme="majorHAnsi" w:hAnsiTheme="majorHAnsi"/>
          <w:sz w:val="22"/>
          <w:szCs w:val="22"/>
        </w:rPr>
      </w:pPr>
    </w:p>
    <w:p w14:paraId="01EEA41E" w14:textId="77777777" w:rsidR="00600A65" w:rsidRPr="00BA444C" w:rsidRDefault="00600A65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0DC31C58" w14:textId="77777777" w:rsidR="00600A65" w:rsidRPr="00BA444C" w:rsidRDefault="00600A65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0B8F9D82" w14:textId="77777777" w:rsidR="00600A65" w:rsidRPr="00BA444C" w:rsidRDefault="00600A65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7BC4D5A2" w14:textId="77777777" w:rsidR="00600A65" w:rsidRDefault="00600A65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1B7482DF" w14:textId="77777777" w:rsidR="009138F9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67B3B7F2" w14:textId="77777777" w:rsidR="009138F9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6C61F4CE" w14:textId="77777777" w:rsidR="009138F9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70D4C305" w14:textId="77777777" w:rsidR="009138F9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1D887AEB" w14:textId="77777777" w:rsidR="009138F9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13B89DE8" w14:textId="77777777" w:rsidR="009138F9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754F9D38" w14:textId="77777777" w:rsidR="009138F9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222D9C93" w14:textId="77777777" w:rsidR="009138F9" w:rsidRPr="00BA444C" w:rsidRDefault="009138F9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6BECBBDD" w14:textId="77777777" w:rsidR="00600A65" w:rsidRPr="00BA444C" w:rsidRDefault="00600A65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5B1CE7E9" w14:textId="77777777" w:rsidR="00600A65" w:rsidRPr="00BA444C" w:rsidRDefault="00600A65" w:rsidP="00506151">
      <w:pPr>
        <w:spacing w:after="0"/>
        <w:rPr>
          <w:rFonts w:asciiTheme="majorHAnsi" w:hAnsiTheme="majorHAnsi"/>
          <w:sz w:val="22"/>
          <w:szCs w:val="22"/>
        </w:rPr>
      </w:pPr>
    </w:p>
    <w:p w14:paraId="77B55D03" w14:textId="17A75F47" w:rsidR="0018712A" w:rsidRPr="00BA444C" w:rsidRDefault="009D5B22" w:rsidP="009706DB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lastRenderedPageBreak/>
        <w:t>Queries with constraints (Pt. 2)</w:t>
      </w:r>
    </w:p>
    <w:p w14:paraId="0A75D9CE" w14:textId="77777777" w:rsidR="00506151" w:rsidRPr="00BA444C" w:rsidRDefault="00506151" w:rsidP="009706DB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W w:w="10183" w:type="dxa"/>
        <w:tblLayout w:type="fixed"/>
        <w:tblLook w:val="04A0" w:firstRow="1" w:lastRow="0" w:firstColumn="1" w:lastColumn="0" w:noHBand="0" w:noVBand="1"/>
      </w:tblPr>
      <w:tblGrid>
        <w:gridCol w:w="1512"/>
        <w:gridCol w:w="5512"/>
        <w:gridCol w:w="3159"/>
      </w:tblGrid>
      <w:tr w:rsidR="00506151" w:rsidRPr="00BA444C" w14:paraId="5DFFAE4D" w14:textId="77777777" w:rsidTr="00506151">
        <w:trPr>
          <w:trHeight w:val="300"/>
        </w:trPr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5CAA1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Operator</w:t>
            </w:r>
          </w:p>
        </w:tc>
        <w:tc>
          <w:tcPr>
            <w:tcW w:w="5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B4ADF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Condition</w:t>
            </w:r>
          </w:p>
        </w:tc>
        <w:tc>
          <w:tcPr>
            <w:tcW w:w="3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41252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Example</w:t>
            </w:r>
          </w:p>
        </w:tc>
      </w:tr>
      <w:tr w:rsidR="00506151" w:rsidRPr="00BA444C" w14:paraId="1534688A" w14:textId="77777777" w:rsidTr="00506151">
        <w:trPr>
          <w:trHeight w:val="315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EA9FF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=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C764C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Case sensitive exact string comparison (</w:t>
            </w:r>
            <w:r w:rsidRPr="009706DB">
              <w:rPr>
                <w:rFonts w:asciiTheme="majorHAnsi" w:eastAsia="Times New Roman" w:hAnsiTheme="majorHAnsi" w:cs="Arial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notice the single equals</w:t>
            </w: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33992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= "</w:t>
            </w: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abc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"</w:t>
            </w:r>
          </w:p>
        </w:tc>
      </w:tr>
      <w:tr w:rsidR="00506151" w:rsidRPr="00BA444C" w14:paraId="0434BA3B" w14:textId="77777777" w:rsidTr="00506151">
        <w:trPr>
          <w:trHeight w:val="315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B2916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!=</w:t>
            </w:r>
            <w:proofErr w:type="gram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or &lt;&gt;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3F83F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Case sensitive exact string inequality comparison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77F20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</w:t>
            </w:r>
            <w:proofErr w:type="gram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!</w:t>
            </w:r>
            <w:proofErr w:type="gram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= "</w:t>
            </w: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abcd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"</w:t>
            </w:r>
          </w:p>
        </w:tc>
      </w:tr>
      <w:tr w:rsidR="00506151" w:rsidRPr="00BA444C" w14:paraId="5316E09C" w14:textId="77777777" w:rsidTr="00506151">
        <w:trPr>
          <w:trHeight w:val="315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92779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LIKE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C3615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Case insensitive exact string comparison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3977A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LIKE "ABC"</w:t>
            </w:r>
          </w:p>
        </w:tc>
      </w:tr>
      <w:tr w:rsidR="00506151" w:rsidRPr="00BA444C" w14:paraId="28A4F105" w14:textId="77777777" w:rsidTr="00506151">
        <w:trPr>
          <w:trHeight w:val="570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3B0D8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NOT LIKE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415BA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Case insensitive exact string inequality comparison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25072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NOT LIKE "ABCD"</w:t>
            </w:r>
          </w:p>
        </w:tc>
      </w:tr>
      <w:tr w:rsidR="00506151" w:rsidRPr="00BA444C" w14:paraId="66FC01CE" w14:textId="77777777" w:rsidTr="00506151">
        <w:trPr>
          <w:trHeight w:val="570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F0ADB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%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05CAE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Used anywhere in a string to match a sequence of zero or more characters (only with LIKE or NOT LIKE)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07959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LIKE "%AT%"</w:t>
            </w: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br/>
              <w:t>(matches "AT", "ATTIC", "CAT" or even "BATS")</w:t>
            </w:r>
          </w:p>
        </w:tc>
      </w:tr>
      <w:tr w:rsidR="00506151" w:rsidRPr="00BA444C" w14:paraId="4A192553" w14:textId="77777777" w:rsidTr="00506151">
        <w:trPr>
          <w:trHeight w:val="570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E17B2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_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FFC08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Used anywhere in a string to match a single character (only with LIKE or NOT LIKE)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475D3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LIKE "AN_"</w:t>
            </w: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br/>
              <w:t>(matches "AND", but not "AN")</w:t>
            </w:r>
          </w:p>
        </w:tc>
      </w:tr>
      <w:tr w:rsidR="00506151" w:rsidRPr="00BA444C" w14:paraId="0F65D76E" w14:textId="77777777" w:rsidTr="00506151">
        <w:trPr>
          <w:trHeight w:val="285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9BCCA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IN (…)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C70D8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String exists in a list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1D1AE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IN ("A", "B", "C")</w:t>
            </w:r>
          </w:p>
        </w:tc>
      </w:tr>
      <w:tr w:rsidR="00506151" w:rsidRPr="00BA444C" w14:paraId="45591C79" w14:textId="77777777" w:rsidTr="00506151">
        <w:trPr>
          <w:trHeight w:val="570"/>
        </w:trPr>
        <w:tc>
          <w:tcPr>
            <w:tcW w:w="15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65AEC" w14:textId="77777777" w:rsidR="009706DB" w:rsidRPr="009706DB" w:rsidRDefault="009706DB" w:rsidP="009706DB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NOT IN (…)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ADFE8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String does not exist in a list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CAEC3" w14:textId="77777777" w:rsidR="009706DB" w:rsidRPr="009706DB" w:rsidRDefault="009706DB" w:rsidP="009706DB">
            <w:pPr>
              <w:spacing w:after="0" w:line="240" w:lineRule="auto"/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>col_name</w:t>
            </w:r>
            <w:proofErr w:type="spellEnd"/>
            <w:r w:rsidRPr="009706DB">
              <w:rPr>
                <w:rFonts w:asciiTheme="majorHAnsi" w:eastAsia="Times New Roman" w:hAnsiTheme="majorHAnsi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NOT IN ("D", "E", "F")</w:t>
            </w:r>
          </w:p>
        </w:tc>
      </w:tr>
    </w:tbl>
    <w:p w14:paraId="5AFAE5EB" w14:textId="77777777" w:rsidR="009706DB" w:rsidRPr="00BA444C" w:rsidRDefault="009706DB" w:rsidP="00506151">
      <w:pPr>
        <w:rPr>
          <w:rFonts w:asciiTheme="majorHAnsi" w:hAnsiTheme="majorHAnsi"/>
          <w:sz w:val="22"/>
          <w:szCs w:val="22"/>
        </w:rPr>
      </w:pPr>
    </w:p>
    <w:p w14:paraId="0A4A2E4C" w14:textId="77777777" w:rsidR="00600A65" w:rsidRPr="00BA444C" w:rsidRDefault="00600A65" w:rsidP="00506151">
      <w:pPr>
        <w:rPr>
          <w:rFonts w:asciiTheme="majorHAnsi" w:hAnsiTheme="majorHAnsi"/>
          <w:sz w:val="22"/>
          <w:szCs w:val="22"/>
        </w:rPr>
      </w:pPr>
    </w:p>
    <w:p w14:paraId="461960B9" w14:textId="77777777" w:rsidR="00FB2538" w:rsidRPr="00BA444C" w:rsidRDefault="00FB2538" w:rsidP="00FB2538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56A0797D" w14:textId="77777777" w:rsidR="00FB2538" w:rsidRPr="00BA444C" w:rsidRDefault="00FB2538" w:rsidP="00FB2538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B2538" w:rsidRPr="00BA444C" w14:paraId="74EB80CE" w14:textId="77777777" w:rsidTr="004D3FEA">
        <w:tc>
          <w:tcPr>
            <w:tcW w:w="5035" w:type="dxa"/>
          </w:tcPr>
          <w:p w14:paraId="656199E8" w14:textId="40C98044" w:rsidR="00FB2538" w:rsidRPr="00BA444C" w:rsidRDefault="00FB2538" w:rsidP="00FB2538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all the Toy Story movies</w:t>
            </w:r>
          </w:p>
        </w:tc>
        <w:tc>
          <w:tcPr>
            <w:tcW w:w="5035" w:type="dxa"/>
          </w:tcPr>
          <w:p w14:paraId="29246961" w14:textId="4ADC74E4" w:rsidR="00FB2538" w:rsidRPr="00BA444C" w:rsidRDefault="00FB2538" w:rsidP="00FB2538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B2538" w:rsidRPr="00BA444C" w14:paraId="397C95E0" w14:textId="77777777" w:rsidTr="004D3FEA">
        <w:tc>
          <w:tcPr>
            <w:tcW w:w="5035" w:type="dxa"/>
          </w:tcPr>
          <w:p w14:paraId="09B9657C" w14:textId="1D723283" w:rsidR="00FB2538" w:rsidRPr="00BA444C" w:rsidRDefault="00FB2538" w:rsidP="00FB2538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all the movies directed by John Lasseter</w:t>
            </w:r>
          </w:p>
        </w:tc>
        <w:tc>
          <w:tcPr>
            <w:tcW w:w="5035" w:type="dxa"/>
          </w:tcPr>
          <w:p w14:paraId="30334220" w14:textId="067D1F3B" w:rsidR="00FB2538" w:rsidRPr="00BA444C" w:rsidRDefault="00FB2538" w:rsidP="00FB2538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B2538" w:rsidRPr="00BA444C" w14:paraId="6FDDF009" w14:textId="77777777" w:rsidTr="004D3FEA">
        <w:tc>
          <w:tcPr>
            <w:tcW w:w="5035" w:type="dxa"/>
          </w:tcPr>
          <w:p w14:paraId="7B8E7A74" w14:textId="32846C33" w:rsidR="00FB2538" w:rsidRPr="00BA444C" w:rsidRDefault="00FB2538" w:rsidP="00FB2538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all the movies (and director) not directed by John Lasseter</w:t>
            </w:r>
          </w:p>
        </w:tc>
        <w:tc>
          <w:tcPr>
            <w:tcW w:w="5035" w:type="dxa"/>
          </w:tcPr>
          <w:p w14:paraId="3532907E" w14:textId="0923CA17" w:rsidR="00FB2538" w:rsidRPr="00BA444C" w:rsidRDefault="00FB2538" w:rsidP="00FB2538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B2538" w:rsidRPr="00BA444C" w14:paraId="33C27430" w14:textId="77777777" w:rsidTr="004D3FEA">
        <w:tc>
          <w:tcPr>
            <w:tcW w:w="5035" w:type="dxa"/>
          </w:tcPr>
          <w:p w14:paraId="304E874D" w14:textId="1B663B86" w:rsidR="00FB2538" w:rsidRPr="00BA444C" w:rsidRDefault="00FB2538" w:rsidP="00FB2538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>ind all the WALL-* movies</w:t>
            </w:r>
          </w:p>
        </w:tc>
        <w:tc>
          <w:tcPr>
            <w:tcW w:w="5035" w:type="dxa"/>
          </w:tcPr>
          <w:p w14:paraId="1ABF30DE" w14:textId="3D0C9BEA" w:rsidR="00FB2538" w:rsidRPr="00BA444C" w:rsidRDefault="00FB2538" w:rsidP="00FB2538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B2538" w:rsidRPr="00BA444C" w14:paraId="2F160C3D" w14:textId="77777777" w:rsidTr="004D3FEA">
        <w:tc>
          <w:tcPr>
            <w:tcW w:w="5035" w:type="dxa"/>
          </w:tcPr>
          <w:p w14:paraId="45F0307A" w14:textId="08FAE9FC" w:rsidR="00FB2538" w:rsidRPr="00BA444C" w:rsidRDefault="00FB2538" w:rsidP="00FB2538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Find all the movies directed by 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>Brad Bird</w:t>
            </w:r>
          </w:p>
        </w:tc>
        <w:tc>
          <w:tcPr>
            <w:tcW w:w="5035" w:type="dxa"/>
          </w:tcPr>
          <w:p w14:paraId="7ADDEE90" w14:textId="27C62565" w:rsidR="00FB2538" w:rsidRPr="00BA444C" w:rsidRDefault="00FB2538" w:rsidP="00987B2E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2E5DAE76" w14:textId="77777777" w:rsidR="00600A65" w:rsidRPr="00BA444C" w:rsidRDefault="00600A65" w:rsidP="00506151">
      <w:pPr>
        <w:rPr>
          <w:rFonts w:asciiTheme="majorHAnsi" w:hAnsiTheme="majorHAnsi"/>
          <w:sz w:val="22"/>
          <w:szCs w:val="22"/>
        </w:rPr>
      </w:pPr>
    </w:p>
    <w:p w14:paraId="5F08C7B8" w14:textId="77777777" w:rsidR="00600A65" w:rsidRPr="00BA444C" w:rsidRDefault="00600A65" w:rsidP="00506151">
      <w:pPr>
        <w:rPr>
          <w:rFonts w:asciiTheme="majorHAnsi" w:hAnsiTheme="majorHAnsi"/>
          <w:sz w:val="22"/>
          <w:szCs w:val="22"/>
        </w:rPr>
      </w:pPr>
    </w:p>
    <w:p w14:paraId="0DAFE397" w14:textId="77777777" w:rsidR="00600A65" w:rsidRPr="00BA444C" w:rsidRDefault="00600A65" w:rsidP="00506151">
      <w:pPr>
        <w:rPr>
          <w:rFonts w:asciiTheme="majorHAnsi" w:hAnsiTheme="majorHAnsi"/>
          <w:sz w:val="22"/>
          <w:szCs w:val="22"/>
        </w:rPr>
      </w:pPr>
    </w:p>
    <w:p w14:paraId="2D42401A" w14:textId="77777777" w:rsidR="00600A65" w:rsidRDefault="00600A65" w:rsidP="00506151">
      <w:pPr>
        <w:rPr>
          <w:rFonts w:asciiTheme="majorHAnsi" w:hAnsiTheme="majorHAnsi"/>
          <w:sz w:val="22"/>
          <w:szCs w:val="22"/>
        </w:rPr>
      </w:pPr>
    </w:p>
    <w:p w14:paraId="22B66FA1" w14:textId="77777777" w:rsidR="00B75867" w:rsidRDefault="00B75867" w:rsidP="00506151">
      <w:pPr>
        <w:rPr>
          <w:rFonts w:asciiTheme="majorHAnsi" w:hAnsiTheme="majorHAnsi"/>
          <w:sz w:val="22"/>
          <w:szCs w:val="22"/>
        </w:rPr>
      </w:pPr>
    </w:p>
    <w:p w14:paraId="35FD411A" w14:textId="77777777" w:rsidR="009138F9" w:rsidRDefault="009138F9" w:rsidP="00506151">
      <w:pPr>
        <w:rPr>
          <w:rFonts w:asciiTheme="majorHAnsi" w:hAnsiTheme="majorHAnsi"/>
          <w:sz w:val="22"/>
          <w:szCs w:val="22"/>
        </w:rPr>
      </w:pPr>
    </w:p>
    <w:p w14:paraId="488A2C1F" w14:textId="77777777" w:rsidR="009138F9" w:rsidRDefault="009138F9" w:rsidP="00506151">
      <w:pPr>
        <w:rPr>
          <w:rFonts w:asciiTheme="majorHAnsi" w:hAnsiTheme="majorHAnsi"/>
          <w:sz w:val="22"/>
          <w:szCs w:val="22"/>
        </w:rPr>
      </w:pPr>
    </w:p>
    <w:p w14:paraId="55CB1445" w14:textId="77777777" w:rsidR="009138F9" w:rsidRDefault="009138F9" w:rsidP="00506151">
      <w:pPr>
        <w:rPr>
          <w:rFonts w:asciiTheme="majorHAnsi" w:hAnsiTheme="majorHAnsi"/>
          <w:sz w:val="22"/>
          <w:szCs w:val="22"/>
        </w:rPr>
      </w:pPr>
    </w:p>
    <w:p w14:paraId="1AE42F18" w14:textId="77777777" w:rsidR="009138F9" w:rsidRDefault="009138F9" w:rsidP="00506151">
      <w:pPr>
        <w:rPr>
          <w:rFonts w:asciiTheme="majorHAnsi" w:hAnsiTheme="majorHAnsi"/>
          <w:sz w:val="22"/>
          <w:szCs w:val="22"/>
        </w:rPr>
      </w:pPr>
    </w:p>
    <w:p w14:paraId="7FF5D4E7" w14:textId="77777777" w:rsidR="009138F9" w:rsidRDefault="009138F9" w:rsidP="00506151">
      <w:pPr>
        <w:rPr>
          <w:rFonts w:asciiTheme="majorHAnsi" w:hAnsiTheme="majorHAnsi"/>
          <w:sz w:val="22"/>
          <w:szCs w:val="22"/>
        </w:rPr>
      </w:pPr>
    </w:p>
    <w:p w14:paraId="278EB307" w14:textId="60A0D0B5" w:rsidR="005C76B5" w:rsidRPr="00BA444C" w:rsidRDefault="005C76B5" w:rsidP="00EE37BC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lastRenderedPageBreak/>
        <w:t>Filtering and sorting Query results</w:t>
      </w:r>
    </w:p>
    <w:p w14:paraId="03A1C1A2" w14:textId="77777777" w:rsidR="00EE37BC" w:rsidRPr="00BA444C" w:rsidRDefault="00EE37BC" w:rsidP="00EE37B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C76B5" w:rsidRPr="00BA444C" w14:paraId="0B4C0D04" w14:textId="77777777" w:rsidTr="005C76B5">
        <w:tc>
          <w:tcPr>
            <w:tcW w:w="10070" w:type="dxa"/>
          </w:tcPr>
          <w:p w14:paraId="14BEFE81" w14:textId="77777777" w:rsidR="005C76B5" w:rsidRPr="005C76B5" w:rsidRDefault="005C76B5" w:rsidP="005C76B5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>Select query with unique results</w:t>
            </w:r>
          </w:p>
          <w:p w14:paraId="6A1038CB" w14:textId="77777777" w:rsidR="005C76B5" w:rsidRPr="00BA444C" w:rsidRDefault="005C76B5" w:rsidP="00506151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 xml:space="preserve">SELECT </w:t>
            </w:r>
            <w:r w:rsidRPr="005C76B5">
              <w:rPr>
                <w:rFonts w:asciiTheme="majorHAnsi" w:hAnsiTheme="majorHAnsi"/>
                <w:b/>
                <w:bCs/>
                <w:sz w:val="22"/>
                <w:szCs w:val="22"/>
              </w:rPr>
              <w:t>DISTINCT</w:t>
            </w:r>
            <w:r w:rsidRPr="005C76B5">
              <w:rPr>
                <w:rFonts w:asciiTheme="majorHAnsi" w:hAnsiTheme="majorHAnsi"/>
                <w:sz w:val="22"/>
                <w:szCs w:val="22"/>
              </w:rPr>
              <w:t xml:space="preserve"> column, </w:t>
            </w:r>
            <w:proofErr w:type="spellStart"/>
            <w:r w:rsidRPr="005C76B5">
              <w:rPr>
                <w:rFonts w:asciiTheme="majorHAnsi" w:hAnsiTheme="majorHAnsi"/>
                <w:sz w:val="22"/>
                <w:szCs w:val="22"/>
              </w:rPr>
              <w:t>another_column</w:t>
            </w:r>
            <w:proofErr w:type="spellEnd"/>
            <w:r w:rsidRPr="005C76B5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72BC60A8" w14:textId="77777777" w:rsidR="005C76B5" w:rsidRPr="00BA444C" w:rsidRDefault="005C76B5" w:rsidP="00506151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5C76B5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  <w:r w:rsidRPr="005C76B5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635D3F23" w14:textId="0B5FBC02" w:rsidR="005C76B5" w:rsidRPr="00BA444C" w:rsidRDefault="005C76B5" w:rsidP="00506151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 xml:space="preserve">WHERE </w:t>
            </w:r>
            <w:r w:rsidRPr="005C76B5">
              <w:rPr>
                <w:rFonts w:asciiTheme="majorHAnsi" w:hAnsiTheme="majorHAnsi"/>
                <w:i/>
                <w:iCs/>
                <w:sz w:val="22"/>
                <w:szCs w:val="22"/>
              </w:rPr>
              <w:t>condition(s)</w:t>
            </w:r>
            <w:r w:rsidRPr="005C76B5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56ED0CD9" w14:textId="77777777" w:rsidR="005C76B5" w:rsidRPr="00BA444C" w:rsidRDefault="005C76B5" w:rsidP="00EE37B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C76B5" w:rsidRPr="00BA444C" w14:paraId="466E19BA" w14:textId="77777777" w:rsidTr="005C76B5">
        <w:tc>
          <w:tcPr>
            <w:tcW w:w="10070" w:type="dxa"/>
          </w:tcPr>
          <w:p w14:paraId="609B83AA" w14:textId="77777777" w:rsidR="005C76B5" w:rsidRPr="005C76B5" w:rsidRDefault="005C76B5" w:rsidP="005C76B5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>Select query with ordered results</w:t>
            </w:r>
          </w:p>
          <w:p w14:paraId="4F236FAA" w14:textId="77777777" w:rsidR="005C76B5" w:rsidRPr="00BA444C" w:rsidRDefault="005C76B5" w:rsidP="005C76B5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 xml:space="preserve">SELECT column, </w:t>
            </w:r>
            <w:proofErr w:type="spellStart"/>
            <w:r w:rsidRPr="005C76B5">
              <w:rPr>
                <w:rFonts w:asciiTheme="majorHAnsi" w:hAnsiTheme="majorHAnsi"/>
                <w:sz w:val="22"/>
                <w:szCs w:val="22"/>
              </w:rPr>
              <w:t>another_column</w:t>
            </w:r>
            <w:proofErr w:type="spellEnd"/>
            <w:r w:rsidRPr="005C76B5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43528256" w14:textId="77777777" w:rsidR="005C76B5" w:rsidRPr="00BA444C" w:rsidRDefault="005C76B5" w:rsidP="005C76B5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5C76B5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  <w:r w:rsidRPr="005C76B5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0656F38B" w14:textId="77777777" w:rsidR="005C76B5" w:rsidRPr="00BA444C" w:rsidRDefault="005C76B5" w:rsidP="005C76B5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sz w:val="22"/>
                <w:szCs w:val="22"/>
              </w:rPr>
              <w:t xml:space="preserve">WHERE </w:t>
            </w:r>
            <w:r w:rsidRPr="005C76B5">
              <w:rPr>
                <w:rFonts w:asciiTheme="majorHAnsi" w:hAnsiTheme="majorHAnsi"/>
                <w:i/>
                <w:iCs/>
                <w:sz w:val="22"/>
                <w:szCs w:val="22"/>
              </w:rPr>
              <w:t>condition(s)</w:t>
            </w:r>
            <w:r w:rsidRPr="005C76B5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0209A0E5" w14:textId="50C9BF76" w:rsidR="005C76B5" w:rsidRPr="00BA444C" w:rsidRDefault="005C76B5" w:rsidP="005C76B5">
            <w:pPr>
              <w:rPr>
                <w:rFonts w:asciiTheme="majorHAnsi" w:hAnsiTheme="majorHAnsi"/>
                <w:sz w:val="22"/>
                <w:szCs w:val="22"/>
              </w:rPr>
            </w:pPr>
            <w:r w:rsidRPr="005C76B5">
              <w:rPr>
                <w:rFonts w:asciiTheme="majorHAnsi" w:hAnsiTheme="majorHAnsi"/>
                <w:b/>
                <w:bCs/>
                <w:sz w:val="22"/>
                <w:szCs w:val="22"/>
              </w:rPr>
              <w:t>ORDER BY column ASC/DESC</w:t>
            </w:r>
            <w:r w:rsidRPr="005C76B5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12C0CCB2" w14:textId="77777777" w:rsidR="005C76B5" w:rsidRPr="00BA444C" w:rsidRDefault="005C76B5" w:rsidP="00EE37B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E37BC" w:rsidRPr="00BA444C" w14:paraId="515910F9" w14:textId="77777777" w:rsidTr="00EE37BC">
        <w:tc>
          <w:tcPr>
            <w:tcW w:w="10070" w:type="dxa"/>
          </w:tcPr>
          <w:p w14:paraId="08B33887" w14:textId="77777777" w:rsidR="00EE37BC" w:rsidRPr="00EE37B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  <w:r w:rsidRPr="00EE37BC">
              <w:rPr>
                <w:rFonts w:asciiTheme="majorHAnsi" w:hAnsiTheme="majorHAnsi"/>
                <w:sz w:val="22"/>
                <w:szCs w:val="22"/>
              </w:rPr>
              <w:t>Select query with limited rows</w:t>
            </w:r>
          </w:p>
          <w:p w14:paraId="6B624108" w14:textId="77777777" w:rsidR="00EE37BC" w:rsidRPr="00BA444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  <w:r w:rsidRPr="00EE37BC">
              <w:rPr>
                <w:rFonts w:asciiTheme="majorHAnsi" w:hAnsiTheme="majorHAnsi"/>
                <w:sz w:val="22"/>
                <w:szCs w:val="22"/>
              </w:rPr>
              <w:t xml:space="preserve">SELECT column, </w:t>
            </w:r>
            <w:proofErr w:type="spellStart"/>
            <w:r w:rsidRPr="00EE37BC">
              <w:rPr>
                <w:rFonts w:asciiTheme="majorHAnsi" w:hAnsiTheme="majorHAnsi"/>
                <w:sz w:val="22"/>
                <w:szCs w:val="22"/>
              </w:rPr>
              <w:t>another_column</w:t>
            </w:r>
            <w:proofErr w:type="spellEnd"/>
            <w:r w:rsidRPr="00EE37BC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62DF6013" w14:textId="77777777" w:rsidR="00EE37BC" w:rsidRPr="00BA444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  <w:r w:rsidRPr="00EE37BC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EE37BC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  <w:r w:rsidRPr="00EE37BC">
              <w:rPr>
                <w:rFonts w:asciiTheme="majorHAnsi" w:hAnsiTheme="majorHAnsi"/>
                <w:sz w:val="22"/>
                <w:szCs w:val="22"/>
              </w:rPr>
              <w:t xml:space="preserve"> WHERE </w:t>
            </w:r>
            <w:r w:rsidRPr="00EE37BC">
              <w:rPr>
                <w:rFonts w:asciiTheme="majorHAnsi" w:hAnsiTheme="majorHAnsi"/>
                <w:i/>
                <w:iCs/>
                <w:sz w:val="22"/>
                <w:szCs w:val="22"/>
              </w:rPr>
              <w:t>condition(s)</w:t>
            </w:r>
            <w:r w:rsidRPr="00EE37BC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711522FA" w14:textId="77777777" w:rsidR="00EE37BC" w:rsidRPr="00BA444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  <w:r w:rsidRPr="00EE37BC">
              <w:rPr>
                <w:rFonts w:asciiTheme="majorHAnsi" w:hAnsiTheme="majorHAnsi"/>
                <w:sz w:val="22"/>
                <w:szCs w:val="22"/>
              </w:rPr>
              <w:t xml:space="preserve">ORDER BY column ASC/DESC </w:t>
            </w:r>
          </w:p>
          <w:p w14:paraId="6B6D0B58" w14:textId="2E759D02" w:rsidR="00EE37BC" w:rsidRPr="00BA444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  <w:r w:rsidRPr="00EE37B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LIMIT </w:t>
            </w:r>
            <w:proofErr w:type="spellStart"/>
            <w:r w:rsidRPr="00EE37BC">
              <w:rPr>
                <w:rFonts w:asciiTheme="majorHAnsi" w:hAnsiTheme="majorHAnsi"/>
                <w:b/>
                <w:bCs/>
                <w:sz w:val="22"/>
                <w:szCs w:val="22"/>
              </w:rPr>
              <w:t>num_limit</w:t>
            </w:r>
            <w:proofErr w:type="spellEnd"/>
            <w:r w:rsidRPr="00EE37B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OFFSET </w:t>
            </w:r>
            <w:proofErr w:type="spellStart"/>
            <w:r w:rsidRPr="00EE37BC">
              <w:rPr>
                <w:rFonts w:asciiTheme="majorHAnsi" w:hAnsiTheme="majorHAnsi"/>
                <w:b/>
                <w:bCs/>
                <w:sz w:val="22"/>
                <w:szCs w:val="22"/>
              </w:rPr>
              <w:t>num_offset</w:t>
            </w:r>
            <w:proofErr w:type="spellEnd"/>
            <w:r w:rsidRPr="00EE37BC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0E8F5A05" w14:textId="377C15EA" w:rsidR="005C76B5" w:rsidRPr="00BA444C" w:rsidRDefault="005C76B5" w:rsidP="00EE37BC">
      <w:pPr>
        <w:spacing w:after="0"/>
        <w:rPr>
          <w:rFonts w:asciiTheme="majorHAnsi" w:hAnsiTheme="majorHAnsi"/>
          <w:sz w:val="22"/>
          <w:szCs w:val="22"/>
        </w:rPr>
      </w:pPr>
    </w:p>
    <w:p w14:paraId="59A18F98" w14:textId="17ACD493" w:rsidR="00EE37BC" w:rsidRPr="00BA444C" w:rsidRDefault="00EE37BC" w:rsidP="00EE37BC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48BD9BDB" w14:textId="77777777" w:rsidR="00EE37BC" w:rsidRPr="00BA444C" w:rsidRDefault="00EE37BC" w:rsidP="00EE37B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E37BC" w:rsidRPr="00BA444C" w14:paraId="7FBA227A" w14:textId="77777777" w:rsidTr="00EE37BC">
        <w:tc>
          <w:tcPr>
            <w:tcW w:w="5035" w:type="dxa"/>
          </w:tcPr>
          <w:p w14:paraId="178F912D" w14:textId="55639406" w:rsidR="00EE37BC" w:rsidRPr="00BA444C" w:rsidRDefault="00EE37BC" w:rsidP="003A50A8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all directors of Pixar movies (alphabetically), without duplicates</w:t>
            </w:r>
          </w:p>
        </w:tc>
        <w:tc>
          <w:tcPr>
            <w:tcW w:w="5035" w:type="dxa"/>
          </w:tcPr>
          <w:p w14:paraId="79C117C7" w14:textId="16438E7D" w:rsidR="00EE37BC" w:rsidRPr="00BA444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EE37BC" w:rsidRPr="00BA444C" w14:paraId="434515BD" w14:textId="77777777" w:rsidTr="00EE37BC">
        <w:tc>
          <w:tcPr>
            <w:tcW w:w="5035" w:type="dxa"/>
          </w:tcPr>
          <w:p w14:paraId="0BDC7268" w14:textId="5005D25B" w:rsidR="00EE37BC" w:rsidRPr="00BA444C" w:rsidRDefault="00EE37BC" w:rsidP="003A50A8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the last four Pixar movies released (ordered from most recent to least)</w:t>
            </w:r>
          </w:p>
        </w:tc>
        <w:tc>
          <w:tcPr>
            <w:tcW w:w="5035" w:type="dxa"/>
          </w:tcPr>
          <w:p w14:paraId="231DA4B9" w14:textId="38BE09AF" w:rsidR="00EE37BC" w:rsidRPr="00BA444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EE37BC" w:rsidRPr="00BA444C" w14:paraId="618B2EF9" w14:textId="77777777" w:rsidTr="00EE37BC">
        <w:tc>
          <w:tcPr>
            <w:tcW w:w="5035" w:type="dxa"/>
          </w:tcPr>
          <w:p w14:paraId="41AEA0BA" w14:textId="66B12245" w:rsidR="00EE37BC" w:rsidRPr="00BA444C" w:rsidRDefault="00EE37BC" w:rsidP="003A50A8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List the </w:t>
            </w: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first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five Pixar movies sorted alphabetically</w:t>
            </w:r>
          </w:p>
        </w:tc>
        <w:tc>
          <w:tcPr>
            <w:tcW w:w="5035" w:type="dxa"/>
          </w:tcPr>
          <w:p w14:paraId="6358D25D" w14:textId="6D8641DB" w:rsidR="00EE37BC" w:rsidRPr="00BA444C" w:rsidRDefault="00EE37BC" w:rsidP="00EE37B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92A0A" w:rsidRPr="00BA444C" w14:paraId="79BE625D" w14:textId="77777777" w:rsidTr="00EE37BC">
        <w:tc>
          <w:tcPr>
            <w:tcW w:w="5035" w:type="dxa"/>
          </w:tcPr>
          <w:p w14:paraId="48E96FE9" w14:textId="5B0BF23D" w:rsidR="00092A0A" w:rsidRPr="00BA444C" w:rsidRDefault="00092A0A" w:rsidP="003A50A8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List the </w:t>
            </w: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next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five Pixar movies sorted alphabetically</w:t>
            </w:r>
          </w:p>
        </w:tc>
        <w:tc>
          <w:tcPr>
            <w:tcW w:w="5035" w:type="dxa"/>
          </w:tcPr>
          <w:p w14:paraId="3E77171C" w14:textId="5299731B" w:rsidR="00092A0A" w:rsidRPr="00BA444C" w:rsidRDefault="00092A0A" w:rsidP="00092A0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94D17" w:rsidRPr="00BA444C" w14:paraId="4AA8316E" w14:textId="77777777" w:rsidTr="00EE37BC">
        <w:tc>
          <w:tcPr>
            <w:tcW w:w="5035" w:type="dxa"/>
          </w:tcPr>
          <w:p w14:paraId="59D25E58" w14:textId="7C89EF1C" w:rsidR="00B94D17" w:rsidRPr="00BA444C" w:rsidRDefault="00B75867" w:rsidP="003A50A8">
            <w:pPr>
              <w:pStyle w:val="ListParagraph"/>
              <w:numPr>
                <w:ilvl w:val="0"/>
                <w:numId w:val="5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List </w:t>
            </w:r>
            <w:r>
              <w:rPr>
                <w:rFonts w:asciiTheme="majorHAnsi" w:hAnsiTheme="majorHAnsi"/>
                <w:sz w:val="22"/>
                <w:szCs w:val="22"/>
              </w:rPr>
              <w:t>all the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Pixar movies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and their release year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(ordered from </w:t>
            </w:r>
            <w:r>
              <w:rPr>
                <w:rFonts w:asciiTheme="majorHAnsi" w:hAnsiTheme="majorHAnsi"/>
                <w:sz w:val="22"/>
                <w:szCs w:val="22"/>
              </w:rPr>
              <w:t>least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recent to </w:t>
            </w:r>
            <w:r>
              <w:rPr>
                <w:rFonts w:asciiTheme="majorHAnsi" w:hAnsiTheme="majorHAnsi"/>
                <w:sz w:val="22"/>
                <w:szCs w:val="22"/>
              </w:rPr>
              <w:t>most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>)</w:t>
            </w:r>
          </w:p>
        </w:tc>
        <w:tc>
          <w:tcPr>
            <w:tcW w:w="5035" w:type="dxa"/>
          </w:tcPr>
          <w:p w14:paraId="767A3DF7" w14:textId="63E1B915" w:rsidR="00B94D17" w:rsidRPr="00BA444C" w:rsidRDefault="00B94D17" w:rsidP="00B7586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7A2C2B68" w14:textId="77777777" w:rsidR="00EE37BC" w:rsidRPr="00BA444C" w:rsidRDefault="00EE37BC" w:rsidP="00EE37BC">
      <w:pPr>
        <w:rPr>
          <w:rFonts w:asciiTheme="majorHAnsi" w:hAnsiTheme="majorHAnsi"/>
          <w:sz w:val="22"/>
          <w:szCs w:val="22"/>
        </w:rPr>
      </w:pPr>
    </w:p>
    <w:p w14:paraId="521E15D4" w14:textId="77777777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</w:p>
    <w:p w14:paraId="7594739B" w14:textId="77777777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</w:p>
    <w:p w14:paraId="0C97B027" w14:textId="77777777" w:rsidR="00092A0A" w:rsidRDefault="00092A0A" w:rsidP="00EE37BC">
      <w:pPr>
        <w:rPr>
          <w:rFonts w:asciiTheme="majorHAnsi" w:hAnsiTheme="majorHAnsi"/>
          <w:sz w:val="22"/>
          <w:szCs w:val="22"/>
        </w:rPr>
      </w:pPr>
    </w:p>
    <w:p w14:paraId="6DFE530F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3C14B3A0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6F6331E0" w14:textId="77777777" w:rsidR="009138F9" w:rsidRPr="00BA444C" w:rsidRDefault="009138F9" w:rsidP="00EE37BC">
      <w:pPr>
        <w:rPr>
          <w:rFonts w:asciiTheme="majorHAnsi" w:hAnsiTheme="majorHAnsi"/>
          <w:sz w:val="22"/>
          <w:szCs w:val="22"/>
        </w:rPr>
      </w:pPr>
    </w:p>
    <w:p w14:paraId="64F9F32B" w14:textId="77777777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</w:p>
    <w:p w14:paraId="6D341BAA" w14:textId="77777777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</w:p>
    <w:p w14:paraId="06E04F3A" w14:textId="4D6ACCB9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lastRenderedPageBreak/>
        <w:t>Simple SELECT Queries</w:t>
      </w:r>
    </w:p>
    <w:p w14:paraId="02DE8E3B" w14:textId="77777777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</w:p>
    <w:p w14:paraId="37776AE8" w14:textId="77777777" w:rsidR="00092A0A" w:rsidRPr="00BA444C" w:rsidRDefault="00092A0A" w:rsidP="00092A0A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2485AE2B" w14:textId="77777777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092A0A" w:rsidRPr="00BA444C" w14:paraId="1508FAAB" w14:textId="77777777" w:rsidTr="004D3FEA">
        <w:tc>
          <w:tcPr>
            <w:tcW w:w="5035" w:type="dxa"/>
          </w:tcPr>
          <w:p w14:paraId="1F3F3F24" w14:textId="6A0EF54F" w:rsidR="00092A0A" w:rsidRPr="00BA444C" w:rsidRDefault="00092A0A" w:rsidP="00092A0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all the Canadian cities and their populations</w:t>
            </w:r>
          </w:p>
        </w:tc>
        <w:tc>
          <w:tcPr>
            <w:tcW w:w="5035" w:type="dxa"/>
          </w:tcPr>
          <w:p w14:paraId="387253E3" w14:textId="4B7D52AA" w:rsidR="00092A0A" w:rsidRPr="00BA444C" w:rsidRDefault="00092A0A" w:rsidP="00092A0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92A0A" w:rsidRPr="00BA444C" w14:paraId="320A36CD" w14:textId="77777777" w:rsidTr="004D3FEA">
        <w:tc>
          <w:tcPr>
            <w:tcW w:w="5035" w:type="dxa"/>
          </w:tcPr>
          <w:p w14:paraId="14852560" w14:textId="454D37C8" w:rsidR="00092A0A" w:rsidRPr="00BA444C" w:rsidRDefault="00092A0A" w:rsidP="00092A0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Order all the cities in the United States by their latitude from north to south</w:t>
            </w:r>
          </w:p>
        </w:tc>
        <w:tc>
          <w:tcPr>
            <w:tcW w:w="5035" w:type="dxa"/>
          </w:tcPr>
          <w:p w14:paraId="36E60994" w14:textId="21D9258B" w:rsidR="00092A0A" w:rsidRPr="00BA444C" w:rsidRDefault="00092A0A" w:rsidP="00092A0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92A0A" w:rsidRPr="00BA444C" w14:paraId="55030682" w14:textId="77777777" w:rsidTr="004D3FEA">
        <w:tc>
          <w:tcPr>
            <w:tcW w:w="5035" w:type="dxa"/>
          </w:tcPr>
          <w:p w14:paraId="4CE52D9D" w14:textId="49FA70B3" w:rsidR="00092A0A" w:rsidRPr="00BA444C" w:rsidRDefault="00092A0A" w:rsidP="00092A0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all the cities west of Chicago, ordered from west to east</w:t>
            </w:r>
          </w:p>
        </w:tc>
        <w:tc>
          <w:tcPr>
            <w:tcW w:w="5035" w:type="dxa"/>
          </w:tcPr>
          <w:p w14:paraId="6142A6BA" w14:textId="2281FA8C" w:rsidR="00092A0A" w:rsidRPr="00BA444C" w:rsidRDefault="00092A0A" w:rsidP="00E915E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92A0A" w:rsidRPr="00BA444C" w14:paraId="33045FDA" w14:textId="77777777" w:rsidTr="004D3FEA">
        <w:tc>
          <w:tcPr>
            <w:tcW w:w="5035" w:type="dxa"/>
          </w:tcPr>
          <w:p w14:paraId="701D9A5E" w14:textId="356553A2" w:rsidR="00092A0A" w:rsidRPr="00BA444C" w:rsidRDefault="00E915E0" w:rsidP="00092A0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the two largest cities in Mexico (by population)</w:t>
            </w:r>
          </w:p>
        </w:tc>
        <w:tc>
          <w:tcPr>
            <w:tcW w:w="5035" w:type="dxa"/>
          </w:tcPr>
          <w:p w14:paraId="0674343B" w14:textId="6F759769" w:rsidR="00092A0A" w:rsidRPr="00BA444C" w:rsidRDefault="00092A0A" w:rsidP="00E915E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092A0A" w:rsidRPr="00BA444C" w14:paraId="12EC4CAE" w14:textId="77777777" w:rsidTr="004D3FEA">
        <w:tc>
          <w:tcPr>
            <w:tcW w:w="5035" w:type="dxa"/>
          </w:tcPr>
          <w:p w14:paraId="555B46E3" w14:textId="1B9D78EE" w:rsidR="00092A0A" w:rsidRPr="00BA444C" w:rsidRDefault="00092A0A" w:rsidP="00092A0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the third and fourth largest cities (by population) in the United States and their population</w:t>
            </w:r>
          </w:p>
        </w:tc>
        <w:tc>
          <w:tcPr>
            <w:tcW w:w="5035" w:type="dxa"/>
          </w:tcPr>
          <w:p w14:paraId="29BB5659" w14:textId="0D3E8D16" w:rsidR="00092A0A" w:rsidRPr="00BA444C" w:rsidRDefault="00092A0A" w:rsidP="00E915E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94D17" w:rsidRPr="00BA444C" w14:paraId="34179806" w14:textId="77777777" w:rsidTr="004D3FEA">
        <w:tc>
          <w:tcPr>
            <w:tcW w:w="5035" w:type="dxa"/>
          </w:tcPr>
          <w:p w14:paraId="1FB70A54" w14:textId="2A352195" w:rsidR="00B94D17" w:rsidRPr="00BA444C" w:rsidRDefault="00B75867" w:rsidP="00092A0A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the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first and second smallest 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cities (by population) in </w:t>
            </w:r>
            <w:r>
              <w:rPr>
                <w:rFonts w:asciiTheme="majorHAnsi" w:hAnsiTheme="majorHAnsi"/>
                <w:sz w:val="22"/>
                <w:szCs w:val="22"/>
              </w:rPr>
              <w:t>continent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and their population</w:t>
            </w:r>
          </w:p>
        </w:tc>
        <w:tc>
          <w:tcPr>
            <w:tcW w:w="5035" w:type="dxa"/>
          </w:tcPr>
          <w:p w14:paraId="4C13F129" w14:textId="33B734DF" w:rsidR="00B94D17" w:rsidRPr="00BA444C" w:rsidRDefault="00B94D17" w:rsidP="00B75867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1688F582" w14:textId="77777777" w:rsidR="00092A0A" w:rsidRPr="00BA444C" w:rsidRDefault="00092A0A" w:rsidP="00EE37BC">
      <w:pPr>
        <w:rPr>
          <w:rFonts w:asciiTheme="majorHAnsi" w:hAnsiTheme="majorHAnsi"/>
          <w:sz w:val="22"/>
          <w:szCs w:val="22"/>
        </w:rPr>
      </w:pPr>
    </w:p>
    <w:p w14:paraId="1512549E" w14:textId="77777777" w:rsidR="00DF3BB0" w:rsidRPr="00BA444C" w:rsidRDefault="00DF3BB0" w:rsidP="00EE37BC">
      <w:pPr>
        <w:rPr>
          <w:rFonts w:asciiTheme="majorHAnsi" w:hAnsiTheme="majorHAnsi"/>
          <w:sz w:val="22"/>
          <w:szCs w:val="22"/>
        </w:rPr>
      </w:pPr>
    </w:p>
    <w:p w14:paraId="2065D083" w14:textId="77777777" w:rsidR="00DF3BB0" w:rsidRPr="00BA444C" w:rsidRDefault="00DF3BB0" w:rsidP="00EE37BC">
      <w:pPr>
        <w:rPr>
          <w:rFonts w:asciiTheme="majorHAnsi" w:hAnsiTheme="majorHAnsi"/>
          <w:sz w:val="22"/>
          <w:szCs w:val="22"/>
        </w:rPr>
      </w:pPr>
    </w:p>
    <w:p w14:paraId="0A446D02" w14:textId="77777777" w:rsidR="00600A65" w:rsidRPr="00BA444C" w:rsidRDefault="00600A65" w:rsidP="00EE37BC">
      <w:pPr>
        <w:rPr>
          <w:rFonts w:asciiTheme="majorHAnsi" w:hAnsiTheme="majorHAnsi"/>
          <w:sz w:val="22"/>
          <w:szCs w:val="22"/>
        </w:rPr>
      </w:pPr>
    </w:p>
    <w:p w14:paraId="44426595" w14:textId="77777777" w:rsidR="00600A65" w:rsidRDefault="00600A65" w:rsidP="00EE37BC">
      <w:pPr>
        <w:rPr>
          <w:rFonts w:asciiTheme="majorHAnsi" w:hAnsiTheme="majorHAnsi"/>
          <w:sz w:val="22"/>
          <w:szCs w:val="22"/>
        </w:rPr>
      </w:pPr>
    </w:p>
    <w:p w14:paraId="01B4A058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5D794EF5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7C7F20D5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1EF7AE31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686238CD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3381A00D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2671B952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592457FF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4E9818EB" w14:textId="77777777" w:rsidR="009138F9" w:rsidRDefault="009138F9" w:rsidP="00EE37BC">
      <w:pPr>
        <w:rPr>
          <w:rFonts w:asciiTheme="majorHAnsi" w:hAnsiTheme="majorHAnsi"/>
          <w:sz w:val="22"/>
          <w:szCs w:val="22"/>
        </w:rPr>
      </w:pPr>
    </w:p>
    <w:p w14:paraId="07339746" w14:textId="77777777" w:rsidR="009138F9" w:rsidRPr="00BA444C" w:rsidRDefault="009138F9" w:rsidP="00EE37BC">
      <w:pPr>
        <w:rPr>
          <w:rFonts w:asciiTheme="majorHAnsi" w:hAnsiTheme="majorHAnsi"/>
          <w:sz w:val="22"/>
          <w:szCs w:val="22"/>
        </w:rPr>
      </w:pPr>
    </w:p>
    <w:p w14:paraId="26B2E945" w14:textId="77777777" w:rsidR="00600A65" w:rsidRPr="00BA444C" w:rsidRDefault="00600A65" w:rsidP="00EE37BC">
      <w:pPr>
        <w:rPr>
          <w:rFonts w:asciiTheme="majorHAnsi" w:hAnsiTheme="majorHAnsi"/>
          <w:sz w:val="22"/>
          <w:szCs w:val="22"/>
        </w:rPr>
      </w:pPr>
    </w:p>
    <w:p w14:paraId="2EBC2AAF" w14:textId="77777777" w:rsidR="00600A65" w:rsidRPr="00BA444C" w:rsidRDefault="00600A65" w:rsidP="00EE37BC">
      <w:pPr>
        <w:rPr>
          <w:rFonts w:asciiTheme="majorHAnsi" w:hAnsiTheme="majorHAnsi"/>
          <w:sz w:val="22"/>
          <w:szCs w:val="22"/>
        </w:rPr>
      </w:pPr>
    </w:p>
    <w:p w14:paraId="11199C2E" w14:textId="54EF79EC" w:rsidR="00DF3BB0" w:rsidRPr="00BA444C" w:rsidRDefault="00DF3BB0" w:rsidP="00EE37BC">
      <w:pPr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lastRenderedPageBreak/>
        <w:t>Multi-table queries with JOINs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DF3BB0" w:rsidRPr="00BA444C" w14:paraId="61596BA2" w14:textId="77777777" w:rsidTr="00DF3BB0">
        <w:tc>
          <w:tcPr>
            <w:tcW w:w="10070" w:type="dxa"/>
          </w:tcPr>
          <w:p w14:paraId="11625685" w14:textId="77777777" w:rsidR="00600A65" w:rsidRPr="00600A65" w:rsidRDefault="00600A65" w:rsidP="00600A65">
            <w:pPr>
              <w:rPr>
                <w:rFonts w:asciiTheme="majorHAnsi" w:hAnsiTheme="majorHAnsi"/>
                <w:sz w:val="22"/>
                <w:szCs w:val="22"/>
              </w:rPr>
            </w:pPr>
            <w:r w:rsidRPr="00600A65">
              <w:rPr>
                <w:rFonts w:asciiTheme="majorHAnsi" w:hAnsiTheme="majorHAnsi"/>
                <w:sz w:val="22"/>
                <w:szCs w:val="22"/>
              </w:rPr>
              <w:t>Select query with INNER JOIN on multiple tables</w:t>
            </w:r>
          </w:p>
          <w:p w14:paraId="464C1135" w14:textId="77777777" w:rsidR="00600A65" w:rsidRPr="00BA444C" w:rsidRDefault="00600A65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</w:p>
          <w:p w14:paraId="76964446" w14:textId="67626F13" w:rsidR="00DF3BB0" w:rsidRPr="00BA444C" w:rsidRDefault="00DF3BB0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SELECT column, </w:t>
            </w:r>
            <w:proofErr w:type="spellStart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another_table_column</w:t>
            </w:r>
            <w:proofErr w:type="spellEnd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, … </w:t>
            </w:r>
          </w:p>
          <w:p w14:paraId="38621A7A" w14:textId="77777777" w:rsidR="00DF3BB0" w:rsidRPr="00BA444C" w:rsidRDefault="00DF3BB0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FROM </w:t>
            </w:r>
            <w:proofErr w:type="spellStart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mytable</w:t>
            </w:r>
            <w:proofErr w:type="spellEnd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</w:p>
          <w:p w14:paraId="2C44FEF7" w14:textId="77777777" w:rsidR="00DF3BB0" w:rsidRPr="00BA444C" w:rsidRDefault="00DF3BB0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INNER JOIN </w:t>
            </w:r>
            <w:proofErr w:type="spellStart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another_table</w:t>
            </w:r>
            <w:proofErr w:type="spellEnd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</w:p>
          <w:p w14:paraId="1ADD4A30" w14:textId="77777777" w:rsidR="00DF3BB0" w:rsidRPr="00BA444C" w:rsidRDefault="00DF3BB0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        </w:t>
            </w: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ON mytable.id = another_table.id </w:t>
            </w:r>
          </w:p>
          <w:p w14:paraId="1499DA0D" w14:textId="77777777" w:rsidR="00DF3BB0" w:rsidRPr="00BA444C" w:rsidRDefault="00DF3BB0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WHERE </w:t>
            </w:r>
            <w:r w:rsidRPr="00BA444C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>condition(s)</w:t>
            </w: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</w:p>
          <w:p w14:paraId="05DFC1A9" w14:textId="77777777" w:rsidR="00DF3BB0" w:rsidRPr="00BA444C" w:rsidRDefault="00DF3BB0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ORDER BY column, … ASC/DESC</w:t>
            </w:r>
          </w:p>
          <w:p w14:paraId="3FF2D16F" w14:textId="74151362" w:rsidR="00DF3BB0" w:rsidRPr="00BA444C" w:rsidRDefault="00DF3BB0" w:rsidP="00DF3BB0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LIMIT </w:t>
            </w:r>
            <w:proofErr w:type="spellStart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num_limit</w:t>
            </w:r>
            <w:proofErr w:type="spellEnd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OFFSET </w:t>
            </w:r>
            <w:proofErr w:type="spellStart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num_offset</w:t>
            </w:r>
            <w:proofErr w:type="spellEnd"/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>;</w:t>
            </w:r>
          </w:p>
        </w:tc>
      </w:tr>
    </w:tbl>
    <w:p w14:paraId="7CDAB9CF" w14:textId="77777777" w:rsidR="00DF3BB0" w:rsidRPr="00BA444C" w:rsidRDefault="00DF3BB0" w:rsidP="00DF3BB0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09739269" w14:textId="5C5B3904" w:rsidR="00DF3BB0" w:rsidRPr="00BA444C" w:rsidRDefault="00BA444C" w:rsidP="00DF3BB0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t xml:space="preserve">The </w:t>
      </w:r>
      <w:r w:rsidRPr="00BA444C">
        <w:rPr>
          <w:rFonts w:asciiTheme="majorHAnsi" w:hAnsiTheme="majorHAnsi"/>
          <w:b/>
          <w:bCs/>
          <w:sz w:val="22"/>
          <w:szCs w:val="22"/>
        </w:rPr>
        <w:t>INNER JOIN</w:t>
      </w:r>
      <w:r w:rsidRPr="00BA444C">
        <w:rPr>
          <w:rFonts w:asciiTheme="majorHAnsi" w:hAnsiTheme="majorHAnsi"/>
          <w:sz w:val="22"/>
          <w:szCs w:val="22"/>
        </w:rPr>
        <w:t xml:space="preserve"> is a process that matches rows from the first table and the second table which have the same key (as defined by the ON constraint) to create a result row with the combined columns from both tables.</w:t>
      </w:r>
    </w:p>
    <w:p w14:paraId="33170ACF" w14:textId="77777777" w:rsidR="00BA444C" w:rsidRPr="00BA444C" w:rsidRDefault="00BA444C" w:rsidP="00DF3BB0">
      <w:pPr>
        <w:spacing w:after="0"/>
        <w:rPr>
          <w:rFonts w:asciiTheme="majorHAnsi" w:hAnsiTheme="majorHAnsi"/>
          <w:b/>
          <w:bCs/>
          <w:sz w:val="22"/>
          <w:szCs w:val="22"/>
        </w:rPr>
      </w:pPr>
    </w:p>
    <w:p w14:paraId="5966F52C" w14:textId="2C4D41FC" w:rsidR="00DF3BB0" w:rsidRPr="00BA444C" w:rsidRDefault="00DF3BB0" w:rsidP="00DF3BB0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5DD86FD3" w14:textId="77777777" w:rsidR="00DF3BB0" w:rsidRPr="00BA444C" w:rsidRDefault="00DF3BB0" w:rsidP="00FB2538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DF3BB0" w:rsidRPr="00BA444C" w14:paraId="0180C217" w14:textId="77777777" w:rsidTr="004D3FEA">
        <w:tc>
          <w:tcPr>
            <w:tcW w:w="5035" w:type="dxa"/>
          </w:tcPr>
          <w:p w14:paraId="5346DF7F" w14:textId="12186A0C" w:rsidR="00DF3BB0" w:rsidRPr="00BA444C" w:rsidRDefault="00DF3BB0" w:rsidP="00DF3BB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domestic and international sales for each movie</w:t>
            </w:r>
          </w:p>
        </w:tc>
        <w:tc>
          <w:tcPr>
            <w:tcW w:w="5035" w:type="dxa"/>
          </w:tcPr>
          <w:p w14:paraId="56FB4B33" w14:textId="613F06CF" w:rsidR="00DF3BB0" w:rsidRPr="00BA444C" w:rsidRDefault="00DF3BB0" w:rsidP="00960E8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DF3BB0" w:rsidRPr="00BA444C" w14:paraId="77CF1F53" w14:textId="77777777" w:rsidTr="004D3FEA">
        <w:tc>
          <w:tcPr>
            <w:tcW w:w="5035" w:type="dxa"/>
          </w:tcPr>
          <w:p w14:paraId="43A2A8AC" w14:textId="52A8B2CF" w:rsidR="00DF3BB0" w:rsidRPr="00BA444C" w:rsidRDefault="00DF3BB0" w:rsidP="00DF3BB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Show the sales numbers for each movie that did better internationally rather than domestically</w:t>
            </w:r>
          </w:p>
        </w:tc>
        <w:tc>
          <w:tcPr>
            <w:tcW w:w="5035" w:type="dxa"/>
          </w:tcPr>
          <w:p w14:paraId="19C00D68" w14:textId="49F51DBF" w:rsidR="00DF3BB0" w:rsidRPr="00BA444C" w:rsidRDefault="00DF3BB0" w:rsidP="00960E8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DF3BB0" w:rsidRPr="00BA444C" w14:paraId="6DDECB5B" w14:textId="77777777" w:rsidTr="004D3FEA">
        <w:tc>
          <w:tcPr>
            <w:tcW w:w="5035" w:type="dxa"/>
          </w:tcPr>
          <w:p w14:paraId="5FF1BD78" w14:textId="78EB1A20" w:rsidR="00DF3BB0" w:rsidRPr="00BA444C" w:rsidRDefault="00DF3BB0" w:rsidP="00DF3BB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all the movies by their ratings in descending order</w:t>
            </w:r>
          </w:p>
        </w:tc>
        <w:tc>
          <w:tcPr>
            <w:tcW w:w="5035" w:type="dxa"/>
          </w:tcPr>
          <w:p w14:paraId="5A1B8C36" w14:textId="5B830D77" w:rsidR="00DF3BB0" w:rsidRPr="00BA444C" w:rsidRDefault="00DF3BB0" w:rsidP="00960E80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94D17" w:rsidRPr="00BA444C" w14:paraId="79113EB4" w14:textId="77777777" w:rsidTr="004D3FEA">
        <w:tc>
          <w:tcPr>
            <w:tcW w:w="5035" w:type="dxa"/>
          </w:tcPr>
          <w:p w14:paraId="58A53786" w14:textId="6DF48ED1" w:rsidR="00B94D17" w:rsidRPr="00BA444C" w:rsidRDefault="003B608A" w:rsidP="00DF3BB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List all the movies by their </w:t>
            </w:r>
            <w:r>
              <w:rPr>
                <w:rFonts w:asciiTheme="majorHAnsi" w:hAnsiTheme="majorHAnsi"/>
                <w:sz w:val="22"/>
                <w:szCs w:val="22"/>
              </w:rPr>
              <w:t>length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in </w:t>
            </w:r>
            <w:r>
              <w:rPr>
                <w:rFonts w:asciiTheme="majorHAnsi" w:hAnsiTheme="majorHAnsi"/>
                <w:sz w:val="22"/>
                <w:szCs w:val="22"/>
              </w:rPr>
              <w:t>ascending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order</w:t>
            </w:r>
          </w:p>
        </w:tc>
        <w:tc>
          <w:tcPr>
            <w:tcW w:w="5035" w:type="dxa"/>
          </w:tcPr>
          <w:p w14:paraId="554FFFB2" w14:textId="4DA86958" w:rsidR="00B94D17" w:rsidRPr="00BA444C" w:rsidRDefault="00B94D17" w:rsidP="003B608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157C5AEB" w14:textId="77777777" w:rsidR="00DF3BB0" w:rsidRPr="00BA444C" w:rsidRDefault="00DF3BB0" w:rsidP="00EE37BC">
      <w:pPr>
        <w:rPr>
          <w:rFonts w:asciiTheme="majorHAnsi" w:hAnsiTheme="majorHAnsi"/>
          <w:sz w:val="22"/>
          <w:szCs w:val="22"/>
        </w:rPr>
      </w:pPr>
    </w:p>
    <w:p w14:paraId="6EAD5CBD" w14:textId="2AE8FCD1" w:rsidR="00B94D17" w:rsidRPr="00BA444C" w:rsidRDefault="00B94D17">
      <w:pPr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br w:type="page"/>
      </w:r>
    </w:p>
    <w:p w14:paraId="4737954C" w14:textId="1D324351" w:rsidR="00DF3BB0" w:rsidRPr="00BA444C" w:rsidRDefault="00B94D17" w:rsidP="007C2BF9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lastRenderedPageBreak/>
        <w:t>OUTER JOINs</w:t>
      </w:r>
    </w:p>
    <w:p w14:paraId="3797EB8F" w14:textId="77777777" w:rsidR="007C2BF9" w:rsidRPr="00BA444C" w:rsidRDefault="007C2BF9" w:rsidP="007C2BF9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B94D17" w:rsidRPr="00BA444C" w14:paraId="23857953" w14:textId="77777777" w:rsidTr="00B94D17">
        <w:tc>
          <w:tcPr>
            <w:tcW w:w="10070" w:type="dxa"/>
          </w:tcPr>
          <w:p w14:paraId="1E628289" w14:textId="77777777" w:rsidR="00B94D17" w:rsidRPr="00B94D17" w:rsidRDefault="00B94D17" w:rsidP="00B94D17">
            <w:pPr>
              <w:rPr>
                <w:rFonts w:asciiTheme="majorHAnsi" w:hAnsiTheme="majorHAnsi"/>
                <w:sz w:val="22"/>
                <w:szCs w:val="22"/>
              </w:rPr>
            </w:pPr>
            <w:r w:rsidRPr="00B94D17">
              <w:rPr>
                <w:rFonts w:asciiTheme="majorHAnsi" w:hAnsiTheme="majorHAnsi"/>
                <w:sz w:val="22"/>
                <w:szCs w:val="22"/>
              </w:rPr>
              <w:t>Select query with LEFT/RIGHT/FULL JOINs on multiple tables</w:t>
            </w:r>
          </w:p>
          <w:p w14:paraId="162992C8" w14:textId="77777777" w:rsidR="00B94D17" w:rsidRPr="00BA444C" w:rsidRDefault="00B94D17" w:rsidP="00B94D17">
            <w:pPr>
              <w:rPr>
                <w:rFonts w:asciiTheme="majorHAnsi" w:hAnsiTheme="majorHAnsi"/>
                <w:sz w:val="22"/>
                <w:szCs w:val="22"/>
              </w:rPr>
            </w:pPr>
            <w:r w:rsidRPr="00B94D17">
              <w:rPr>
                <w:rFonts w:asciiTheme="majorHAnsi" w:hAnsiTheme="majorHAnsi"/>
                <w:sz w:val="22"/>
                <w:szCs w:val="22"/>
              </w:rPr>
              <w:t xml:space="preserve">SELECT column, </w:t>
            </w:r>
            <w:proofErr w:type="spellStart"/>
            <w:r w:rsidRPr="00B94D17">
              <w:rPr>
                <w:rFonts w:asciiTheme="majorHAnsi" w:hAnsiTheme="majorHAnsi"/>
                <w:sz w:val="22"/>
                <w:szCs w:val="22"/>
              </w:rPr>
              <w:t>another_column</w:t>
            </w:r>
            <w:proofErr w:type="spellEnd"/>
            <w:r w:rsidRPr="00B94D17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55DE18A2" w14:textId="77777777" w:rsidR="00B94D17" w:rsidRPr="00BA444C" w:rsidRDefault="00B94D17" w:rsidP="00B94D17">
            <w:pPr>
              <w:rPr>
                <w:rFonts w:asciiTheme="majorHAnsi" w:hAnsiTheme="majorHAnsi"/>
                <w:sz w:val="22"/>
                <w:szCs w:val="22"/>
              </w:rPr>
            </w:pPr>
            <w:r w:rsidRPr="00B94D17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B94D17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  <w:r w:rsidRPr="00B94D17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46AAA265" w14:textId="77777777" w:rsidR="00B94D17" w:rsidRPr="00BA444C" w:rsidRDefault="00B94D17" w:rsidP="00B94D17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B94D17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INNER/LEFT/RIGHT/FULL JOIN </w:t>
            </w:r>
            <w:proofErr w:type="spellStart"/>
            <w:r w:rsidRPr="00B94D17">
              <w:rPr>
                <w:rFonts w:asciiTheme="majorHAnsi" w:hAnsiTheme="majorHAnsi"/>
                <w:b/>
                <w:bCs/>
                <w:sz w:val="22"/>
                <w:szCs w:val="22"/>
              </w:rPr>
              <w:t>another_table</w:t>
            </w:r>
            <w:proofErr w:type="spellEnd"/>
            <w:r w:rsidRPr="00B94D17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</w:p>
          <w:p w14:paraId="3D528268" w14:textId="77777777" w:rsidR="00B94D17" w:rsidRPr="00BA444C" w:rsidRDefault="00B94D17" w:rsidP="00B94D17">
            <w:p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        </w:t>
            </w:r>
            <w:r w:rsidRPr="00B94D17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ON mytable.id = </w:t>
            </w:r>
            <w:proofErr w:type="spellStart"/>
            <w:r w:rsidRPr="00B94D17">
              <w:rPr>
                <w:rFonts w:asciiTheme="majorHAnsi" w:hAnsiTheme="majorHAnsi"/>
                <w:b/>
                <w:bCs/>
                <w:sz w:val="22"/>
                <w:szCs w:val="22"/>
              </w:rPr>
              <w:t>another_</w:t>
            </w:r>
            <w:proofErr w:type="gramStart"/>
            <w:r w:rsidRPr="00B94D17">
              <w:rPr>
                <w:rFonts w:asciiTheme="majorHAnsi" w:hAnsiTheme="majorHAnsi"/>
                <w:b/>
                <w:bCs/>
                <w:sz w:val="22"/>
                <w:szCs w:val="22"/>
              </w:rPr>
              <w:t>table.matching</w:t>
            </w:r>
            <w:proofErr w:type="gramEnd"/>
            <w:r w:rsidRPr="00B94D17">
              <w:rPr>
                <w:rFonts w:asciiTheme="majorHAnsi" w:hAnsiTheme="majorHAnsi"/>
                <w:b/>
                <w:bCs/>
                <w:sz w:val="22"/>
                <w:szCs w:val="22"/>
              </w:rPr>
              <w:t>_id</w:t>
            </w:r>
            <w:proofErr w:type="spellEnd"/>
            <w:r w:rsidRPr="00B94D17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3AA6AB15" w14:textId="77777777" w:rsidR="00B94D17" w:rsidRPr="00BA444C" w:rsidRDefault="00B94D17" w:rsidP="00B94D17">
            <w:pPr>
              <w:rPr>
                <w:rFonts w:asciiTheme="majorHAnsi" w:hAnsiTheme="majorHAnsi"/>
                <w:sz w:val="22"/>
                <w:szCs w:val="22"/>
              </w:rPr>
            </w:pPr>
            <w:r w:rsidRPr="00B94D17">
              <w:rPr>
                <w:rFonts w:asciiTheme="majorHAnsi" w:hAnsiTheme="majorHAnsi"/>
                <w:sz w:val="22"/>
                <w:szCs w:val="22"/>
              </w:rPr>
              <w:t xml:space="preserve">WHERE </w:t>
            </w:r>
            <w:r w:rsidRPr="00B94D17">
              <w:rPr>
                <w:rFonts w:asciiTheme="majorHAnsi" w:hAnsiTheme="majorHAnsi"/>
                <w:i/>
                <w:iCs/>
                <w:sz w:val="22"/>
                <w:szCs w:val="22"/>
              </w:rPr>
              <w:t>condition(s)</w:t>
            </w:r>
            <w:r w:rsidRPr="00B94D17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7B2932B0" w14:textId="77777777" w:rsidR="00B94D17" w:rsidRPr="00BA444C" w:rsidRDefault="00B94D17" w:rsidP="00B94D17">
            <w:pPr>
              <w:rPr>
                <w:rFonts w:asciiTheme="majorHAnsi" w:hAnsiTheme="majorHAnsi"/>
                <w:sz w:val="22"/>
                <w:szCs w:val="22"/>
              </w:rPr>
            </w:pPr>
            <w:r w:rsidRPr="00B94D17">
              <w:rPr>
                <w:rFonts w:asciiTheme="majorHAnsi" w:hAnsiTheme="majorHAnsi"/>
                <w:sz w:val="22"/>
                <w:szCs w:val="22"/>
              </w:rPr>
              <w:t xml:space="preserve">ORDER BY column, … ASC/DESC </w:t>
            </w:r>
          </w:p>
          <w:p w14:paraId="30CF809B" w14:textId="768A8DA9" w:rsidR="00B94D17" w:rsidRPr="00BA444C" w:rsidRDefault="00B94D17" w:rsidP="00B94D17">
            <w:pPr>
              <w:rPr>
                <w:rFonts w:asciiTheme="majorHAnsi" w:hAnsiTheme="majorHAnsi"/>
                <w:sz w:val="22"/>
                <w:szCs w:val="22"/>
              </w:rPr>
            </w:pPr>
            <w:r w:rsidRPr="00B94D17">
              <w:rPr>
                <w:rFonts w:asciiTheme="majorHAnsi" w:hAnsiTheme="majorHAnsi"/>
                <w:sz w:val="22"/>
                <w:szCs w:val="22"/>
              </w:rPr>
              <w:t xml:space="preserve">LIMIT </w:t>
            </w:r>
            <w:proofErr w:type="spellStart"/>
            <w:r w:rsidRPr="00B94D17">
              <w:rPr>
                <w:rFonts w:asciiTheme="majorHAnsi" w:hAnsiTheme="majorHAnsi"/>
                <w:sz w:val="22"/>
                <w:szCs w:val="22"/>
              </w:rPr>
              <w:t>num_limit</w:t>
            </w:r>
            <w:proofErr w:type="spellEnd"/>
            <w:r w:rsidRPr="00B94D17">
              <w:rPr>
                <w:rFonts w:asciiTheme="majorHAnsi" w:hAnsiTheme="majorHAnsi"/>
                <w:sz w:val="22"/>
                <w:szCs w:val="22"/>
              </w:rPr>
              <w:t xml:space="preserve"> OFFSET </w:t>
            </w:r>
            <w:proofErr w:type="spellStart"/>
            <w:r w:rsidRPr="00B94D17">
              <w:rPr>
                <w:rFonts w:asciiTheme="majorHAnsi" w:hAnsiTheme="majorHAnsi"/>
                <w:sz w:val="22"/>
                <w:szCs w:val="22"/>
              </w:rPr>
              <w:t>num_offset</w:t>
            </w:r>
            <w:proofErr w:type="spellEnd"/>
            <w:r w:rsidRPr="00B94D17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2BF54410" w14:textId="77777777" w:rsidR="00B94D17" w:rsidRPr="00BA444C" w:rsidRDefault="00B94D17" w:rsidP="007C2BF9">
      <w:pPr>
        <w:spacing w:after="0"/>
        <w:rPr>
          <w:rFonts w:asciiTheme="majorHAnsi" w:hAnsiTheme="majorHAnsi"/>
          <w:sz w:val="22"/>
          <w:szCs w:val="22"/>
        </w:rPr>
      </w:pPr>
    </w:p>
    <w:p w14:paraId="07AFAF05" w14:textId="1883F775" w:rsidR="00BA444C" w:rsidRPr="00BA444C" w:rsidRDefault="00BA444C" w:rsidP="007C2BF9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t>When joining table A to table B, a LEFT JOIN simply includes rows from A regardless of whether a matching row is found in B. The RIGHT JOIN is the same, but reversed, keeping rows in B regardless of whether a match is found in A. Finally, a FULL JOIN simply means that rows from both tables are kept, regardless of whether a matching row exists in the other table.</w:t>
      </w:r>
    </w:p>
    <w:p w14:paraId="0DED2A68" w14:textId="77777777" w:rsidR="00BA444C" w:rsidRPr="00BA444C" w:rsidRDefault="00BA444C" w:rsidP="007C2BF9">
      <w:pPr>
        <w:spacing w:after="0"/>
        <w:rPr>
          <w:rFonts w:asciiTheme="majorHAnsi" w:hAnsiTheme="majorHAnsi"/>
          <w:sz w:val="22"/>
          <w:szCs w:val="22"/>
        </w:rPr>
      </w:pPr>
    </w:p>
    <w:p w14:paraId="051064BA" w14:textId="77777777" w:rsidR="00B94D17" w:rsidRPr="00BA444C" w:rsidRDefault="00B94D17" w:rsidP="00B94D17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60F4EB2A" w14:textId="77777777" w:rsidR="00B94D17" w:rsidRPr="00BA444C" w:rsidRDefault="00B94D17" w:rsidP="00B94D17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94D17" w:rsidRPr="00BA444C" w14:paraId="73B1FC28" w14:textId="77777777" w:rsidTr="004D3FEA">
        <w:tc>
          <w:tcPr>
            <w:tcW w:w="5035" w:type="dxa"/>
          </w:tcPr>
          <w:p w14:paraId="2EEEA1EB" w14:textId="3DA88D1A" w:rsidR="00B94D17" w:rsidRPr="00BA444C" w:rsidRDefault="00B94D17" w:rsidP="00B94D1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list of all buildings that have employees</w:t>
            </w:r>
          </w:p>
        </w:tc>
        <w:tc>
          <w:tcPr>
            <w:tcW w:w="5035" w:type="dxa"/>
          </w:tcPr>
          <w:p w14:paraId="2A28A0EA" w14:textId="50DE2A03" w:rsidR="00B94D17" w:rsidRPr="00BA444C" w:rsidRDefault="00B94D17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94D17" w:rsidRPr="00BA444C" w14:paraId="0F302918" w14:textId="77777777" w:rsidTr="004D3FEA">
        <w:tc>
          <w:tcPr>
            <w:tcW w:w="5035" w:type="dxa"/>
          </w:tcPr>
          <w:p w14:paraId="0E2391DB" w14:textId="76C3597C" w:rsidR="00B94D17" w:rsidRPr="00BA444C" w:rsidRDefault="00B94D17" w:rsidP="00B94D1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list of all buildings and their capacity</w:t>
            </w:r>
          </w:p>
        </w:tc>
        <w:tc>
          <w:tcPr>
            <w:tcW w:w="5035" w:type="dxa"/>
          </w:tcPr>
          <w:p w14:paraId="0121F7E8" w14:textId="75FE9525" w:rsidR="00B94D17" w:rsidRPr="00BA444C" w:rsidRDefault="00B94D17" w:rsidP="004D3FEA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94D17" w:rsidRPr="00BA444C" w14:paraId="0541651A" w14:textId="77777777" w:rsidTr="004D3FEA">
        <w:tc>
          <w:tcPr>
            <w:tcW w:w="5035" w:type="dxa"/>
          </w:tcPr>
          <w:p w14:paraId="45A53ED5" w14:textId="189940AD" w:rsidR="00B94D17" w:rsidRPr="00BA444C" w:rsidRDefault="00B94D17" w:rsidP="00B94D1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List all buildings and the distinct employee roles in each building (including empty buildings)</w:t>
            </w:r>
          </w:p>
        </w:tc>
        <w:tc>
          <w:tcPr>
            <w:tcW w:w="5035" w:type="dxa"/>
          </w:tcPr>
          <w:p w14:paraId="56729816" w14:textId="42ACA766" w:rsidR="007C2BF9" w:rsidRPr="00BA444C" w:rsidRDefault="007C2BF9" w:rsidP="009E0822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9E0822" w:rsidRPr="00BA444C" w14:paraId="21B2E138" w14:textId="77777777" w:rsidTr="004D3FEA">
        <w:tc>
          <w:tcPr>
            <w:tcW w:w="5035" w:type="dxa"/>
          </w:tcPr>
          <w:p w14:paraId="44A580A5" w14:textId="510ACCE2" w:rsidR="009E0822" w:rsidRPr="00BA444C" w:rsidRDefault="009E0822" w:rsidP="00B94D17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List all the </w:t>
            </w:r>
            <w:r w:rsidR="00726D16" w:rsidRPr="00BA444C">
              <w:rPr>
                <w:rFonts w:asciiTheme="majorHAnsi" w:hAnsiTheme="majorHAnsi"/>
                <w:sz w:val="22"/>
                <w:szCs w:val="22"/>
              </w:rPr>
              <w:t xml:space="preserve">actual 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>employees on each building</w:t>
            </w:r>
          </w:p>
        </w:tc>
        <w:tc>
          <w:tcPr>
            <w:tcW w:w="5035" w:type="dxa"/>
          </w:tcPr>
          <w:p w14:paraId="1C4517E8" w14:textId="749ED0BD" w:rsidR="009E0822" w:rsidRPr="00BA444C" w:rsidRDefault="009E0822" w:rsidP="00726D16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61C95D62" w14:textId="4F9FCF60" w:rsidR="00A34D2C" w:rsidRPr="00BA444C" w:rsidRDefault="00A34D2C" w:rsidP="00EE37BC">
      <w:pPr>
        <w:rPr>
          <w:rFonts w:asciiTheme="majorHAnsi" w:hAnsiTheme="majorHAnsi"/>
          <w:sz w:val="22"/>
          <w:szCs w:val="22"/>
        </w:rPr>
      </w:pPr>
    </w:p>
    <w:p w14:paraId="40E372CA" w14:textId="77777777" w:rsidR="00A34D2C" w:rsidRPr="00BA444C" w:rsidRDefault="00A34D2C">
      <w:pPr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br w:type="page"/>
      </w:r>
    </w:p>
    <w:p w14:paraId="01986D25" w14:textId="1FD9BAAB" w:rsidR="00B94D17" w:rsidRPr="00BA444C" w:rsidRDefault="00A34D2C" w:rsidP="00A34D2C">
      <w:pPr>
        <w:spacing w:after="0"/>
        <w:rPr>
          <w:rFonts w:asciiTheme="majorHAnsi" w:hAnsiTheme="majorHAnsi"/>
          <w:sz w:val="22"/>
          <w:szCs w:val="22"/>
        </w:rPr>
      </w:pPr>
      <w:r w:rsidRPr="00BA444C">
        <w:rPr>
          <w:rFonts w:asciiTheme="majorHAnsi" w:hAnsiTheme="majorHAnsi"/>
          <w:sz w:val="22"/>
          <w:szCs w:val="22"/>
        </w:rPr>
        <w:lastRenderedPageBreak/>
        <w:t>A short note on NULLs</w:t>
      </w:r>
    </w:p>
    <w:p w14:paraId="2D8B2A8C" w14:textId="77777777" w:rsidR="00A34D2C" w:rsidRPr="00BA444C" w:rsidRDefault="00A34D2C" w:rsidP="00A34D2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A34D2C" w:rsidRPr="00BA444C" w14:paraId="1B33BBF0" w14:textId="77777777" w:rsidTr="00A34D2C">
        <w:tc>
          <w:tcPr>
            <w:tcW w:w="10070" w:type="dxa"/>
          </w:tcPr>
          <w:p w14:paraId="2E608954" w14:textId="77777777" w:rsidR="00A34D2C" w:rsidRPr="00A34D2C" w:rsidRDefault="00A34D2C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A34D2C">
              <w:rPr>
                <w:rFonts w:asciiTheme="majorHAnsi" w:hAnsiTheme="majorHAnsi"/>
                <w:sz w:val="22"/>
                <w:szCs w:val="22"/>
              </w:rPr>
              <w:t>Select query with constraints on NULL values</w:t>
            </w:r>
          </w:p>
          <w:p w14:paraId="4881161C" w14:textId="77777777" w:rsidR="00A34D2C" w:rsidRPr="00A34D2C" w:rsidRDefault="00A34D2C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A34D2C">
              <w:rPr>
                <w:rFonts w:asciiTheme="majorHAnsi" w:hAnsiTheme="majorHAnsi"/>
                <w:sz w:val="22"/>
                <w:szCs w:val="22"/>
              </w:rPr>
              <w:t xml:space="preserve">SELECT column, </w:t>
            </w:r>
            <w:proofErr w:type="spellStart"/>
            <w:r w:rsidRPr="00A34D2C">
              <w:rPr>
                <w:rFonts w:asciiTheme="majorHAnsi" w:hAnsiTheme="majorHAnsi"/>
                <w:sz w:val="22"/>
                <w:szCs w:val="22"/>
              </w:rPr>
              <w:t>another_column</w:t>
            </w:r>
            <w:proofErr w:type="spellEnd"/>
            <w:r w:rsidRPr="00A34D2C">
              <w:rPr>
                <w:rFonts w:asciiTheme="majorHAnsi" w:hAnsiTheme="majorHAnsi"/>
                <w:sz w:val="22"/>
                <w:szCs w:val="22"/>
              </w:rPr>
              <w:t>, …</w:t>
            </w:r>
          </w:p>
          <w:p w14:paraId="1B3A0BA9" w14:textId="77777777" w:rsidR="00A34D2C" w:rsidRPr="00A34D2C" w:rsidRDefault="00A34D2C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A34D2C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A34D2C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</w:p>
          <w:p w14:paraId="1CDE23EB" w14:textId="77777777" w:rsidR="00A34D2C" w:rsidRPr="00A34D2C" w:rsidRDefault="00A34D2C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A34D2C">
              <w:rPr>
                <w:rFonts w:asciiTheme="majorHAnsi" w:hAnsiTheme="majorHAnsi"/>
                <w:sz w:val="22"/>
                <w:szCs w:val="22"/>
              </w:rPr>
              <w:t>WHERE column IS/IS NOT NULL</w:t>
            </w:r>
          </w:p>
          <w:p w14:paraId="1114B9D4" w14:textId="27DD4B96" w:rsidR="00A34D2C" w:rsidRPr="00A34D2C" w:rsidRDefault="00A34D2C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          </w:t>
            </w:r>
            <w:r w:rsidRPr="00A34D2C">
              <w:rPr>
                <w:rFonts w:asciiTheme="majorHAnsi" w:hAnsiTheme="majorHAnsi"/>
                <w:sz w:val="22"/>
                <w:szCs w:val="22"/>
              </w:rPr>
              <w:t xml:space="preserve">AND/OR </w:t>
            </w:r>
            <w:proofErr w:type="spellStart"/>
            <w:r w:rsidRPr="00A34D2C">
              <w:rPr>
                <w:rFonts w:asciiTheme="majorHAnsi" w:hAnsiTheme="majorHAnsi"/>
                <w:sz w:val="22"/>
                <w:szCs w:val="22"/>
              </w:rPr>
              <w:t>another_condition</w:t>
            </w:r>
            <w:proofErr w:type="spellEnd"/>
          </w:p>
          <w:p w14:paraId="0DB606E8" w14:textId="37B8913D" w:rsidR="00A34D2C" w:rsidRPr="00BA444C" w:rsidRDefault="00A34D2C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 xml:space="preserve">           </w:t>
            </w:r>
            <w:r w:rsidRPr="00BA444C">
              <w:rPr>
                <w:rFonts w:asciiTheme="majorHAnsi" w:hAnsiTheme="majorHAnsi"/>
                <w:sz w:val="22"/>
                <w:szCs w:val="22"/>
              </w:rPr>
              <w:t>AND/OR …;</w:t>
            </w:r>
          </w:p>
        </w:tc>
      </w:tr>
    </w:tbl>
    <w:p w14:paraId="4DB7962C" w14:textId="77777777" w:rsidR="00A34D2C" w:rsidRPr="00BA444C" w:rsidRDefault="00A34D2C" w:rsidP="00A34D2C">
      <w:pPr>
        <w:spacing w:after="0"/>
        <w:rPr>
          <w:rFonts w:asciiTheme="majorHAnsi" w:hAnsiTheme="majorHAnsi"/>
          <w:sz w:val="22"/>
          <w:szCs w:val="22"/>
        </w:rPr>
      </w:pPr>
    </w:p>
    <w:p w14:paraId="3E5793AA" w14:textId="77777777" w:rsidR="00A34D2C" w:rsidRPr="00BA444C" w:rsidRDefault="00A34D2C" w:rsidP="00A34D2C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40C8C456" w14:textId="77777777" w:rsidR="00A34D2C" w:rsidRPr="00BA444C" w:rsidRDefault="00A34D2C" w:rsidP="00A34D2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D2C" w:rsidRPr="00BA444C" w14:paraId="10BC2307" w14:textId="77777777" w:rsidTr="004D3FEA">
        <w:tc>
          <w:tcPr>
            <w:tcW w:w="5035" w:type="dxa"/>
          </w:tcPr>
          <w:p w14:paraId="71210070" w14:textId="2A898EEF" w:rsidR="00A34D2C" w:rsidRPr="00BA444C" w:rsidRDefault="00A34D2C" w:rsidP="00A34D2C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name and role of all employees who have not been assigned to a building</w:t>
            </w:r>
          </w:p>
        </w:tc>
        <w:tc>
          <w:tcPr>
            <w:tcW w:w="5035" w:type="dxa"/>
          </w:tcPr>
          <w:p w14:paraId="1A1AC9CB" w14:textId="0BBAD6F4" w:rsidR="00A34D2C" w:rsidRPr="00BA444C" w:rsidRDefault="00A34D2C" w:rsidP="006A3491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A34D2C" w:rsidRPr="00BA444C" w14:paraId="785C7577" w14:textId="77777777" w:rsidTr="004D3FEA">
        <w:tc>
          <w:tcPr>
            <w:tcW w:w="5035" w:type="dxa"/>
          </w:tcPr>
          <w:p w14:paraId="1C987273" w14:textId="0A740C1C" w:rsidR="00A34D2C" w:rsidRPr="00BA444C" w:rsidRDefault="00A34D2C" w:rsidP="00A34D2C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2"/>
                <w:szCs w:val="22"/>
              </w:rPr>
            </w:pPr>
            <w:r w:rsidRPr="00BA444C">
              <w:rPr>
                <w:rFonts w:asciiTheme="majorHAnsi" w:hAnsiTheme="majorHAnsi"/>
                <w:sz w:val="22"/>
                <w:szCs w:val="22"/>
              </w:rPr>
              <w:t>Find the names of the buildings that hold no employees</w:t>
            </w:r>
          </w:p>
        </w:tc>
        <w:tc>
          <w:tcPr>
            <w:tcW w:w="5035" w:type="dxa"/>
          </w:tcPr>
          <w:p w14:paraId="1F6B7461" w14:textId="19D4FE86" w:rsidR="00A34D2C" w:rsidRPr="00BA444C" w:rsidRDefault="00A34D2C" w:rsidP="00BA444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A34D2C" w:rsidRPr="00BA444C" w14:paraId="6638F406" w14:textId="77777777" w:rsidTr="004D3FEA">
        <w:tc>
          <w:tcPr>
            <w:tcW w:w="5035" w:type="dxa"/>
          </w:tcPr>
          <w:p w14:paraId="0E135A55" w14:textId="5215C346" w:rsidR="00A34D2C" w:rsidRPr="00BA444C" w:rsidRDefault="003B608A" w:rsidP="00A34D2C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Find the employees who are not currently in any building</w:t>
            </w:r>
          </w:p>
        </w:tc>
        <w:tc>
          <w:tcPr>
            <w:tcW w:w="5035" w:type="dxa"/>
          </w:tcPr>
          <w:p w14:paraId="4294EC45" w14:textId="1B3510C8" w:rsidR="00A34D2C" w:rsidRPr="00BA444C" w:rsidRDefault="00A34D2C" w:rsidP="003130A5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6D6E6C99" w14:textId="0C894FA8" w:rsidR="003130A5" w:rsidRDefault="003130A5" w:rsidP="00A34D2C">
      <w:pPr>
        <w:spacing w:after="0"/>
        <w:rPr>
          <w:rFonts w:asciiTheme="majorHAnsi" w:hAnsiTheme="majorHAnsi"/>
          <w:sz w:val="22"/>
          <w:szCs w:val="22"/>
        </w:rPr>
      </w:pPr>
    </w:p>
    <w:p w14:paraId="0AC1A86A" w14:textId="77777777" w:rsidR="003130A5" w:rsidRDefault="003130A5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p w14:paraId="55327A43" w14:textId="63DAAD22" w:rsidR="00A34D2C" w:rsidRDefault="003130A5" w:rsidP="00A34D2C">
      <w:pPr>
        <w:spacing w:after="0"/>
        <w:rPr>
          <w:rFonts w:asciiTheme="majorHAnsi" w:hAnsiTheme="majorHAnsi"/>
          <w:sz w:val="22"/>
          <w:szCs w:val="22"/>
        </w:rPr>
      </w:pPr>
      <w:r w:rsidRPr="003130A5">
        <w:rPr>
          <w:rFonts w:asciiTheme="majorHAnsi" w:hAnsiTheme="majorHAnsi"/>
          <w:sz w:val="22"/>
          <w:szCs w:val="22"/>
        </w:rPr>
        <w:lastRenderedPageBreak/>
        <w:t>Queries with expressions</w:t>
      </w:r>
    </w:p>
    <w:p w14:paraId="0AA45AE3" w14:textId="77777777" w:rsidR="003130A5" w:rsidRDefault="003130A5" w:rsidP="00A34D2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130A5" w14:paraId="4398AF8E" w14:textId="77777777" w:rsidTr="003130A5">
        <w:tc>
          <w:tcPr>
            <w:tcW w:w="10070" w:type="dxa"/>
          </w:tcPr>
          <w:p w14:paraId="6A7F14F3" w14:textId="77777777" w:rsidR="003130A5" w:rsidRPr="003130A5" w:rsidRDefault="003130A5" w:rsidP="003130A5">
            <w:pPr>
              <w:rPr>
                <w:rFonts w:asciiTheme="majorHAnsi" w:hAnsiTheme="majorHAnsi"/>
                <w:sz w:val="22"/>
                <w:szCs w:val="22"/>
              </w:rPr>
            </w:pPr>
            <w:r w:rsidRPr="003130A5">
              <w:rPr>
                <w:rFonts w:asciiTheme="majorHAnsi" w:hAnsiTheme="majorHAnsi"/>
                <w:sz w:val="22"/>
                <w:szCs w:val="22"/>
              </w:rPr>
              <w:t>Example query with expressions</w:t>
            </w:r>
          </w:p>
          <w:p w14:paraId="1A88EBC7" w14:textId="77777777" w:rsidR="003130A5" w:rsidRDefault="003130A5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3130A5">
              <w:rPr>
                <w:rFonts w:asciiTheme="majorHAnsi" w:hAnsiTheme="majorHAnsi"/>
                <w:sz w:val="22"/>
                <w:szCs w:val="22"/>
              </w:rPr>
              <w:t xml:space="preserve">SELECT </w:t>
            </w:r>
            <w:proofErr w:type="spellStart"/>
            <w:r w:rsidRPr="003130A5">
              <w:rPr>
                <w:rFonts w:asciiTheme="majorHAnsi" w:hAnsiTheme="majorHAnsi"/>
                <w:b/>
                <w:bCs/>
                <w:sz w:val="22"/>
                <w:szCs w:val="22"/>
              </w:rPr>
              <w:t>particle_speed</w:t>
            </w:r>
            <w:proofErr w:type="spellEnd"/>
            <w:r w:rsidRPr="003130A5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/ 2.0</w:t>
            </w:r>
            <w:r w:rsidRPr="003130A5">
              <w:rPr>
                <w:rFonts w:asciiTheme="majorHAnsi" w:hAnsiTheme="majorHAnsi"/>
                <w:sz w:val="22"/>
                <w:szCs w:val="22"/>
              </w:rPr>
              <w:t xml:space="preserve"> AS </w:t>
            </w:r>
            <w:proofErr w:type="spellStart"/>
            <w:r w:rsidRPr="003130A5">
              <w:rPr>
                <w:rFonts w:asciiTheme="majorHAnsi" w:hAnsiTheme="majorHAnsi"/>
                <w:sz w:val="22"/>
                <w:szCs w:val="22"/>
              </w:rPr>
              <w:t>half_particle_speed</w:t>
            </w:r>
            <w:proofErr w:type="spellEnd"/>
            <w:r w:rsidRPr="003130A5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0C76676B" w14:textId="77777777" w:rsidR="003130A5" w:rsidRDefault="003130A5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3130A5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3130A5">
              <w:rPr>
                <w:rFonts w:asciiTheme="majorHAnsi" w:hAnsiTheme="majorHAnsi"/>
                <w:sz w:val="22"/>
                <w:szCs w:val="22"/>
              </w:rPr>
              <w:t>physics_data</w:t>
            </w:r>
            <w:proofErr w:type="spellEnd"/>
            <w:r w:rsidRPr="003130A5"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  <w:p w14:paraId="7F1429E8" w14:textId="11C9F987" w:rsidR="003130A5" w:rsidRDefault="003130A5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3130A5">
              <w:rPr>
                <w:rFonts w:asciiTheme="majorHAnsi" w:hAnsiTheme="majorHAnsi"/>
                <w:sz w:val="22"/>
                <w:szCs w:val="22"/>
              </w:rPr>
              <w:t xml:space="preserve">WHERE </w:t>
            </w:r>
            <w:proofErr w:type="gramStart"/>
            <w:r w:rsidRPr="003130A5">
              <w:rPr>
                <w:rFonts w:asciiTheme="majorHAnsi" w:hAnsiTheme="majorHAnsi"/>
                <w:b/>
                <w:bCs/>
                <w:sz w:val="22"/>
                <w:szCs w:val="22"/>
              </w:rPr>
              <w:t>ABS(</w:t>
            </w:r>
            <w:proofErr w:type="spellStart"/>
            <w:proofErr w:type="gramEnd"/>
            <w:r w:rsidRPr="003130A5">
              <w:rPr>
                <w:rFonts w:asciiTheme="majorHAnsi" w:hAnsiTheme="majorHAnsi"/>
                <w:b/>
                <w:bCs/>
                <w:sz w:val="22"/>
                <w:szCs w:val="22"/>
              </w:rPr>
              <w:t>particle_position</w:t>
            </w:r>
            <w:proofErr w:type="spellEnd"/>
            <w:r w:rsidRPr="003130A5">
              <w:rPr>
                <w:rFonts w:asciiTheme="majorHAnsi" w:hAnsiTheme="majorHAnsi"/>
                <w:b/>
                <w:bCs/>
                <w:sz w:val="22"/>
                <w:szCs w:val="22"/>
              </w:rPr>
              <w:t>) * 10.0 &gt; 500</w:t>
            </w:r>
            <w:r w:rsidRPr="003130A5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41D01439" w14:textId="77777777" w:rsidR="003130A5" w:rsidRDefault="003130A5" w:rsidP="00A34D2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130A5" w14:paraId="6162C960" w14:textId="77777777" w:rsidTr="003130A5">
        <w:tc>
          <w:tcPr>
            <w:tcW w:w="10070" w:type="dxa"/>
          </w:tcPr>
          <w:p w14:paraId="1D6115B5" w14:textId="77777777" w:rsidR="003130A5" w:rsidRPr="003130A5" w:rsidRDefault="003130A5" w:rsidP="003130A5">
            <w:pPr>
              <w:rPr>
                <w:rFonts w:asciiTheme="majorHAnsi" w:hAnsiTheme="majorHAnsi"/>
                <w:sz w:val="22"/>
                <w:szCs w:val="22"/>
              </w:rPr>
            </w:pPr>
            <w:r w:rsidRPr="003130A5">
              <w:rPr>
                <w:rFonts w:asciiTheme="majorHAnsi" w:hAnsiTheme="majorHAnsi"/>
                <w:sz w:val="22"/>
                <w:szCs w:val="22"/>
              </w:rPr>
              <w:t>Select query with expression aliases</w:t>
            </w:r>
          </w:p>
          <w:p w14:paraId="45CA639D" w14:textId="77777777" w:rsidR="003130A5" w:rsidRDefault="003130A5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3130A5">
              <w:rPr>
                <w:rFonts w:asciiTheme="majorHAnsi" w:hAnsiTheme="majorHAnsi"/>
                <w:sz w:val="22"/>
                <w:szCs w:val="22"/>
              </w:rPr>
              <w:t xml:space="preserve">SELECT </w:t>
            </w:r>
            <w:proofErr w:type="spellStart"/>
            <w:r w:rsidRPr="003130A5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>col_expression</w:t>
            </w:r>
            <w:proofErr w:type="spellEnd"/>
            <w:r w:rsidRPr="003130A5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AS </w:t>
            </w:r>
            <w:proofErr w:type="spellStart"/>
            <w:r w:rsidRPr="003130A5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>expr_description</w:t>
            </w:r>
            <w:proofErr w:type="spellEnd"/>
            <w:r w:rsidRPr="003130A5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0484454A" w14:textId="356A3044" w:rsidR="003130A5" w:rsidRDefault="003130A5" w:rsidP="00A34D2C">
            <w:pPr>
              <w:rPr>
                <w:rFonts w:asciiTheme="majorHAnsi" w:hAnsiTheme="majorHAnsi"/>
                <w:sz w:val="22"/>
                <w:szCs w:val="22"/>
              </w:rPr>
            </w:pPr>
            <w:r w:rsidRPr="003130A5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3130A5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  <w:r w:rsidRPr="003130A5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13085F74" w14:textId="77777777" w:rsidR="003130A5" w:rsidRDefault="003130A5" w:rsidP="00A34D2C">
      <w:pPr>
        <w:spacing w:after="0"/>
        <w:rPr>
          <w:rFonts w:asciiTheme="majorHAnsi" w:hAnsiTheme="majorHAnsi"/>
          <w:sz w:val="22"/>
          <w:szCs w:val="22"/>
        </w:rPr>
      </w:pPr>
    </w:p>
    <w:p w14:paraId="1229463F" w14:textId="77777777" w:rsidR="00D54C39" w:rsidRPr="00BA444C" w:rsidRDefault="00D54C39" w:rsidP="00D54C39">
      <w:pPr>
        <w:spacing w:after="0"/>
        <w:rPr>
          <w:rFonts w:asciiTheme="majorHAnsi" w:hAnsiTheme="majorHAnsi"/>
          <w:b/>
          <w:bCs/>
          <w:sz w:val="22"/>
          <w:szCs w:val="22"/>
        </w:rPr>
      </w:pPr>
      <w:r w:rsidRPr="00BA444C">
        <w:rPr>
          <w:rFonts w:asciiTheme="majorHAnsi" w:hAnsiTheme="majorHAnsi"/>
          <w:b/>
          <w:bCs/>
          <w:sz w:val="22"/>
          <w:szCs w:val="22"/>
        </w:rPr>
        <w:t>EXERCISE:</w:t>
      </w:r>
    </w:p>
    <w:p w14:paraId="598C4AEE" w14:textId="77777777" w:rsidR="00D54C39" w:rsidRDefault="00D54C39" w:rsidP="00A34D2C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D54C39" w:rsidRPr="00BA444C" w14:paraId="7B2CCCAE" w14:textId="77777777" w:rsidTr="004D3FEA">
        <w:tc>
          <w:tcPr>
            <w:tcW w:w="5035" w:type="dxa"/>
          </w:tcPr>
          <w:p w14:paraId="4F2CF47D" w14:textId="0BDA5983" w:rsidR="00D54C39" w:rsidRPr="00BA444C" w:rsidRDefault="00D54C39" w:rsidP="00D54C3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D54C39">
              <w:rPr>
                <w:rFonts w:asciiTheme="majorHAnsi" w:hAnsiTheme="majorHAnsi"/>
                <w:sz w:val="22"/>
                <w:szCs w:val="22"/>
              </w:rPr>
              <w:t xml:space="preserve">List all movies and their combined sales in </w:t>
            </w:r>
            <w:r w:rsidRPr="00D54C39">
              <w:rPr>
                <w:rFonts w:asciiTheme="majorHAnsi" w:hAnsiTheme="majorHAnsi"/>
                <w:b/>
                <w:bCs/>
                <w:sz w:val="22"/>
                <w:szCs w:val="22"/>
              </w:rPr>
              <w:t>millions</w:t>
            </w:r>
            <w:r w:rsidRPr="00D54C39">
              <w:rPr>
                <w:rFonts w:asciiTheme="majorHAnsi" w:hAnsiTheme="majorHAnsi"/>
                <w:sz w:val="22"/>
                <w:szCs w:val="22"/>
              </w:rPr>
              <w:t xml:space="preserve"> of dollars</w:t>
            </w:r>
          </w:p>
        </w:tc>
        <w:tc>
          <w:tcPr>
            <w:tcW w:w="5035" w:type="dxa"/>
          </w:tcPr>
          <w:p w14:paraId="6987008B" w14:textId="5DD181AD" w:rsidR="00D54C39" w:rsidRPr="00BA444C" w:rsidRDefault="00D54C39" w:rsidP="00D54C3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D54C39" w:rsidRPr="00BA444C" w14:paraId="3035C840" w14:textId="77777777" w:rsidTr="004D3FEA">
        <w:tc>
          <w:tcPr>
            <w:tcW w:w="5035" w:type="dxa"/>
          </w:tcPr>
          <w:p w14:paraId="00B5168B" w14:textId="483C0E7E" w:rsidR="00D54C39" w:rsidRPr="00BA444C" w:rsidRDefault="00D54C39" w:rsidP="00D54C3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D54C39">
              <w:rPr>
                <w:rFonts w:asciiTheme="majorHAnsi" w:hAnsiTheme="majorHAnsi"/>
                <w:sz w:val="22"/>
                <w:szCs w:val="22"/>
              </w:rPr>
              <w:t xml:space="preserve">List all movies and their ratings </w:t>
            </w:r>
            <w:r w:rsidRPr="00D54C39">
              <w:rPr>
                <w:rFonts w:asciiTheme="majorHAnsi" w:hAnsiTheme="majorHAnsi"/>
                <w:b/>
                <w:bCs/>
                <w:sz w:val="22"/>
                <w:szCs w:val="22"/>
              </w:rPr>
              <w:t>in percent</w:t>
            </w:r>
          </w:p>
        </w:tc>
        <w:tc>
          <w:tcPr>
            <w:tcW w:w="5035" w:type="dxa"/>
          </w:tcPr>
          <w:p w14:paraId="420E0DD7" w14:textId="4968AC74" w:rsidR="00D54C39" w:rsidRPr="00BA444C" w:rsidRDefault="00D54C39" w:rsidP="00D54C3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D54C39" w:rsidRPr="00BA444C" w14:paraId="344D267D" w14:textId="77777777" w:rsidTr="004D3FEA">
        <w:tc>
          <w:tcPr>
            <w:tcW w:w="5035" w:type="dxa"/>
          </w:tcPr>
          <w:p w14:paraId="1A4FFC3F" w14:textId="6EE25AAD" w:rsidR="00D54C39" w:rsidRPr="00BA444C" w:rsidRDefault="00D54C39" w:rsidP="00D54C3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D54C39">
              <w:rPr>
                <w:rFonts w:asciiTheme="majorHAnsi" w:hAnsiTheme="majorHAnsi"/>
                <w:sz w:val="22"/>
                <w:szCs w:val="22"/>
              </w:rPr>
              <w:t>List all movies that were released on even number years</w:t>
            </w:r>
          </w:p>
        </w:tc>
        <w:tc>
          <w:tcPr>
            <w:tcW w:w="5035" w:type="dxa"/>
          </w:tcPr>
          <w:p w14:paraId="398812FC" w14:textId="4FACB97A" w:rsidR="00D54C39" w:rsidRPr="00BA444C" w:rsidRDefault="00D54C39" w:rsidP="00D54C3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D54C39" w:rsidRPr="00BA444C" w14:paraId="5FE9C232" w14:textId="77777777" w:rsidTr="004D3FEA">
        <w:tc>
          <w:tcPr>
            <w:tcW w:w="5035" w:type="dxa"/>
          </w:tcPr>
          <w:p w14:paraId="2D47C744" w14:textId="29968D70" w:rsidR="00D54C39" w:rsidRPr="00D54C39" w:rsidRDefault="00D54C39" w:rsidP="00D54C3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D54C39">
              <w:rPr>
                <w:rFonts w:asciiTheme="majorHAnsi" w:hAnsiTheme="majorHAnsi"/>
                <w:sz w:val="22"/>
                <w:szCs w:val="22"/>
              </w:rPr>
              <w:t xml:space="preserve">List all movies and their 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lengths </w:t>
            </w:r>
            <w:r w:rsidRPr="00D54C39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in </w:t>
            </w: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minutes</w:t>
            </w:r>
          </w:p>
        </w:tc>
        <w:tc>
          <w:tcPr>
            <w:tcW w:w="5035" w:type="dxa"/>
          </w:tcPr>
          <w:p w14:paraId="35B445E2" w14:textId="30546745" w:rsidR="00D54C39" w:rsidRPr="00D54C39" w:rsidRDefault="00D54C39" w:rsidP="00D54C39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3DFAD56F" w14:textId="77777777" w:rsidR="00D54C39" w:rsidRDefault="00D54C39" w:rsidP="00A34D2C">
      <w:pPr>
        <w:spacing w:after="0"/>
        <w:rPr>
          <w:rFonts w:asciiTheme="majorHAnsi" w:hAnsiTheme="majorHAnsi"/>
          <w:sz w:val="22"/>
          <w:szCs w:val="22"/>
        </w:rPr>
      </w:pPr>
    </w:p>
    <w:p w14:paraId="1B910CD8" w14:textId="0BF0022B" w:rsidR="00EB7792" w:rsidRDefault="00EB7792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p w14:paraId="118FE7B7" w14:textId="17A110D6" w:rsidR="00D54C39" w:rsidRDefault="00EB7792" w:rsidP="000B0C80">
      <w:pPr>
        <w:spacing w:after="0"/>
        <w:rPr>
          <w:rFonts w:asciiTheme="majorHAnsi" w:hAnsiTheme="majorHAnsi"/>
          <w:sz w:val="22"/>
          <w:szCs w:val="22"/>
        </w:rPr>
      </w:pPr>
      <w:r w:rsidRPr="00EB7792">
        <w:rPr>
          <w:rFonts w:asciiTheme="majorHAnsi" w:hAnsiTheme="majorHAnsi"/>
          <w:sz w:val="22"/>
          <w:szCs w:val="22"/>
        </w:rPr>
        <w:lastRenderedPageBreak/>
        <w:t>Queries with aggregates (Pt. 1)</w:t>
      </w:r>
    </w:p>
    <w:p w14:paraId="6CC082FD" w14:textId="77777777" w:rsidR="000B0C80" w:rsidRDefault="000B0C80" w:rsidP="000B0C80">
      <w:pPr>
        <w:spacing w:after="0"/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EB7792" w14:paraId="2E29BAC3" w14:textId="77777777" w:rsidTr="00EB7792">
        <w:tc>
          <w:tcPr>
            <w:tcW w:w="10070" w:type="dxa"/>
          </w:tcPr>
          <w:p w14:paraId="60D0CDB3" w14:textId="77777777" w:rsidR="00EB7792" w:rsidRPr="00EB7792" w:rsidRDefault="00EB7792" w:rsidP="00EB7792">
            <w:pPr>
              <w:rPr>
                <w:rFonts w:asciiTheme="majorHAnsi" w:hAnsiTheme="majorHAnsi"/>
                <w:sz w:val="22"/>
                <w:szCs w:val="22"/>
              </w:rPr>
            </w:pPr>
            <w:r w:rsidRPr="00EB7792">
              <w:rPr>
                <w:rFonts w:asciiTheme="majorHAnsi" w:hAnsiTheme="majorHAnsi"/>
                <w:sz w:val="22"/>
                <w:szCs w:val="22"/>
              </w:rPr>
              <w:t>Select query with aggregate functions over all rows</w:t>
            </w:r>
          </w:p>
          <w:p w14:paraId="5A1F43FE" w14:textId="77777777" w:rsidR="000B0C80" w:rsidRDefault="00EB7792">
            <w:pPr>
              <w:rPr>
                <w:rFonts w:asciiTheme="majorHAnsi" w:hAnsiTheme="majorHAnsi"/>
                <w:sz w:val="22"/>
                <w:szCs w:val="22"/>
              </w:rPr>
            </w:pPr>
            <w:r w:rsidRPr="00EB7792">
              <w:rPr>
                <w:rFonts w:asciiTheme="majorHAnsi" w:hAnsiTheme="majorHAnsi"/>
                <w:b/>
                <w:bCs/>
                <w:sz w:val="22"/>
                <w:szCs w:val="22"/>
              </w:rPr>
              <w:t>SELECT AGG_</w:t>
            </w:r>
            <w:proofErr w:type="gramStart"/>
            <w:r w:rsidRPr="00EB7792">
              <w:rPr>
                <w:rFonts w:asciiTheme="majorHAnsi" w:hAnsiTheme="majorHAnsi"/>
                <w:b/>
                <w:bCs/>
                <w:sz w:val="22"/>
                <w:szCs w:val="22"/>
              </w:rPr>
              <w:t>FUNC(</w:t>
            </w:r>
            <w:proofErr w:type="spellStart"/>
            <w:proofErr w:type="gramEnd"/>
            <w:r w:rsidRPr="00EB7792"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</w:rPr>
              <w:t>column_or_expression</w:t>
            </w:r>
            <w:proofErr w:type="spellEnd"/>
            <w:r w:rsidRPr="00EB7792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) AS </w:t>
            </w:r>
            <w:proofErr w:type="spellStart"/>
            <w:r w:rsidRPr="00EB7792">
              <w:rPr>
                <w:rFonts w:asciiTheme="majorHAnsi" w:hAnsiTheme="majorHAnsi"/>
                <w:b/>
                <w:bCs/>
                <w:sz w:val="22"/>
                <w:szCs w:val="22"/>
              </w:rPr>
              <w:t>aggregate_description</w:t>
            </w:r>
            <w:proofErr w:type="spellEnd"/>
            <w:r w:rsidRPr="00EB7792">
              <w:rPr>
                <w:rFonts w:asciiTheme="majorHAnsi" w:hAnsiTheme="majorHAnsi"/>
                <w:sz w:val="22"/>
                <w:szCs w:val="22"/>
              </w:rPr>
              <w:t xml:space="preserve">, … </w:t>
            </w:r>
          </w:p>
          <w:p w14:paraId="5E93EF9D" w14:textId="77777777" w:rsidR="000B0C80" w:rsidRDefault="00EB7792">
            <w:pPr>
              <w:rPr>
                <w:rFonts w:asciiTheme="majorHAnsi" w:hAnsiTheme="majorHAnsi"/>
                <w:sz w:val="22"/>
                <w:szCs w:val="22"/>
              </w:rPr>
            </w:pPr>
            <w:r w:rsidRPr="00EB7792">
              <w:rPr>
                <w:rFonts w:asciiTheme="majorHAnsi" w:hAnsiTheme="majorHAnsi"/>
                <w:sz w:val="22"/>
                <w:szCs w:val="22"/>
              </w:rPr>
              <w:t xml:space="preserve">FROM </w:t>
            </w:r>
            <w:proofErr w:type="spellStart"/>
            <w:r w:rsidRPr="00EB7792">
              <w:rPr>
                <w:rFonts w:asciiTheme="majorHAnsi" w:hAnsiTheme="majorHAnsi"/>
                <w:sz w:val="22"/>
                <w:szCs w:val="22"/>
              </w:rPr>
              <w:t>mytable</w:t>
            </w:r>
            <w:proofErr w:type="spellEnd"/>
          </w:p>
          <w:p w14:paraId="777066EE" w14:textId="6C5C32D3" w:rsidR="00EB7792" w:rsidRDefault="00EB7792">
            <w:pPr>
              <w:rPr>
                <w:rFonts w:asciiTheme="majorHAnsi" w:hAnsiTheme="majorHAnsi"/>
                <w:sz w:val="22"/>
                <w:szCs w:val="22"/>
              </w:rPr>
            </w:pPr>
            <w:r w:rsidRPr="00EB7792">
              <w:rPr>
                <w:rFonts w:asciiTheme="majorHAnsi" w:hAnsiTheme="majorHAnsi"/>
                <w:sz w:val="22"/>
                <w:szCs w:val="22"/>
              </w:rPr>
              <w:t xml:space="preserve">WHERE </w:t>
            </w:r>
            <w:proofErr w:type="spellStart"/>
            <w:r w:rsidRPr="00EB7792">
              <w:rPr>
                <w:rFonts w:asciiTheme="majorHAnsi" w:hAnsiTheme="majorHAnsi"/>
                <w:i/>
                <w:iCs/>
                <w:sz w:val="22"/>
                <w:szCs w:val="22"/>
              </w:rPr>
              <w:t>constraint_expression</w:t>
            </w:r>
            <w:proofErr w:type="spellEnd"/>
            <w:r w:rsidRPr="00EB7792">
              <w:rPr>
                <w:rFonts w:asciiTheme="majorHAnsi" w:hAnsiTheme="majorHAnsi"/>
                <w:sz w:val="22"/>
                <w:szCs w:val="22"/>
              </w:rPr>
              <w:t xml:space="preserve">; </w:t>
            </w:r>
          </w:p>
        </w:tc>
      </w:tr>
    </w:tbl>
    <w:p w14:paraId="69701D80" w14:textId="77777777" w:rsidR="000B0C80" w:rsidRDefault="000B0C80" w:rsidP="000B0C80">
      <w:pPr>
        <w:tabs>
          <w:tab w:val="left" w:pos="2224"/>
        </w:tabs>
        <w:spacing w:after="0"/>
        <w:rPr>
          <w:rFonts w:asciiTheme="majorHAnsi" w:hAnsiTheme="majorHAnsi"/>
          <w:sz w:val="22"/>
          <w:szCs w:val="22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1"/>
        <w:gridCol w:w="8389"/>
      </w:tblGrid>
      <w:tr w:rsidR="000B0C80" w:rsidRPr="000B0C80" w14:paraId="1E56DD1B" w14:textId="77777777" w:rsidTr="000B0C80">
        <w:trPr>
          <w:trHeight w:val="300"/>
        </w:trPr>
        <w:tc>
          <w:tcPr>
            <w:tcW w:w="1671" w:type="dxa"/>
            <w:shd w:val="clear" w:color="auto" w:fill="auto"/>
            <w:vAlign w:val="center"/>
            <w:hideMark/>
          </w:tcPr>
          <w:p w14:paraId="5C70961D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8389" w:type="dxa"/>
            <w:shd w:val="clear" w:color="auto" w:fill="auto"/>
            <w:vAlign w:val="center"/>
            <w:hideMark/>
          </w:tcPr>
          <w:p w14:paraId="663BC73A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B0C80" w:rsidRPr="000B0C80" w14:paraId="3CA6849E" w14:textId="77777777" w:rsidTr="000B0C80">
        <w:trPr>
          <w:trHeight w:val="315"/>
        </w:trPr>
        <w:tc>
          <w:tcPr>
            <w:tcW w:w="1671" w:type="dxa"/>
            <w:shd w:val="clear" w:color="auto" w:fill="auto"/>
            <w:vAlign w:val="center"/>
            <w:hideMark/>
          </w:tcPr>
          <w:p w14:paraId="056D10E8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COUNT(</w:t>
            </w:r>
            <w:proofErr w:type="gramEnd"/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*</w:t>
            </w:r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COUNT(</w:t>
            </w:r>
            <w:r w:rsidRPr="000B0C80">
              <w:rPr>
                <w:rFonts w:asciiTheme="majorHAnsi" w:eastAsia="Times New Roman" w:hAnsiTheme="majorHAnsi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8389" w:type="dxa"/>
            <w:shd w:val="clear" w:color="auto" w:fill="auto"/>
            <w:vAlign w:val="center"/>
            <w:hideMark/>
          </w:tcPr>
          <w:p w14:paraId="442E3B52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 common function used to </w:t>
            </w:r>
            <w:proofErr w:type="gramStart"/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counts</w:t>
            </w:r>
            <w:proofErr w:type="gramEnd"/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the number of rows in the group if no column name is specified. Otherwise, count the number of rows in the group with non-NULL values in the specified column.</w:t>
            </w:r>
          </w:p>
        </w:tc>
      </w:tr>
      <w:tr w:rsidR="000B0C80" w:rsidRPr="000B0C80" w14:paraId="25F04AD4" w14:textId="77777777" w:rsidTr="000B0C80">
        <w:trPr>
          <w:trHeight w:val="315"/>
        </w:trPr>
        <w:tc>
          <w:tcPr>
            <w:tcW w:w="1671" w:type="dxa"/>
            <w:shd w:val="clear" w:color="auto" w:fill="auto"/>
            <w:vAlign w:val="center"/>
            <w:hideMark/>
          </w:tcPr>
          <w:p w14:paraId="5B3A7458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MIN(</w:t>
            </w:r>
            <w:proofErr w:type="gramEnd"/>
            <w:r w:rsidRPr="000B0C80">
              <w:rPr>
                <w:rFonts w:asciiTheme="majorHAnsi" w:eastAsia="Times New Roman" w:hAnsiTheme="majorHAnsi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8389" w:type="dxa"/>
            <w:shd w:val="clear" w:color="auto" w:fill="auto"/>
            <w:vAlign w:val="center"/>
            <w:hideMark/>
          </w:tcPr>
          <w:p w14:paraId="6C8E30BA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Finds the smallest numerical value in the specified column for all rows in the group.</w:t>
            </w:r>
          </w:p>
        </w:tc>
      </w:tr>
      <w:tr w:rsidR="000B0C80" w:rsidRPr="000B0C80" w14:paraId="6EFD36F9" w14:textId="77777777" w:rsidTr="000B0C80">
        <w:trPr>
          <w:trHeight w:val="315"/>
        </w:trPr>
        <w:tc>
          <w:tcPr>
            <w:tcW w:w="1671" w:type="dxa"/>
            <w:shd w:val="clear" w:color="auto" w:fill="auto"/>
            <w:vAlign w:val="center"/>
            <w:hideMark/>
          </w:tcPr>
          <w:p w14:paraId="0E737937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MAX(</w:t>
            </w:r>
            <w:proofErr w:type="gramEnd"/>
            <w:r w:rsidRPr="000B0C80">
              <w:rPr>
                <w:rFonts w:asciiTheme="majorHAnsi" w:eastAsia="Times New Roman" w:hAnsiTheme="majorHAnsi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8389" w:type="dxa"/>
            <w:shd w:val="clear" w:color="auto" w:fill="auto"/>
            <w:vAlign w:val="center"/>
            <w:hideMark/>
          </w:tcPr>
          <w:p w14:paraId="7EFDF06B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Finds the largest numerical value in the specified column for all rows in the group.</w:t>
            </w:r>
          </w:p>
        </w:tc>
      </w:tr>
      <w:tr w:rsidR="000B0C80" w:rsidRPr="000B0C80" w14:paraId="564FB50E" w14:textId="77777777" w:rsidTr="000B0C80">
        <w:trPr>
          <w:trHeight w:val="115"/>
        </w:trPr>
        <w:tc>
          <w:tcPr>
            <w:tcW w:w="1671" w:type="dxa"/>
            <w:shd w:val="clear" w:color="auto" w:fill="auto"/>
            <w:vAlign w:val="center"/>
            <w:hideMark/>
          </w:tcPr>
          <w:p w14:paraId="0332E346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AVG(</w:t>
            </w:r>
            <w:proofErr w:type="gramEnd"/>
            <w:r w:rsidRPr="000B0C80">
              <w:rPr>
                <w:rFonts w:asciiTheme="majorHAnsi" w:eastAsia="Times New Roman" w:hAnsiTheme="majorHAnsi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8389" w:type="dxa"/>
            <w:shd w:val="clear" w:color="auto" w:fill="auto"/>
            <w:vAlign w:val="center"/>
            <w:hideMark/>
          </w:tcPr>
          <w:p w14:paraId="5245AECC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Finds the average numerical value in the specified column for all rows in the group.</w:t>
            </w:r>
          </w:p>
        </w:tc>
      </w:tr>
      <w:tr w:rsidR="000B0C80" w:rsidRPr="000B0C80" w14:paraId="22FF1D7D" w14:textId="77777777" w:rsidTr="000B0C80">
        <w:trPr>
          <w:trHeight w:val="119"/>
        </w:trPr>
        <w:tc>
          <w:tcPr>
            <w:tcW w:w="1671" w:type="dxa"/>
            <w:shd w:val="clear" w:color="auto" w:fill="auto"/>
            <w:vAlign w:val="center"/>
            <w:hideMark/>
          </w:tcPr>
          <w:p w14:paraId="4AE1CEF9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SUM(</w:t>
            </w:r>
            <w:proofErr w:type="gramEnd"/>
            <w:r w:rsidRPr="000B0C80">
              <w:rPr>
                <w:rFonts w:asciiTheme="majorHAnsi" w:eastAsia="Times New Roman" w:hAnsiTheme="majorHAnsi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column</w:t>
            </w:r>
            <w:r w:rsidRPr="000B0C80">
              <w:rPr>
                <w:rFonts w:asciiTheme="majorHAnsi" w:eastAsia="Times New Roman" w:hAnsiTheme="majorHAns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8389" w:type="dxa"/>
            <w:shd w:val="clear" w:color="auto" w:fill="auto"/>
            <w:vAlign w:val="center"/>
            <w:hideMark/>
          </w:tcPr>
          <w:p w14:paraId="53CE0E15" w14:textId="77777777" w:rsidR="000B0C80" w:rsidRPr="000B0C80" w:rsidRDefault="000B0C80" w:rsidP="000B0C80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B0C80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Finds the sum of all numerical values in the specified column for the rows in the group.</w:t>
            </w:r>
          </w:p>
        </w:tc>
      </w:tr>
    </w:tbl>
    <w:p w14:paraId="346DBF19" w14:textId="77777777" w:rsidR="00D54C39" w:rsidRPr="00BA444C" w:rsidRDefault="00D54C39" w:rsidP="00A34D2C">
      <w:pPr>
        <w:spacing w:after="0"/>
        <w:rPr>
          <w:rFonts w:asciiTheme="majorHAnsi" w:hAnsiTheme="majorHAnsi"/>
          <w:sz w:val="22"/>
          <w:szCs w:val="22"/>
        </w:rPr>
      </w:pPr>
    </w:p>
    <w:sectPr w:rsidR="00D54C39" w:rsidRPr="00BA444C" w:rsidSect="009706D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A7759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DB5790"/>
    <w:multiLevelType w:val="hybridMultilevel"/>
    <w:tmpl w:val="74569F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52064D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EC68A4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487E56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B81946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5120C2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D316B3"/>
    <w:multiLevelType w:val="hybridMultilevel"/>
    <w:tmpl w:val="30688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935E4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4B49D2"/>
    <w:multiLevelType w:val="hybridMultilevel"/>
    <w:tmpl w:val="74569F2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6111690">
    <w:abstractNumId w:val="7"/>
  </w:num>
  <w:num w:numId="2" w16cid:durableId="1408648741">
    <w:abstractNumId w:val="1"/>
  </w:num>
  <w:num w:numId="3" w16cid:durableId="1987394223">
    <w:abstractNumId w:val="6"/>
  </w:num>
  <w:num w:numId="4" w16cid:durableId="1606763539">
    <w:abstractNumId w:val="0"/>
  </w:num>
  <w:num w:numId="5" w16cid:durableId="171333712">
    <w:abstractNumId w:val="4"/>
  </w:num>
  <w:num w:numId="6" w16cid:durableId="1221675272">
    <w:abstractNumId w:val="9"/>
  </w:num>
  <w:num w:numId="7" w16cid:durableId="380322203">
    <w:abstractNumId w:val="3"/>
  </w:num>
  <w:num w:numId="8" w16cid:durableId="1969973185">
    <w:abstractNumId w:val="2"/>
  </w:num>
  <w:num w:numId="9" w16cid:durableId="720179131">
    <w:abstractNumId w:val="8"/>
  </w:num>
  <w:num w:numId="10" w16cid:durableId="932593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2A"/>
    <w:rsid w:val="000101E4"/>
    <w:rsid w:val="00092A0A"/>
    <w:rsid w:val="000B0C80"/>
    <w:rsid w:val="0018712A"/>
    <w:rsid w:val="003130A5"/>
    <w:rsid w:val="003A50A8"/>
    <w:rsid w:val="003B608A"/>
    <w:rsid w:val="00506151"/>
    <w:rsid w:val="00507526"/>
    <w:rsid w:val="005C76B5"/>
    <w:rsid w:val="00600A65"/>
    <w:rsid w:val="006A3491"/>
    <w:rsid w:val="00726D16"/>
    <w:rsid w:val="00734B67"/>
    <w:rsid w:val="007C2BF9"/>
    <w:rsid w:val="008329C7"/>
    <w:rsid w:val="00904ECF"/>
    <w:rsid w:val="009138F9"/>
    <w:rsid w:val="00960E80"/>
    <w:rsid w:val="009706DB"/>
    <w:rsid w:val="00987B2E"/>
    <w:rsid w:val="009D5B22"/>
    <w:rsid w:val="009E0822"/>
    <w:rsid w:val="00A34D2C"/>
    <w:rsid w:val="00A55A4D"/>
    <w:rsid w:val="00B75867"/>
    <w:rsid w:val="00B94D17"/>
    <w:rsid w:val="00BA444C"/>
    <w:rsid w:val="00C7591B"/>
    <w:rsid w:val="00D27E64"/>
    <w:rsid w:val="00D54C39"/>
    <w:rsid w:val="00DF3BB0"/>
    <w:rsid w:val="00E73D59"/>
    <w:rsid w:val="00E915E0"/>
    <w:rsid w:val="00EB7792"/>
    <w:rsid w:val="00EE37BC"/>
    <w:rsid w:val="00F03F4D"/>
    <w:rsid w:val="00FB2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C7A91"/>
  <w15:chartTrackingRefBased/>
  <w15:docId w15:val="{360F4251-C962-4AE0-8464-0050FBECD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1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7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ux-keyword">
    <w:name w:val="faux-keyword"/>
    <w:basedOn w:val="DefaultParagraphFont"/>
    <w:rsid w:val="00187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52CA4-DCB3-40A8-9F29-7A3AC6AEC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nxky0</dc:creator>
  <cp:keywords/>
  <dc:description/>
  <cp:lastModifiedBy>nxky0</cp:lastModifiedBy>
  <cp:revision>2</cp:revision>
  <dcterms:created xsi:type="dcterms:W3CDTF">2025-11-04T20:09:00Z</dcterms:created>
  <dcterms:modified xsi:type="dcterms:W3CDTF">2025-11-04T20:09:00Z</dcterms:modified>
</cp:coreProperties>
</file>