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DADAD" w14:textId="77777777" w:rsidR="00F65459" w:rsidRDefault="00F65459" w:rsidP="00F65459">
      <w:pPr>
        <w:spacing w:after="0"/>
        <w:rPr>
          <w:rFonts w:asciiTheme="majorHAnsi" w:hAnsiTheme="majorHAnsi"/>
          <w:b/>
          <w:bCs/>
          <w:sz w:val="22"/>
          <w:szCs w:val="22"/>
        </w:rPr>
      </w:pPr>
      <w:r w:rsidRPr="00BA444C">
        <w:rPr>
          <w:rFonts w:asciiTheme="majorHAnsi" w:hAnsiTheme="majorHAnsi"/>
          <w:b/>
          <w:bCs/>
          <w:sz w:val="22"/>
          <w:szCs w:val="22"/>
        </w:rPr>
        <w:t>EXERCISE:</w:t>
      </w:r>
    </w:p>
    <w:p w14:paraId="00FCA1A4" w14:textId="77777777" w:rsidR="00F65459" w:rsidRDefault="00F65459" w:rsidP="00F65459">
      <w:pPr>
        <w:spacing w:after="0"/>
        <w:rPr>
          <w:rFonts w:asciiTheme="majorHAnsi" w:hAnsiTheme="majorHAnsi"/>
          <w:b/>
          <w:bCs/>
          <w:sz w:val="22"/>
          <w:szCs w:val="22"/>
        </w:rPr>
      </w:pPr>
    </w:p>
    <w:tbl>
      <w:tblPr>
        <w:tblW w:w="6823" w:type="dxa"/>
        <w:tblLook w:val="04A0" w:firstRow="1" w:lastRow="0" w:firstColumn="1" w:lastColumn="0" w:noHBand="0" w:noVBand="1"/>
      </w:tblPr>
      <w:tblGrid>
        <w:gridCol w:w="440"/>
        <w:gridCol w:w="2020"/>
        <w:gridCol w:w="1866"/>
        <w:gridCol w:w="772"/>
        <w:gridCol w:w="1725"/>
      </w:tblGrid>
      <w:tr w:rsidR="00F65459" w:rsidRPr="00D4465C" w14:paraId="65899F38" w14:textId="77777777" w:rsidTr="007E0F7C">
        <w:trPr>
          <w:trHeight w:val="285"/>
        </w:trPr>
        <w:tc>
          <w:tcPr>
            <w:tcW w:w="682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D1B13E" w14:textId="44F1C9CE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57318B5A" w14:textId="77777777" w:rsidTr="007E0F7C">
        <w:trPr>
          <w:trHeight w:val="285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BAE0AEC" w14:textId="7C2445CE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EE5E8F0" w14:textId="02F13FA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25F390" w14:textId="5C0D3D3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BFDB3E1" w14:textId="111E8CD3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A8D0B" w14:textId="0AD7BA9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4ED65763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2BBE9EB" w14:textId="359418E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099744" w14:textId="037834F4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0FCDCB3" w14:textId="5A9AE60C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FABA66E" w14:textId="358F6ED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1C96E9" w14:textId="1696E302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72D37130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E35CA4" w14:textId="3E4812C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065B3BB" w14:textId="1BA25949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8ACD097" w14:textId="7C9FDB0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CB31E2" w14:textId="5B523A9F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457CD9" w14:textId="0D8C52D4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7F2E57D8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AA2EE8" w14:textId="14DB0ECA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FD6467B" w14:textId="5DC976AF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A5AD278" w14:textId="64D5166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949341C" w14:textId="4F0A9A7A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61134E" w14:textId="6E04F3D1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7A4BF16E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FED08BC" w14:textId="51F9BF76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374D32A" w14:textId="36BED4E2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3D5B4F2" w14:textId="4A47922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8B74B7" w14:textId="65DF803D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097149" w14:textId="32D30E7C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0E3E2043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E7A092A" w14:textId="612837B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ABE6201" w14:textId="4DFC3FC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C2A0B9" w14:textId="5987E8D6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99CA350" w14:textId="3F667AF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20030" w14:textId="7532F824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04D6AB58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0685055" w14:textId="1A023AB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CDE83E0" w14:textId="431BBBD9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F760EA7" w14:textId="31847F7D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F1D0292" w14:textId="7DCCB68F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87615" w14:textId="5EEE7A0A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42DE01A2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A780CC9" w14:textId="0C600E1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A8F4F3E" w14:textId="680113C3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6DFB74B" w14:textId="773FDCA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F8793CF" w14:textId="48B8DE9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3E44B0" w14:textId="629351E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098ED99D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9F17AB1" w14:textId="1C7CF9A6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FFCC626" w14:textId="3FC8FC1F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F4A5E38" w14:textId="029C432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30D6FF3" w14:textId="42278EC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C7C71" w14:textId="5C0836B4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3C4E5C51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83F185A" w14:textId="467C613D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7961701" w14:textId="7E4209BC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3FD40D5" w14:textId="31B4C04D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ACD915" w14:textId="74F68E0F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10F331" w14:textId="01820B42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66ADD84E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386E24" w14:textId="557E008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0E615FA" w14:textId="15D98989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5E5C275" w14:textId="0CA44AE2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A61C38B" w14:textId="422B27D7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9783F4" w14:textId="2CAB4963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2F37D3CF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650146C" w14:textId="569B7EF4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92C3A91" w14:textId="482F389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0CFA384" w14:textId="26F2B5A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8C0ECCC" w14:textId="1F0BE8E7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9330A" w14:textId="5DE7C20A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78DA29C6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BC5897D" w14:textId="52C295B3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38395B" w14:textId="052E0D58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BFD33B2" w14:textId="1AD8AB3D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BB5131F" w14:textId="2218574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AB75FD" w14:textId="26623F05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00D33622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8179FA" w14:textId="39F2FCF7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6315F22" w14:textId="20DC2E9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F1B8A19" w14:textId="1F552794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E8DA665" w14:textId="2C6E5239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3524D8" w14:textId="0DF5DEB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D4465C" w14:paraId="1E64D728" w14:textId="77777777" w:rsidTr="007E0F7C">
        <w:trPr>
          <w:trHeight w:val="28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1D06AA7" w14:textId="2298610B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3985A43" w14:textId="7928858D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6CBC097" w14:textId="4F688E50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1A82B42" w14:textId="49AB65AE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06AFA" w14:textId="39DF617A" w:rsidR="00F65459" w:rsidRPr="00D4465C" w:rsidRDefault="00F65459" w:rsidP="0071310F">
            <w:pPr>
              <w:spacing w:after="0" w:line="240" w:lineRule="auto"/>
              <w:rPr>
                <w:rFonts w:asciiTheme="majorHAnsi" w:hAnsiTheme="majorHAnsi"/>
                <w:sz w:val="22"/>
                <w:szCs w:val="22"/>
              </w:rPr>
            </w:pPr>
          </w:p>
        </w:tc>
      </w:tr>
    </w:tbl>
    <w:p w14:paraId="1D9EE762" w14:textId="77777777" w:rsidR="00F65459" w:rsidRPr="00BA444C" w:rsidRDefault="00F65459" w:rsidP="00F65459">
      <w:pPr>
        <w:spacing w:after="0"/>
        <w:rPr>
          <w:rFonts w:asciiTheme="majorHAnsi" w:hAnsiTheme="maj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F65459" w:rsidRPr="00BA444C" w14:paraId="14051417" w14:textId="77777777" w:rsidTr="0071310F">
        <w:tc>
          <w:tcPr>
            <w:tcW w:w="5035" w:type="dxa"/>
          </w:tcPr>
          <w:p w14:paraId="741F69DF" w14:textId="0D4B31B5" w:rsidR="00F65459" w:rsidRPr="00BA444C" w:rsidRDefault="00F65459" w:rsidP="0071310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BA444C">
              <w:rPr>
                <w:rFonts w:asciiTheme="majorHAnsi" w:hAnsiTheme="majorHAnsi"/>
                <w:sz w:val="22"/>
                <w:szCs w:val="22"/>
              </w:rPr>
              <w:t xml:space="preserve">Find the </w:t>
            </w:r>
            <w:r w:rsidR="005863A1">
              <w:rPr>
                <w:rFonts w:asciiTheme="majorHAnsi" w:hAnsiTheme="majorHAnsi"/>
                <w:sz w:val="22"/>
                <w:szCs w:val="22"/>
              </w:rPr>
              <w:t xml:space="preserve">number of books in the library authored by </w:t>
            </w:r>
            <w:r w:rsidR="005863A1" w:rsidRPr="005863A1">
              <w:rPr>
                <w:rFonts w:asciiTheme="majorHAnsi" w:hAnsiTheme="majorHAnsi"/>
                <w:i/>
                <w:iCs/>
                <w:sz w:val="22"/>
                <w:szCs w:val="22"/>
              </w:rPr>
              <w:t>Aurelio, Baldor</w:t>
            </w:r>
            <w:r w:rsidR="005863A1">
              <w:rPr>
                <w:rFonts w:asciiTheme="majorHAnsi" w:hAnsiTheme="majorHAnsi"/>
                <w:sz w:val="22"/>
                <w:szCs w:val="22"/>
              </w:rPr>
              <w:t>. Use a LEFT JOIN.</w:t>
            </w:r>
          </w:p>
        </w:tc>
        <w:tc>
          <w:tcPr>
            <w:tcW w:w="5035" w:type="dxa"/>
          </w:tcPr>
          <w:p w14:paraId="742D96F4" w14:textId="5920FFB1" w:rsidR="00F65459" w:rsidRPr="00BA444C" w:rsidRDefault="00F65459" w:rsidP="0071310F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BA444C" w14:paraId="5F0B9DE7" w14:textId="77777777" w:rsidTr="0071310F">
        <w:tc>
          <w:tcPr>
            <w:tcW w:w="5035" w:type="dxa"/>
          </w:tcPr>
          <w:p w14:paraId="21E07D2A" w14:textId="3DA7E64B" w:rsidR="00F65459" w:rsidRPr="00BA444C" w:rsidRDefault="005863A1" w:rsidP="0071310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BA444C">
              <w:rPr>
                <w:rFonts w:asciiTheme="majorHAnsi" w:hAnsiTheme="majorHAnsi"/>
                <w:sz w:val="22"/>
                <w:szCs w:val="22"/>
              </w:rPr>
              <w:t xml:space="preserve">Find the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number of books in the library authored by </w:t>
            </w:r>
            <w:r w:rsidRPr="005863A1">
              <w:rPr>
                <w:rFonts w:asciiTheme="majorHAnsi" w:hAnsiTheme="majorHAnsi"/>
                <w:i/>
                <w:iCs/>
                <w:sz w:val="22"/>
                <w:szCs w:val="22"/>
              </w:rPr>
              <w:t>Aurelio, Baldor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. Use a </w:t>
            </w:r>
            <w:r>
              <w:rPr>
                <w:rFonts w:asciiTheme="majorHAnsi" w:hAnsiTheme="majorHAnsi"/>
                <w:sz w:val="22"/>
                <w:szCs w:val="22"/>
              </w:rPr>
              <w:t>RIGHT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 JOIN.</w:t>
            </w:r>
          </w:p>
        </w:tc>
        <w:tc>
          <w:tcPr>
            <w:tcW w:w="5035" w:type="dxa"/>
          </w:tcPr>
          <w:p w14:paraId="3C2E80AF" w14:textId="61FE0310" w:rsidR="00F65459" w:rsidRPr="00BA444C" w:rsidRDefault="00F65459" w:rsidP="0071310F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F65459" w:rsidRPr="00BA444C" w14:paraId="02ABC910" w14:textId="77777777" w:rsidTr="0071310F">
        <w:tc>
          <w:tcPr>
            <w:tcW w:w="5035" w:type="dxa"/>
          </w:tcPr>
          <w:p w14:paraId="5BB58913" w14:textId="6C8924A2" w:rsidR="00F65459" w:rsidRPr="00BA444C" w:rsidRDefault="005863A1" w:rsidP="0071310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BA444C">
              <w:rPr>
                <w:rFonts w:asciiTheme="majorHAnsi" w:hAnsiTheme="majorHAnsi"/>
                <w:sz w:val="22"/>
                <w:szCs w:val="22"/>
              </w:rPr>
              <w:t xml:space="preserve">Find the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number of books in the library authored by </w:t>
            </w:r>
            <w:r w:rsidRPr="005863A1">
              <w:rPr>
                <w:rFonts w:asciiTheme="majorHAnsi" w:hAnsiTheme="majorHAnsi"/>
                <w:i/>
                <w:iCs/>
                <w:sz w:val="22"/>
                <w:szCs w:val="22"/>
              </w:rPr>
              <w:t>Aurelio, Baldor</w:t>
            </w:r>
            <w:r>
              <w:rPr>
                <w:rFonts w:asciiTheme="majorHAnsi" w:hAnsiTheme="majorHAnsi"/>
                <w:sz w:val="22"/>
                <w:szCs w:val="22"/>
              </w:rPr>
              <w:t>. Use a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 INNER </w:t>
            </w:r>
            <w:r>
              <w:rPr>
                <w:rFonts w:asciiTheme="majorHAnsi" w:hAnsiTheme="majorHAnsi"/>
                <w:sz w:val="22"/>
                <w:szCs w:val="22"/>
              </w:rPr>
              <w:t>JOIN.</w:t>
            </w:r>
          </w:p>
        </w:tc>
        <w:tc>
          <w:tcPr>
            <w:tcW w:w="5035" w:type="dxa"/>
          </w:tcPr>
          <w:p w14:paraId="5E5875CB" w14:textId="68C86DE1" w:rsidR="00F65459" w:rsidRPr="00BA444C" w:rsidRDefault="00F65459" w:rsidP="0071310F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3925BA3A" w14:textId="77777777" w:rsidTr="0071310F">
        <w:tc>
          <w:tcPr>
            <w:tcW w:w="5035" w:type="dxa"/>
          </w:tcPr>
          <w:p w14:paraId="134D15E6" w14:textId="4458BD86" w:rsidR="005863A1" w:rsidRPr="00BA444C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BA444C">
              <w:rPr>
                <w:rFonts w:asciiTheme="majorHAnsi" w:hAnsiTheme="majorHAnsi"/>
                <w:sz w:val="22"/>
                <w:szCs w:val="22"/>
              </w:rPr>
              <w:t xml:space="preserve">Find the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number of books in the library authored by </w:t>
            </w:r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 xml:space="preserve">Donald. A. </w:t>
            </w:r>
            <w:proofErr w:type="spellStart"/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>Neamen</w:t>
            </w:r>
            <w:proofErr w:type="spellEnd"/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 xml:space="preserve">. </w:t>
            </w:r>
            <w:r>
              <w:rPr>
                <w:rFonts w:asciiTheme="majorHAnsi" w:hAnsiTheme="majorHAnsi"/>
                <w:sz w:val="22"/>
                <w:szCs w:val="22"/>
              </w:rPr>
              <w:t>Use a LEFT JOIN.</w:t>
            </w:r>
          </w:p>
        </w:tc>
        <w:tc>
          <w:tcPr>
            <w:tcW w:w="5035" w:type="dxa"/>
          </w:tcPr>
          <w:p w14:paraId="0F4DDD0B" w14:textId="6C2C2E3F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06124065" w14:textId="77777777" w:rsidTr="0071310F">
        <w:tc>
          <w:tcPr>
            <w:tcW w:w="5035" w:type="dxa"/>
          </w:tcPr>
          <w:p w14:paraId="776604A1" w14:textId="39FD1CAC" w:rsidR="005863A1" w:rsidRPr="00BA444C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BA444C">
              <w:rPr>
                <w:rFonts w:asciiTheme="majorHAnsi" w:hAnsiTheme="majorHAnsi"/>
                <w:sz w:val="22"/>
                <w:szCs w:val="22"/>
              </w:rPr>
              <w:t xml:space="preserve">Find the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number of books in the library authored by </w:t>
            </w:r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 xml:space="preserve">Donald. A. </w:t>
            </w:r>
            <w:proofErr w:type="spellStart"/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>Neamen</w:t>
            </w:r>
            <w:proofErr w:type="spellEnd"/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 xml:space="preserve">.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Use a </w:t>
            </w:r>
            <w:r>
              <w:rPr>
                <w:rFonts w:asciiTheme="majorHAnsi" w:hAnsiTheme="majorHAnsi"/>
                <w:sz w:val="22"/>
                <w:szCs w:val="22"/>
              </w:rPr>
              <w:t>RIGHT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 JOIN.</w:t>
            </w:r>
          </w:p>
        </w:tc>
        <w:tc>
          <w:tcPr>
            <w:tcW w:w="5035" w:type="dxa"/>
          </w:tcPr>
          <w:p w14:paraId="1FCC9238" w14:textId="75F71B19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18A9C76F" w14:textId="77777777" w:rsidTr="0071310F">
        <w:tc>
          <w:tcPr>
            <w:tcW w:w="5035" w:type="dxa"/>
          </w:tcPr>
          <w:p w14:paraId="053D1233" w14:textId="26F8F8BD" w:rsidR="005863A1" w:rsidRPr="00BA444C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BA444C">
              <w:rPr>
                <w:rFonts w:asciiTheme="majorHAnsi" w:hAnsiTheme="majorHAnsi"/>
                <w:sz w:val="22"/>
                <w:szCs w:val="22"/>
              </w:rPr>
              <w:t xml:space="preserve">Find the 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number of books in the library authored by </w:t>
            </w:r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 xml:space="preserve">Donald. A. </w:t>
            </w:r>
            <w:proofErr w:type="spellStart"/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>Neamen</w:t>
            </w:r>
            <w:proofErr w:type="spellEnd"/>
            <w:r>
              <w:rPr>
                <w:rFonts w:asciiTheme="majorHAnsi" w:hAnsiTheme="majorHAnsi"/>
                <w:i/>
                <w:iCs/>
                <w:sz w:val="22"/>
                <w:szCs w:val="22"/>
              </w:rPr>
              <w:t xml:space="preserve">. </w:t>
            </w:r>
            <w:r>
              <w:rPr>
                <w:rFonts w:asciiTheme="majorHAnsi" w:hAnsiTheme="majorHAnsi"/>
                <w:sz w:val="22"/>
                <w:szCs w:val="22"/>
              </w:rPr>
              <w:t>Use a</w:t>
            </w:r>
            <w:r>
              <w:rPr>
                <w:rFonts w:asciiTheme="majorHAnsi" w:hAnsiTheme="majorHAnsi"/>
                <w:sz w:val="22"/>
                <w:szCs w:val="22"/>
              </w:rPr>
              <w:t xml:space="preserve">n INNER </w:t>
            </w:r>
            <w:r>
              <w:rPr>
                <w:rFonts w:asciiTheme="majorHAnsi" w:hAnsiTheme="majorHAnsi"/>
                <w:sz w:val="22"/>
                <w:szCs w:val="22"/>
              </w:rPr>
              <w:t>JOIN.</w:t>
            </w:r>
          </w:p>
        </w:tc>
        <w:tc>
          <w:tcPr>
            <w:tcW w:w="5035" w:type="dxa"/>
          </w:tcPr>
          <w:p w14:paraId="12EFE826" w14:textId="23D783CC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1C8EC5A5" w14:textId="77777777" w:rsidTr="0071310F">
        <w:tc>
          <w:tcPr>
            <w:tcW w:w="5035" w:type="dxa"/>
          </w:tcPr>
          <w:p w14:paraId="79A569BF" w14:textId="51C88C2D" w:rsidR="005863A1" w:rsidRPr="005863A1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5863A1">
              <w:rPr>
                <w:rFonts w:asciiTheme="majorHAnsi" w:hAnsiTheme="majorHAnsi"/>
                <w:sz w:val="22"/>
                <w:szCs w:val="22"/>
              </w:rPr>
              <w:t xml:space="preserve">Find out how many </w:t>
            </w:r>
            <w:proofErr w:type="spellStart"/>
            <w:r w:rsidRPr="005863A1">
              <w:rPr>
                <w:rFonts w:asciiTheme="majorHAnsi" w:hAnsiTheme="majorHAnsi"/>
                <w:sz w:val="22"/>
                <w:szCs w:val="22"/>
              </w:rPr>
              <w:t>Oreilly</w:t>
            </w:r>
            <w:proofErr w:type="spellEnd"/>
            <w:r w:rsidRPr="005863A1">
              <w:rPr>
                <w:rFonts w:asciiTheme="majorHAnsi" w:hAnsiTheme="majorHAnsi"/>
                <w:sz w:val="22"/>
                <w:szCs w:val="22"/>
              </w:rPr>
              <w:t xml:space="preserve"> books that exist </w:t>
            </w:r>
            <w:r>
              <w:rPr>
                <w:rFonts w:asciiTheme="majorHAnsi" w:hAnsiTheme="majorHAnsi"/>
                <w:sz w:val="22"/>
                <w:szCs w:val="22"/>
              </w:rPr>
              <w:t>at  h</w:t>
            </w:r>
            <w:r w:rsidRPr="005863A1">
              <w:rPr>
                <w:rFonts w:asciiTheme="majorHAnsi" w:hAnsiTheme="majorHAnsi"/>
                <w:sz w:val="22"/>
                <w:szCs w:val="22"/>
              </w:rPr>
              <w:t>ome also exist in library</w:t>
            </w:r>
            <w:r>
              <w:rPr>
                <w:rFonts w:asciiTheme="majorHAnsi" w:hAnsiTheme="majorHAnsi"/>
                <w:sz w:val="22"/>
                <w:szCs w:val="22"/>
              </w:rPr>
              <w:t>.</w:t>
            </w:r>
          </w:p>
        </w:tc>
        <w:tc>
          <w:tcPr>
            <w:tcW w:w="5035" w:type="dxa"/>
          </w:tcPr>
          <w:p w14:paraId="59D6B29B" w14:textId="77777777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04AD7E20" w14:textId="77777777" w:rsidTr="0071310F">
        <w:tc>
          <w:tcPr>
            <w:tcW w:w="5035" w:type="dxa"/>
          </w:tcPr>
          <w:p w14:paraId="29C769C1" w14:textId="1BE36A52" w:rsidR="005863A1" w:rsidRPr="005863A1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5863A1">
              <w:rPr>
                <w:rFonts w:asciiTheme="majorHAnsi" w:hAnsiTheme="majorHAnsi"/>
                <w:sz w:val="22"/>
                <w:szCs w:val="22"/>
              </w:rPr>
              <w:t>Show all books in Home from 2020 onwards</w:t>
            </w:r>
          </w:p>
        </w:tc>
        <w:tc>
          <w:tcPr>
            <w:tcW w:w="5035" w:type="dxa"/>
          </w:tcPr>
          <w:p w14:paraId="6230C975" w14:textId="77777777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0014F3FE" w14:textId="77777777" w:rsidTr="0071310F">
        <w:tc>
          <w:tcPr>
            <w:tcW w:w="5035" w:type="dxa"/>
          </w:tcPr>
          <w:p w14:paraId="77010215" w14:textId="19011F12" w:rsidR="005863A1" w:rsidRPr="005863A1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5863A1">
              <w:rPr>
                <w:rFonts w:asciiTheme="majorHAnsi" w:hAnsiTheme="majorHAnsi"/>
                <w:sz w:val="22"/>
                <w:szCs w:val="22"/>
              </w:rPr>
              <w:t>In Home count the number of books on their first edition</w:t>
            </w:r>
          </w:p>
        </w:tc>
        <w:tc>
          <w:tcPr>
            <w:tcW w:w="5035" w:type="dxa"/>
          </w:tcPr>
          <w:p w14:paraId="7CB9D45D" w14:textId="77777777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62CDEC6E" w14:textId="77777777" w:rsidTr="0071310F">
        <w:tc>
          <w:tcPr>
            <w:tcW w:w="5035" w:type="dxa"/>
          </w:tcPr>
          <w:p w14:paraId="3334B3C3" w14:textId="2E86C621" w:rsidR="005863A1" w:rsidRPr="005863A1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5863A1">
              <w:rPr>
                <w:rFonts w:asciiTheme="majorHAnsi" w:hAnsiTheme="majorHAnsi"/>
                <w:sz w:val="22"/>
                <w:szCs w:val="22"/>
              </w:rPr>
              <w:t>In Home library count the number of books by publisher</w:t>
            </w:r>
          </w:p>
        </w:tc>
        <w:tc>
          <w:tcPr>
            <w:tcW w:w="5035" w:type="dxa"/>
          </w:tcPr>
          <w:p w14:paraId="07E1217A" w14:textId="77777777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  <w:tr w:rsidR="005863A1" w:rsidRPr="00BA444C" w14:paraId="4F106E54" w14:textId="77777777" w:rsidTr="0071310F">
        <w:tc>
          <w:tcPr>
            <w:tcW w:w="5035" w:type="dxa"/>
          </w:tcPr>
          <w:p w14:paraId="2D24B2FB" w14:textId="245C5CCC" w:rsidR="005863A1" w:rsidRPr="005863A1" w:rsidRDefault="005863A1" w:rsidP="005863A1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sz w:val="22"/>
                <w:szCs w:val="22"/>
              </w:rPr>
            </w:pPr>
            <w:r w:rsidRPr="005863A1">
              <w:rPr>
                <w:rFonts w:asciiTheme="majorHAnsi" w:hAnsiTheme="majorHAnsi"/>
                <w:sz w:val="22"/>
                <w:szCs w:val="22"/>
              </w:rPr>
              <w:t>Show List price and with a 20% discount on Book 5 from Home table</w:t>
            </w:r>
          </w:p>
        </w:tc>
        <w:tc>
          <w:tcPr>
            <w:tcW w:w="5035" w:type="dxa"/>
          </w:tcPr>
          <w:p w14:paraId="73F31242" w14:textId="77777777" w:rsidR="005863A1" w:rsidRPr="00BA444C" w:rsidRDefault="005863A1" w:rsidP="005863A1">
            <w:pPr>
              <w:rPr>
                <w:rFonts w:asciiTheme="majorHAnsi" w:hAnsiTheme="majorHAnsi"/>
                <w:sz w:val="22"/>
                <w:szCs w:val="22"/>
              </w:rPr>
            </w:pPr>
          </w:p>
        </w:tc>
      </w:tr>
    </w:tbl>
    <w:p w14:paraId="4454A7B2" w14:textId="77777777" w:rsidR="00F65459" w:rsidRPr="00BA444C" w:rsidRDefault="00F65459" w:rsidP="00F65459">
      <w:pPr>
        <w:spacing w:after="0"/>
        <w:rPr>
          <w:rFonts w:asciiTheme="majorHAnsi" w:hAnsiTheme="majorHAnsi"/>
          <w:sz w:val="22"/>
          <w:szCs w:val="22"/>
        </w:rPr>
      </w:pPr>
    </w:p>
    <w:p w14:paraId="7EB21E3E" w14:textId="77777777" w:rsidR="00F65459" w:rsidRPr="00BA444C" w:rsidRDefault="00F65459" w:rsidP="00F65459">
      <w:pPr>
        <w:spacing w:after="0"/>
        <w:rPr>
          <w:rFonts w:asciiTheme="majorHAnsi" w:hAnsiTheme="majorHAnsi"/>
          <w:sz w:val="22"/>
          <w:szCs w:val="22"/>
        </w:rPr>
      </w:pPr>
    </w:p>
    <w:p w14:paraId="123F34C6" w14:textId="77777777" w:rsidR="00F65459" w:rsidRPr="00BA444C" w:rsidRDefault="00F65459" w:rsidP="00F65459">
      <w:pPr>
        <w:spacing w:after="0"/>
        <w:rPr>
          <w:rFonts w:asciiTheme="majorHAnsi" w:hAnsiTheme="majorHAnsi"/>
          <w:sz w:val="22"/>
          <w:szCs w:val="22"/>
        </w:rPr>
      </w:pPr>
    </w:p>
    <w:sectPr w:rsidR="00F65459" w:rsidRPr="00BA444C" w:rsidSect="009706D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A7759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1EF4369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DB5790"/>
    <w:multiLevelType w:val="hybridMultilevel"/>
    <w:tmpl w:val="74569F2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B632B4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552064D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EC68A4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D124E2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C487E56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A80119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7345F0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6B81946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83B19F1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55120C2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9D316B3"/>
    <w:multiLevelType w:val="hybridMultilevel"/>
    <w:tmpl w:val="30688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9F2FA0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D81475C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59935E4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B4B49D2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CBB689C"/>
    <w:multiLevelType w:val="hybridMultilevel"/>
    <w:tmpl w:val="74569F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76111690">
    <w:abstractNumId w:val="13"/>
  </w:num>
  <w:num w:numId="2" w16cid:durableId="1408648741">
    <w:abstractNumId w:val="2"/>
  </w:num>
  <w:num w:numId="3" w16cid:durableId="1987394223">
    <w:abstractNumId w:val="12"/>
  </w:num>
  <w:num w:numId="4" w16cid:durableId="1606763539">
    <w:abstractNumId w:val="0"/>
  </w:num>
  <w:num w:numId="5" w16cid:durableId="171333712">
    <w:abstractNumId w:val="7"/>
  </w:num>
  <w:num w:numId="6" w16cid:durableId="1221675272">
    <w:abstractNumId w:val="17"/>
  </w:num>
  <w:num w:numId="7" w16cid:durableId="380322203">
    <w:abstractNumId w:val="5"/>
  </w:num>
  <w:num w:numId="8" w16cid:durableId="1969973185">
    <w:abstractNumId w:val="4"/>
  </w:num>
  <w:num w:numId="9" w16cid:durableId="720179131">
    <w:abstractNumId w:val="16"/>
  </w:num>
  <w:num w:numId="10" w16cid:durableId="932593991">
    <w:abstractNumId w:val="10"/>
  </w:num>
  <w:num w:numId="11" w16cid:durableId="1209536361">
    <w:abstractNumId w:val="9"/>
  </w:num>
  <w:num w:numId="12" w16cid:durableId="835725247">
    <w:abstractNumId w:val="6"/>
  </w:num>
  <w:num w:numId="13" w16cid:durableId="937061126">
    <w:abstractNumId w:val="8"/>
  </w:num>
  <w:num w:numId="14" w16cid:durableId="1780566582">
    <w:abstractNumId w:val="18"/>
  </w:num>
  <w:num w:numId="15" w16cid:durableId="1229264154">
    <w:abstractNumId w:val="1"/>
  </w:num>
  <w:num w:numId="16" w16cid:durableId="1334720637">
    <w:abstractNumId w:val="15"/>
  </w:num>
  <w:num w:numId="17" w16cid:durableId="2016031066">
    <w:abstractNumId w:val="11"/>
  </w:num>
  <w:num w:numId="18" w16cid:durableId="1323897341">
    <w:abstractNumId w:val="3"/>
  </w:num>
  <w:num w:numId="19" w16cid:durableId="13740360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12A"/>
    <w:rsid w:val="000101E4"/>
    <w:rsid w:val="00092A0A"/>
    <w:rsid w:val="000B0C80"/>
    <w:rsid w:val="0018712A"/>
    <w:rsid w:val="002A0DA3"/>
    <w:rsid w:val="003130A5"/>
    <w:rsid w:val="003A50A8"/>
    <w:rsid w:val="003B608A"/>
    <w:rsid w:val="00506151"/>
    <w:rsid w:val="00507526"/>
    <w:rsid w:val="005863A1"/>
    <w:rsid w:val="005C76B5"/>
    <w:rsid w:val="00600A65"/>
    <w:rsid w:val="006A3491"/>
    <w:rsid w:val="00726D16"/>
    <w:rsid w:val="00734B67"/>
    <w:rsid w:val="007C2BF9"/>
    <w:rsid w:val="007E0F7C"/>
    <w:rsid w:val="008329C7"/>
    <w:rsid w:val="00904ECF"/>
    <w:rsid w:val="009138F9"/>
    <w:rsid w:val="00960E80"/>
    <w:rsid w:val="009706DB"/>
    <w:rsid w:val="00987B2E"/>
    <w:rsid w:val="009D5B22"/>
    <w:rsid w:val="009E0822"/>
    <w:rsid w:val="00A34D2C"/>
    <w:rsid w:val="00A55A4D"/>
    <w:rsid w:val="00B75867"/>
    <w:rsid w:val="00B94D17"/>
    <w:rsid w:val="00BA444C"/>
    <w:rsid w:val="00C7591B"/>
    <w:rsid w:val="00D27E64"/>
    <w:rsid w:val="00D54C39"/>
    <w:rsid w:val="00DF3BB0"/>
    <w:rsid w:val="00E73D59"/>
    <w:rsid w:val="00E915E0"/>
    <w:rsid w:val="00EB7792"/>
    <w:rsid w:val="00EE37BC"/>
    <w:rsid w:val="00F03F4D"/>
    <w:rsid w:val="00F65459"/>
    <w:rsid w:val="00FB2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C7A91"/>
  <w15:chartTrackingRefBased/>
  <w15:docId w15:val="{360F4251-C962-4AE0-8464-0050FBECD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459"/>
  </w:style>
  <w:style w:type="paragraph" w:styleId="Heading1">
    <w:name w:val="heading 1"/>
    <w:basedOn w:val="Normal"/>
    <w:next w:val="Normal"/>
    <w:link w:val="Heading1Char"/>
    <w:uiPriority w:val="9"/>
    <w:qFormat/>
    <w:rsid w:val="00187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1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1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1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1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71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aux-keyword">
    <w:name w:val="faux-keyword"/>
    <w:basedOn w:val="DefaultParagraphFont"/>
    <w:rsid w:val="0018712A"/>
  </w:style>
  <w:style w:type="paragraph" w:styleId="Header">
    <w:name w:val="header"/>
    <w:basedOn w:val="Normal"/>
    <w:link w:val="HeaderChar"/>
    <w:uiPriority w:val="99"/>
    <w:unhideWhenUsed/>
    <w:rsid w:val="00F65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459"/>
  </w:style>
  <w:style w:type="paragraph" w:styleId="Footer">
    <w:name w:val="footer"/>
    <w:basedOn w:val="Normal"/>
    <w:link w:val="FooterChar"/>
    <w:uiPriority w:val="99"/>
    <w:unhideWhenUsed/>
    <w:rsid w:val="00F65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4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3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9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9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6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6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1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6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8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4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4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3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6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7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7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5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1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2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52CA4-DCB3-40A8-9F29-7A3AC6AECA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nxky0</dc:creator>
  <cp:keywords/>
  <dc:description/>
  <cp:lastModifiedBy>nxky0</cp:lastModifiedBy>
  <cp:revision>5</cp:revision>
  <dcterms:created xsi:type="dcterms:W3CDTF">2025-11-04T20:09:00Z</dcterms:created>
  <dcterms:modified xsi:type="dcterms:W3CDTF">2025-11-24T19:54:00Z</dcterms:modified>
</cp:coreProperties>
</file>