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779" w:rsidRDefault="00414779" w:rsidP="00414779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br/>
      </w:r>
    </w:p>
    <w:p w:rsidR="00414779" w:rsidRDefault="00414779" w:rsidP="00414779"/>
    <w:p w:rsidR="00734F70" w:rsidRDefault="00342864" w:rsidP="0041477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</w:t>
      </w:r>
      <w:r w:rsidR="00414779">
        <w:rPr>
          <w:rFonts w:ascii="Arial" w:hAnsi="Arial" w:cs="Arial"/>
          <w:color w:val="000000"/>
          <w:sz w:val="23"/>
          <w:szCs w:val="23"/>
          <w:shd w:val="clear" w:color="auto" w:fill="FFFFFF"/>
        </w:rPr>
        <w:t>равлен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ие</w:t>
      </w:r>
      <w:r w:rsidR="0041477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РБО:</w:t>
      </w:r>
    </w:p>
    <w:p w:rsidR="00734F70" w:rsidRDefault="00734F70" w:rsidP="0041477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Клепиков Николай Николаевич</w:t>
      </w:r>
    </w:p>
    <w:p w:rsidR="00734F70" w:rsidRDefault="00734F70" w:rsidP="0041477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Тишкова Татьяна Олеговна</w:t>
      </w:r>
    </w:p>
    <w:p w:rsidR="00342864" w:rsidRDefault="00342864" w:rsidP="0041477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Иванова Елена Юрьевна</w:t>
      </w:r>
    </w:p>
    <w:p w:rsidR="00342864" w:rsidRDefault="00734F70" w:rsidP="0041477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34F70">
        <w:rPr>
          <w:rFonts w:ascii="Arial" w:hAnsi="Arial" w:cs="Arial"/>
          <w:color w:val="000000"/>
          <w:sz w:val="23"/>
          <w:szCs w:val="23"/>
          <w:shd w:val="clear" w:color="auto" w:fill="FFFFFF"/>
        </w:rPr>
        <w:t>Чекалина Анжелика Александровна</w:t>
      </w:r>
    </w:p>
    <w:p w:rsidR="00342864" w:rsidRDefault="00342864" w:rsidP="00342864">
      <w:pPr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Штефан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Ирина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Эвальдовна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  </w:t>
      </w:r>
    </w:p>
    <w:p w:rsidR="00734F70" w:rsidRPr="00734F70" w:rsidRDefault="00342864" w:rsidP="00342864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Аль-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Аджи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Татьяна Николаевна   </w:t>
      </w:r>
      <w:r w:rsidR="00734F70" w:rsidRPr="00734F70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      </w:t>
      </w:r>
    </w:p>
    <w:p w:rsidR="00414779" w:rsidRDefault="00414779" w:rsidP="0034286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Дзюба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Найле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Изетовн</w:t>
      </w:r>
      <w:r w:rsidR="00734F70">
        <w:rPr>
          <w:rFonts w:ascii="Arial" w:hAnsi="Arial" w:cs="Arial"/>
          <w:color w:val="000000"/>
          <w:sz w:val="23"/>
          <w:szCs w:val="23"/>
          <w:shd w:val="clear" w:color="auto" w:fill="FFFFFF"/>
        </w:rPr>
        <w:t>а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</w:rPr>
        <w:br/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Ештокин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Николай Александрович</w:t>
      </w:r>
    </w:p>
    <w:p w:rsidR="005B7287" w:rsidRDefault="005B7287" w:rsidP="005B7287"/>
    <w:p w:rsidR="005B7287" w:rsidRPr="005B7287" w:rsidRDefault="005B7287" w:rsidP="005B7287"/>
    <w:p w:rsidR="005B7287" w:rsidRDefault="005B7287" w:rsidP="00414779"/>
    <w:p w:rsidR="00414779" w:rsidRDefault="00414779" w:rsidP="00414779"/>
    <w:p w:rsidR="00B25B34" w:rsidRDefault="00B25B34" w:rsidP="00414779"/>
    <w:p w:rsidR="00B25B34" w:rsidRPr="00B25B34" w:rsidRDefault="00B25B34" w:rsidP="00B25B34">
      <w:pPr>
        <w:rPr>
          <w:vanish/>
        </w:rPr>
      </w:pPr>
    </w:p>
    <w:p w:rsidR="00B25B34" w:rsidRPr="005B7287" w:rsidRDefault="00B25B34" w:rsidP="00414779"/>
    <w:p w:rsidR="00414779" w:rsidRDefault="00414779" w:rsidP="00414779"/>
    <w:p w:rsidR="00414779" w:rsidRDefault="00414779" w:rsidP="00414779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414779" w:rsidRPr="00E32EEE" w:rsidRDefault="00414779"/>
    <w:sectPr w:rsidR="00414779" w:rsidRPr="00E32EEE" w:rsidSect="005D03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E"/>
    <w:rsid w:val="003409EE"/>
    <w:rsid w:val="00342864"/>
    <w:rsid w:val="003F5B74"/>
    <w:rsid w:val="00414779"/>
    <w:rsid w:val="005B7287"/>
    <w:rsid w:val="005D03C9"/>
    <w:rsid w:val="007075CE"/>
    <w:rsid w:val="00734F70"/>
    <w:rsid w:val="00B25B34"/>
    <w:rsid w:val="00E32EEE"/>
    <w:rsid w:val="00F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  <w15:docId w15:val="{FD471C09-92F2-D44E-B5A0-8FB6D8D0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B728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E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E32EE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1477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B25B34"/>
    <w:rPr>
      <w:b/>
      <w:bCs/>
    </w:rPr>
  </w:style>
  <w:style w:type="character" w:customStyle="1" w:styleId="wmi-callto">
    <w:name w:val="wmi-callto"/>
    <w:basedOn w:val="a0"/>
    <w:rsid w:val="005B7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Tatiana</dc:creator>
  <cp:keywords/>
  <dc:description/>
  <cp:lastModifiedBy>Tatiana Tatiana</cp:lastModifiedBy>
  <cp:revision>2</cp:revision>
  <dcterms:created xsi:type="dcterms:W3CDTF">2020-09-07T11:08:00Z</dcterms:created>
  <dcterms:modified xsi:type="dcterms:W3CDTF">2020-09-07T11:08:00Z</dcterms:modified>
</cp:coreProperties>
</file>