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D6D" w:rsidRDefault="00330D6D">
      <w:r>
        <w:t>Клепиков Николай Николаевич</w:t>
      </w:r>
      <w:r w:rsidR="00B0032F">
        <w:t xml:space="preserve"> (Москва)</w:t>
      </w:r>
      <w:r w:rsidR="00EB45AB">
        <w:t xml:space="preserve"> </w:t>
      </w:r>
    </w:p>
    <w:p w:rsidR="00330D6D" w:rsidRDefault="00B0032F">
      <w:r>
        <w:t>Тишкова Татьяна Олеговна (Москва)</w:t>
      </w:r>
    </w:p>
    <w:p w:rsidR="00330D6D" w:rsidRDefault="00B0032F">
      <w:r>
        <w:t>Иванова Елена Юрьевна (Москва)</w:t>
      </w:r>
    </w:p>
    <w:p w:rsidR="00346288" w:rsidRDefault="00151B9A">
      <w:r>
        <w:t xml:space="preserve">Усольцева Елена Алексеевна </w:t>
      </w:r>
      <w:r w:rsidR="00330D6D">
        <w:t>(</w:t>
      </w:r>
      <w:r>
        <w:t>Когалым</w:t>
      </w:r>
      <w:r w:rsidR="00330D6D">
        <w:t>)</w:t>
      </w:r>
    </w:p>
    <w:p w:rsidR="00151B9A" w:rsidRDefault="00151B9A">
      <w:proofErr w:type="spellStart"/>
      <w:r>
        <w:t>Ештокин</w:t>
      </w:r>
      <w:proofErr w:type="spellEnd"/>
      <w:r>
        <w:t xml:space="preserve"> Николай Александрович </w:t>
      </w:r>
      <w:r w:rsidR="00330D6D">
        <w:t>(</w:t>
      </w:r>
      <w:r>
        <w:t>Ростов-на-Дону</w:t>
      </w:r>
      <w:r w:rsidR="00330D6D">
        <w:t>)</w:t>
      </w:r>
    </w:p>
    <w:p w:rsidR="00151B9A" w:rsidRDefault="00151B9A">
      <w:r>
        <w:t xml:space="preserve">Кривоносова Татьяна Михайловна </w:t>
      </w:r>
      <w:r w:rsidR="00330D6D">
        <w:t>(</w:t>
      </w:r>
      <w:r>
        <w:t>Владивосток</w:t>
      </w:r>
      <w:r w:rsidR="00330D6D">
        <w:t>)</w:t>
      </w:r>
    </w:p>
    <w:p w:rsidR="00151B9A" w:rsidRDefault="00151B9A">
      <w:r>
        <w:t xml:space="preserve">Базарова Виктория Дмитриевна </w:t>
      </w:r>
      <w:r w:rsidR="00330D6D">
        <w:t>(</w:t>
      </w:r>
      <w:r>
        <w:t>Владивосток</w:t>
      </w:r>
      <w:r w:rsidR="00330D6D">
        <w:t>)</w:t>
      </w:r>
    </w:p>
    <w:p w:rsidR="00BE5674" w:rsidRDefault="00BE5674">
      <w:r>
        <w:t>Федоренко Галина Александровна (Москва)</w:t>
      </w:r>
    </w:p>
    <w:p w:rsidR="00BE5674" w:rsidRDefault="00BE5674">
      <w:r>
        <w:t>Чекалина Анжелика Александровна (Москва)</w:t>
      </w:r>
    </w:p>
    <w:p w:rsidR="00BE5674" w:rsidRDefault="00BE5674">
      <w:r>
        <w:t>Щукина Юлия</w:t>
      </w:r>
      <w:r w:rsidR="00645489">
        <w:t xml:space="preserve"> Александровна</w:t>
      </w:r>
      <w:bookmarkStart w:id="0" w:name="_GoBack"/>
      <w:bookmarkEnd w:id="0"/>
      <w:r>
        <w:t xml:space="preserve"> (Москва)</w:t>
      </w:r>
    </w:p>
    <w:p w:rsidR="00BE5674" w:rsidRDefault="00BE5674">
      <w:r>
        <w:t>Канищева Татьяна</w:t>
      </w:r>
      <w:r w:rsidR="00645489">
        <w:t xml:space="preserve"> Михайловна</w:t>
      </w:r>
      <w:r w:rsidR="001C2F00">
        <w:t xml:space="preserve"> (Москва)</w:t>
      </w:r>
    </w:p>
    <w:p w:rsidR="00151B9A" w:rsidRDefault="00151B9A"/>
    <w:sectPr w:rsidR="00151B9A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816" w:rsidRDefault="006D3816" w:rsidP="00330D6D">
      <w:r>
        <w:separator/>
      </w:r>
    </w:p>
  </w:endnote>
  <w:endnote w:type="continuationSeparator" w:id="0">
    <w:p w:rsidR="006D3816" w:rsidRDefault="006D3816" w:rsidP="0033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816" w:rsidRDefault="006D3816" w:rsidP="00330D6D">
      <w:r>
        <w:separator/>
      </w:r>
    </w:p>
  </w:footnote>
  <w:footnote w:type="continuationSeparator" w:id="0">
    <w:p w:rsidR="006D3816" w:rsidRDefault="006D3816" w:rsidP="00330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9A"/>
    <w:rsid w:val="00151B9A"/>
    <w:rsid w:val="001C2F00"/>
    <w:rsid w:val="00330D6D"/>
    <w:rsid w:val="003409EE"/>
    <w:rsid w:val="003F5B74"/>
    <w:rsid w:val="005D03C9"/>
    <w:rsid w:val="00645489"/>
    <w:rsid w:val="006D3816"/>
    <w:rsid w:val="007C3666"/>
    <w:rsid w:val="00B0032F"/>
    <w:rsid w:val="00BE5674"/>
    <w:rsid w:val="00EB45AB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F6CA4"/>
  <w14:defaultImageDpi w14:val="32767"/>
  <w15:chartTrackingRefBased/>
  <w15:docId w15:val="{E312AEE1-323C-8344-8FBC-CA8D7986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D6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30D6D"/>
  </w:style>
  <w:style w:type="paragraph" w:styleId="a5">
    <w:name w:val="footer"/>
    <w:basedOn w:val="a"/>
    <w:link w:val="a6"/>
    <w:uiPriority w:val="99"/>
    <w:unhideWhenUsed/>
    <w:rsid w:val="00330D6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30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3</cp:revision>
  <dcterms:created xsi:type="dcterms:W3CDTF">2020-09-15T08:06:00Z</dcterms:created>
  <dcterms:modified xsi:type="dcterms:W3CDTF">2020-10-13T20:27:00Z</dcterms:modified>
</cp:coreProperties>
</file>