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A1D71" w:rsidRDefault="00382011">
      <w:pPr>
        <w:spacing w:after="552"/>
        <w:ind w:left="-84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1828800" cy="771525"/>
                <wp:effectExtent l="0" t="0" r="0" b="0"/>
                <wp:docPr id="1724" name="Group 17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28800" cy="771525"/>
                          <a:chOff x="0" y="0"/>
                          <a:chExt cx="1828800" cy="771525"/>
                        </a:xfrm>
                      </wpg:grpSpPr>
                      <pic:pic xmlns:pic="http://schemas.openxmlformats.org/drawingml/2006/picture">
                        <pic:nvPicPr>
                          <pic:cNvPr id="8" name="Picture 8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7715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" name="Rectangle 16"/>
                        <wps:cNvSpPr/>
                        <wps:spPr>
                          <a:xfrm>
                            <a:off x="533400" y="343656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A1D71" w:rsidRDefault="00382011">
                              <w:pPr>
                                <w:spacing w:after="160"/>
                              </w:pPr>
                              <w:r>
                                <w:rPr>
                                  <w:rFonts w:ascii="Arial" w:eastAsia="Arial" w:hAnsi="Arial" w:cs="Arial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1724" o:spid="_x0000_s1026" style="width:2in;height:60.75pt;mso-position-horizontal-relative:char;mso-position-vertical-relative:line" coordsize="18288,771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p66IfuAIAAKgGAAAOAAAAZHJzL2Uyb0RvYy54bWykVdtu2zAMfR+wfxD0&#10;3jp2rjCaFMO6FgWGNVi3D1Bk2RYmS4KkxMm+fqRsJ1uya/cQhdSFPDy8+OZ23yiyE85Lo5c0vR5R&#10;IjQ3hdTVkn7+dH+1oMQHpgumjBZLehCe3q5ev7ppbS4yUxtVCEfAiPZ5a5e0DsHmSeJ5LRrmr40V&#10;Gg5L4xoWQHVVUjjWgvVGJdloNEta4wrrDBfew+5dd0hX0X5ZCh6eytKLQNSSArYQVxfXDa7J6obl&#10;lWO2lryHwV6AomFSg9OjqTsWGNk6eWGqkdwZb8pwzU2TmLKUXMQYIJp0dBbNgzNbG2Op8rayR5qA&#10;2jOeXmyWf9itHZEF5G6eTSjRrIEsRcck7gBBra1yuPfg7LNdu36j6jSMeV+6Bv8hGrKP1B6O1Ip9&#10;IBw200W2WIwgAxzO5vN0mk077nkNCbp4xut3v3+YDG4TRHcEYyXP4dczBdIFU3+uKHgVtk7Q3kjz&#10;VzYa5r5s7RUk1bIgN1LJcIgFCulDUHq3lnztOuVEOnRHxzicolOyQFbwAd7BF6AmqP9gYKOkvZdK&#10;Ieso91Chrs/q4ifRdjV3Z/i2ETp0TeSEAtRG+1paT4nLRbMRUBPusUi7NPngROA1OizB8UdoLETG&#10;8uNBRHkChpg9lMt/Fsgxzyy3zocHYRqCAmADCEAuy9nuve/BDFd6zjr/ERjAwUKGIeMHtkC74Ouf&#10;+ui5ZlYABDR7Smk6G3KKJDFdKUFgL7ZNvHdsIv8rgqbj8QR7BVplPBnPpvE1y4demqazLO06KZ1P&#10;ZpMMjb+UKJYrjSxqgwXVGcId6KsBH0phv9n3IWxMcYCZURv39Qkmf6lMu6Smlyh+DCA7eEqJetTA&#10;Mc7dQXCDsBkEF9RbE6dzB+PNNphSxoSi485bjweSF6U4DmPM/ejGefu9Hm+dPjCrbwAAAP//AwBQ&#10;SwMEFAAGAAgAAAAhAKomDr68AAAAIQEAABkAAABkcnMvX3JlbHMvZTJvRG9jLnhtbC5yZWxzhI9B&#10;asMwEEX3hdxBzD6WnUUoxbI3oeBtSA4wSGNZxBoJSS317SPIJoFAl/M//z2mH//8Kn4pZRdYQde0&#10;IIh1MI6tguvle/8JIhdkg2tgUrBRhnHYffRnWrHUUV5czKJSOCtYSolfUma9kMfchEhcmzkkj6We&#10;ycqI+oaW5KFtjzI9M2B4YYrJKEiT6UBctljN/7PDPDtNp6B/PHF5o5DOV3cFYrJUFHgyDh9h10S2&#10;IIdevjw23AEAAP//AwBQSwMEFAAGAAgAAAAhAIj7fxbbAAAABQEAAA8AAABkcnMvZG93bnJldi54&#10;bWxMj0FLw0AQhe+C/2EZwZvdJFIJMZtSinoqgq0g3qbJNAnNzobsNkn/vaMXexl4vMeb7+Wr2XZq&#10;pMG3jg3EiwgUcemqlmsDn/vXhxSUD8gVdo7JwIU8rIrbmxyzyk38QeMu1EpK2GdooAmhz7T2ZUMW&#10;/cL1xOId3WAxiBxqXQ04SbntdBJFT9piy/KhwZ42DZWn3dkaeJtwWj/GL+P2dNxcvvfL969tTMbc&#10;383rZ1CB5vAfhl98QYdCmA7uzJVXnQEZEv6ueEmaijxIKImXoItcX9MXPwAAAP//AwBQSwMECgAA&#10;AAAAAAAhAGdkqCApHgEAKR4BABQAAABkcnMvbWVkaWEvaW1hZ2UxLnBuZ4lQTkcNChoKAAAADUlI&#10;RFIAAAgAAAADWggGAAAAHbWsWwAAAAFzUkdCAK7OHOkAAAAEZ0FNQQAAsY8L/GEFAAAACXBIWXMA&#10;AA7DAAAOwwHHb6hkAAD/pUlEQVR4XuzdeXhV9bX4/7U++yRhEBFUnGcUxJlBxYqYnJOTVO1c6CTW&#10;2l611U634+1wKb33ezvcTtahtbWT2knaX0drCCdBBQWZnCoCghXHOoGADEnO3uv3h7VXVxXPlOSc&#10;5P16Hp8r73XKlSkkZ6/92SI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gP6nPgAAMAiomciXbj6k4aBR+48N&#10;PV1ap6nhFoc9knrZmEr0ye54S7LbQ/c9OWOG9KiK+e8AAAAAAAAAAACg2rAAAAAYsGbPljD+nImH&#10;JVq3X2L6Tg06LpFkvEgYHVSH+de/GkvsQZXkPo30xqQrWbg9tfSBiyZLj38dAAAAAAAAAABAf2IB&#10;AAAwcJjoz+89fY+4q+edGvRNIjrJJBkdNAr+paUyM1ORZxKVRZHl/3ftH5ctmzNH8v51AAAAAAAA&#10;AAAAfY0FAABAzfvpitMnqcQfDCLvEpUhKlqxC/6vxRLbaWazz5uy5Ot+BgAAAAAAAAAA0JdYAAAA&#10;1Jyrl0vd7nrS2Hwy5NMaybtEtMG/pu9ZV2zJ54auv+OKmTOl208BAAAAAAAAAAB6GwsAAICa8e0F&#10;J+yx58iGD4rph4JGB/p5NTCxx0TkLbMmLl7mZwAAAAAAAAAAAL2JBQAAQNX75R1TjsqnUj82kclB&#10;q+Fu/9dgZnEiv3jvlMXn+hEAAAAAAAAAAEBvYQEAAFCVZpukxq44ebKE8EOVcKyf1wIze3jdPY+P&#10;m/O+DTv9DAAAAAAAAAAAoNJYAAAAVJXZPzlkyNhj9r9AIputGsb4ea0xs52ppOvYd01Zud7PAAAA&#10;AAAAAAAAKokFAABA1bj+rlPfb4l+XUVH+1ktM7GtO3ryky88ZdlaPwMAAAAAAAAAAKgUFgAAAP3K&#10;TPQny153Tl2Uv041GunnA4WZPS8j4gNmHbV0i58BAAAAAAAAAABUAgsAAIB+YSb60+WnnpYK+ltV&#10;3cfPByKz+Nn6vR876B0HP7rDzwAAAAAAAAAAAMrFAgAAoM/dcMeUfXemUjcG1Yl+NtCZ2B0N6xa/&#10;buZMif0MAAAAAAAAAACgHMEHAAB6i5no9Sum/rC7ru6JwXjxX0RERU/pPnLqf/gOAAAAAAAAAABQ&#10;Lk4AAAD0utk2Oxy+4i9nRZr6naim/Hww2t7TM+7CU5at9R0AAAAAAAAAAKBUnAAAAOhVv779pLFj&#10;V7bfGoW6P3Hx//8MjVILfAMAAAAAAAAAACgHCwAAgF5z3fJT/7O7YchqVX2dnw12GnT/a5ed+mnf&#10;AQAAAAAAAAAASsUjAAAAFffz5ZPGJ1LXpiEc4mf4P2a2Y8Swjfu8+eg1W/0MAAAAAAAAAACgWJwA&#10;AACoqGuXnvwfidav4uL/a1PVoVt2jP6i7wAAAAAAAAAAAKXgBAAAQEX8NHfCAWHUsDuC6gF+hldn&#10;ZvkRwzaO5hQAAAAAAAAAAABQLk4AAACU5YYbJLp+2dSPpEYPf5SL/8VT1dSW5/c413cAAAAAAAAA&#10;AIBicQIAAKBkv771xL27hw9tV9UT/QxFMMufO2lxnc8AAAAAAAAAAADF4AQAAEBJrr1jSmv38KFr&#10;ufhfAaqpny993Rt8BgAAAAAAAAAAKAYLAACAosy22eH6FVO/EOrqblLVPfwcpUlC8jXfAAAAAAAA&#10;AAAAisEjAAAABbt6+aSDh0v9byXoZD9Decws/9zGTft+uHn1s34GAAAAAAAAAABQCE4AAAAU5LoV&#10;U9LDtH4VF/97h6qmRu+5x1t8BwAAAAAAAAAAKBQLAACA1/Sz5adcrlqXU9XhfobKMdOZvgEAAAAA&#10;AAAAABSKRwAAAF7VDQsm7Na1+8jfqWrGz1B5ZtY9YtjGvd589JqtfgYAAAAAAAAAAPBaOAEAAPCK&#10;rlk6eVzX7iPv4+J/31HV+m09ex/lOwAAAAAAAAAAQCFYAAAA/IufrZgyuSGqu1dVD/Yz9C7ryc/y&#10;DQAAAAAAAAAAoBA8AgAA8DLXLjvlgyGKrvK9FllieRPZrCpbzWyTBL1PEtmWiD0cgliIZR8LeqiI&#10;HGgmu6nICFHZQ1WH+e+rr5jZw7MmLT7EdwAAAAAAAAAAgNfCAgAAQEREbrhB6rsOP+UPGqJWP6sV&#10;ZvakqC2L4+TP+WD3jIpS65/JL9500WTp8a99JWaic1dkdu+ONx9mUWiVIOeIhdNUtc/+vjSzHbMm&#10;Lh4uKuZnAAAAAAAAAAAAu9JnFzQAANXrsrWtDaO3bl6iqif6WTUzscTMVqgk399Zt/3GR3/712fn&#10;zJG8f10Z9Iblmd27dWs6kfD9oLq3f0FvuPOv63f75nlPbvMdAAAAAAAAAABgV1gAAIBB7oYFE3br&#10;3n3Eo6LRSD+rRonZdhG5Od8T/+CCU5f+wc970/V3ntxocXSNBj3czyor/+ZzJ/btjw0AAAAAAAAA&#10;ANQ+FgAAYBC7/o4pJ1oqtVBVd/OzavLinf4SJVfsyD/ym4smP7Hdv6avmIlet3RKi6ZSv1DVUX5e&#10;CRYnV86asuRS3wEAAAAAAAAAAHaFBQAAGKSuXzH1DBOZp6pD/KyaWGJfb5DuK2dOXvGwn/WnX//6&#10;wKHdhx3wLU1FF/tZuSy2e2dNWXy87wAAAAAAAAAAALvCAgAADELX3jGlNdTV3eR7tUgS22ImX37v&#10;lMXf9LNqc92Kky8Qia5R1Yr+nXruxNsr+v0BAAAAAAAAAICBL/gAABjYrl059b+r9eK/mT0mcfLv&#10;Qx5cPLoWLv6LiMyatPTHKnKmmXX7GQAAAAAAAAAAQF/i7kIAGCRuMIm6VpxyhYbKH1lfLkuSDbEl&#10;/zHsb0t/O3Om1OSF9B8vm3hcfWhYKaopPyvFlmD7fOjExU/5DgAAAAAAAAAA8GpYAACAQeLaFVNv&#10;DqrTfe9PZmaSyMxZkxf/VlTMz2vNz5efcrqFaKHvpTCxk2dNXLzMdwAAAAAAAAAAgFfDIwAAYID7&#10;4/L9hlXbxX8z22FiX99uixtmTVn8m4Fw8V9E5D2T71gUJ/GFvpfCEhnhGwAAAAAAAAAAwK6wAAAA&#10;A9hla6XhOTu0rXou/pvFSfKT5zZuOmjWxMWfuWiy9PhX1Lr3Tr7jh2b5m3wvVpTqGe4bAAAAAAAA&#10;AADArrAAAAAD2J5bp94TIp3me/+wjSF0TT1v0pL3f7h59bN+OpCs++PSN1piO3wvRpykjvUNAAAA&#10;AAAAAABgV1gAAIAB6Lq/nLz7dSum/k1Uj/KzPmfWFZvNOXfi4j3ffeLKO3SAHPe/K3PmSD5KJY1m&#10;VvqPNZGxPgEAAAAAAAAAAOwKCwAAMMD8/J7TR9k+0X2qeqif9bVEkhvVuk9876TFX/Kzge7dJ95x&#10;hyUy3/dCmVrKNwAAAAAAAAAAgF1hAQAABpAbbpAo6c7fGVQP9LO+ZGY78ha/6byJS855z+QVq/18&#10;sIh2Ru/0rVCRab1vAAAAAAAAAAAAu8ICAAAMEJetbW3oGjv1OQ3hED/rSxbbvaEuOuD8SXf80c8G&#10;m/dMW7TJYvup74WIfQAAAAAAAAAAAHgNLAAAwABw+fzxe47euvleFd3Nz/qM2Q6R/KdmTVl8/HuO&#10;X7TJjwercycvvsC3Qqjqvr4BAAAAAAAAAADsCgsAAFDjLrustWHUnqNuV9Uj/ayvJGJrdsY9J507&#10;cek3/GywUxWzJLnO9wIM8QEAAAAAAAAAAGBXWAAAgBo222aHUdM2Py2iR/lZnzAzM/vDeRMXj//A&#10;ycvX+DFeEDR1mW+vRSXhKQAAAAAAAAAAAKAoLAAAQI265v5xI8aubF8aREf4WV9IEtuaaNIya9Li&#10;N/sZXq5u/aJ7zexvvu+KJWGbbwAAAAAAAAAAALvCAgAA1KDL1rY2DNkxerGqTvKzvpCYrdxuXePO&#10;m3jHfD/Dv5o5U7rN5He+70oIor4BAAAAAAAAAADsCgsAAFCDRm/ddKuIHuN7XzCLvzBr4uLJF09Z&#10;+YSf4dXp1vjbZnHi+6tJEhnqGwAAAAAAAAAAwK6wAAAANcRMwnUrpi5XjU72s95mie00Sc6fNemO&#10;/6cq5ufYtVmNSx81C8/7/mo0GI8AAAAAAAAAAAAARWEBAABqxOzZEq6785Rf9sex/2b2zI5UasKs&#10;iUt+5mconKot9u3VqMrjvgEAAAAAAAAAAOwKCwAAUCOOfMPUy4JEM33vbWZ21+b1mw+78MSFf/Mz&#10;FCe/ZcfFvr0ai229bwAAAAAAAAAAALvCAgAA1IDrlp/8MQl6qe+9zux7syYtPunSmasKProer+6h&#10;m+9+1LdXZbLBJwAAAAAAAAAAgF1hAQAAqty1y069VEPq2773JjPrjpP4wnMnLf6Qn6F0c+ZI3hLb&#10;4fsrSVKy0TcAAAAAAAAAAIBdYQEAAKrYNSumTA1B+/ri/05ROf29k+/4oZ+hfCr2B99eSdQTOHUB&#10;AAAAAAAAAAAUhQUAAKhSv77zhAOGaN3toprys95iie2QEfE+syYuXuZnqBCTpT69kqSuJ+8bAAAA&#10;AAAAAADArrAAAABV6IdtE0Z3JcPW+96bkiS5U3aP95111NItfobKyee7Onx7RTvjp3wCAAAAAAAA&#10;AADYFRYAAKDK3LD88JENe4+8J6g2+FmvSWx5w/pHX8fF/963M6VP+/ZKhky982++AQAAAAAAAAAA&#10;7AoLAABQRWbb7LBTx8wPqgf4WW9JLPnluZMXT3nHOx7d4WeovBENw3ZaYrHv3kyV13wNAAAAAAAA&#10;AADAS7EAAABVwkz0iJXzlgQNU/yst8RmPzpv0pJ3+47eU7d60TZRedz3l0rMOIkBAAAAAAAAAAAU&#10;jQUAAKgS16089Yq+vPivEv/Heyct/oDv6F0zZ0q3iTzm+0sFk7W+AQAAAAAAAAAAvBYWAACgCvx0&#10;5an/EUQ/6HtvSSx++3sm3vFV39E3gth2314qFlvnGwAAAAAAAAAAwGthAQAA+tm1S153QkrC/4iq&#10;+lmlmVlPbHbeeZPu+K2foe8kIht9eylV/YNvAAAAAAAAAAAAr4UFAADoRz+69cS9tT5Z6HtvMLN8&#10;PpG3vHfS4uv8DH3M9FmfXkq3xIt8AwAAAAAAAAAAeC0sAABAP5k9e3ao323oahUd4We9IS8y631T&#10;Ft/oO/pDfK8vL9Vw5tInfAMAAAAAAAAAAHgtLAAAQD+4ernUjT2nPaeio/2s0sysJ+7aMeF9kxb/&#10;ys/QPxLVHt9eZGZ235fEfAcAAAAAAAAAAHgtLAAAQD8YZlN/oJE2+l5plthOy+ff+N6pd97vZ+hH&#10;qolPL7FjzhwWAAAAAAAAAAAAQPFYAACAPnbtilPeppGe73tvCJpvOu+UZW2+o3+pxNt9+yeVv4mw&#10;AAAAAAAAAAAAAIrHAgAA9KEf3XXKKUGj3/heaZZYbN35g94zadliP0P/s3zY5Ns/xXazTwAAAAAA&#10;AAAAAIVgAQAA+sgNyw8fWR+HP/teaWaWjzV566xTlz7qZ6gOKZGhvr0oBFvgGwAAAAAAAAAAQCFY&#10;AACAPjDbJHTp3r9R1b38rJLMzBLLv+X8SXf80c9QPWJNDfHtRfnu7lW+AQAAAAAAAAAAFIIFAADo&#10;A2NXnPpT1Sjje6XFln/neycv6/VTBlCeSPP1vomImMXdI/fYzskNAAAAAAAAAACgJCwAAEAv+9nK&#10;Ke/WEGb5XklmZvk4/+7zJy+7wc9QhSzs7tMLwobu8Wu2+woAAAAAAAAAAFAIFgAAoBddt/zkUyNL&#10;/cz3SjOR/zh/ytJf+o7qFIvU+SYv/Do+MFMl9h0AAAAAAAAAAKAQLAAAQC+5ernUiURtoprys0oy&#10;S7553qTFX/Md1SuoveJFfpX4t74BAAAAAAAAAAAUigUAAOglQ+zUNg060vdKSiS5cdakJZ/0HVVv&#10;Tx/MzHqS/F2+AwAAAAAAAAAAFIoFAADoBdevPHV2FIUm3yvJzHKzTmp5o++oCYf4ICI9PbryXh8B&#10;AAAAAAAAAAAKxQIAAFTY9XdMOVFMv+B7JSVmT6+75/E3qM5J/AzVzzQ56F9aIs9eNFl6fAcAAAAA&#10;AAAAACgUCwAAUEE/WXDCHlaXWiSqKT+rFBPbdN6kxWPmvG/DTj9DbVCN9vBNIunwCQAAAAAAAAAA&#10;oBgsAABABUW7DelQ0eG+V4pJ8tTOrq1H+47accMNUi+JjPE9ySe/8A0AAAAAAAAAAKAYLAAAQIVc&#10;u/KUr4comuh7pVhiO3pk5+n/NvWvT/oZakfXbicPEZFRvp9/8h1tvgEAAAAAAAAAABSDBQAAqIAf&#10;Lz95mlr4pO8VY2aWyr/1gol3PeBHqC1hTFyvQYe+tCVm20XEXtoAAAAAAAAAAACKxQIAAJTp6uX7&#10;DavT6AZVVT+rlETk3eeduIw7xAeArWZ1voXE2n0DAAAAAAAAAAAoFgsAAFCmYXbon1V1X98rJbHk&#10;qvMmLf6V76hNQ/K2t29JZFf5BgAAAAAAAAAAUCwWAACgDNetPPW9Gmmj75WSJEnHeZOWXOI7alhd&#10;w3ifep7vuss3AAAAAAAAAACAYrEAAAAl+uHiY/dR0Z/4Xilm9syESUte7ztqm6pOeOm3zezh/LC7&#10;nntpAwAAAAAAAAAAKAULAABQghtumLBbQ/2I20RU/awSTGzTM1u2HzlZpcfPUNvU7PSXfjsxu/2i&#10;yfw6AwAAAAAAAACA8rEAAAAl2Hn4yG8E1SN8rwgz64m7pn+88W7uCh+AVO1lj4xQSX790m8DAAAA&#10;AAAAAACUigUAACjSj5dNPC4Evcj3SjAzk8Q+ccGUlff6GWqfmahq9M+/e82se7vl73j5qwAAAAAA&#10;AAAAAErDAgAAFOGa+8eNqAsNK32vFDP5wblTlnzbdwwM18ybMMqlpy+esvIJ1wAAAAAAAAAAAErC&#10;AgAAFGHI9tF/UtWU75WQJPb38yYvvth3DBxD9h5+0ku/bYn94aXfBgAAAAAAAAAAKAcLAABQoJ8t&#10;n9IiqtN9rwizp4c8uPlInzGwmKVmvPTbGidXvvTbAAAAAAAAAAAA5WABAAAKcNVdU8eopv4/3yvB&#10;zHq6E2udOXPV836GAUZlyov/ambxrFOXrnr5CwAAAAAAAAAAAErHAgAAFGC3WG4KqsN8rwSz/Psu&#10;mLJkpe8YeFTk0P/7d7vl5VMAAAAAAAAAAIDysAAAAK/huuVT3hJUJ/peGclPzpu87Oe+YuCZbRJE&#10;ZMSL37aQfO3lrwAAAAAAAAAAACgPCwAAsAtXL590sGnql75XQmL22AMnLbnQdwxMBy+fOEVEUi9+&#10;+5nnnlz68lcAAAAAAAAAAACUhwUAAHgVs03CUK37TVBt8LNyJYltHWLdp81RyfsZBqa6VP0UVVUR&#10;ETO767kzN2zxrwEAAAAAAAAAACgHCwAA8CrG3nXKu4OGKb5XREounDl5xcM+Y+BSk5Z/fiO2P89R&#10;SV72AgAAAAAAAAAAgDKxAAAAr+CG5YePlCT8xPdKsMR+fd6Ji3/lOwau2SZBRCfIC3f/x12Sv96/&#10;BgAAAAAAAAAAoFwsAACAZ6JdYZ87VfWfz2uvFEts8bmTFr/Ldwxs+y2fuI+YHCIiIiZPfuDk5Wv8&#10;awAAAAAAAAAAAMrFAgAAONcuP/VTKnqY7+VKzLrqo+0zVMX8DAPb8NAwQVUjERExafdzAAAAAAAA&#10;AACASmABAABe4scrTzxSg/637+UzU4s/+46T7n7MTzDwmVjmxX/vsp6vvnwKAAAAAAAAAABQGSwA&#10;AMBL1NnQ61W1zvdyxbH8Ytbkpd/xHYODqs4SERGzPMf/AwAAAAAAAACA3sICAAD8w7V3TWlV1ZN9&#10;L5eZbR/6t8Xv9R2Dg5moih4gIhKb/djPAQAAAAAAAAAAKoUFAAAQkdmzJRWSupt8L5eZ9fQ8v2X8&#10;zJkS+xkGh6uXT9z3xX9/fltdLzxeAgAAAAAAAAAA4AUsAACAiBz5plPn+lYJidnnL5h+3yO+Y/AY&#10;FhquERFJYnt47ycXPu7nAAAAAAAAAAAAlcICAIBB7+dLJ0830zf6Xi5L7P6hDy75lu8YZJLkTBER&#10;0fjrnAQBAAAAAAAAAAB6EwsAAAa1G26QKAmpn6lqRT8emlm87k+Lj+eC7+A2+yeHDAlRNEzMupOo&#10;6/d+DgAAAAAAAAAAUEkVveAFALVm22Enn68hHOJ7ufJJd2bOHMn7jsHlsBP2O1dEJBG7+/yT7n7M&#10;zwEAAAAAAAAAACqJBQAAg9b1K6YeUhelrvG9XJZY20N/XnGr7xh8IkveKiISEr3ezwAAAAAAAAAA&#10;ACqNBQAAg5fGf/SpXGa2qWHr5hlz5kjiZxhcLlsrDSJhkojIuX9bfKWfAwAAAAAAAAAAVBoLAAAG&#10;petWTEmbRcf5Xq7uJHn9zMZVz/uOwWfPTVOOVg1jzPIPyEyJ/RwAAAAAAAAAAKDSWAAAMOhcvXy/&#10;YSbhelVVPyuL2bXvn3LHHT5jkEpFbxUR6Ype+L8AAAAAAAAAAAC9jQUAAIPO0HDo54JG+/peDkts&#10;3QN/XPx+3zE4mYkmoheY2Y4PnLj4Pj8HAAAAAAAAAADoDSwAABhU/veufYYH0c/7Xg5LLO5K5C1z&#10;5kjezzA4/fTmQ0YG1QMSS34kIubnAAAAAAAAAAAAvYEFAACDyj7J4f+fb+UykWs+cPLiv/qOwSs1&#10;Yp/zzcw0n7rGzwAAAAAAAAAAAHoLCwAABo1rV04+TU0yvpfDYnt4/Z8WX+o7BjmNPi8iG2adctu9&#10;fgQAAAAAAAAAANBbWAAAMCjMni0pTep+pqoV+7hnZsnOZzefxNH/eKlf33ri3qq6l4h9S1USPwcA&#10;AAAAAAAAAOgtFbsQBgDV7LA3THmrBh3rezlM5Sv/1rpqo+8Y3HYOG/KJxKxr3R+XXOlnAAAAAAAA&#10;AAAAvYkFAACDQqThx76Vwyz++x7JQ//jOwY3M9GgOtPUfjFnDnf/AwAAAAAAAACAvsUCAIAB76cr&#10;Tv2GajTc91KZmcX5JPPGyU9s9zMMbj+8+/hDVfWwIU9t+aSfAQAAAAAAAAAA9DYWAAAMaD9eeeKR&#10;kejHfS+Hif32/FOW3ec7MDQ/bJaZ3f0OHg0BAAAAAAAAAAD6AQsAAAa0Oht6mapW8GOddQ1Zv+Q9&#10;vgJms4OIvjOJk6/4GQAAAAAAAAAAQF+o4EUxAKguv1xx0tGq0up7OXq6QuvMmdLtOzB36dwxFuTA&#10;odu23uhnAAAAAAAAAAAAfYEFAAADVl4bbhBR9b1USZJ0vG/qbTf7DoiI7Ay7nRdMfjezcdXzfgYA&#10;AAAAAAAAANAXWAAAMCBdd+cp56qEY30vlZnl80nd+3wHXqQh+tTOuOd/fAcAAAAAAAAAAOgrLAAA&#10;GJAsCdf4Vh677IKTFz7iKyAicv2KqYeIxU9/4OTla/wMAAAAAAAAAACgr7AAAGDA+emKUy4Mqg2+&#10;l8okeWrWpCWf9B14UWLy3XxP11m+AwAAAAAAAAAA9CUWAAAMKL/+9YFDg4T/9r0cqsk7fQNe9POF&#10;p49SsRPeN/Xuh/wMAAAAAAAAAACgL7EAAGBA6R570BeD6t6+lyoxW/nAiUtv8R14UTyk+z2x2kd8&#10;BwAAAAAAAAAA6GssAAAYMK75/bgRIvJZ30tlZpaE7g/OUUn8DBARMRMVid43dN1j8/0MAAAAAAAA&#10;AACgr7EAAGDAqNt/j2+rqvpeMrPrzz9pxVKfgRf9fOXUg6NIcu94x6M7/AwAAAAAAAAAAKCvsQAA&#10;YEC4YcGE3UIk7/O9VGaW3y4bLvYdeKlE4ot3Pr/jG74DAAAAAAAAAAD0BxYAAAwI3buP/LZqVLGP&#10;aZbY5y+a/MR234GXUgl17z/jrqd9BwAAAAAAAAAA6A8Vu1gGAP3lewtOONRMzvW9VInZqiGTl3zT&#10;d+ClfnL7pNfFYce3fQcAAAAAAAAAAOgvLAAAqHnDRw67WoMO8b1U+aRr1kyV2HfgpaK61JvOP+nu&#10;x3wHAAAAAAAAAADoLywAAKhp3182cb8gmvW9VCZ2xwVTVq70HXipX6w4af+6vPzEdwAAAAAAAAAA&#10;gP7EAgCAmjY81Ff0ImxIus/3DfDy8ZCWd516x2rfAQAAAAAAAAAA+hMLAABq1s+XT9pLNbT4Xiqz&#10;+Lb3TF7BRV3s0g0LJuyWD7JBVMzPAAAAAAAAAAAA+hMLAABqVqKpTt9KlZj1bLc7Gn0HvPzuw8dv&#10;mLT4Zt8BAAAAAAAAAAD6GwsAAGrSj1eeeKRqdJzvJUuSj140WXp8Brytljw/RyXxHQAAAAAAAAAA&#10;oL+xAACgJtXZ0P/1rVRmtunJuh3X+g54P7zn2H0en7Rire8AAAAAAAAAAADVgAUAADXnx0unHSQq&#10;b/C9VInZVz514j3bfAe83UPSw93/AAAAAAAAAACgWrEAAKDmpLTnsypakY9fZvG28yYt+YbvgDd7&#10;tqTeceyqjb4DAAAAAAAAAABUi4pcQAOAvnLDDVKvQf/N91IllrxNVcx3wNv/DaK+AQAAAAAAAAAA&#10;VBMuZgCoKT9bPvU3UdC3+V4KM3ty1qTF+/oOeGaiKiLCsgj6WGtr6xF56zomSfSgYOEAUztEg47w&#10;rxMRscQeVdPnJIrvTYI+U2/197e1tT3qXwcAAAAAAFBNTmttPWJoT8+xlrJ9QxwOSVQOD0GG+deJ&#10;iEgsT4jIsyLJgyJhSwhhZXt7+zr/MgAYzFgAAFAzvr3ghD322n3Is6pRRU4vsSR/xqzJSxf6Dnhm&#10;opwUgV6mZ6bT50WRfiSoTvTDSkjM7rF88t3Ozs4fi1T897NmspkbVfX1fvBq4sR+3Dk/937fKyWb&#10;zZ6QWPJFS2wvP+s1ISyXKLmzo63j1yKS92MURVtaWt6Sl/xUycsUP+wtmtJHurZ3fXrhwoVP+Fmt&#10;aWpqOj6K9AtJImP8rKKC3ClBNluP3dDZ2Xl/L3x8qVlnnHHG0fUN9bMtsYG7cBpkkYQXPt6ZRbfU&#10;qf5t3rx5G/4xHUi/FzSTyXzOzJr9AFVpWxIlv1nQvuAnflCsxsbG00IInxeR4X424AS5V4I8KyJi&#10;PXaXmT2yYMGClf+Y1uyf53Q2faHE8m7fBwqNoudM47tERCKNnssncnfns+2LZMU/Pxet2V+7Yuw3&#10;ab9hE0ZP+IQkkvazqhRFeU26v5LL3dzhR8WYMmXKniNHjfqcxfEkP6slqrLFInnx442YRbeIiAzG&#10;38uDhKbT6Ys16L9r0LF+WAkmtkNMvrNz+86fLlq06IHe/v3TmMl8Mpid4/srCuGxJJ//nwULFtzn&#10;R+VqbGxsCnV1n5M4TvkZelkU3fXMk09+6e67737Oj4D+wgIAgJrxs+WnfjUK4TO+lyIxW7n+j4tP&#10;mTOHCzQA+l42mx0dx3GzRNGlQe10P+8LZrrKLL6yq76rbdGNix7082Kk0+llIRUm+/5aEkm+2DGv&#10;4799L1dTU9O0qC661fe+ZGY7k5DM6mzr/G1vv9kwkGQyjWeJhF9rFHbzs76kpkfW8h0kjY2NZ6Tq&#10;U7f43hfM7G89IfXuW9ralvjZYNLU1HR8VBfd7ftgY2aJidwmpguSfL6joaHh/ra2tqf966rZIYcc&#10;MuTII8du1CgM9TNUN4utPZfLtfheqDPT6XfUpcKvfB+szMxEZUGct1+r2fL6+vr72trauvzrqkkm&#10;m12jakf5PtiY2RY1nRdL/EdN9O66urq11f5rV4wJEybstv+B+29S1Zq74JXkk0s6Ojqu8r0QZ599&#10;9qjufPdG3wc6M3tUTO4Qk1wcx/fsGKYbltzY+Thfc1WtVLo1fZzE4RxVu1RVe3c5eRdM7DdJT/KD&#10;EMLSXC632c9Llclmn1AtfuE31viNnW2df/K9VE3Z7KWR2uW+o2/lu/PH9sZyB1CKitxFCwC9bfaC&#10;Q4ao6Ad9L4WZxZFEF3LxH0AfC03NTeems5kVpvZsSIVf9dfFfxERVZsQQrhyaH7o+kymaX26Jf2V&#10;c86Z9MrH672GUi7+i4io6Am+VYKmUhVZFiuHqg6JLJqbbs78f36GV9bUnPmNRqkb+/viv4hIPp8v&#10;6fd0tQip0G93ganqYfUWL05n09/xs8EkhPAl3wYjVQ1BdVoI8p+p+tQtscVPZVqyDzU1Z342LZs9&#10;2b++Gh166KFjufhfo4KU9bEwFcJFvg1mqqoq2pRKhaujumhFPslvy2Qzt2cymYv9a6tHcoAvg5Gq&#10;7i5BZkQhui6kwj35JP98uiW9rCmT+a+pU6f228W4SjnwwAOPqMWL/yIiEsl0nwrV1fX8Eb4NBqp6&#10;oAZ9m0b6vVR96rYR+ejRTDbzfKY5c1u6ufkb05qaeuVEPRSnqanpDZnmzJ8y2cxzwcLKEOTL/Xnx&#10;X154/+HtUV3UrpE+l8lmb29qabpoxowZkX9d0VRK+vgT8uHNvpVD4/g9vqHvRVH0Jt+A/sICAICa&#10;cPjwfd8Ugu7ueymCJHe9Z9KiFb4DQG9JZ7PXZrKZHVGIruutI/7LoVF0eJDw2Z09e25NZzPrpkyZ&#10;sqd/TS3RJBnlW38JQd+cbs78zne8XCab/UkU9G2+o3YFDR9Nt7R8yvfBwsxG+4YXqNghUdDzhqjd&#10;kclmujLZzC2lLqD1hRBCg28YJFRH+oT/o6qRqk7VSL+XyWbiTDb90NSpUw/xr+tXCe97vhJVTQUJ&#10;k6NIvzB8xPC/Z7LZLel0umb/zk6SrjrfBoMQGvj9/Q+qOkyDnhaCfGJIXbQik810ZzLpR5uam3rt&#10;kXN4Zels+g+ZbGZnVBf9UYOeo6pV+QgdVZsaSfT9TZs37chkM+WdnGZJ4lN/0EhH+AZgcOMTBQBV&#10;z0w0ROHrvpfKJHCBAUCvO+ecScPS2ez/a25ptqA2S1Xr/WuqjYqFoHrEHqP3eCbTkl15+utfP+iP&#10;TK2EEPTN01tbT/UdL2hsbJykauf7jtoXJPn69OnTiz4OE4OHqtar6hldPaO3ZbKZ55qaml5fkTux&#10;APQpVQ2q4ZDddt/toXQmvT3Teub02bNn855jDVBVVbURIRW+3tzSbJlMet7prz+drwFQ01S1TqNw&#10;QBSia5pbmi2TzWxsbGl5a2tra0VuLMLLpVtazkxn0w+98N5HeKOq1szypKrWqeoZzS3Nlm5J3zxt&#10;2rTD/GsAoFbxyTiAqvfLu085WVUP9r0UJslfz520eIPvAFBJ6XT6wzu7R20Nap/zs1qhYicNTfJr&#10;Ms2Z373WGyVmttM3vFxd0vMj3/CCKBW1+4aBo66h7iHfgFeiqiOjuugvmzZverIxm/03EVH/GgDV&#10;L0RhqFrdzbctvm39tMbG0/wc1U2jkB2aDF2TTqdvTr8+fZyfA7VIVUelJPltbPHmdDb750wm02+P&#10;4htImlqazs9kMxuDJAuChuo6AaYEQcL0IcOGPJhOp29sbW3d288BoNawAACg6sVx6PStVMFS3GEI&#10;oNfMnj07ZLKZdSEVvquqA+LzLA365nySfyqbze7i9JSwzBe8nGqYMH369PG+D3bTp0/fV4NyVPoA&#10;pqoNmZbGN/oOvBpV3TOl9oNMNvN0U1PT8X4OoDao6qFD6lO3ZbKZv/gZql9Iheka692ZbNNSPwNq&#10;WVA7WyNdmMlmnmzMNr7Pz/HamlubZmSaM89GEv1EVavm8XuVElLhrHySfyzdkv6SnwFALRkQb0wD&#10;GLh+eseUY1S1Is8ETcyWrP3jojt9B4BKyGazb7t9ye2xqh7hZ7VOVRtM7TfpbDbX2tpaM8f5VZu6&#10;urrP+zbY1TU03OwbBiALX/EJeC2qumdUF92dyWZuOf7446vy+bEAXpuqvr65pdlaW1sP9DNUtxce&#10;DxBNaW5ptsZ0+kIe64CBRFXHpDT140w2051Op8/h9/dra2lpGZdpzjwrFt0w0Je4VbUuSJidyWY2&#10;ZbPZAf1jBTBw8RcbgKqWqkt937dSWGJxyOc/OGeOJH4GAOWYPXt2yGQy15jab/xsoAlq6Z6k58Gm&#10;pqZ9/AyvTSM917fBbNy4cSNEkgG3MIN/xQkYKIeqnjFm3zEb0+n0OX4GoHbEFj+STqcv8B21IZUK&#10;V9+2+LalL3z+BgwcqloXUuFPty2+bUtTU9Mb/BwiIlKfaW7+WSLJ6oF+4d9T1T0SSZ7c5e8Nky6f&#10;AKAasAAAoGpdddfUMWZyiu8lMVl17inL7vIZAMp12+Lb7tZI3+/7QBU07B/qwt9aWloOfbGZxRwN&#10;WqB0S8u/+zZYHXjIgZ9V1ZTvGJhSDamLfQMKpar1IRX+lGnO/MjPANQOjfSadDb9/3xHbVDVSQcd&#10;ctDTZ7ScMdXPgFqnqsOjuuiP6Wxm9QknnLCHnw9WmUzjWZlsZqMGOc/PBgtVTUV10R8zmUxFblID&#10;gL7CAgCAqjU8ST6rqnW+l8KiHt50BlBRM2bMiNLZ9AZVPdbPBjoVHRqLrc9kzjjyH2mnewlehVr8&#10;Vd8GKdVEPuIjBq6g4aMzZsyIfAeKoUEvyDRn7uf3ElCbVFWDhs+lW9Jf8DPUBlVtaJCG25uami7x&#10;M2AgCKrjxuw7ZlMmk/nWYH4swOzZs0Omufk3GqVuVFUexfTCEttF6Wz2DyKifgYA1WjQ/iUGoLpd&#10;vXy/YZqEitxRmyS29byJy2/3HQBK1dra2rBx86alQcPBfjZYqFiQUL+qtbW1+o5wD6Hbp2qhqnWZ&#10;TOZ03webbDZ7pkZhN98xsD3zzDOD5jEAqlq1H4dqnQYdv2nLpq0cQ43el/T4gsoIEv4r3Zz+ou8V&#10;F8R8QmVEddEV6eb0N3zvD0kS8ahHVJxG+vHbFt+2Ydq0aYf52UDX2tp64G2LFz+pQd7mZ4NdUHtj&#10;JpO5tiqXAEzyPgEY3FgAAFCVhicHfSgE3d33UiSa8MxlABXVk/TcGVQn+j7YqGoqn+TvjjTa4Gf9&#10;KRa51reqEmTQH30bx/FlvlWTnlTqQd9qiYbUet+qQVQfzfNtoEpSyQ98Q+Wo6NADDzlw9WmnncYS&#10;AHpPIr/3CZWjqnMaWxrf6nslmcgW31A5IYRPpJvTP/a9HzzmQ80wecCnQm3ZsqV2f9w1QlUPHDJs&#10;yIPpdPrDfjZQndHSMjWf5Neo2l5+hhdopOdmMpkbfO9viUm7bwAGNxYAAFSnVOp/fSqFWbztb3+8&#10;4y++A0Cp0tl0W9BwtO+DlaoON7WqutC1oL39J0mSfNP3aqGqZ0ydOnWM74NJSIXjfKsWscQXL2xv&#10;X+p7LcnNm/fHRJI5vvc3FT3At4Gqs63zN0mSDPpln94UNOw/bLdhf+dxAOgtuVzuq4kl1/iOylBV&#10;TUnqt735OVFHe27/xGyN76icEML70tnsd3zvS52dnU92a/fUJK6tUztM7Fcd8ztKfhzGkiVLHkss&#10;ebuZxX6Gygqp8N2m5sxNvg80TU1Nb2iQ5HZVHeZneDmN9O2ZTObrvvenzlzu04klv/QdwOBVfUeV&#10;ABj0fnr7pJNTQxru8L0USZKce97kJT/3HQBKkc5mzwtqP/O9t5jZUxbb/RLC8nyS3Dy0ru7Wtra2&#10;gu5kmj59+vjU0NQkTaKpJsnxKnKYqh7oX9efTOw3uXm5Gb73t0w2E6tqry7KJkny5Y75HbN9HwzS&#10;2ewfgtobfa+kJLHfd8zPvcV3/KsZM2bUb9q8aUdv/55/USLJVzvmdfyH73i5TDazVVVLekyGWTw7&#10;1975Zd9725QpU/YdNWpUUz5JXhdCMkUkHKWqI/3rKs0SW52bn+u1xbzGxsZJqfrUct8LYbEtzeVy&#10;p/je15pbmks+Bj3SaExbW9vTvvelUv/7zezZXHuu3+5gLPW/W0Qk7onP6uzs7JeLTS0tLePykj9b&#10;Rc8Wk+NUdW//mkqyxDbm5uf29L2/NTY2npaqT93me6Hmz5vfL++5Tp8+fXxqSCqrpq1icpioHKmq&#10;vb4olY/tHQtyuaq7I7YQ6eb0VSGED/peqP76tS5XJpv5vqpe5Huh+uLHncmccaRZ3ckSZLIEOUkl&#10;2k8sOaIvfk+/ksSSxx/d8Oj4NWvWbPWzWpfJZj+jal/1vS+Y2SYxeUBMlsQit+1oSG5bcmNnQSdc&#10;nNbaesSQ7u7jtE5PtEQnBZXDTOTgoNonp0Tlu/PpKBX9VIMe5GevxWL7cS6Xq8jjbyuhzM9bTujs&#10;7LzH91qWyaa/pho+7ftrsdg+n8vl/sd3oD/0+l/UAFCs61ZMXaSqr/O9WGb2zMYRIw/86FFtXX4G&#10;AMWaNm3afg0N9Rs0CnV+VkmJJavM7FvBwvxcLvewn5ejtbV19x1JclrK4req6nmq2uBf05cG8wKA&#10;me0cNXLUbnPnzh10d+xkspl8b79pxwJA4dIt6f8IEvrsDQoz+3uuPbef73i5WlwAeCWnn376UQ0N&#10;DRmJ5GNBw5F+XimJJd/vaO8o+eLNrrAAwAJAqUr975Z+XgDwWlpaxsVx/BaJ5D9VdKifV0JiyWUd&#10;7R0f870/1eoCwL+YJHWZUZlTLLI3qemlqjrEv6RStm7eeuCSJUsKumhXTVgAKE0//rhTjY2N40II&#10;p2jQd2rQZv+C3mSiW3emtp+46MZFNf3IsJdKN6e/EUL4hO+9KbHkfjO7MqWpee3t7ev8vFyZTObg&#10;JEkmhhDeLGIzNQq98veXmXVJIjs00j387LWwAFDdWADAQNCrb2wCQLGu+8vJu4vIyb6X6Idc/AdQ&#10;KQ0NDbf15sX/JEl+aLHt0dHecUzn/M4fVfriv4hIW1vbllva29s65ndcmGvPDbN42wGJ2UL/OvQ+&#10;VR2yZcuWsb4PdJlM5gO9ffEfxVGJzvetN6nqvtOamib6joFp0aJFazs6Oq7qaO84KtJoZJIkvXJM&#10;tIpelG5pOdN3AOWbN2/emlwu99XcvNxusUbHmNmz/jXlUtGPnH322aN8RwWskJ5cLreoY17Hp143&#10;9XXDI43GmGmvPBZht5G73+8b0AvyCxYsuK+jo+PHufm57Px58+ue2/jcXkkiX/Mv7A0qNmJIz5DV&#10;Z5x1Rq+dPtSX0tn09/ry4n+SJP/+2COPjeho75jQOb/zyt64+C8vPMbn4c7Ozt/ncrnzc7mO3epT&#10;9aOTJPlP/7pyqWpDKRf/AaAvsAAAoKok++gHVLXsC2xmZttt8aA8WhlA5bW0tJypkR7me7nMLLE4&#10;+d38efO1Y37HhblcbrN/TS9KcrnbH+9oz52xx+57pOLErjWzmnpuZq2LLV7h24Cn8hmf0H8aGxuP&#10;UbGjfO9t9anUJ33DwNfW1ralY37Hx+fPm6+x2X+b2U7/mlKpqqrFfzzkkEN67c5WAJJ0trWtyrXn&#10;9ko0mmixPelfUCpV1R09XTV5fHwtmTNnTtLW1vZ0rr19/FN/f2qUJbbUv6YcKjYik8n02ePSgH/I&#10;L1u27NmO+fM/O3/efI00OiiR5BYz67UbglS1riFuWHX62acf7me1pCmb/VjQcLHvlWZiD8ZJfNY/&#10;3vf49qpVq573r+llyY033ripY37Hf82fN193hNQ4S+xuM0v8CwFgIGEBAEDVmD1bUkHCh30vTdJx&#10;0WThQhaAiogtbvetXGa6fmdUd3Qu1/FWP+trc+fOjTvn59771N+fGmWx/crP0TtUdfi0adMGzVHo&#10;6XT6JA066E49qGYaRR/yrS+oJDPOOWfSMN8xeHS2574oiewbJ/ZbPyuVqo4YO3bs//oOoPI62tru&#10;zOVyByZJ8jUzK/nI4JeKVDPZbJbPE/rI3Xff/Vxufu6ULuk6LbHkcT8vlUZ6XktLyzjfgb7S1tb2&#10;aMe8jjOf+vtTeyaSfLpSH6NeyZCeIeumt04/1fdakGlpfFek9m3fK8ni5Mkkn7w5Ny93ROf86nis&#10;jYjIoptuWpubnztxc1fPAYkl3/dzABgoWAAAUDXGpk8+SlUP9b0kPfY+nwCgFJlM5qOVOJnkpWKx&#10;n+eebT960U03rfWz/nTPPfdsy+Vy71LTU8ws7+eovPqh9T/0baDSlH7ON/QrDVHpd/wkknzOTH/q&#10;eyFUNdXdvWe/Pxcd/SuXy23unJ97u8WW8bNShVS41DcAvSbfMb/jsz1dPcf7Qaliia/wDb3r1nm3&#10;Lq4LdYdX8rFgcRL/2Tegr91zzz3bOuZ1/G/u2VxDnMQf8PNKUFWtS+punTZt2kF+Vs1OO+20I8Si&#10;n/teSWr63te97vT9Ozo6/uBn1WLZLbf8vaO944ORRmNMrNPPAaDWsQAAoHoMj77hUyksTlbPOnXp&#10;o74PSLNnp+Tbd+4hV6w+XS6//0ty5eo75crVa+TKNdvkyvu3yZWrE7lqjclVq7fIlaufkCtWPyxX&#10;3L9ULl/1I/n2XafIVXeNkcvWNvjvFsA/BQnyWR9LZWZmcfyxznm5c2VF9Z5S0t7evjTXnqszsyf8&#10;DJWlohmZJBVdMKlKk6RORd/uM/pPU1PTcSpW8teDTz/x9Hd3Rtu/4nuhEkn+5BsGp1wu17Fj244j&#10;KvVIgEwmvcQ3AL3nlltu+Wt9qn50Jf4MBw0tvqH3tbW1dXW0584ws//2s1Jo0LEnnHACz8RGdVgh&#10;PZ3zO380f958tdgq/vmnqtYNGTbk4Vo53er4448fPnzE8HWqqn5WCUk+uTfSaEh7e/u1c+bMqYkj&#10;9tva2p7OzculE00mmtkWPweAWlXyGz4AUEk3LM+MVNXX+148M0vij/s6oPz64aFy+f2T5arVl8uY&#10;d22U+mGbJOhCicJsUT1RVI8SlWGiYZj88xN6HSGq+0rQgySEKRJFF0jD0CUiQ5+UumSLXHH/Urlq&#10;9RflsrUnyewFPDsV+IfGxsbTVXVf30thZmYSzs/lOi/zs2qVa8/tn+STv/iOylHVhsyopvf6PtCk&#10;90j3yl03KF1IhZt9K5SZrbznnnu2Lbpp0VoT/bufF0JVh0+YMGE33zE4LVq06MGuHV0TzKzbz4oW&#10;dMr06dMr8nc3gMLceOONmyyyk82s7AXXbDb7Gd/QN3LtuS+axZ/0vRR777P3g74B/S2Xy70x0mhs&#10;Yrbez8q1s3vUOt+qUGrMvvve52MlmFk+yScf6ejoOL6tra3Lz2tBR1vHnbn23MgkkV/4GQDUIhYA&#10;AFSFHbb1C76VIhFZO2TDsvm+DwhXLx8mV97/FXl6+waJwjIRvVRUR0jZO7taLyFMEdEvS52tlDH7&#10;PSqX33+jXHXv2/wrgcEm1IVP+1aqOJFPd7S3X+t7tRs9evQbzaxqntc3IIXw/3waaEIqXOUb+peq&#10;jvKtUEk++a9/fsPyJT/GYr8D9/uRbxi8Fi5c+DdJuo/1vViqGlL1qf/0HUDv6rip417RqOylxkSS&#10;L/uGvpNr7/ymJVb21yyqOmratGn7+Q70t7a2tvUd7bnxsVhFvz5R1f3S2WzO92qSzmZ/rGqH+F4u&#10;M3tu5/ad4zo6Oi73s1rUMX/+e+Ke+Cwzq4kTDADg1bAAAKAqaAgX+lYKi+WHM2dK7HtNu2xtg1y5&#10;+k8Sj9gmGj4rQff2L6ko1T0lCmeJ1P9GrlydyJX3L5Jv3nmAmJW9agDUkhkzZkRBw9m+l8JE71yQ&#10;y1XkMSd9be7cuXGuPXdWkk/u9TNUhqqOOfXUUw/wfaDIvP71k31D/0o3p+f4Vigz6+7s7Pz9i98e&#10;PnTEt8zMXv6qwqjoWSLlrzJi4Mjlbn0gySfn+l4sVX3/oHi8ClBlcvPm/dLiuKw7v1W1fvbs2bxf&#10;2Y9y83PvNbOy7+CtG9rwPd+AKpHvnJe7JO6JJ5lZxd5DDGrppuamS3yvBpnMmdOD2izfy2VmT+Ta&#10;c6MWLVpU1sf+atPZ2XnT448+PrIip1MBQD/hE2oA/e4XSyefpCIjfC+WmXXv1IcGzheYZipX3n+x&#10;pJLtonqOH/cJVRUNr5Ohwx6VK9dskCvuf7tcc3/Zv1ZALdi06bF9fCuFmXU//sijZ/heazo6Oo5P&#10;LHnAd1TGbiN2u8G3ASOOf+AT+pcGfb9vBUvkxpd+8w9/+MNzIlLSG36qultTU1Or7xjcOjo6fm4W&#10;3+l7MVS1fvre0yf5DqD3bdu2Y6pvxbrttoUX+Ia+9fijj+/lW7GCyJksc6CadXZ2row0OsbMnvOz&#10;UkUhuiKTyRzse7+aJHUa1ZX8+K9Xk1hyQ649t7/vA8WqVauef2DNAyPNdJWfAUAt4JMwAP2uJ9R9&#10;Xv/5rPrSmcjKiyY/sd33mvTNv46Wq+6/XzR8T1Sr42N10IMkhLnSFR6Wy1ddJp9iEQADXBhakWPZ&#10;LbZPrlq16nnfa9GO53dMquSbI/g/GvQ03waC1tbWA0WSE31H/8m8fvpkFS35xImurq5P+NYj4VLf&#10;CqVR+JRvwM7t3W830bKOXa1L6j7rG4Det3jx4qdMrNP3YiQaeBxdP1u1atXzFttXfC+Gqo687bbb&#10;BuTnuBg45s2btybJJ+PNrHLvJ6qUtchYaZk9Myt9K1eSJN/paO94h+8DzYYNG3amQpiYCCciAqg9&#10;1XFRCcCgdfXy/YYFlUbfS1GXdJV9XGhV+PZ9Z8iQ1BOi0Tg/qgoqe0gUfUQO1Y1y1arviPBoAAxM&#10;quF834plZjs7Ojqu8L1W3X777Vvz3fn+OZGkRiT55COlXrRKNzeXfCx7teqJey6txJIfKihOlXws&#10;qZnZwoUL/+b7Le3tbb4VKgRtnDRpUtl3GWJgWbRo0YNmyV2+F0NV3+QbgL4Ra/w134oRzI7zDX0v&#10;lUrNMbO878VIRN7lG1BtOjs7nxw1ctTulVoC0KCjM5nMNb73h6amprer6rG+lyOW+H0d8zs+7vtA&#10;1dbW1tUxr+MEM9viZwBQzVgAANCvhumBU1V1tO/FMkueeteUlet9rzlXrPmUNKRuEdV6P6o6qimR&#10;6KNy1dpErlzzebl6+TD/EmDQS+SmFw4oGThuvvnm2yy2633HCyxYIhav9r0QKlbyXdRVaZLUqWpJ&#10;bwyZ2O98Q/lmzJhRX85yU5zIp317kSX2a98KNXKvkSwW4V9s2bQ561sJUj4A6H0L2ha0m9gO3wul&#10;UThAJkmd7+hbbW1tXSb2//leDA020zegGs2dOzd++smnD6jYiXdReF9/PwrgwLe/fWhIhR/5Xo44&#10;iS/tnNf5U98HARs1ctToxJJn/AAAqhULAAD6lWlU0oUBryeOPuBbzblqzVclyNd9rgkq/y353dbL&#10;5atLvqsQGIiiKPp33waCXC43yzf8n+1hxxt9K4QGHZ1paSzpf1uNMnu3nqYlLrTF3fEXfUP5nnnm&#10;mdN9K8aCXO4bvr2oa2dXyUf5BwtX+gYsW7bsWTPb6Xsxmlqa3u8bgD6SyFqfitGyV8vhvqHvWd4+&#10;4lsxgoa9zjlnEjcLoCbcfffdz0kiJ5hZSSe6vZSKBQlS1gJNucZt2fQVVd3d91IlSfKdzvmdg/bz&#10;9rlz58bbe5LJZhb7GQBUIxYAAPSrIHqWb0Uz27hh26Pzfa4pl6/+iYi96l11NUF1X4n0Crly9aPy&#10;vbUT/BioJa9rbDzGt1LMmzfvId8GiiCh1Te84Pa220s+kcasruSLqFUnyZd0LLwltm7BggX3+Y7y&#10;RfXRn30rlInd5ttLLVy48FEz2+x7IVSVCwN4RYklZZ2MEix81jcAfcTkFp+KEcddB/qGvtfZ2fmk&#10;b8XK5/ce7htQrXK53MNbNTrC91Ko6qRMJlPWAm45goaP+laqJJ/cMpiO/X81ixcs2GCxfdh3AKhG&#10;LAAA6Dc/Xzo5I1L+c4GTxK6b07ihrLuD+tUVf71IIj2/Ej8XVUH1ADG7T65cfbVcc/8IPwZqQYPq&#10;0b7h5XbfffcF5T4TdCCzOP6Yb4UIaqdPmzZtP99rzWmnnTZCVYf4XghL7Ae+oQImSZ2KDvW5YJr/&#10;vE+Omdk3fSxUJpu51TdAYil5aUVERBLZxycAfcPM2n0rRiypPX1D/zCxn/lWjHw+z+Iwasod8+Y9&#10;ZBZXZInQpLyPhaXKZDOP+FYqS2xdR0fHmb4PVh0dHd+zxDb6DgDVhgUAAP0mSdVd7VuxzCzJ13dX&#10;9HlWfeq7q98hoe77Pg8IqhdKl26UK9a8y4+AahdCKP0i2T8k+WS5bwPJ3Llzu5NEuFD7Khoahl7r&#10;W6HqhjXU/CkAw3YbVtJxl2bW3fFcx3d8R/kyozIlX5xP4mRH7umbb/fd697ZfY2Jlnpk6lQfgGnT&#10;pj1d1rJZ4BniQH954oknyjoBQEIY6RP6R0Oqoby7fkN4m09AtXvd1Gn/W4mv6UMUhmZaGvv0fbFp&#10;TdMmqmpFTlExs+e3b9s+0fdBz+QknzCwmIWSbjZMVEs6FQ/oDSwAAOgXP194+igROdT3Ypkkj19w&#10;wsp7fa8JX7t/f4nkOp8HFNWUqP1crly9RGYbf+egZpjqCb4VLcginwYai+Pf+oYX3HjjjZsSS+b5&#10;XohItLw3WftZa2trg4ic4XuB/iorpMdHVECwkt94VNE/FPLrsnDhwifM4jW+F0JVU5lM4yzfMbjN&#10;mTMnMd314yd2RVVTvhUrSRKe8wqUYNWqVc/7Voxg8SG+oX/ceOONz/lWlCQu/9GPQB+bM2dOsmPH&#10;jiYze83PgV+TRT/0qTc1pBoq9v8v0ih7++23b/V9sMvlcg+b2A7fMXAMqa8v+sYEM8vXR9E1vgP9&#10;hYsxAPpFMrT7wypa9scgS0LRfxlXhdkLhshueruoDvy7klRVVE+RfdbGcuWq6WI2MB51ALyWICVt&#10;C9eSJ598cqlv+D9JT/Jl3wqVzWZr9k6pnrjnQ6pa73shHn/08em+oXyZTOZ01bCX74WK4/i/fXs1&#10;Zlby73sJ0b/7BEhelvlUjDPOOqusx/ps3779kVJPtjCz631D8co4BaJixx8Dg5z5UAyNwsB/3wMD&#10;0u233741kfBp34ulqsMzmcxM33tDNps9QVUrcse+xcmv5s2bt9h3vMDy9l++YeC48cYbN82fN1+3&#10;d+eP7dZo6mv9E2k0Mteeq2tra+vy3xfQX8q++AYAxZptEkSj830vRc9jG2vz+Okx+35DVMu7o8GS&#10;v4vFa0SSlWJJp1hymyS2XMzuFLMHxaysL9J7hUY3y/fu/55cvZw3ADDgqUUjfBtoVq1a9byZbfId&#10;L1iwYMHtZvak74VILKnNv99EVFQ+6WMhzGxbuXcL4pWp6kd8K1RitnXBggX3+f5qOud3/sq3Qqnq&#10;iS0tLWWfEIUB568+FKOuq+sI34qxbNmyZyXuOdcsXmuxPVbQP4k9kljyy46Oju/57w/FS4XUYWa2&#10;4l9+nnfxT2K2cPOmzRn/fQEojVmywTdgMOhsb/+OmT3le7HM7Eu+9YZEk6/7Vgozez6X6yj5BLHB&#10;IIqiv/iGgee2BQvuu6Wtbclr/dPW1rbF/2+B/sYCAIA+d8DSKWNFkvIufr/wyeiKD7x5Te0dQ3X5&#10;qj1F9UM+75KZidjdksQXiuhEieO9JB8dKnsffYx8aPxkueTotFxy9Oly6fgpcsn4iZJ6frzkwx7S&#10;tf0wSXpeL3EyRyRZLWZVcIRpdJHkhz8u37nvSD8BqoWF+AHfimUi5T9GoDaUdyToAGdqV/hWCA06&#10;uqm1aYLv1W769Onjgob9fS+ESXivbyjfhBkTdjO1kk+U0CT5om+vxRKb71uheix+v28Y3JIk+Ztv&#10;RYmi3X0qVi634Je59s5xuVzuwIL+mZ87uKO9490iUuqd63iJtra2R3Ptucn/8vO8i3862nNnLFu2&#10;7Fn/fQEojYms8A0YLHq6etK+FSukwtHTp08f73slHfj2tw9V0azvpejp6pniG14uhPC4bwBQTVgA&#10;ANDn6qPo7apR+R9/LP//fKp6ZiohPCiihR2Db/FDku8+XS4ZH+RD40+USyf8UD501J3y4QnPykeP&#10;6pKZGovov97pf9HkHvnoUVvk4yc9JJce2yYfPvpL8qGjj5ZLxqeka/thIskfRGxrv50SoGEvqU+t&#10;lStX/6eIFPZzAfSlRLb5VKygdrpvA5KWdyToQNcxr6Pgo9M9TbTmjhRMNaRKet6kmdmaLau4g6IX&#10;7L9p/zNUS3/sUi7XeZlvr8lkhk+FilS/wOcGcMq6iGtJcphvAKqfmnIqUHXhkRoYtG655Za/mlnZ&#10;SzCp+lTZjxPYlXGbN1Xk60cT+9Mtt9yy2ne83PNRxKIngKpW8htBAFAKM9EoaNl3dpnZzr+nHm73&#10;vepdsXaOqO76LiSzbomTjhcu/E84TD5y3G3+JWX5+EkPyYeOfrN8aPzuIt0nShL/RMQe9S/rE6pz&#10;5Mo1N8nV60f6EdCfuvJ2p29AqcyspOcmqugbW1tbd/13RpUJGkpcfLGfPbrk0R2+ogKClPwMcjNb&#10;6VshcrncFjMr+QjEU89uKukUCQxM+Xy+5N9LAGqXmXHBuYpYok/7Bgwm3Rp92LdihRDe51slhRA+&#10;4VuxzCyWePvFvuNfLbrxRh6HCKCqsQAAoE/96A/jdlPRw30vlprM/9SJT5Z9h26funr9SAmy62fw&#10;mq0Xi46RDx+dqfiF/1dyyfH3yKUTLpC9xh0h0pMW64eLniotku9ZK9+9i7uzUDVuK+J517uSzWZL&#10;PnYbA0fXjq73+FYIVU3l8/mZvlerdHP6274VKu5JvuEbKkNVR/lWqJ6QusS3AplI8j8+Fmq3nrDI&#10;NwBAbWlsbDzGt2LkRZ70DQD6y63z5i22xNb5XqxMZvpk3yohk8mUuIjtmNyUy93O0fYAMACwAACg&#10;T9XtP+Is30rRY+FbvlW9nvyFovLqd7on9u9yybgj5dIjy/6ComgztVs+dGynXDJ+onSn9hWzJf4l&#10;vUp1jERD18nlq6b6EVDL4jie7RsGn4ULF/7NzEq7OyDI1T5VK1W90LdCJJY8vKBCSzd4uaZMppy7&#10;/7tuaWtb7nuhunb0XOtboVT1UN8AALUlhDDdt2JEZk/5BgD9yvLl3xkf6nrlsWcW2f/6VorXnfa6&#10;N/kGAKhNLAAA6FMaRWXf4Zck8d8f+vNttXVn2GxLidorPwfabIt028ly6fhvi2j/P0v7Y0c8KZeM&#10;nypbkwNEkttErG/+m1SCRNHtcvn9n/cjoFaFVDgu/frXH+c7Bp8g4cu+FUJVw7Rp0/bzvdo0NTW9&#10;XVWH+V6QWL7qEyojBHmjb4VKVH72wg2YpVm4cOETZnaX74XKZDKf8w0AUFPKOsVo/fr1a30DgP6U&#10;y93c4VsJ9vKhAlJqeqKPxTKzv86ZMyfxHa/O4vjzZtbt+2tJzNbncrmyH5ELALvCAgCAPnODSRQ0&#10;OtD3YqmFP82ZU/ob0v1in/vfLqr1PovZBomS8fKx8cv8qN995ujH5UNHny5xMl6SpN2Pe00U/luu&#10;XP0nuXp5nR8BfclMf+pbKTSO586YMSPyfcCwsNOnQllif/dtoAoh/NjMenwvRMPQoYt9qzYhFT7r&#10;W6E6Ojq+5xvKl8lk0qo6wvdC7dTU130rlsV2uW8FC/JvPmFwqqurK/kxFiIiqvaobwB6n0Z6hG+F&#10;MtMNGzZsKPlzTPSCSPb3CRiMknxS1vKyqmpLS8uZvpfjzJaWtKoO8b1Ymzdtruh/12CQy3X+T649&#10;1zB/3nwt5p+O9txY/30BQKWxAACgz3Tdeeq5vpWiZ1hSkWOt+pTpvx6Da7ZZHtx5jFw84Qk/qiof&#10;nrBWLh3fKtp9olgfXaxTPUfyu62W2bP5ewr9pqGu7t99K4Wqjdu0edOXfB8oknx+lm+FMLN49B6j&#10;P+H7QNXW1rZFREq8kJ8cfOCpBw71tVpMmzbtMFWd5Hsh4sT+7Bsqw4J93LdCmdkTt7e1rfe9WB0d&#10;HT8xK+0kIVU9dPr06WXfyYTaZ2a7+VaMJCRbfQPQu6ZOnXqIqpax/J+UfIIMekcQGe0bMBhFUVT2&#10;e5L5JP6ob+WILP8e34pliW1ctmzZs74DAGoXF1YA9J1Y3u5Tscys+4Jj7njA96p2+eoPiIaX381u&#10;9pg02EHyzRO3vaxXLTX54HF3yyXj9xOz2WLW+ycwqB4uY965VS5bW8YbR0Dphg0btsW3UqnqF6Zn&#10;s62+DwSdnZ0r/TZ7If/k2nOpuXPnFn1UXi3bGdWVdEezquq4EeO+6Xu1qB9S/x++Fao+Sl3gG8rX&#10;2tq6e9Bwtu+FihP5lm8lsnIu4kRD6j7oGwYfTenhvhUjjobe7xuA3jV0+PCylv8ttl/6hv5lJlN8&#10;Awaj9vb2jZbYRt+LonayT2VQFS3rkSsiIokkn/YNAFDbWAAA0Cdmz5aUBj3F92KpJT/wreoF+eTL&#10;vm2WyM4dp8gHjq7Nu5EuGf9lqc/vI2K3+lHFaRgmqeSv8t2/VvKLI6Agc+fOjRNL/uh7qeok+Utj&#10;JlP2F+aoXYtuuqnkZ9mq6ruq9VESIYSSFhvM7KG2trZnfEf5enp63uBbMRbkct/wrVRPP/lsk2+F&#10;CiYXzJgx418foYRBJWjqON+KceuTf1nnG4BelQpin/exUCaadHR0/Np39K+gpT/SARhoLJTxmCsR&#10;CRr2b21t3dv3UrS2tu6lqg2+F2vrc1t/7xsAoLaxAACgTxx51pRjTWQv34tVL/myj9rqU1f8dayI&#10;vPwLZQ2T5RMnPfayVmv+7diN8sFxZ0rS8/pePw1AdaREdbfId++e5kdAb8uH/Fd8K5WqahTkV5ls&#10;9jN+hsHDJLzbt0Ko6h6bNj3T4nt/S6fTb/KtUCbh8y/cIY5K00iv8q1QlthS38px9913P+dboVQ1&#10;tXHr1mN8x2CTTPelUGYWywrp8R1A70mn02/TKJT+6CJLNvmEfqc+FKPSn1sA/S3pTv7kW7G6u7sn&#10;+1aK7u7ush+ZZWYrOP4fAAYeFgAA9IlE9fWqWtYXjUliW+TBFbV14VxT7xXV1P99Wz4lHzrqzpe9&#10;plapmlx6bJuknh8mYsv9uKJUhkhqyK3y3TVv9SOgN93SdsuSxJKKPXZEVVXVvppOpxdzV+vglJs3&#10;b65vhbIofNW3/qaR/sa3QphZV0d7+y98R/lmzJgRqeruvheqa2fXO30rV5Ik/+lboTTJ9/6JQ6ha&#10;M2bMqFct6xQxLv4DfSsVUuFXPhYjFVJlX8xCZU2fPn2cb0Ux+Z1PQC1bsGDBCjMr65GeWqcln5L1&#10;UprSj/pWLFP7s28AgNrHAgCAXjd7tgSN9G2+F8vEfjtzpsS+V63ZFkTsHf/8ttkS+fsvvvOy1wwE&#10;F03ukQ+OO1ks/qxY0runAUQ2V666j+cBo49FX/KlXCEVTt303KYnpk+ffqqfYcDLJ6YlPdc2SDju&#10;+OOPH+57f2lqbZqgL11yK4ZK2XfN4JVtfG5TSUsZ8sJixraFCxc+4nu5und2/9S3QqnqbtX0+x59&#10;a+vWrWN8KxJ3EgN9KJ1OL/StGBYnO9ra2h71Hf0r1VBX7qMYWfrEgGNq9/tWDE202bdSBA1n+1as&#10;yKLv+gYAqH0sAADodSe9c9xw0XCS78UKGv/ct+q2ZrRoOFJERExiqR92tsyZ07sXyPuLqsklE74m&#10;25OxYknvPc9ZNYikrpKr7v+WHwG9paO9/ReW2Ebfy6VBR9cPqV+cTqdvPuSQQ4b4OQawOC75cTZj&#10;xowp+UJqpYV8+LZvhdq8cfPFvqEyVKXkNwGTRK4SkYp/rrJw4cJHzGyF74Xae5+9S/69htqWT5IP&#10;+1akqvmYCQx0TS2Zb4VUKGu5NYRolm/of0G1rMfxPbL9EZaxMBDd7EMxNOgJM2bMiHzva2bW3d7e&#10;XvH3OwAA/Y8FAAC9bvv23cepaHkfb8zy6+556jafq9reyVv++e+a/67828ED/xPqTx2zQT40fowk&#10;dqMfVVb4uFy5quQ7HIFi5ebn9vStUkIqTD9q/FE70s3py0WktLupUVM6OjruNLEHfS+ERvp23/rD&#10;aaedNkIjzfpeCDNLeMZk78hkMmepap3vhapPpa72rVLyZpf7VihV5RFAg5Sqfdq3YuTac5/zDUDl&#10;ZbJNX45EP+57Mczs0fb29t/6jv7V2Nh4mm/FMDNbc/uarb4DNS/UX+tTsR6xR8p9LGB577WKiJg8&#10;6RMAYGAo/y8JAHgNJqGsN+5EROIkXjHnfRt2+l7dwidFRMSsRz50zL/76YClanLp+HMkkfeJWe89&#10;skGjt8n3Vl8tYupHQG+IYyv5ru1ChBAubW5p7mlqyVzf1No0wc8xsJjY930rVDqdLusN9koYOmLo&#10;+3wrVBzi1/uGCgnyGZ8KZabr29ra1vteKTfP7/iZmZX0PHZV3TPTeuZ03zGw8WsOVL8ZM2bUNzc3&#10;36AafdHPimFmlu/Ov9N39L+oLirr9D2T8CvfgIGg46ab7vWtWDt69mnwrRiZlsb/e+xoiUzsq74B&#10;AAYGFgAA9LpEQ6tvxQpag180qrxw/L/GH/WjQeHScT+VEB/dq48EML1QrlxT8kU0oBidm3Kft8RW&#10;+15pkeh7IovuS2cz69It6S+ISLl3BaAKdczr+LaVuCSlkX7Etz4W1PR/fCzUXiP26vAN5Wttbd1b&#10;RE73vWBJvuQ79AuVSPJX3wpmqU/4hAEuSf3ap2IkZit9A1A506dPH79p86b1EmSGnxXLJPzq5ptv&#10;rq0T/waB9OvTx6nqKb4XJa61RzkCfWePHTvKemyKWXizb8Xq2NjxQ98AAAMDCwAAetUNN0ikoiN8&#10;L4aZmWxNauu49yseaBVVFbH1steEH/jxoPHBYx6Qve89QMwe8qOKUb1QLr+/rDeIgYKskJ5UlDql&#10;1DtYixVUjwgS/iuTzezIZDPPN7c2lf3mKqpKXkxKeia6qh565plnlvdmbBmmTZt2gKoO970QsdgP&#10;5s6dW9LiA3Ytn8+/TbX0Ry7lcp3f9a3SUpLK+FYwk3NaW1t39xkDUzqdvkBV9/G9GJZP/ss3AJWR&#10;TqfvqWuoW6WqB/pZscxsW0d7+3t8R//TWH/pW7HWrVvH4ifwKlIWn+lbkU7yoWgrpE/e3wAA9L2S&#10;3yACgEJsO/yUWb6VYOesxqWP+ljdemaKiEgsX5WZOrgvdMyc2S2XjD9MkqTdjyomCjPl8vu+xeMA&#10;0Nva2tq2bNu67YXTPfqIqgZVHS4W3dDc0mzpbHpVJtP4xqamprIujKD/PfXkU02+FSqKov/0ra80&#10;DG1Y7luh6jX1dd9QIUFKPr7T4uQuETHfK629vX1jySdfqGp3d3fJf2ZQO84+++xRGmlZJzyZaBJC&#10;WOA7gNKdeuqpB2Sy2SuaW5otpMJxqlr2115m9nwqpA7ri7+DUJx0Ov0OVT3G92KY2cING2rtUY5A&#10;4ZJ88hffiqGiZZ2YqqK7+QYAwItYAADQqyIJb/GtWJYkbb5Vv5ARs+clCdf5yaB16dEtYvHnfK6Y&#10;KPVxuXLNl30GKm3x4sUb1LTfLkIFDUdrlPpDVBf9PdOSXZPJZr82ffr0Y/3rUP3uueeebSZa0mNS&#10;Qiqcddppp5V1wk4pWltbd1fVMb4XwhK7uzefMT+YZTKZkao60vdCNTTYOb71FjOd41uhQipc7xsG&#10;nq6eroWqWud7MZIk+Usul9vsO4DitLa27p5uSX8knc2sGDFyxKOqdol/TanMrKc77m5qa2t72s/Q&#10;v5pamyaEVPmPYYw0+oxvwADzZx+KoUFP8K1IJZ3K9iIz3eAbAGDgYAEAKJHJjGjtQQcdse6wccc9&#10;eOjY6WuPO+7Atfvuu/fySVJnM2ZExp+vF6hM9alYGoWv+FbVvvnX0aKyl4j8WT56VJcfD2qXTPiK&#10;SPwGMeudOzxUvyBX3F/yhQWgUO3t7QsSSRp972sqdpSqfbp+SP29mWxmayab+Ws6ne6zC3kon1l8&#10;sW+FGrr70PN9621xHF/jW6Essv/1DRVT1hG9N97Y+YRvvWXb1q0/9q1Qqjp8woQJ3Ok0gGWaM3eU&#10;e8epiIim6npv6RQYwKa3tp6abkl/IZPNrslkMxtjizcHCZcF1Yn+teXq2tE17taOW5f5jv41adKk&#10;vUISKvLrMm/evMW+AQNJT0PDzb71sbIWAESTRT4BAAaOso/rAgYCE0nNFQmTRo0amgwduruGhj2k&#10;PnVQXnVPFXmTiOzUIAdYoktU7T61eMkT27ZtPvTvf3/+YJEd/vvDC368dNpBdVF+fTl38JhYMmvi&#10;4sj3qnbZ3adK3ZDFsqNnT/nEsRv9GCJy1V0niQxZIqL1flQReXunfGT8r30GKu2MM86YUj+k/rZy&#10;Ps71JhP7meXtsh07dqy7/fbbt/o5Xlkmm4lLfZZ6nMSXds7vvNL3V3POOZOG7ewetVlVU35WiPnz&#10;5vfl5/OpTDa7UdWKPnnAzPK59lxRf06aW5pLXhZLEvt9x/xc2acQ1Ypyfq4stq/kcrk+vViayWbu&#10;VtXjfS+EJfbn3PzcG3wfaDLZzFbV0o51NYtn59o7a+pUpBkzZkQbN2/+Q1A728+KZWaP5tpzB/k+&#10;mJXzMSLSaAx3aJemnJ/3gczMtm/bum3C4sWLq/rO08bGxtNS9anbfC9UH3+OVhHnnDN9r53ddY+q&#10;aoOfFStO4rd2zu/8ne/VKN2cviqE8EHfC1WLv9bywuca31fVi3wvVK3+uCtpxowZ9c9tea6sG3/K&#10;+HlMNbc09/hYjCRJ/r1jfse3fcfgVM7nLXFPfEJnZ+c9vgPoX6X+BQPUnA0jDx71/NCwe2pI3SGa&#10;0iNF5EQV3dPURpvJcWKSqNoGkbAqSLw4zuv61Ob47iM2PcjRkSW6dvnJbw4hVdYXfGb2yKxJiw/2&#10;vapdcf8nRPQzcun4ko5IHjSuvOd4sfpbJOgeflQ2k1g0frN8aEJZx7EBhchms6MTS+7QoGP9rJpY&#10;YqvF5DdxHP9+wYIFK/wc/6cvFwDkhTcdfx5CeLfvhbC4e0oud8ty33tDJtM4S6PUtb4XIrHkho72&#10;jnf4vivlvAExmBYAmpqa3hzVRSV/vrVz+87DFy5c+Dffe1NjNvtvKbUf+F4IM9uea8+Vd7dTDRhs&#10;CwCZlswiFX2d76VQ0yPb29vX+T6YlfPxlAWA0pXz8z5QmdmjqZCa2tbW9qifVZvBtgCQyWROlyAd&#10;quUv6ZvZ07n2XM28H8ICQGlq9cddYWVfhC/15/H0s88+fGi+u6zHq+W78+kFCxZ0+o7BqZzPWyyx&#10;pSayzfdqpibPieSvzOVu7vAzYKAo6Y1NoJotnyR16w877Pi1hx/1n2uOGHfN2rHj71879qjHusYM&#10;fbRut4Z1oS66RVQuUAmJJsn1DV07P6Qbnzn6qPVrDztq3QOnH7VuzYVj1637ybiHHriVi//lUdEW&#10;34plIfmJb9VPTxPJf9FXOJccf4+kwmQxq/yfM5VILPxOrrynpLsLgWK0t7dvzO0x6hiL7Ud+Vk00&#10;6HiN9Aup+tTyTDbzXKY5c0dTU9M7/evQ93q6ev7bt4KFhp/71GtCVPIFxdEjR8/yDZURUuELvhXK&#10;zP7a1xf/RUQWPNv+UzPr9r0QqjqssaXxrb6jNjU1NU3LZDPbKnXx38xu5eI/UKUSmZt7Nnd4LVz8&#10;H2wy2ewVEuTWSlz8FxGJLeZrDAwKM2bMKPmCabm0p2cv34oVh8ApgagIDXpyCNpYS/9opG/RqC7n&#10;fyzAQMICAGqRzhZJPbHPPsPvOvjgw1YfcdSstWOP7Fg7dtyza48c3zNyy/juJNVwtwSdLSLnithw&#10;07DYerpO2771uT2OfGC1HvXA2tcduW71R8c++MBfDnn44QeP2rhxi4rk/f8jlG72bAlBZYrvxVIL&#10;tXUH9w0WiepkCfmS78QbVC4+ar3svHu/3lkC0JRow93yo7V7+xFQcXPndudyuQ/s2LZjtJk958fV&#10;RlVHatCTo7rol80tzZbOpLvT6fSnstnsaP9a9L5bb731fjN7yvdCqNpRTU1N+/heaZnMafur6qG+&#10;FyLJJw/PnTu3pIu92LVsNjtaVSf5XqhY7HLf+sQK6RGRVT4XSi36pG+oLSeccMIemZbs0qguulVV&#10;h/l5Kcws/8iGR87xHUD/MrEdPV09p8+fP3/mPz7+ozpoU1PTxOaWZlO1S1S1pLuQPYvtpgXzuaMY&#10;6G31cby7b8Wqq6vjvXAAGMBYAEDVu+e4g0etPXjshLVjj/r42rHjrlg79qib3jN2XPfzu496fnjD&#10;sAejEK5VjZpUdbSYPCxmf1Gzj/VY/vhx69cMOWrdmoPHPbD67eMeeujuE598sqaOoqllu71ln6GJ&#10;hLLuvrbEYvl7vMb3qrZs9TAR2ylPnvCMH+FVfOIdOyRVd4hY8rAfVcTO5GH57l2H+Qz0hkWLFm3K&#10;tedGxT3xxdYbiy29JEShLqTC103t2Uw2E6eb099ubGw8zb8Ovcdi+4hvhQqpVO+fOqPDrvapUGZ2&#10;sW+ojLzlP+BboczMFrR3lHQMfyX0dPW8y7dCRapTp02btp/vqH5NTU0T0y3pG8fsO2aTipW9LPwy&#10;Gp+3Zs0a7mQDqogldu2o3UftcfPNN5d8lD4qTtPp9DsyLZlHorqooo8FM7PuXC73Zt+BgWru3LmJ&#10;b7Wke9u2qr95AQBQOhYAUHU2jBw5at3Yoz64duy4n60dO379kB1DNmhD6j7V8C1VvUQ1tPxzM9mS&#10;h8zsyshsZr57x2E/X7f6yCPXrTl77Lo1lx2zfv19/vtG3zmw6+ADVLXO92KY2D3nvn5pbb2Jd0Q0&#10;RtR+J3O0pr8I6HMXHbFZEpsoZo/5UdlUh0jUcLt86v4RfgT0ls7Ozqtz7bk98vnkIjOrqTudVDWE&#10;ED6Wqk/dls5mtmQymXnTW1tP9a9DZXV0dPzat4JpckFra2uDz5WkQUu6q9bMtu+55548U693aNDw&#10;Hz4WLJG7fepLt9xyy2rfilE/rP5c31Cdpk2btl86m/5eJvvCxaYg4Sz/mnIlsf0+N2/BL30H0M9U&#10;3rXpuU0Lm5qauCjcz6an05lMJjMvk0lvC6nwKxU9wL+mXNs1Ol5EOPUJAACgCrAAgH5lIvrAEUeM&#10;feCIcR9eO3bc02vHjku6x+y30TRcparnqcrhquGfF+3MkjhJkj9JYk3XP7C67sh1aw87at2aSw9f&#10;t2bu0Rs2PDRHhIuuVaJbw0m+FctElqlKvz1PqyRd8cGSaG09tqBafHjCs3LJ+APFrPIndWjYVw7V&#10;p30GetuCjo4f5Npz9XnJv83Mau7vqKA6QiPN1lu8+IVHBWR+d/zxxw/3r0NlWGzX+1YIFR3a1dVV&#10;kednv5J0S0vJF5nN7Gcc/987mt7QNEZV9/C9UE8//XSjb33NTP/Lt0IFCV/3Df1OZ8yYEbW2tu6e&#10;zWY/lmnOPNvc0mxDhg15PGi4WFUP9P+DSjCz5zpyubf4DqD/qWrdPx479bvmlmZras78acaMGZF/&#10;HSoqzJgxI5o+ffqxmZbMTzPZTL65pdnqU2G+RprVKAz1/4NKiJN41u3z5tXWCY5AbTvcBwAAXqoi&#10;z3cCCrVq//33lKFDj0pp9DYRPUtVj/aveSkzy4vIarXkp5rk28f+7W/3+tegOl27YuqtQXWa78Xo&#10;ie2c901ZfKPvVe2KVV+UMX/9H5k5M/YjFGj27JSMedcDUuKzpnctuU32unc6vz7oL01NTc0hFb6u&#10;qif6WS0xs02SxJc8/viTf1q1atXzfl7rMtlMrKolLcrGSXxp5/zOK30vxLRp0w4aMmxISY9DsTh5&#10;LpfrGOV7JWSymadUdW/fX4uZWU9Xz/633HLL3/2sEM0tzSUvASaJ/b5j/sC+IJjOZtuCWovvhTCz&#10;rlx7bojvfW3SOZP2Gt0zuuQFvY11DXuv+POfB+RjlzLZzFZV3c33QphYp1i4xfeK0uRwMxsqIvur&#10;6V4adLx/SV8wSzaMGjn6KBaNdq2cj6eRRmPa2tpK/nM6mJXz8z7Qmdiftuv2j9/edvt6P6sWjY2N&#10;p6XqUyU/usBMZ/tWaSbxMfLCMuh4ETm81L83ypUkyTc75nd80vdakW5OXxVC+KDvhZo/b35Nvr+e&#10;yWa+r6oX+V6oWv1xV5g2tzSXtehf6s9jOp2+MKRCyY9pkxcWag+bN2/eQ75jcBqsn7eU+mcQqAX8&#10;5kavWiAyZN8jjsgGSTWqSrOIHa66621jM0tU5AZNkuuSriH3HPXYvY/616D6Xbt86uYQdHffC2aW&#10;D7LzkHdPuvNxP6pqV6z5nlw6ruQvHPEPl63dXVLxPaLhED8qm8l35JJxH/cZ6EstLS3j8kn+YlX9&#10;sKrW7F1QZtYlKnM3b9z8sWXLlj3r57WqvxYAREQy2exqVRvneyHUdM/29vaNvpejsbGxKVWfKukI&#10;fzN7Itee29/3QpXzBsRgWAAo5+fH4vjzuVzn//jeHzLNmQc06FjfC2Fmf821547zfSAoZwFgsLDE&#10;HklFqWPb2tq2+BlerpyPFywAlK6cn/fBwMxMVH7/wOoH3r1hw4adft7fyl0AGCzMkq/n2js+43st&#10;YQGgNLX6466wflsAyGQaz9IoVdZNU/nu/KELFizY4DsGp8H6eUupfwaBWlDSG5vArtwz8uBRa8ce&#10;9Z9rx477+wFjx21Nhbo/hKAfU9VjXu3iv5mZmczLxzblyHW7DTly3Zp3jX3wgb9w8b92lXXxX0QS&#10;ke01d/FfRETi+3xBCT561BZJjT9SeuPZ6Sofkyvv47nB6Ffz5s1b0zG/4+O59tyQLc9tOSyxpKS7&#10;vvubqjao6Ll7jN7jmUw2u661tbXou8TxcrHI13wrVBzHZb0B9EqiKCr5Dd0kn7zDN1RGc2vrDN+K&#10;0dXVc51v/SVoWUf5T/ABg4OZbRm1x6jDuPgP1C5VVRV9y5Hjjtza1NT0Zj9H9Yt74nfV+sV/oFaZ&#10;hbJPP8rn81wbAoABjA/yKNv9e+45Ys2hR56yduy4Hz5w5HgbOmbYRtUwR1X3UdWUf/2LzJKtZvbr&#10;JJbzj/r/2bvz+Kiq84/j3+fcycK+KJsiCElmAipiwQUVkcwQaKt2E21rF7siAbSttXsb+XX91aq1&#10;QBBrl1/tJnSv1pBMgop1BXdJZjJBQRQB2SHr3PP8/kDRPAkwW5KZyfN+vfJ61c+5UM0ySe4595xI&#10;yHgj9fMmbQ5tIGxM/YSf6lF3V52T8NN+R1k8L1PaKy/34GDrfTKrBC2gdkTNIDCn/sYuee7BypeK&#10;ZFaqF0SfeOKJV2qqasZXr60mdnmhhX2BmTPumAoiLnDZ3RkoLX3u4ve+1yvHVWzWVVX9hpkTegqO&#10;HJqOaciRPVElJSWjyKFS2WNVW1u7XjaVGtZGfyxbrJjpmfXr178qe2954403/sgJLvgjIuP3+5fI&#10;rrLXkYXjvCpYFRyyZs2ajPteqZTqjIg8To7zd39paXDevHl5clylH2Y+1EZtM2pra/8sx5RSSiml&#10;VHrQBQAqIWEgr26C7+OhIt+DzrCTXzU5zuNE9Hl5XVes5Wrrutdiz5tjvZHQR32b6/9PXqMyW/5J&#10;+Z+VLW4O/0emjNAyVXetSKUbvK0gOqdbFgG4ZhPuCI+VWaneFAwG76xZWzOlIdQwsD1qP8rMD8hr&#10;0h0RT+lnoyF/aeDhefPm6ddYIiyqZYoFEXlKhgW+JnuiyHHKZIsVu5zwBLU6vkDgwlMImCh7rFxg&#10;mWy96fnnnz8MwpOyx4oMJfx5qjILM7fDRucEq4LXyTGlso1lut9au7LH39j+icFVzLyemRrlv1d3&#10;MsT+KNvQ2AvGdrlzpEoPzO6DLU0t4x6qfOhxOaaU6jmu6zbLppRSSr2bnm+hYsaACU30ziWinxFh&#10;AhHF/EuZtdwKg5+3Nx/+6Rnbtu0loE+eKdNX/O6pC+4zjnm/7PFoanMmfvGC9S/LntZWs4OrSJ9E&#10;6g6/eHYCnLwwyBxzV5GEML+Clv6TceM4/cVJpa3x48fnFxcXj45a+0Nj8HE5ns6Y2TL43pqqmoz6&#10;9w6UBlwiSmihrGvdxbXVtStkj8eVV17Zb//B/U2yx4KZtwergsnvxAMgMLfUJXBi74d2d3Rtbe0O&#10;2eORzBmE1vI/aqqDH5I9G/jn+n9sYL4heyyYuXXYkGED0u3J6VmzZk3Nzc99RvZYGZjitWvXhmTP&#10;ZIHSwEEiGih7X8VMvx02ZMiCNWvWJL3dbV+UzOupQ87IysrKXbKrE0vm/e62u++rra1Ni4WgY6+8&#10;st/kAwf6NTc3D8nJz3+fAX+KDJ0nr0sVZm45dOBQ4eOPP/6aHOtJs2fPvtCT6/mv7H0VM0dt1L6v&#10;trY2eOQWYfbwz/FXGGMWyh6rTD0/OlAauJOIFsgeq0z9706l+fPnO/sO7IvKHo9E348Xv//9E/tF&#10;25JaqGXJeU9NZWXCP4Or7JLMzy2ZLNGvQaUygX5yq+PaPmrUgP0DhwQM0WeI6ANy/Hje2r640Vpe&#10;WLw5XCvHVfa6Z8OM18hQwpMPzMyfnPZYQhMOvYqZQNQnf1jqEcs2zYAx/wVRar93Ma9HmW+WfuxU&#10;phh7wdh+vqGTv0MW1wD21OMdt5MumPlga3Pr2evXZ8bCrt5eAIAkJ//aW9svePDBB5+QPR4lJSUz&#10;nRznYdljwUyPBauqLpQ9XsncgMjiBQAmUBrYR0SD5EAsLPPTNVXBabKng+Q+3ri1prr6q7JnsmRe&#10;A7IJW64H44JgMLhfjqnYJfP1pQsAEpfM+z2dFgAcy/jx4/MLvYU3EWMBOeZUOZ4MZo7u37t/9FNP&#10;PbVbjvUUXQBwBDO3wuLPwWDwWjmWLXQBQGIy9b87lXpzAcC8efNGuOzulD0ebdQ2I9N38wgELimC&#10;yf8zEb9HjqU7ZraWUWUYH02Hn3WT+bklUzGzDVYFHdmVyhYJ3dhU2a+hoGB2uND35wODhr7hGPOP&#10;eCb/GRxl5uVRt22yNxLy6eR/38IMAmGo7HHaK0NG0Ank7rVk8mOA+ymAU/t+JpqJFXU/lVmpdLXt&#10;8W3NNZVV3w5WVZ0erArmsBt9P1v+NVtOmzO9JSIalN8/f3MgUKLbNsfKRi+TKVaeHM/3ZYuX8Zh7&#10;ZYuVjUb1NbWbzJo1a3Kik/8AwFH7PtnSBbvuL2SLFRFfX15err/bZgkGWdfyfS45ZwSrg5PS4Yao&#10;UqqzLVu2tNRU13w/GKwZG22Lnm7Z/umtB0GSRkSeIcOGRACk/ULXbMXMTdba7+Xn7h2ezZP/SiVj&#10;zZo1CU3ep0IqFuc5bc4I2TKOyX0qEyf/ceR7nXEMzYNBxu/CwMwPWIs/ZtabXX744OGEj9ZTKhP0&#10;2jcplX7WjRgx8LQhw75lQV8EMJzifMqWmVtcxnew7827Ju3efVCOq75h+ROTRw9xhrxKJvEnUi3b&#10;pz417fFu21JQZbjldTfBmNRPLln7CSye9AeZlcokM2bMGJk3MK/IodxFBHsVEaXdSmZr7W9qqms+&#10;K3s6SYcdAL74xS/mvLzl5YS3uk70SRIcefp/lPGY7fH+LIgjPw/uC1YFTwJg5Vi8knkCIVt3AAiU&#10;BqqJKCB7rJj5gGzpggEySSxuaGlqmZgpu4zEoi/uAMDMrS7MkgO5uX/feN99b8pxlbhkXk91B4DE&#10;JfN+z4QdALoy7bLLTh7a1rzCkLlKjiXCst1aU1UzXvae0Fd3ALBs68jSF4cNG/ZYuh0Z1F10B4DE&#10;ZOp/dyrNnz8/d9+Bfa2yxyOZ92OgNHCYiPrLHitr7Vdqqmtulz2TJPO9Np0k83mQKsm8L9129+za&#10;2trnZVdK9a6Ebmyq7FEOeDZNmOANF/o2jh160kEm800iOimeG77MvA/WftQbCfWb1Bi6VSf/+7b+&#10;+fkjQEhqwokYf5RNqaMWT7oF7P5L5qQR/QZ3hgtkViqTPPbYYzsfrH7wvzVVVR8PVgU91WurKery&#10;1cz8MjMndWMiVYwxnwmUBh6SXXV01113tTN4meyxCgQCid94zzHfi+dnwXdj5r+nYvJfdS2ZyX8c&#10;+fOD0/Utmcl/AMjtl/ecbCq98RH7rbXLq9dWU7AqmL+uquqXOvmvVObaeN99b9ZU1Vxto3YKMx+W&#10;4/EyZMYFSv3/K7tKHWaOMvg1t92dX722mmqqaiYHg8FH+srkv1LJeOONN06SrYcl+zo7XQallFLZ&#10;QxcA9FFhIC800Xf9NYW+V3I8eSEiin+rHObtYL6qKBIaXtQYTnibWJVdqC1vXKKTBm9rZyR05rDq&#10;QxZN/gBc+4jMSSHKgWsfxq1b+8khpTLZumBwdbAqODFYFcxvjdrzLNOdzNyrT8kS0SW6CCAGblvC&#10;CwDgmD/JFCOPYVwtY6wi4UiZbCo1/KWlH5dNvcMQDbryyiv1e3hmcd12119TXbNEDiilMltNTc0L&#10;wargQJfdp+RY/OirM2fOPE1WlTKNDfUNhbW1tX+RA0qp48vLy0tqcS67vEO2eDC4SbZ4ENEc2ZRS&#10;SmUPXQDQx4RPPWtsuLD4Zyj0vWkcuoOITpXXnAgzHyLmz/4nEppQFAmtISDh7WFU9nHAZ8gWrza0&#10;bZdNqU7efMEPtqmdxCQ6BfmH75NZqWzxcE3NUzVVVQuDVcGJLU0tE9nlhQzqlSctiegS/xx/hezq&#10;HcHgww3MtEn2WBDYBAKBIbKfyKWXXno+ESX0JAtbfnXLli0tsqvUINify6Y62rt37//IptIXEXmc&#10;HOeJmTNnTpBjSqnsUFtVez5brpQ9HkRkcnNz75FdpQYR+Yp8RRswDTlyTCl1QkkdOcZENbLFg+Ak&#10;tQMAEY2QTSmlVPbQBQB9ROOECaPChb4G6t/+KhFuTPQ8SWv59qJIaHBhJPSbG4C02EpYpRcydKFs&#10;8dp+aPde2ZTqZOlVbdj5QjEYSa147oRMCZaFviqzUtlm/fr1LweDwTuDa6tGVK+tJmb6KjO3y+u6&#10;kzFm4ezA7MS3qu8D2Lg/ki1WTHyLbCfiyfMkPIHadLhJnyDpJueee+5JeoMuBg50l4QMQ0ROfv/8&#10;zbIrpbIGB6uD72XLT8qBeBiPmTVz5swxsqvUIKIzAsPnpHaHPaX6AHIouQUArvuAbPFgdmtlU0op&#10;pd6W1DbdKr0xQHUTJ57hcXLuItAMOR4PC65qaj782XO2bXtNjin1bv/39HmPO/CcL3usLPP2xvc8&#10;Nm4pISrHlOpSxbNnAvnPA8kdPdEBsws3eiGuPzOpG1VKZaJ58+YNbnOjy4jwoWTP5I7VoQOHRj32&#10;2GM7Ze8tgdKAS0QJLZR1rbu4trp2hezJmDN3TkK7LTHzrmBVcDQAK8eOJeH/L3DzsMHDBqXyvNhE&#10;/11wZNHqP2qqg0ndkEsngUDgDnLoetlVZ61Re97DNTUp2HK6dwVKAwcTXbTN7JYHq2oTXsxzIhe/&#10;973e3Gh0jiG+BsD5ib5evhszhYNVVZPieb1SsUvm9dQhZ2RlZeUu2dWJJfN+d9vd99XW1iY1MZRu&#10;AqWBZiLKlz1WzPxssCp4juzdZfbs2Rd6cj3/lT1W1WurU/f7aRcCgcDFAObD4HIiSslOKjZqr6+p&#10;qUn8CKoM5Z/jrzDGLJQ9Vt39se4ugdLAnUS0QPZYZep/dyol8zoPAMR0UlVV1R7ZYzWrtHReLnFS&#10;3ysccoZUVlYekD1TJPsxSBfp8PWUzPvSbXfPrq2tfV52pVTvSvoXdZWewuMKJ4eLfOs8Juf5ZCb/&#10;mbHZtruzfA2huTr5r05k1QbkEDtxHyvRgcX2m4GUTR6oPqBs6otg91MyJ4XIgeM8gPJ1Q+WQUtmu&#10;srLyQG118NM1VcHhsO5VzNztNwMGDBpQL5t6h+vyr2WLBRGNCAQunSn7sfj9/mtkixVH+aepnPxX&#10;75g/f74Dg0/LrrqWS/QV2VRqPfLAA+Ha6uoVwargha3NradbtmvlNfEiYq9/jr/bFi0opXpfW0vb&#10;e2SLBxFNla0vCwaDjwSDwRuCVcGJNmrnMHPSD1GQQ7cFApcUya6U6h7btm1rky0eD1VVJXXECgC0&#10;u+03yqaUUio76AKALBMePnxwQ6HvYeQ6LxrQLKLEn4hltmV/iNT7fK80PCzHlOrKsIOT8wgYLXs8&#10;2OGtREh4xaHqoxad8Xu47i9kTgqZ4Rg5RrdTU31ZtLq6ds1FMy4a5lr3YwzqtqcyiWiY3+//sezq&#10;iNpgMOEnc+B4Fst0LOTQb2WLFTOvlE2lxv79+6cR0RDZ1TEYXD32grH9ZFbdY/369a/WVNXMY9dN&#10;+MnJtxHRtwKBgH6uK5WlHn744TpmelD2ePjn+uM+3qgvqKmpCQargv2Y+RU5Fg8i8oBy/yO7Uqqz&#10;efPmJX0816Z+m3r9eF0i3WVMKaWylS4AyBI7RowYGC70/ZJOGrkfRDOTm/jnFw+3Nk30RsIrl0K3&#10;YVex29kfA4nII3s8CMn9wqr6sCWTbwDz4zInhegcrKjXJwlVn7Z06VJbW1375+DaKsey/ZscTxVy&#10;6CuXXTatv+wKABBldsMyxoJAV86fPz9Xduncc88dnej3cLb8ZG1t7Q7ZVWq4bH8imzo2IiLfAF/C&#10;x1GpxASDtXdatj+SPR5ERDDQXeeUymIG+IJs8SCmhHcr6gOiw4YMK2Tml+VAPMhQod/vT3pRl1LZ&#10;ro3bPixbPNjlfdiIdtnjxczJ7sI2QAallFLZQRcAZLjV8+c74ULvl/cNHv4mEX1ejseL2N5cdM6U&#10;qVO3bk3qFwbVNw2n/mNki5u1G2RSKmabWwJgTvUK6luwbFPCR6kolU1qqmo+0hZtm8PMTXIsWUSU&#10;29w69HuyqyPa4blBtljt3r3bL5s0eNiw78sWM4ZuG9mNjKHZsqnjI4f+JZvqfjVVNd9mcMLnZePI&#10;94IBswOBr8qulMoOVVVVEWZ+QvZYEdGYGTNmjJRdHbFmzRq3tbn1ImZukWPxMB5TIZtSqiMDk9QC&#10;ACKqli0hjH/IFA8iypk9e/YZsmcKZt4vm1JKqSN0AUAGq5/ovWjqM8/vJDK3GUN5cjwe1vKBdts+&#10;rTASXkp6fqtKULuhpH8RJ1CjbErF7Naph0Et42ROCpGBMVW4u26QHFLZZXZp6Rf8pf4t8b7NLp39&#10;Gfl3ZbOHah4KeoxnDDMflmPJIqKvzps3L6mfabLVyCFDqhNdeGGM+atsEsHOly1WwWDwEdlUavhL&#10;Sz8lmzoxIho0ZcoUfZqpFwTXBi+VLV6OwQ8uvPBC/blLqSxl2S6XLR79+/f/oGzqHevXr98Ocq6W&#10;PV6BuaVPy6aUegczF8sWD9e4KTluo8203SpbvIzHXCdbprBRe7lsSimljtAFABkoPHz44HCh7z+O&#10;Yx4houFyPF6WbcizZ+e4yY2N+sO9SgoDSW3dzMzW2NydsisVl7KpO9HedoXMSSEaiGbcI7PKHoFA&#10;YJyH+C5DZly8bw6cXyGGLdazSWVl5YFgVXAwW35OjiWDiJy2trbzZFdHnuiyjD/LHgtyqN/xFlYE&#10;AoGLEz1jnpkS3zlAnRDB3iWbis3IkSNXyaZ6RNRtdz8kYzyIKC9/UP+VsiulskNtde3vk9qy2nGS&#10;XmiU7YJr1/6LmbfJHg8CnzN79uxpsiulgNLS0uGGTFIPn7gtbkp2QG3e05zQUXEdEL1XpkxRW1u7&#10;vnptNfX2W0tTyyny300ppXqbLgDIIAzQpsLCyzB8xG5K0TdmZv6dLxIuLti7V7fLUcmLUr5McWrd&#10;s/9N/VxUybvhrH/D5d/KnBTHfADL66+SWWUHS/YS2WJFRHTxoUOny94H2GB1cLplDsmBZBiP+Yts&#10;6ojmQ4e/ycwseyyiNnqHbO/yFRliNWzIkKWyqdSYOXPmaUSJ7/JlYb/lGrc0o9/AiS+AMNCngXpJ&#10;bW3tPxi8WfZ4OKBrZs6cmfzxYkqpdLVPhthZXSwag9bm1gtli5fJcf4gm1IKiEajJbLFg5lbR44c&#10;WSd7Ip566qk9zHxI9ngYooLS0tJC2ZVSSmU2kkGlp61Av5ai4r+DuZSIUvJxs677Me/mhnsJSOhG&#10;slLSPU+ffwPB+bnssWLm3Z94z2MjiPRzUqXAqg05iA7aBkLSR1O8gxk2egoWn/mGHFGZbXZp6Wc8&#10;xL+WPVbNxuN75IEHkl95n4HGjx+f7y32NsuejOq11Sn5WSdRgdKAS0QJLZR1rbu4trp2heypEigt&#10;PUDEcW+NzUxvBquqRsg+f/783H0H9rXKHgt2+b/BYPBi2VNlztw5Cf88YC3/o6Y6mNRTyL0tMDdw&#10;D4E+IXssrGubhw8bPmhNhh/tNWXKlAEjR488kOjXYzvMvAfXrl0reyYIlAYOEtFA2WPB7JYHq2r/&#10;R/ae5Pf7P2A8JqkzaZm5MVgV1JvRKZDM66lDzsjKyspdsqsTS+b97ra776utrX1A9mzhLw08bIhm&#10;yh6r6jerc7ER7bKn0uzZsy/05Hr+K3usevvnWRz5WaKGQElNVGb75yIA+Of4K4wxC2WPVTp8rBMR&#10;KA3cSUQLZI9Vpv53p4Lf77/feMz7ZI8VM28MVgWny56oQCDwJ3Loo7LHw7L9UU1VzbdlV7GZOXPm&#10;mPz++a/LHqt0+HpK8ueWs2tra5+XXSnVuxK6kaJ61rPjxk1oKfQdIGBuKib/mZmt637Mt7nhzzr5&#10;r1LJgibLFg+2aNPJf5UyC6a3Y+dzpyHBp2W7RgR2Hkd5uX7/VOotW7ZsaWG31St7MmbNmnWmbOoI&#10;G41eIFssiPjkSy+99HzZd+3adY5ssbLWflM2lTIGjA/LGDPjPJrpk/8A8Pzzzx8GYbvssfIwf1U2&#10;1TNqamr+aZkPyh4PIiqYNm3aybIrpTIfw/5NtniUDClJ+jjMvsBtc6+XLV66O5dSHc2fPz83mcl/&#10;HFlIfZ9sybDW/lG2eBky39KHRZVSKrvoBEYaY8CECnw/GZDXfzMReeR4Ipi5ndvtGb7NDQmdIavU&#10;cblI7gkdfUVSqbb0qja47iyZk+KY8Rj5se/IrFRfFgw+3GCjNiVnGAJATm7OTbKpI2prazcxc1T2&#10;WDi5uTfI5snx/Ee2WDDz7tra2vWyq9S4dO6lc4iov+yxItuS8FNs6SbaGr1atlgRcaC0tFQniXpJ&#10;1LSXyhavYScNe1w2pVTm43ZO6mcIj8cT925IfdG6deteYuanZY8HEfWfPXt20q/nSmWL3bt3F8sW&#10;r5ycnJTuGDd8+PBgor8jvtvs2bOTerBLKaVUetHptjS1bsSIgQ2F3meNoa/LsUQxcwva3fN9WxpS&#10;csaQUhIRJXdOJyHjn1RTaWjJ5Efg8m9lTlI5bn3mVBlV35XT0tLnb0IS0ZdlSxQTLpJNvZv9viyx&#10;INirLrtsWodJZTKU0OSotUj4yAx1Yh72JLX9ZjD4cINsmerBBx9MePtlAHDhXimb6hkPVT70OLs2&#10;iXO+j+wCUFpaOlt2pVRmW7du3UbZ4jRABtW1/a373y9bvJwcp1I2pfoq45i/yhYPBtlUH63zl7/8&#10;pRnAi7LHy8lxHpVNKaVU5tIFAGkoMq5g2ilDhu8hMmfJsWQ4cK/wbok8I7tSqWIM8mSLC6NJJqWS&#10;RsRYUvwZMKfuFywig/z+WTO5opJHuZSy8/syVTAYfMQmOdHzNgIGy6besb/14F2yxYKInMOHBx89&#10;QiAQCPyo4xWxYWZbGwymbJGqEr6IHEriXGRLtky2TGfZ3i1brAh0p2yq5xjjzJUtXhb2F7Ippfq2&#10;FrclVzbVtaceeuoNZt4mezyIiC6d60/6OAGlsgEZSm73U8bvZEoF1+LHssWLiAaXlJRMkV0ppVRm&#10;0gUAaSZ8emGpzfU8bohy5FgymPkTBZFItexKpRJbdmSLB4HflE11PwaIgaQ+dhnhEE+VKSmEflix&#10;Sc9DVAAAYo9uiwmAiVK1VXPCW5/3BU899NQbLvNjssfC8Thrjv6DMR/vMBgrxuYj3z5Udyh5ec6n&#10;ZItHDnKybneGtua2hBar4K1Ji3nz5o2QXfWMqqqqJ5ntFtnjQURnXuL3nyu7Ukqp2BiYs2WLl4fp&#10;OwBScjypUpnKX+pfKVu8glVVn5EtFdYFg6tlSwR56E+yKaWUyky6ACCNhAu936Acz1oiSukP1Nby&#10;Um8k9AfZlUo5ojaZ4sL0hkyq+9GRSRxnw5iJ4+RYVvn6pNfB/CGZk0LOR7Bs0xyZVd9DsJdPmTKl&#10;z29FSpTcGaPvki+D6siQ+xPZYvH2lv+BwCVFRDxejseE4ZdJpY5jkPDT7sy8sbKyslX2TLd+/fpX&#10;GJTwJHK7jSa1VatKjoHzPdnilWtIP4ZKKZWgqqqqPcxuUjuCEtEI/xz/NbIr1WdMQw6BPiFzPJg5&#10;ufumJ8DgpI7OAgBDZvLs2bP1AQellMoCugAgTYQLvV8nMklv1SMx82PextAPZFeqWxAPkSkebDBQ&#10;NtUzCGjbvH3zaw0FvhvlWFZZ5Psn2D4ic1KM+Svu3dpPZtW3EFHO6NGjPyB7X8OGk7qx+DYiyv5d&#10;SZIUXLvu38x8SPZY+Of4b2fKWSB7rILB4FbZVGrMmDFjpGzxsMYulS1LsLXRChljRcD5sqmeU1VV&#10;dQ8z75U9HmTotJmlpefJrpRSKjbtxk36iCAi+hWmIaU7liqVKfxD/V8loqTuW7LLX5ItlfI8eZfL&#10;lggnx1mt80ZKKZX59IW8lzFADYXenxKZhJ7iOh5mfvPAkNAsAqJyTKluwUkfXaHn+PWiqwC3qDF0&#10;a0OR73/qJ3ovluPZgRhR5/1gJHUTugOiQdjZ9CuZVd/DxH1+tx2P9ei28D2Hmfmd7fzjYIz5kjEm&#10;oQVfxLRENpU6AwYMWCVbrJi5tbay9gHZs0XL4ZaVzGxljwUR5ZbMnXut7KrHMMhdJGO88mBrZVNK&#10;Zab3v//9E2VT3euhyoceZ+bnZY8HETmBYYHPya5Utps3b14eOXSz7PFgZm5qaurWHY3uv//+fcy8&#10;U/Z4EdGQ2YHAV2RXSimVWXQBQC8LF3l/BTI3yZ4KUY7Onb4R7bIr1Y0Suil7lMUBmVTPK2oIfY/A&#10;Z4QKirNzUvsG7wG4bSlZFX2UQx9DxQtzZVZ9TyDgv1M2pbpLjpOzULbutnfvXj0Tsvt4YJD4dpuE&#10;fyOLF/4++uijBwHUyR4rw+4NsqmeE1y77k/MnNTxFEQ0YPbcuR+WXSmVeZpaW6fLprofG056MRw5&#10;lPQZ6Eplmqi1XyeiJB9aMjWPPfZY0pPzJ8CuRUoWbHscumXatGkny66UUipz6AKAXlRf6P2+gfmM&#10;7CnB9pbJjY2pOodXqRjxLlniQUCzbKp3+DY3rPJQ9M+hAl8kPLpwhBzPeNef9V+Al8ucFM5dLZPq&#10;e8gxCy6cN69A9r7Cdd1TZFPdp7KyspWZX5K9u1imtU899dRu2VVqzJ479woi6i97rFo8eV+XLdu4&#10;7e71ssWKiKbOmD1jvOyq57S7fJls8XLYvVU2pVTmcYCkFmRTlA7Kpk6sprLmmUSPkHq3kkDg+7Ip&#10;lc2IOOljtlqj0R75WX1dMPi3ZI9eetvQoUM3yqZUXzF//nzHX+q/L1Aa2Bz7W8n35N+jVG/SBQC9&#10;JDSxaIFD5juyp4K1fODwwf1J/2CiVLyYKbmtn0lfk9JJQSRSDddeQwOdVzYVFMyQ4xlvx59uAHPq&#10;bhwRBmN53T0yq76nv40GAXhk7xM8GCdTIpj5sGyqay1OS889DUtuyo+sUu8w0WjCu4Ixc/sj99+/&#10;WfZss27duqS2gB+QM+jTsqmec+nFF9cy8z7Z40FEpwfmzr5CdqVUZmHDJbLFw1qrPysmqKWpJemf&#10;1wl84/z585N8GlqpzBCYE2iQLV7MvGt9bW1PPagXtUwp+b3NeMy4QGlpah+eyVJENFQ2ldn27Nv7&#10;F0Pm/UQ0IfY3Z+ks/6yA/LuU6i062dYLGid4pxhjKmRPGWO/NnXHDv1lSPU4ouSOALCMfNlU7/K9&#10;0vBEu+t+0EOe9eFC75fkeEZbutSilUuQ4HnCXSL6KJaHpsqs+hYiOr0kELhD9j6BnbNkSlCbDKpr&#10;YwaOaWTm/bKnGjPvrllb86DsKjUCgcAQ4zEXyB4rJucbsmUry5TwYrtUPL2lErd06VILi4R3cTiK&#10;nT8c2TxMKZWpCDREtngMHjw46afY+6pHHnlkLzO/KHs8jGP67dm/p1x2pbKN3+9fQoYKZY8XG+7R&#10;IyNrq6t/yim610XEi/x+/wdkVx3l5uc+LpvKbMbQB2WLRQ7lnCebUr1FFwD0sIdHjx7hOvRfEHXL&#10;+56Z93kbGu6WXake0i5DPAyhWDbV+ya/HKl2OfphInN7uLDoAc6mG65fmbQBxKk7s53IA7LVMqu+&#10;x3GorKSkZI7s2Y5gz5AtIQy9qRujNWvWuEz8c9lTzuJnMqnUsSa5Y8Fq1q69TbZs1dbcnNT2qZdf&#10;fvko2VTPCQaDf0rBLgAD/X7/+2RXSmWG8+bNG0tEA2SPx/3339/tix+zmYFJejEWgb42ZcqUpD6O&#10;SqWzmTNnTiCHkj56iJm31VTWPCN7d2OYq2RLlPGYf8ydO/d02dURgbmBtUQ0WHallOpt3TIJrbpW&#10;DpgxA4c8R0QD5ViqMONnBLiyK9VD3pQhLsy6hVyamtTY+C+ORj9H5MwLF/pe4/nzHXlNxiqbtAiM&#10;JpkTRuZkLNv0K5lV3+PkOFWlpaXDZc9W586aNZqIxsqeEILe1I1DDuXcxszJHcNzAsFgMCXbSKqu&#10;OcS3yxYrZurxG4q9af369duZeZfssWpubX5BNtWjopbpxzLGy3jMfbIppTLDoPb262SLB1t+Dkhu&#10;98G+rqqqah2DwrLHg4g8J488+auyK5UlTH7//M1ElCMH4tXe2t4rDwbUVFX9NZU7xbnshs8++2zd&#10;5l7wl/p/SKBS2ZVSKh3oAoAedE1h8fdBNEb2VGFm19sYSvpmilKJYsYTssWDumlnDJUa3pcjv7aW&#10;KwzRmPDTz+2pO+20U+Q1GStKPpmSYpxP487nUrUVuspgFnbThRdeOEj2bDQo10nZOWfMtFY2dWyV&#10;lZUHwHhe9lSxbB+RTaXOvHnzklo447a3972b7xY/lCkOJ48fP16PnepFtdXVP5UtEf5S/xdlU0ql&#10;P3LoGtniwWQek03FLwpKehcAx3FuxjQkPUGqVLoJzAmEZEsEMz/w0EMP1cveU9qo7b2yJYqIckaM&#10;HrX1ggsuOFWO9VV+v/9qQ+ZbsiulVLrQybYeEikomAZwN5/NSf9Lugpa9SIi3iFbXBjZ81R5lnqu&#10;MfRlZve/xpjBJrd/XWh80SR5TUa6wbsNQOrObCc4iOb+XmbV9xDRqP4D+z+CbDo64xiMMSl7Qjza&#10;1qbHGcXJkOm2iTCy7Z+VTaVO1LYlfKY9u7b55JNP7nMLNIwx9zBzQrueEREVFhb2vUUTaYYR/bhs&#10;8SLQTwF4ZFdKpa/S0tKziSipbaSNMbWyqfg9uHbtWmY+LHu8AicH7pVNqUxWMifwABkqlD1ezNx+&#10;+ODha2XvSQ+vffgxG7X/kT1RBB40cPDA0GWXTesvx/qa2bNnX2I85s+yK6VUOtEFAD3EklPT3U83&#10;t+1vXiabUj2JQEmd58mEAeW/0Sey0tlVQNtr+/fNAwBjaLDJMS82FBQk/YtRWmhs/jYYe2VOmDFT&#10;sKIuqe0tVXYgoin+uf7nZM8mJSUlowiUsicBevMpiUxVVVX1pGypwK7dFww+3CC7SiVzoSyxo7+u&#10;WbOmTdZsV1VVtYeBhF9XySFd1NLLhg0+ebVs8SKiIX6//wuyK6XSl7X2t7LFq27fi3oESIq0Nrcm&#10;v2sd4wrdWUdli8DcQI1jaJ7sCbG4+bHHHtspc0+rubjmcmaOyp4oIhrQ0jbsQF9eBFAyt2SBJ9fz&#10;kOxKKZVuunVCWh0RLvR+g8gMkT2lmLefsWtLwmdhKpUKUY99U7Y49fdNGd5nzsvOVLN37TrUZNun&#10;AQCIDExOwwvjvBfJ6zLOrVMPg/kKpPIcbcYy3BHOk1n1PQbmLH9p6e9kzxbGYzbLlihmbpFNxcbC&#10;3ihbstjB92VTqVMyt+RaIsqVPVau66Zs541MQ9b9rmyxIqIJJSUlU2RXPWfNmjWuZbtA9niRQz/X&#10;XQCUygwXzruwgByaKns8GPzatse3NcuuErN+/fqXLSd3H4eInEJv4S9kVyqTzJ8/3wnMDdQQqESO&#10;JYKZdweDwR/J3iuWwhqYj8qcDCJyWtqG7b/E7z9XjmU5CgQC33Dg3CkHlFIqHekCgG4WBvIAKpe9&#10;GzxCQELbYCqVKm3cnNQTm0SUcyjqGSi7Sj9nNzY+7Voc/SU/N4dq6idmwSKAxcWPgPkPMifMGA9y&#10;bJXMqm8yxJ/0z/H/WvZMVzKn5GtElLLV/9aiz05oJqtfzr6U3ohg5uj2V7ffJbtKHWKzRLZYMfPe&#10;devWvSR7XxEMrktqO1NynMWyqZ5Vs7vmN8yc1O5LRJTr9/s/JbtSKv30t/2Tul8AAHDxV5lUcmy7&#10;/YBs8SKiz06bNu1k2ZXKBGd/4AND9+zf+1KqJv8BwEbtGbL1pqqqqr8y8z9lTwYRefI85smSOSWf&#10;k2PZyl9a+m9y6MeyK6VUutIFAN2Mirw/J6Ju3wqLXaT0m7hSiRjiie6XLV79cjzdu1uGSpntjfVf&#10;B2MnjhwHkGcMrWs4peA0eV3G2fXnzyCF26MBdAkqXpgrq+qbjDGfCZQG/iF7piotLS00ZFL7ZIO1&#10;KZ3E7kvuu29jk2W7VvZEMfD8pk2bDsmuUmPWrFmjDdF7ZI+Zwa0y9TWu5YQngoj4c/rkeC/biHZ2&#10;+Vcyx4sculs2pVR68c8J1BJR0q+5wWAw5bsd9XXr1q17jJm3yx4PInKGnTxspexKpbsZM2aMH9Fy&#10;+HVD5JNjiYpG7YLa2todsvc2j/FczcwHZU+WY5y7/aX+rD6aZebMmWMCpf5dhvj9ckwppdKZLgDo&#10;RlvGjRtmLX1G9lRjZma2L8quVI976UAzmJPbjs+1pTKp9DQbaIm6/OW3/5mIcmw/T8MzQ8YP7Xhl&#10;hlm6NAoXV8icnNwVKOekb3ip7EBEHygpLXk608/M81144SAL+yIROXIsUcy8LR1vlmQS225TtiCD&#10;LD4km0odT77nOtniEawM/lC2viZ8sP6TssWKiMxFpaVp9XRWX1RTU3OTbPEiIvLP8d8uu1IqPZQE&#10;ArcZQ7Nlj9dbO4akcKG2eguzy8m/FoOunD9/fsLHGinVk+bNm5fnnzPn9oGDB75CoH5yPFGWqWZd&#10;TU1a7qBWWVnZ6pBzLjOnfAdhQ+b9gTmBrSWXl4ySY5nO7/eX5ffPf53I6C4nSqmMowsAulFrbv61&#10;xlBPnP3c7tn/5isyKtXTrr56W4u1eE72eFhjvLKp9PXCy6F7mTny9j8bQ3kDRuQ/Hx4+fHDHKzPM&#10;7j+theV1MiehAKPrF8mo+i6HnHNa2oZFZs2aVSzHMsG0adNOHjuw32ai1P6c48L8j2wqPuvWrXuY&#10;md+QPV7M3BoMBrfKrlLHwCR8TJiFfUG2vmjb49taLNvXZY9VP9iHZVM9z3X5ZtniRURfHD9+fLfv&#10;vKeUio9/jr/CcejoovFksGG/bCo1ampq/sDMu2WP1579+2tkUyrdlJaWzo5Go43G4EtyLBnMvKOm&#10;qiogezpZu3ZtyLK9VvZUIEOnOW3OG36/PyWv+b2tpKRkcmBOoMF4zAo5ppRSmUIXAHQjAn1Xtm5B&#10;iObs3dsms1K9gJmwS8Z4EGMyM0h2lZ6uAlzi6Kff3YjoND5pxBpGBn8cly61aHE+DebUvbZa+hlu&#10;vTdlK8tV5iOiMTl5OS/5S0t/KcfS2dy5c33DThq2xaR4BTwzHVy3u+q3sqv4MXHS70dim/CT1erE&#10;Lr/88qSejnHY+bxsfRQz8bdljBURDR4zbUxG78aSDWqDwaWyxYuI+hcWF35DdqVU7/H7/Q8aYxbK&#10;ngi2/GpNZU1SDxuo42OXO/xenwiCvegDH/hAZu8IqLJWIBAY4p/rf56Ja8mhU+V4sjzGkxEPNNVW&#10;1/7eWtttR4kZj7ktUBrYPG/evBFyLFP45/rvNx7zIhkqlGNKKZVJdAFAN3kNY/qDaJjs3YEY2DlN&#10;t0FT6cEh91nZ4mEMTV+zZvIA2VX6KmpsfNSKMwMNqLSh0HvDu1vG+WrRq2CskjlhRB7kn52ys7lV&#10;+rBMj8gWKyIyhvjzgYC/6dI5l16ENF84M7t09hcsbD0RpXzCjJl/gY1ol13Fr2ZtzTdliwczs+Pk&#10;/kt2lTpNrU3rZYsVM0dPP/30Z2Tvq4xr/s7MLHusJg+d/DPZVM+zMEmf621gysdeMFYXWyrVy2bO&#10;nDkhUBpoMR4zS44lyrp2EQAru0qdmpqa+znJBfBERIdbDv9OdqV607x580b4S/3ryaF9BuYsOZ4s&#10;Zo4SU1FlZeUBOZauaqprvsqWq2VPFSKa4LK7019aGrzwwgsHyfF0NH78+PxAaen35sydwwbmfUSU&#10;1vdmlFIqFroAoJscKhjcYzeSLGCnbdQFACo9EFMVkPhNWABoKxhykmwqvRHcL3ZqZG4PjyucLHtG&#10;WVx8PVKwFeJRRDOxbNMMmVVmyzEmwGzflD0e5Jh+OSbnkUAg0FhSUvJeOd7bSkpK3hMoDbzqIU+3&#10;nWdYU139HdlU4izbOtliZQl/rKysbJVdpYyHQKfLGDOL/7vrrrt0scxbgsHgfgYSX4jl0FWyqZ63&#10;a/v2VczcJHu8fIMm/Ug2pVTPeGuS7d78/vkpPSaKmV+qra39t+wq9dpdfr9s8SLQ5RdffHFGPAmt&#10;shqVzCu5MlAaeMZld6chc7G8IBWYmW3UllRVVR09GjNTBKuD72PmpB7iOhFD7B8waMCBkkBgxQXv&#10;L0n5rgupcOG8eQWBQOAOb7G3mYiT3pVKKaXSiS4A6D7XyNBdCGgjIKkJV6VSpXnAvucAJLVqPAp7&#10;tmwqzUUi1cx8WGbkOk+sAzL7PFbi1L6eG/MnlLN+/80ilZWVre2t0ZnM7MqxeJFDE5wc5z+BuYFt&#10;fr//Jjne00pKSkYFSgMbnRxnIxGNleOp4ra7l8imktMvd9902WJl3KavyaZSp6S09DoiypE9VpyT&#10;c4dsfR0be4tssSKik0pKSmbKrnrW888/f5hd/oXs8Ur1eb5KqRObMmXKgEAg8Leojb5uyKR8UdXh&#10;g4dLZFPdY+Tw4etY7O6XiPz8/JWyKdUT/PPmnRMIBNYGSgMHHHbWENFUeU0q2aidVVtbm/DOXr0s&#10;OmzIsOnM/LIcSDXHobJBUWdbYE7gCb/ff64c72ljLxjbzz/X/81AoKRxALsRcuh6eY1SSmUDnYDo&#10;BuHhwwcbQ4Nl7z6c8A1EpVLt85NCB9kmtwDAgdEndzKMF2gF8BvZiWjgqYW+bntiuEeUTVoL5tT9&#10;Qkc0HieHUnIWpkofDz30UL3LbqnsiSLQqcZjfjpn7hz2lwY2zps3b+z8+fMdeV23mIackpKSDwZK&#10;A4edHOcNInqPvCSVmPmJDL5pkrbuu29jE7sc91EA1uJ/gsFHX5ddpY6BXSBbrJh5e80DD7wge19X&#10;W1n7b2ZOeEc08ni+KpvqeTU1Nd9MxWI6f2npvbIppVJr/vz5uaWlpR8JBPwHR40ZdYgc+hAReeR1&#10;ybIwNz722GM7ZVfdY82aNS67fLPs8SKHSjANeq9Sdavy8nIzfvz4/JI5Je8NlAZenzN3Dht2nyaH&#10;SolooLw+lRhko23RMzP999g1a9a4wapgAVvukR0MyNB5xmOenDN3DpeUBv5RcvnlowCk/HvHu5WX&#10;l5t58+bl+f3+c/yl/r/OmTuHJw2Z1GRgfkSOM1Fer5RS2UQXAHQDGnbyhbJ1J2bK3T5qlJ6ZrtLJ&#10;f2SIBwMTZFPpL8rRTgsA3vKJhnEFPfq6mHLWfgjMLTInzPDtuOVZfd3OMuuq19W61l0se7IM0Xtc&#10;dl/dd2BfNFAaqPb7/Z++cO5cn7wuUfPmzRs8e/bsC/1+/02BUv8rc06e0+bkOH8nov7y2lRj5sP7&#10;9+5PeqtR1bVgMPgTZrtC9mNxXb69prq6XHaVOvPmzSsgojNljxUTZ/aiuu5k8YBMsTLEV0yePLlb&#10;bxSr2DBz0pP3ZO2HfBly3qxSmWLG7BnjZ/n9gZK5gdsCpYE39h3Y18rEfyHHdNtrJzM9U7N27W2y&#10;q+5VU1NzFzPvlT1e/qH+52RTKlGBQGDI7NmzzwjMnX2Ff86cnwXmBJ549PFHXW+xt9kxzn+IaIz8&#10;M92FmdvdtvbZ69ate0mOZSgOVgcnMbvPyIHu5BB9wGlreWPO3Dnt/tLAc4HS0u/Nnj27NBC4pGje&#10;vHlxHyMzY8aMkZe875JJgcClfr/f/+mSuYEVgdLAC48+/qjrsttiPOZpQ+bD8s+lGnNyx+IqpVQq&#10;kQwqeaEC31Jj6HuydxtmJo6eW9jYuFEOKdUbfvf0+XMMnCrZ43HIbSm87tynG2VX6es1oP/hQt+O&#10;rlZaM/OOokhoTEYfV/KLulvhMV+ROWHW/gqLJ31eZtU7ZpeWfsZD/GvZY1G9trrDz1P+Of6lxphu&#10;/zmAmdsZ/AqYtgH8Ciye4RzeDuRuktce0TbZRLkfk/GRoQIwxgMoJKIR8sqe0o72eQ+ufXCt7Klw&#10;2WWzTm6KOpfKHgvDnnsJiR3VYZnuZhON77+pDetra2t3yJwqs2fPvsTkOPcaotFyDAAs261k3E8F&#10;Kx98SI6lysUXXzwxd2BuXLtJOOyskS1WbPlJ6yS2LfygvEHBf/7zn/tklwKBC0+xnvy4FriZqPkA&#10;OfQJ2WPlWvdjcBDXk+79nH41999/f9I38nvSvHnzRrShbZbsx0MuDTDG/Fb2WFnY7zJxvezH0364&#10;/Yn169e/Kvvbzj777KEnjTkpIHssjDX3EFFCxyix5XutY/8iezzaD7f/d/369UlvA52IOXPnJP3z&#10;omX6F5voPbIfy8HdB9c99dRTu2VPJ6WlpWdHTbRI9lgk83pqo/ZznMMHZD+eXORuq6ysfFz2THTB&#10;BRec2n9o/xmyxyKp9zvbH7HhHpuMoXZyyHGOLDAlOwmMfgCGgzEGhHFElCv/THdi5l0e4ymsrKyM&#10;63OvK7Nnz76Q8ugU2U/ERI2PHPqB7LFyyZ0vWzwMc1tw7br/APF9308Fv9+/xHhM0seyuNb9PBzs&#10;l71LbWitra39t8zxKCkt+SBM/E8Tm6j5AjmU8G5uiX6s2w+3b1y/fn1S26/Pnz8/980Db15GRHH/&#10;7mJc80UyNEf2WCX6390J4yTDnlEAYMmeaoDBAEaCzSDAHQnQiJ5YnB4LZm6BhS8YDG6VY1nA459b&#10;WmnAfjnQG5h5Lyw3wVCXv8cw2CHQSQD6EVFaLPy0sN8F06Jj/d59PPK+UqJmzpw5IWdAzjTZY5HM&#10;zy3M7letwRbZM1mi7w92+dvBYFB3N1ZpISUvLKqjhsLiR0C4SPbuxNHoFd6XI0n9oKxUCtE9G2e4&#10;RJT4awzz3Z+Y9tgXZFbpLVTge8wYukB2AHCt/WBxY/ifsmeUilDSN6Q7KPMl/jWiUiqVCwAAoGRO&#10;ySLHOMtlV+9gou8HK6u6ZaHEjBkzxg8YNODlpL4P9SBm5kM5h057/P7HX5NjqTR//vzc3bt3D7M5&#10;OVMBIJ/o6UGDBu1fs2ZNUkf3nMgs/6xArie3WvZ0xczWYzzDTjTpkIpJyp7AzHyQnIlPrF37ihxL&#10;R7Nnz57myfVskD1dsfGcG3zggU7/voFAYAgM9mbK65DEzBysCsY9mZAK/jn+nxhjvi57d2Jmbm9t&#10;n/LQQw+9KMfSgd/v/47xmO/Lns4s6JGatVUzZc8kgUDgYhg8nKlfx5mKmXnXjl3Dn3vuuRMuxjuR&#10;QGnJk0ROr583nShm3hmsCo6SvSf0xs85zBwNVgUTOTrAEygN7E+XSeK4WPeq6urahCaZxl4wtl/x&#10;kOLdBOonx1TqWbYNw4cMP7O7f3fqbYFAyR3kONfLro6PmK6sqqr6q780sL23FgD4S0s/YoiTWgSs&#10;kqcLAFQ66ZVf6LOdhT1Ztu7GHs9HZVOqFzFbbJYxHpZx9aoNemZcBjrmkz6OMf8o7+azvbqfe7ks&#10;SVle96RMKjvUVteucC10h4djYMt/7a7JfwDoN3jADzPpZj0R0YD2ATfJnmpr1qxpq62t3fHg2rVr&#10;H1y7dm1lZeWunriB5XHyviFbOiMi09bW9j7Z3y1QGsiYoxKOfH61p8WTPLFwHOdLsqW1aHSJTAAA&#10;otsy6XVIIiLyz/V/R/ae8ObON3/CzD36xCsRkSfP8zHZ0wU51O3fI1KN2E6VLdOwMTdl8tdxJmJm&#10;t6WppTAVk/9HmJQdm9UbiGhkIBAYInuPIPcqmbobESV0v6Bk3jxvRk7+A7BEV8oWq8mDJ3t18r9n&#10;WKa7a6pqvD3xu1NvCwZrb4gyfZGZXTmmOmPm1mhbdHpVVdVf5VgvWCiDUqpv0wUAKbYacAz1wg9f&#10;zDNYP54qjVi4CW27+zZjaFAuX3Ce7Cq9GdhjbD1+xMcKvJm9irhs8n1gpG4rTqJpuKNutswqO9RW&#10;V/+qNWrPY+ZDcqwvs5b/EawOdusNReNigmxKqcxARHGf+ZmO2NoC2VRsnnvuuX2wqJC9u6XL9rFd&#10;IaLBsqnuR8BY2VT3YebDbrt79iOPPJLUwwQdWH2oIFFDB530N2Y+LHs6MtHmjJz8T4Gs+JkpnTFz&#10;k4GZXVNV1ad2KF1XVfVLazxTmOM7AqivYeadDjnF69atS4tjmQk27p0HlFLZTSeMU+wCjM21jE7n&#10;X3c3Ak5/fdq0hM6IVKo77D3Ueq9s8coh+rJsKr0dPnTguFv8E+gb4Uz/JdW6qdtxhcjAwc9RXq7f&#10;j7PUwzU1TzUdajqFmWM7+zLLMfi/NdXBDwOwckwppZR627Bhw27q6V0AlFK9h5mbbNQWrFu37iU5&#10;pnrHmjVrXEt2sexK9RVseV1DqOGktWvXPijH+oLayspNwargCLacMUe59SS2/OTe0yeOXZshx6wp&#10;pfomnXBIsZ3TtkUJ3CJ7dyMiOrTvwOdkV6q3fOnS5/a7bB+VPS6GPrKsuvgkmVX6mrpjx07Z3s0Y&#10;GtFe4J0ne0ZZMjkMy3+XOWHGTMGoT3xEZpU9Hn300YPBquBQy7RajvUllunO4NrgxQB6/DxRpZRS&#10;mWXNmjVtYARlV0plHwv7QrAqOKC2tnaHHFO9q/bN2j/obmaqr2HmXW0tbWcFq4MlW7Zs6fF7/Gmm&#10;LVgdLHXJnc/c8/Md6YiZW9mNfjxYHTx/4113tctxpZRKJ7oAIMWmbUSUgV45D4iIMup8VZXdiMAE&#10;vk32eA0ZNlRXnGeZXDI3MZDZZ2maluuQyqfSuP1XMqnsU1NVdTW70ff3tZtozOzaqP1cTVWVnken&#10;lFIqZsHq4HtlU0plD2Z2XaYv16ytmSLHVJrYiHYL+12ZlcpGzGxdpi8PGzJszEMPPfSiHO/Laitr&#10;/9IQahjGLv9bjvUlFlTjMZ7TgsF1f5JjSimVjnQBQIoRwARK3aRQHIjMKS+dfvp42ZXqLc38xL+Y&#10;eZ/s8TBE35FNZTYGX/hgph8DUDZ1Jyj5BS5HkTMIK+q/L7PKPsHguv+8uuXVU9hN4S4SaYyZD7c2&#10;t06oqan5tRxTSimlTsRG7QLZlFKZz0btCx7jGVNbVfVzOabSS21VrX6MVNZjlxcOGzKsX21V1c/X&#10;rFnjynEFbNmypSUYDF7htrtny7Fsx8yHo23Ri2rWVgUqKyt3yfF3I5gBsimlVG/RBQDdgLl3dgAA&#10;gFxPjt5gV2ljwXS0k3GXyR4XIs89G877q8wqcxERnVrovVL2jFM26etgPixzEr6OVY1DZFTZJxQK&#10;HQwGgx8mpvOzdTcAZnaZ6bZgVXDg+vXrX5XjSimlVCwuvvjiu9m1r8mulMpMzLyrzbadU1NTM+VE&#10;kygqfbDLQ2VTKtNZ5oM2ar9WvbaagsHgnWvWrOm1+/mZpLa29vnqtdXkwnwmW+9nvI3BzcxUHqwK&#10;Dly3bl2Mx9zazN7xVCmVVXQBQDcgQ712bhmDZoXGjZsou1K95RPnPPk92eJmnA/e8/h5Y2VWGYwo&#10;O7YRJHxGpoQR5aC9LfmvF5UxqqqqngxWBQdZa3/IqTxSopcx+N8e4xkTrKq6UY4ppZRS8Vi6dKkF&#10;6EJmbpJjSqnMYZmfdsm9IlgVHPlQ9UPPynGV3oLB4H6X6cuyK5WJLFNNlKJza6qCg2tqam6R4yo2&#10;tWvX/jZYFRxko/Z6Zn5Djmcyy3zQZb552OBhg4JVVf8jx5VSKlPoAoBuwK77D9l6CpFxOLd/dkys&#10;qazB1ib1iyKBDHKcPn3OVKbYNG7cGNm6xCiQKSM5h/4Ba8MyJ4xoMW57Krb3ocoaNdU13/EYz0nM&#10;/AMGWTmeKdjlf7PL44Nrg1foE11KKaVSJRgMbm1F62zZlVLpj9n+tKWpZWJNVXBabWWt/k6fwWqr&#10;qu5gl38vu1KZgNkNu+3uh3a+sXNYTVVVYF3luip5jUpMTU3NsotmXHRqtC3qZ+aX5XgmYZdfi7ZF&#10;59ZUBYfXVgWX6nEQSqlMpwsAuoGhFE4GJcAhXPvM2LGnyq5Ub9nZuG0VW07qhyYimvr7py5IaiGB&#10;6n55uf0ukq0rROSsGz8+87cRXDC9HQ4vljlhRLnIGfQNmVX2q6ysPBCsCn43uLbKccmZz8zt8pp0&#10;xMxRdvnHb22beEUwGNwqr+klLINSSqnMtb5q/ZP79+4/jZkzdqGcyjwM/XSLBx/RzpZ/V7e/rn/1&#10;2moKVtV8ff369Rk9IaSO4mAw+EnLtkYOKJVO3notijLT02zazj3yWlTrq62t/cdzzz23T16vkrd0&#10;6VK7bt262mBVcOLQwUM9lu3dmbLLITNHXcu/fuuexth169ZVAciIf/cu6H0QpVQHugCgGxQ1NlbK&#10;1tMG5Pe/XzalesuNV29rdpkXyR4vJrrl90+cO1V2lT5cYK5sx3KKkztPtoy0cHI12A3JnDCHrkf5&#10;unyZVffKAV6SrbfUVlb+JVgVzCWmk6y1v0y3VfRs+VV27a+ajccXrArmBIPBb8lrepsl+y/Z0h6j&#10;VxeQdifijDy/e7cM72ajNm1eM2Lh5OYekC1dWWM3yZbO2NqdsgEADFbLlGkcdjbI1puefPLJbXt3&#10;7x3FlmM8gzU+1trU/TyXYuzyE7JlgFYZMg3BBGVT72Dm3TZqN7Dl39movTxYFTTBqmBusDr46W2P&#10;b2uW1/cKg4w/n7r+UH1anUteU1UTsFH7QQa9Kcd6S2ur7bWjWJPGx/+Z83iacnLS5mPQm9jlfTZq&#10;H3fBf3Db3Ssmnj4xL1gVzAlWVU0LPvBQWv0s0xesWbPGramq+UKwKpjTfLjZZ5nuTsN7GhEG/6qt&#10;pe2sYFUwp7Y6+Dl5TeK4RZYTYdBB2RJhCd3yM7KKjyW7WTalegvJoFKjoah4C4Bxsvck6/LXfJtD&#10;epaRSgvlDFP49IyniehsORYPy9zkNDljr5n5yF45pnpfuMi3hUAxvfZZy7/3NYY+KXtGqqibBpjU&#10;/WLp8hNYUnyBzKp7BUoDdxLRAtmPhZmbbNR+tLa2+7cznTdv3lhr7fku3KtgcblxTD95TXdhy3vA&#10;+Dsc91/tLfbJhx56KBPO9/ME5gQeIkMXyoF0xODaYYOHvXfNmjVpdYM3VXw+36DTxp/2MBFlxCI+&#10;y3Z1TVXN1bJL/rn+Bw3MLNnTjcv8z5OGDPtIpmxhOX78+PwiX8HDRM65cizdWNgNNW/WXIiN6HLX&#10;lkBp4CEiukT2TMDsPhisqk3bbff97/WfRe30eRh8lIhGyvF4MfPDHuMpraysTMtJ69LS0kIL+zAR&#10;ZcRRUcy8F7a9NBjM7ImXyZMnDzxl7CkPEdF75FhfwEwhwEZBCFsXETamgaLRba7rbh84cOCW+++/&#10;P+1/J/fPm3cO2WgNEQ2TY+mOXdtuHV5Su7Z2lRxLB/Pnz8/ds2fPHDhYSKBSIsqR18TLRu31NTU1&#10;y2SPhX+u/zvEtJSIMuZhN2Z+ycBcUlVVtUeOxco/x387Ed1ARFl7j59drmfmQ+ShV5lNHXO0zpqc&#10;XbnMbxhjXq6srMyYha592bmzZo0e7PFMJ8f5CGCvJKKB8pruwpYjbPgfUXZq8oAnk/maO5GSkpI5&#10;xjF/JkPD5VhXmHm/jdpLamtrn5dj8SotLR3+1s+LZ8gx1TPY8r3B6uBHZVeqt2TtDwe9rb7Q+1OH&#10;zE2y9yRm67ZH2wrOeOWVLXJMqd7w2+DZp3qGD9gme7ws82vN/NiEBdO7vtmqeseWceOGteb2e52I&#10;Ynp6nWEf9DaE0/bGctxW1G0GmQkyJyzKk3B9cb3MSgGg+fPn54RCoZxhI0bMyHGcDzLsPENUIC+M&#10;l2V6hGAftMbzp/6eXa/cd9/Gtgze/k4ppZRSSimllFLpx3PZZdNyW1oGTobJm8+u+17jMWfJi+LB&#10;zE0MXue6+I/b1vb3rVu37j3vvPPaM2UhtFJKpZouAOgm5YDnE0XFvT45yYzNr0Xqz5gNxL39jFLd&#10;4fdPnv9heJy/yh4vZn6p9dU9Mz7/wVBKtklSyds0sehDOY7zN9mPhRnPeSP1GfE0aEwqQhMBNMqc&#10;MGufwuJJ58mslFJKKaWUUkoppZRSSil1LBmzLVKmWQpELfN22XsaESaeUuC9R3alessnznviby7z&#10;r2SPFxGdkXva8LqKZ2ckveWnSh4D5BizSPbj41xZMlqZbzOYU3dOKNF03F7nk1kppZRSSimllFJK&#10;KaWUUupYdAFAN3KtjXMyrHsYY64MT/R+SXaleksLP7aQmZ+TPV6G6NRBrt38u0fPKZRjqme9MGTc&#10;UAJKZD8eAobKlvHY/RLALHNCiAi5dK/MSimllFJKKaWUUkoppZRSx6ILALpR2+EDVcy8T/ZeYei2&#10;+onei2RWqjcsmI72T057bCqYd8mxeBE5A0x+v4bfPzPj6+Xl8Mjx3sAMuiM8L2/Vhmn9y8v7xuts&#10;/oj8LxJRXMfKMGBly3iLz3gJLv9X5oQRnY1bXhovs1JKKaWUUkoppZRSSimlVFf6xMRUb5m6Y8dh&#10;ZvtT2XsDEZExFAyPLzxHjinVW3YPGnIa2NbLnhCmnxRcMaP+d0+fP0cO9ZTVDOf3T5/3gd8/fW7J&#10;yS2H+i+YvrFp6dIsnOQWNkxDDjMtlf1EGPagbFmhzf2ATEnp79wvk1JKKaWUUkoppZRSSimlVFfi&#10;elpTxW8D0H9woW8fEeXIsd7AzE3O7vZTCvZu3i/HlOoNtzw7asBod0IVkblQjiWCwdZa3uQhz7Uf&#10;f88jTxMhNduxH8Pq1ZNzmycO+rSBmcfMT7S9tnfl5z8Yys6J7WMIFRX/2gCfkf1EXOZgcSTUaws2&#10;utXyuidhzLkyJ6z98Bm44T2bZFZKKaWUUkoppZRSSimllHo3XQDQAxoKim6EcX4me2/a09Y85vwt&#10;W96QXane8rsNM+4xhj4hezLYsgvin5scT4Wv7ZFXp09Hu7wmHuUMg9+Ozz3tjBHjcz05nyTGNcwY&#10;DmOv/NR7nqiW1/cFW8eOHd6SP2AHEcV9/AKze5s30nCj7FnhjvBg5HAKF1rZjSibNF1WpZRSSiml&#10;lFJKKaWUUkqpd9MFAD0kVOjbbYiGy95rmPe57TyjeEs4NduvK5UC//f0uR837FlBREPlWLIs8z6C&#10;3UAwD0Vdu9Hkmlfz9+5/5arZmw6VM8zSIzsFcHk5DE4fn+udcfJAHO43vs3yIMe45xHobMA9F3BO&#10;B+AQ8b+I3Z9eM+2px+T/V1/BADUU+v5GRB+UY7Fgjs73RiJ/kT1rLK/7O4xJ6H3TCbMFtUxH2dRn&#10;5JBSSimllFJKKaWUUkoppdTbdAFADwmPLzwHOc5GIkqb9zmzbTbN0bMLX9vcIMeU6i23rzt76EmD&#10;+//BEL1PjqUSgy0z2gloOprAUSLyMKMfA4aA3Hd/zVrmN5j5fw+67p8Xn/9Un99Bo6HIt4QZdyT6&#10;uta/Yf+AU7H97fd/9ln5UhGsUw8iI4cSVI0y39wjn6tKKaWUUkoppZRSSimllFKdJTRpoxITLvT9&#10;HxF9SvbeFrXtH5jU2Pgv2ZXqTf/aMKb/Pjr9KUM0WY71JMt8gBgPfHL6Yx+VY31ZOeD5RFFxwkcq&#10;MHPUGwnlyJ51Kur/BtCHZE5YOxXiBm+jzEoppZRSSimllFJKKaWUUgCQqqcSVQyaDu4rs5Z3yd7b&#10;PCbnn+FC7/fK9fNBpZErpm9v+tS0x85oifJZ1uUqZt4nr+kOzNwOyxus5WVkWyd9atpjQ3Tyv6Ny&#10;wHNNYXFI9vjQS7JkJWNukikpOXy3TEoppZRSSimllFJKKaWUUm/THQB62KaJE8/McXJfkD0dWNh/&#10;exvCHyTAyjGletu/Nozpv8+cchE49xpifJAIg5Hg1vPvxsyHCHidrf29y9iwK7f54ZvOfr4JpNus&#10;H0t9oe9vDiX3VLvr2pnFm8OPyJ6VVtTVgEyJzAlrbZqAL5/zisxKKaWUUkoppZRSSimllFJJT56p&#10;+EUKfZ9hol/Lng6s5V0e23ZWwcsv75BjSqULZtC/N47pt8+cOhXsuZyYLwSZKUQ0VF77NmZ+g4AD&#10;ACKW8Axz9B/9Dhyuf+nBTS1LlyIqr1ddaygoXgyDZbLHha27LRIeOBtokUNZqfw3+Rh1YbPMCXNt&#10;DZZMCsislFJKKaWUUkoppZRSSimlCwB6SUOh729I8gna7sLMLcTRDxU1NlbKMaVU31VXWPhxD3n+&#10;IHu8XLZ/Ko6EPy57Vlu+6V8wzuUyJ4RhQc1jUDZ1pxxSSimllFJKKaWUUkoppVTfpme+9xKOhD7G&#10;zGHZ0wER5cPkPBAq8P4hDOTJcaVU3xOZWPS+VEz+g5ldl1fKnPUczzcATs2xEgQD9Fshs1JKKaWU&#10;UkoppZRSSimllO4A0IvqTjppkGf4iAOypxNm3ovWpnO9r77aKMeUUn1DfYH384ZoFRElvWjMMr/s&#10;jYQKCEjNZHimYCasDD0H0FlyKCHMraC2MSibslcOKaWUUkoppZRSSimllFKq70p6MkclbtLu3Qeb&#10;d24fzsypOxs6xYhoGOUPiNQXeu9gwCPHlVLZLTTRd61jzC9TMfkPAOTiB31u8h8AiBhRfF3mhBHl&#10;wc3/tsxKKaWUUkoppZRSSimllOrbdAeANBCZMOEs6+Q+SkQD5Vg6YcZma+2nizeHH5FjSqnswoAJ&#10;F/h+aAx9Q44lipkbvJGQV/Y+ZUX9ARANkjkhzK1Y5OsHUN9bUKGUUkoppZRSSimllFJKqS6l5IlO&#10;lZzCl19+wba3nCt7uiHCRMcx60MF3j8wkCvHlVLZYcM05EQKfVWpnPwHAHv4wIWy9TkuviBTwojy&#10;sKJ+gcxKKaWUUkoppZRSSimllOq7dAeANBIG8rjAt98YypNj6cYyRw3z/MLG8D/75HbeSmWpupNO&#10;GuQMO/klIjpNjiWDme/xRkKfkr1PWhGKguDInBDmFpT5+oN0FwCllFJKKaWUUkoppZRSSukOAGnF&#10;C7R6mtq91vIuOZZuDJEHxvw9XOjd9tKEoplyXCmVeeonet9rhp+8J/WT/9iX33L4S7L3Wdb9qkwJ&#10;I8rH8roPyqyUUkoppZRSSimllFJKqb5JFwCkmYLtm7e6zQcnMfMOOZaODJlTchzzUEOh7/6GUwpS&#10;OmmolOoZDFC40LfcGLrPgDxyPBnMzNa1peO2bdsjx/os6/kDwG0yJ4zwLZmUUkoppZRSSimllFJK&#10;KdU36REAaSxUWPScIWeK7OnMWvsXX2N4vuxKqfTUMLagEP1yGmRPGea/FUVCH5G5z1te92cYc7XM&#10;iaP3oMz7jKxKKaWUUkoppZRSSimllOpbdAeANOaNNEy11v4azBlztrMx5spwoc8NFfkqnhk79lQ5&#10;rpRKDxswpn+oyHc753vCcixVGPZBnfw/BnJWpvS1ne0NMimllFJKKaWUUkoppZRSqu/RHQAyQEOB&#10;92oY82fZM4EF/uK2Nl0/eevW7XJMKdU76goK5jrk+T0RnSzHUsUyb2/cs6v4fXv2HJBj6i0r6l8G&#10;0ekyJ4Q5Co+vPxZQuxxSSimllFJKKaWUUkoppVTfoTsAZICixvC9be0tpzNzixxLdwa40pOb/2qo&#10;0Bd8fsi4YXJcKdVzwkBeuND7X4/Jqezmyf/25ja+SCf/T8DaO2RKGJEH0dASmZVSSimllFJKKaWU&#10;Ukop1bfoDgAZJAzkcZFvrQHNkmOZghlro02t1096fXojYY0rx5VSqVd30kmDaNhJX3LI/I8cSzVm&#10;60ab2idPfv3lbjtaIKusqLcgSt334jJf6v4upZRSSimllFJKKaWUUkplHN0BIIN4gVZfQ+hSWL6J&#10;maNyPBMQYW7OgLxQQ+HzLzQUFH0hDOTJa5RSqVNf6P2uGXrytp6Z/Od2a3GpTv7HgXiNTElZ/uI8&#10;mZRSSimllFJKAWAmVIQmouLZkXJIKaWUUkqpbKJPCmao8GmFBZTneRSEjP6lhZn3M2PlHxtD310K&#10;ZOSiBqXSUajA9y0ifJWIeuToDWbrRtmdObmx8TE5po5j+ROjYYZulzlhzM9iUfE5MiullFJKKaVU&#10;n7YidDMI3wJRDgCAsQVl3tPlZUoppZRSSmUDXQCQ4RoKvXcAtAhEjhzLNMz8dJSji5uGNm6YvhHt&#10;clwpdXzPjho1oH//oVfDwUoiypXj3YWZ27mtudi3detmOaZOoJwNRoaeB9EZcighzG1wDp6O685N&#10;3aICpZRSSimlVGc31Q3CePohTJL31uz2b2Lx7EMyqxT6xYvnISf3CZnB9kmUFZ8vc1ZbVr8IDopl&#10;Tgl29gIcho0+CTp4ADnObiyYrvf3Um1Z3RVwaI7MHfEe7Pjz97F0qT5spY7cexoV/hHAA+RQB66t&#10;xZLJf5dZpYnycg+GXzMaubgAFgthUCIvOYr5IZD9O0zu3zFs4xu46qo2eclRvwh/Dh47tWOk21Hm&#10;0/u8SmW45H5JUWkhUlAwjcnzaxBNkWOZiJl3MGNZflvTb8a/+urrclwp1dEzY8eeOjC//w0MXEdk&#10;Bsnx7sTMuw+3t0w/Z8uWV+SYitGK+g+CKHW/YLm8HEuKl8islFJKKaWUSqGK+nKQuVnmuFleiUW+&#10;MplVCq0I/wwGN8oMAGh1RuNLBTtkzlorwyxTt2G2YNwHxq1Y7HtYDqsEVYR2gmiEzJ0wF+gEngIA&#10;3NFwIXL5vzJ3aaFX54vSzS9ePA9OzgIQPgUijxw+IYYL4r+BcCuu83VeDNfV9wXmCMp8RTIrpTKL&#10;kUFlnsLGxo2FkYHTYfkmOZaJiGiUMfSDltz+m0MFxS+FJvqu3zANR7ZoU0od9cSI8aPrC31/6583&#10;oBFkburpyX9r7bZo00GfTv4nKWoeAPNBmRPm4NMoX5cvs1JKKaWUUioNOciTSaWae+zfj/Jas+Jh&#10;mrREZGDoCjj0EFbUh3B7aJK8RCml1DFUvFiCivqXkZP7BAx9NqHJfwAgOADNB9PjqAi9hB8+P6rD&#10;OLPuIqpUltIFAFmCsLG9qDH0s/2D63PBbi2YO6/cyjDGUJ4xmGwcumPIgeK2cKHvhfoJE84tBxL7&#10;ZqdUFmDAEykomNZQ5Hth+NB+2x2iDxlDPX/DiN3/ehsHTZz8+uu75ZCK0w3eVjBStwMAaBBGjZ4l&#10;q1JKKaWUUkr1SYR/y3QU02kyqW5gjBf5tAkrXvqEHFJKKfUuNz47AMtDW0G5NSBzuhxOCtFkDM9/&#10;AyvqPiOHlFLZRxcAZJnpG9FeFGnwc9Sdx8wROZ7JiOhMx5P35McLfXtDBb6K0OlF5zOm6c4Aqk+I&#10;TJxYFC70LW8o9L3BJmcDQGfKa3qCZW6D5Z8WRRouJmzUs/xSxTXflikpTLfJpJRSSimllEpDLusZ&#10;3d2tbNJaWPujo//M+j7vNSbnHlSE/lfmtFe+OhcVmy7D8tC1+GVkmhzuYS0yKHVcDnbKpNLU8tC1&#10;KOx/CE43L04zzq9REbpbZqVUdtEzXbIYA06owHudIbqdiLJyopyZ3wTwCAF/LIyE/k6A/hKnsgYD&#10;1FDo/RpgrgXYS0S9umiLmduiHL10cmPjY3JMpcDy0KswGCtzwgbREHzSe0BmpZRSSimlVArc+syp&#10;6J9/K1jcWyNzBkBndGgAAH4JbF+SFU2er+KrRa/KrLrBLc8OwOAR/dB24Ex4nHUAAENXYUHRGnlp&#10;1qoILwPckTKDnKtkAnMLYP8l8zGRmQJQscydMYP5apQVZ8b7/fbQJOThaRC9c5QE41GUeS/qcF1P&#10;uSOch/wBHY+AtId3dfhnAGAuQJlvs8yqj1r12skd/tkeehKgCR0aACz06nxRb6movwtkviDzcTHv&#10;AOFNsH3prZ8/TgbQcYv/44m6P4FjPg2iMR06cwRlvqIOTSmVcfQFvQ94axLxFiJzoxzLJnzEaxb0&#10;eacx9KAXaJXXKJXuGKAXTz99Sl5O7j1gOpOI0uJ1mtk+VxQJn0NAxh8vkrbueOkq5HjulTlhLv8W&#10;S4p1Sy+llFJKKaV60rK6m+FxymUG25tRVrxUZtXzzMrQxyzojwAAxntQ5n1GXtPnrAx38bs+b8dC&#10;3ymyHh8T7mgYhBz73PG3rmaG+/pgLJ59SI6klVUbcuAOOgSiXDkE5j+gzJceRxp09fHTBQDqeCpC&#10;ERAVyKwLAHrJitALMDHs9mrZglGOXd4fYSkYoM5f+wBQXm5wyseGI4plMOajcviEdAGAUlmhV58m&#10;VT2DAPZGwl/ds695jLU48gtOFiIiMsaM9RiqpKLilnCh78VwoffLmyZM8K4GHHm9Uuni2VGjBjRO&#10;KJpZX+j7W6So2Obn5D9LMGelw+Q/Mzcx20XeSHiqTv53s/zmv4O5WeaEEc9HOXtkVkoppZRSSqm0&#10;tWzTSR3e7gjnyUuSZS2uBwAwmrGj6AU5rpJBjBu8B1BWPAFNh8eCebu84ggiOKd8R9a0Ex1U2uXk&#10;PwAQXYNVr/WXWamkydfBe7f2k5eoLLIi9KsTTv4z70I0+mEs8jlY7PsBlpI95uQ/ACxdarGg+E0s&#10;Kv4YFnoJ1n4UR3ZSVkr1IboAoA85f9eWN3yN9dfAthcxu7VyPNsQ0RlE5rYcJ7duaqF3a6jI+/vQ&#10;xKKPbpiGrDwOQWWWDdOQEy70fi5U4Huw/6Chr1iP87BD9CF5XW+yjKeaDrZP8EbCFXJMdYMF09sB&#10;+o/MCTNmAEY2xL/KVymllFJKKaV6w4r6h+HxvNnhLZcj8rKkLK/7FgxdcOQf3DuxlPQoye5y4zmv&#10;wb7uPfakE31dlrRD/B6ZOjjYdJJMSiWlIrys0+vgnpYmeZnKEstD18LQZ2XuwLp3o/nZ8Vgy+e9y&#10;KGaLiu9FmW8ErL1FDimlspcuAOiDihobI95Ig7/98IGTXeYn5HjWITJE5hQDc41xnD8N3u9tDhd6&#10;dzQUelfVnX66j/XrQPWQ0LhxEyOF3q+HC72vDdrvO0xk7jaGZhFRx3O4ehkzu23WftAbqT9/6o7N&#10;O+W46kbW/gTgY6/gjRe518mklFJKKaWUUmmJqPN28xYDZUqEqaj/JCpCzXCcHwIALB/AwuKsPioz&#10;LSyefQjOwfEyH3XrM6fKlFai2CBTBwe37ZJJqaSwLZZJZak7wiNg8CuZO7B8GRZN+gJuvDo1O4Yu&#10;Kv4aXJ4ls1IqO+nEZx82+fXXdxdHQhfAto+zlqsY3CdWPRMZh8iMBJkvenLy6yNFxW640Lc5XOj7&#10;0aaCgvfUjxmTVpOxKjMxQOFTzxobmlh0bUOh728NRcVs8vo3MpmfEJlTDFHa7UTBzG3Wxb+8kZDn&#10;jMbwP3XL/16wZNIGMFJ4A8FchOVPjJZVKaWUUkoppfoUayyI8sG8H5ZXYpFvCOg42yer1FkwvQmw&#10;YZkBAHn90nsXgN2+6mPuYGDtL7B0dovMSikVkxzeAKKu5+eYXSBaikW+++VQ0hb7HkbUPVdmpVT2&#10;6foFRvUpRY2Nr/oaQ3Ojrc3jLPAH5hQ+fZohiGgCEX0zx+RspAGDXw8XFjfWF/p+Gyn0fSY8rnAy&#10;Y74j/4xSUt1JJw0KTSy6tr7Q97dwoa+R+re/ahznN0izrf27xPy8bW8527e5/gNySPW4FTIkZ8i1&#10;siillFJKKaVUX2IXe/+ANoxEmW8oFvnK5LjqZux8RyYAgJPm90uWUhS2/SxYDnXornsbFhXf0KEp&#10;pVSsltdfBaJxMh/FzgewcHK1zCmzZNIGWHxSZqVUdtEFAOqoyVu3bvc11H8i2nRwhOvar1vmNnlN&#10;X2CIcogw0SH6NBP9mnKdFxoKn9/XUOh9OVzou7euoOCKxpETRsk/p/oWBsymcePGNBQUfSFcWFQT&#10;KvTtdoadtNc4zm8cog8Zognyz6QjZn7Dwp1VGAlNLd6ypV6Oq17gQYVMyeGub7QopZRSSimlVF9y&#10;gzeFu62puNi2TTIBACyGyZR2Fp/5Bhb5itGGkTDOeJgBA7B4kh4foZRKnEO/lukoG/0GFhWm/sl/&#10;aZH394DdI7NSKnvoAgDVyeTXX99dvDn8U18klMdsFzGjb58BTmSIaCDInE5EV3lMzj/tkLw3GoqK&#10;OVzobQwX+m4NnV50Sf2YMSdvBfrJP64y37oRIwZuHTt2eLiwcFZdge/mUKH35UhRsZuT1/91GOcu&#10;IqfEEA0nMhmzU4Rle5CjtswbCY3xNTQ8rNv9p5EFxW+COXWvu8YMwM8aTpNZKaWUUkoppZTqEe0e&#10;KxMAgEAypa0bvLuwoGArFpzaJIeUUipWZln95wEaIDsAgPl1LJr8vzJ3myj9WCalVPbQBQDquLyR&#10;cEVRpH70YbftLAv8+8j5M+ptRGYiEX3F5DgPOQOH7Gop9O4IFxbVhQt9v4sUer9eX+D9QPi0woLV&#10;QK78syr9MGB+A+Q3TiiaWTeh8OMNhd4/NhT6njt1yPDdrf0G7ibyPOgxVG7InC7/bKZgtgdh+TsH&#10;hxwc7X05vFKOqzTBZpFMScm3v5JJKaWUUkoppZTqXdz1wgCllMpS1qGvyXZUqy2RqVtZ6ni8iVIq&#10;q2TOKkuVFsKjR4/gAUNuJOIyIjNIjqvOmJkJaLbADgJvJ6aadnLX57Twy+bwnl0T9+49oE9f97zt&#10;GDVg7yn9T83plzMZRO8F6ByGPRWgEUSUI6/PdNbyASL+cX4kfMc4oFmOqzRTXu7ByI+1gSg136eZ&#10;W7Hz+cFYelWfPNpFKaWUUkqpHrOs7mZ4nHKZwfZmlBUvlTltrao/GW3mE3D4g2AeAsJQAACZNljb&#10;BOIwLN2FxcU18o/GpJwNRtd/2BAffQrSus5PYWhkh+uYm4xxyzo0wVo6hLJJf5W929wTHoyD9AXA&#10;vQLgoQANPjJATQDtA+FxAL/CQm/nbe+Xh6Ye/d+Lfc92GOtNK8Nd3Jfi7VjoO0XWhKx86X1ATuct&#10;rdk+h7Lid94nXVkRnmWc6LEfxGCnzZqB/4zryfxV9RcbtgWWnalwUY/FvlVHx5a/dIbx0PQO10tR&#10;braLz1gtc8KWbfKCPAtgeAZAAwF75J4rYx+Id8Oa32Ox77fyjx3V1cePuQBlvs0yJ+TuukFowxcB&#10;c/mRz3kMeWukGUy7AfdBtLXeii+fs0/8ySMqnh9mjOcKmd/NutFnsGjK87LHrGLTZYDzUYB8R/4d&#10;2QO89T4E3gRxJZzDv8CC6e3yj/aqFeHLjRMd/vY/Wut8DUSTO14EGIpeK9u72ahpxuLi2D8nK0IR&#10;EBXIjIXeru9DLdv0JTiO+H5Ah2FxEIaDaDO/6LFjVpbVXQoyV4P4HICGgjjvyAAdANFusLseLv8C&#10;Sybvln+01618qQjICcsMAGB+EGW+2TJ3q4r6EpDp/H3c8n1Y5Ltc5rj8sqEQ7e41YHMJYIcD1O/o&#10;x4rRBqAJRLtAqEKOXYXPTzoo/4q4rWYHu0OXGbJHPke7cMKfGe544UI4nutB5APRIICP7PhLZg8Y&#10;EUTt33B98b3yjymVjrp+QVcqBuHCwgsA538BXEhER36oUglhZmuBSoew0bX8Yq7LW1oP7tnk7N7d&#10;9iwQvQqw0EUCsSI+8tpmGgCn5axx/fMO5nnJ48xmwnRinkVEJ8s/lK3emvi/2RsJ3y7HVJpbUV8N&#10;ooDMCSN8HAt9f5JZKaWUUkoplUKZvABg1YYcuP2/AfL8jxw6LuYIkH8eysbvlUPHtHzTF+B47pI5&#10;Uca1V9t4Jr8ScUd4LHI4BKL+cuiYiH+K4d5v4SpyUVF3I8j52dEx696NRZO+0OH63tLVBHIqFwCs&#10;CFXC0FyZ4fJ1HSbfpdvrTke+87LMnVj7CywqvkFm4K3FJgM3nYYBOQ+DME4Ow/JhLPINBACsXp2L&#10;3VNb5SVdYp6DMl9Q5pitXp2LXWevhKHPyqFjYrsBuVzSaaKsq49fsgsAytlgVP0ckFMph46JuRmG&#10;zsJ13sYOfUV9NYw5/v0N5gMo8729sCA2tz9zOvL6Pwyi2I89ZLhwo/Px5qR/Yin17g4Uv6i/CDnm&#10;EZkTxvabKCv+icxdimUBwKrGcbDR5wGK/eMSjU7DkslPy5y05esGwpzyXxBNkUPH534Jb/x5BZYu&#10;jcqRXrE8dBMc+qnMAID2tvNx/ZlPypwxyssNRn7kTFBeDRK99874MU5+9mZcleADTCvCs2DwoMyS&#10;4ejHbNnkPx8N5eUejP7YbYBZ0uHC42G7BS0HZ+Ar526XQ0qlCz0CQCXMG4k87o2EZmHPrpMs+GvM&#10;9jV5jYoNERmH6H0Afdcx5l43x3ncM3zEASoqbjm70LejodBb11DoWx8q8P07XOj9YX2B96rGid6L&#10;nykoOCM0rmjii2PHDl8NOG9NfGctPjK573lt2rT+DWMLCjeNnXhmZELR+yOFvo+HC33Lw4XFteEi&#10;3/ORAt8bDUW+/VRU3NKvpf8ek+M8ToQfG+AjfWHyn5ktMz/rum0X+xpDQ3TyP0NZWyFTUlz+CsBZ&#10;/RqhlFJKKaWUSkA5G6ysuwHu4Ja4J/8BgKgQ1LoHK0PZeczcHeE8rAj/E7l4Na7JfwBg+hp2hXdh&#10;2SavHIJB39hZcxXndDn5D+C4k//JYibcGfo0RoYOYGDOK11O/veW5aEF2D21Na7JfwAgMx3tzgH8&#10;YtOn5FBKVUSmYVRoV1yT/wBA1A+MCFbU1WDVa/F9rcRjVX0xKkJbkT/g5bgm/wGA4MDj+RtGh3dj&#10;xfNxTib3EavZwfL6v8K6W+Ka/AcAj2cjVoT+iTvCbz2Vn6TlT4zGyvrH4Zx6MP7JfwBwfo5RH9+P&#10;Oxp69sn6YyF8VaYj+GDGTv6vZgfL6j+PUR8/DJP/XMKT/wBA+CZ2T23F8oaeWxx3e+h8jPr47rgm&#10;/wGAzHj0G/I6KkLrUP7MMXccUKo36QIAlTTvnj0HfA2hW4oi4XFN0dYpYL7LMr8pr1OJMUQngYwP&#10;RBcbQ5cRmW85xtxrHbN+oMl5kXJNJDd/wI6phb79kULfy+FC36PhouJ/NhT6fhsu9C1rKPAtqSso&#10;uDQyYcJZ9ePHFzcUFJzWOGziEMa0nK1APwaObGPTg1bPn++UA576MWNObhw5YdSmcePGhE4vOjsy&#10;rmDapsLiy+om+j4TLvR+I1RU/IdQgXdNQ2HRI6FC33MNhb7GhiLf/sP7D+1Gv5yGnH65L7DHuY+J&#10;/kBEi4gwm0BnwtAIQpy/lGcBZm6x1v462tJ+tjcSOqd48+b/ymtUBmkZVgVG7FsYnhBPxarQSbIq&#10;pZRSSiml+rhR4RcA5+egZO8T0nVYEXoNv9x6dDvrjFde7kEu18HguNuXH5ehYXCcZxGlbXKoT3Ab&#10;HpUJAMBcL1PK3HpvP9zZUA+m38KYo8dM9LpVG3JQUReEQ3fKobjkeP4PFaHYnvSO18r674PsBpBJ&#10;/OvYOCVwD9Vj1YbU35tbUf89uPRS3BP/ndBQUN4zWB5aIEf6tFu39sOb4Xo45sNyKGaGrkAOJ70L&#10;gFlR9xmYodsAc74ciwtRf+RyLVZu6vrJ+54kj7l5m7Wp2wmiJ62qPxm7QmF4zC9BlC+HE+bwXVge&#10;+pfMqWZWhj+HfHoc9PZRPgkguhSj+m/BbS+dIYeU6m36JKDqFgzQs2OLTumfZ5YaQ5+T46p3MbMl&#10;gI/sGMAMEL9rrzBrgL2Wj/7iv4sIgwDkAtjDQDvAJxvCbmspSoQxAA4CaGPGaYbQxEArgFOYYenI&#10;DQTiji84b//PozcXKFVnnfdBljlK4Jv+EAkvXwqkx5ZWKjVWbFoHci6VOWFRewOun/QLmZVSSiml&#10;lFIpkklHANz47AAU9N8PSvGDAczN2OEdjKV07N9PM+UIgJV1mwFngsyJYQbefe/DvRcLJ3303Vf0&#10;mq62kE/FEQDH3/r9DCz0bpKxg0SOAFjVOARudBeIcuRlXeqpIwDK2WBU+JXkJ647WISF3oouP36J&#10;HAGwIlQBQwtlThhzFGW+nBN8HhwRyxEAK+ofh0lyMrgrli/DIt/9Mne7dDwCwPIzMHSOzAlxuQqL&#10;fV3v/nEiFeFlICyWOWnM/4sy3zdk7jFdfa0CQHvrxbj+rMx7kKsi5IIoycWDx2Hde7BoUuw7nsRz&#10;BIDN3QXHxv4afiLMjAOeYfhGwX45pFRv0Qk31e0YMHUTCv3Gcb5jgGlElD4rb5XKUJb5MIDHc9vd&#10;myZsiTwjx1WWWFZ3KRyzTuaEsd2KRZPGy6yUUkoppZRKkUxZAHDnU2PAgxuAY9yjYX4K7N6ERZMf&#10;kkMAgNvrfMinlWC6FF0t6GfehDLf8Z+GW9HYcTtnit4PorEdGvNBsOfiDk1ymHFd4QsyJ21Z3XR4&#10;nKdkBgAwHwLohyjzdj3Zdkd4BHLsb0HmfXLoHVm6AGA1O9hVdzHIqTzmE6EWt2KR9xhbYQu/qC+G&#10;k5P7Toj+ttME5dsLAMp/k4+RF70Og2EdxiXmdhAOAgAsdmGRr/jo2J2bxsDNG/HOxe2fgzHXv/PP&#10;b4l3AUBF/X9B5kKZ38HbwPx/aG5eiRvPeeeY1VWNQ9DW+hkYswTGTOzwRwDgDTsCo80umeNeALA8&#10;dC0c+o3M7+AWWKqCaf0eFp71XIehO8KlyMH3AL4ARB0XFDE/COIwYL7YoYPvhPW8c2xIy4HdHf67&#10;pYrQGhBdKTMAwPJOMP8O+fw/+PykIx/Xd1u9Ohe7zvoWjPkKQF0fvWGc8VhQsFXmbidfBxFdBUMX&#10;dGwArHO2TJ0sKnhepmPqagEAc1OnY06Ym8GoAdEqtKMaN3iPLJD5xYvnweP5LEBXgujYu02SmRL3&#10;63NFuByEm2UGADD2g/mvsO7XsGTybjkMAKgILwRxOUCj5BAAoN2+D9cXPyBzt7u9zod8p+udTxZ6&#10;O38fzQRdfu94i7XPwqAa7e3/RG7LZlx37vajYz9vHOX0s5e4rv0CgAtAx/i6BAB2p6Ns0kaZj+n2&#10;0CTket5ZAEbRKpD4XGCeA9C/QOgnejMsPwCP5+ZOn7cVdR8BnK+AeEbHxXzvwhyFw2OwoFh3x1Zp&#10;oetPVKW6yVagX/OEoovYMQsNcElfOI9dqZRhtgC/5DJ+0PZmS/WU/Vv3yktUlrkjnAeP3Q+i1Jyd&#10;BgDN/frjxnHNMiullFJKKaVSIBMWAKxmB282vAxC5yeR2e6By3OxZNIGOdSlVY0Xw7rrZT7C/RIW&#10;TrpD1mPqakLK8j4s8h1/Mre7VISfB+EsmWH5cXi8l2ABtcuhTpbVTYdj/guid01gvy3NFwBY3gsH&#10;n5S5KyaKERYYC8L5IJR0mkR8N7b/QVnx+2WO2cq69YDTcVHI2wsAVtTVwDglHcbw1sQm4xZ4OIgW&#10;8zxu8B6QlxzTyk3fBDw/kjmuBQAr68sAs0Lmo6z7WSyadJzJ97dUbLoMMH8CmSM7FgAAc2Onr5sj&#10;PfYFAKsah8C6+2Q+yuIejHj287jqqjY51MHPGk5DP/sfGDrzaGNmgB4F4aIO11p3KRZN6nqSV1pW&#10;vwges1xmAIDL30XOwf/Fgukn/nosX52L0VP+BpjOn3/WHsai4nfer73lWLslpHqCuKvXW8miFh57&#10;9QknMyvql4FM10/rW7sei4ovkfmYfvHSTOTkPCwzAMDySvDrX8Pi2YfkUCfl7MGoUAXIdD5Lnrkd&#10;Zb4uXpO72fLQgmMe/5Hqj29PWR7+ERx8s0NjvgPG/V9cN/mdCf/jKV+di5FTvgtjviOHjrCHsTCJ&#10;r82K0KudFxfaR7tYkLUCbzz7FSw9wevcyvBkMFceczcXtnUoK54ss1K9ofu251CqC+OAZt/LDcHi&#10;SOgjB4aETmnd1zzGde0Pmfn4P0go1Ycx24PRaPQas7t9eFEkPKW4MbxaJ//7iBu8rQDXypyUvEP/&#10;I5NSSimllFKqD9kdquhy8t/aMHb8aVTMk/8AsKDgERin613G2PxMpszC7zwVfjRxC0Y8NyumyX8A&#10;WDJpA5qbOj+1nQkMDQPTfbG8WYd+A4e+D0OXHXfy3/J3kpr8P56KummdJ/+5DVFzLsp8A7DIdzMW&#10;FD8S1+R/KpSvywfTz2U+yhwYGtPkPwCUTb4PzqBRYH7neI0TTeLGwm3v+qlkAODox7DI+6kTTv4D&#10;wFeLXsUi31lg+85kPRF1mvyPx6oN/eHQMpkBAC18ARb7fhDT5D8ALL2qDW/86QpYrJVDMGYA7gzd&#10;JHOf1W4/ikVe/wkn/wGgrHgJYLs+0sXQxVhVH/sDgB5P17vORN0PYJGvLKbJfwBYSlGUFX8RzJ0X&#10;oRHlYEX9n2TufvbYOyVkqkVF3wbbIws2mLehDUNQ5vtSzJP/eOvrclHxd2Faj/E6YQbgznDyr3Pv&#10;1mnyv/39WOhdfMLJfwBY6N2Ek70TYI9xfACZSVgZ7nq3EqV6mC4AUL1m+ka0n7lryxvFm8Pf8UZC&#10;I7bt3D7Muu61YPsCg5uY330svVJ9BzNbZn45at2v9j+0f4Q3Eh486eXIHwv2btYzhPoi2367TEkh&#10;+pxMSimllFJKqT5i1Yb+nbfiBsC8HyN8k7F06TsTi7FaULAVlj8iM4g8WFH3Y5kzwi0vje/yDHm2&#10;a2KaCH23G895DcRfk7lPYbjg6OXY+cfu+3wgp+NkjLVPYKEvD0sKY1/Q0h1Gjv5Z159L3ALafwoW&#10;TI/vXs+CU5tQ5ssBc2oWMqx4fgrIjJYZAOC2X42yyX+W+YTKipeA+Q8yJ8Qd+GiXx4y0YQa+7HtC&#10;5hNautRikXcewHvkEFx8E+Ws8yVudAmuL75X5uNaWLwAbDsfvwAiuDRV1i4tr7uny4911P0Slkz6&#10;l8wxKfN9CUDnIwiI5qO83CNzt3IwU6aMR8QoK56FFp6MMt9pSS2wWnDWo2D8UmYAgOW7ZUoV4/LH&#10;sfCM/8h+XFeRi0XFc2A5JIfesgbMnT+Xleph+g1NpY3Z+/fv821u+L+iSHiKtyE0gKN2hrX8bWt5&#10;EzPH98uVUhmG2brM/Bgs3+Qcbp/gjYQmTmpsuPXU7dtPvNJWZbclZwXBNv6bcMdEQ7Fsk1dWpZRS&#10;SimlVB8QHdT1U49tPAdXkStzzBb5/gbmV2UGmU/LlBEG554qEwAYi0rZYkIHf37kWL8+iuCAPP/G&#10;qI/vRMVLC+Vw0ggXABj6TuDfY1Fx53PUe9otzw4AmetkBgCQe0WHM7Hjxa2pmUyk3N/LBABw7d+w&#10;+IzVMsdsh/daWCS3e+Uvtw4HmbNlhkUlbvA+LnNcLF0rEwwNw8n1sW9Xn42s+wgWT+76uIUTu0WG&#10;t3Q+0kBavm4gjJkvMyzCWBLHUTJdoWjnjzWRgxEf/7LMKkFf9tXJlBDb9j2ZAACMM2RKDb7TLvZ1&#10;/XNRLKLU+fXpbXeFpsukVE/TBQAqbfleaXjC1xj6ka8xdEbLrubR7bZ9mgWvtNbuktcqlbGY/87M&#10;n4g2HRpVFAldVNQY+lnB9s1b5WWqLyMGzCOyJoyIYDL0JpxSSimllFIqOYRSmcC8CV8qfkrmuDFf&#10;LxOIxmTkAmTbclgmALAOFckWkyNblKdwYXeGIjoJlFOBFaEd+N+6U+Rwwsicd/R/Mx7FSd7OE369&#10;IT/vXBA5MoP5dSycXC1zXBZNeR6u/ZvMcbm7bhBgOk+ssY0iJ+ezMsdlKUXBLI5kiFO0pUKmI1q+&#10;LkvcFnn/LRMAwDjJ/Xdnus2t82SK2brnfyTTW068GMcZ8ykQ5ckM6yZ/LMN1k58G8+syw/BVMqle&#10;tvjMN8D2OZlB6J7jE97wLpEpLjd4W+G2Xy0zACBKXR8RoFQP0gUAKiNM2b917+TGxqd9DaEyX2N4&#10;5DMN9Xlobb/IWvyVmd9ktomvUleqhzBzGzN2usz/F21vKS5qqKeiSOjD3kjoD5Nff303AXrsheqa&#10;y3fKlBTL12D16s43IZRSSimllFLZ645wKYjyZQbRCpkSsqj4HzIBAHIo856Cy/FsRpdHU9JVQKLb&#10;+vIuMO9/+82k/eQAb8dCL8X1FmkaCDKXAbgXjB3H3PXA0EgMdl7DykhiCyqOhbkN7ShJajeLVHLw&#10;HZkAAC/bYpkS0nZwMdDV52mMmnE5qIv5Acv3YUFBfEcTdGWx71kwJ/6xYO78ND7zViya8rzMCXn7&#10;7PJ3M/ikTH3KrVO7XPwUkzVXdf2xJh4uUyeMLh5UYU546/9O6H5ZQGZ6jx754GK9TCm3akN//Lxx&#10;VEreVnHno0t6AnPnr28ig7uenSBzcvhbWErJL8zbtfNfXX6vMzRYJqV6Ws+9wCmVQlcBbUVbGx/1&#10;NdZf6Y2ERry2f+9Q67oftuCfg22ImZvkn1Gqp1nmdpe5jpnv5vbo3AGR0DBvpH5UcSR07aRXXjnW&#10;GUFKdbZ7+1qk8igUx4zHjjMLZFZKKaWUUkplsRz2ywQAyHHvkSmlLM2RKe19ftJBAF0caUCTURFe&#10;ntDZvmXFY1HmG/r2m11S3G1nGveaW6cexnWF92Oh96Mo847G4ebBYNv1mc4AwG497gyn7ndTl76O&#10;G7ytMvcacrr+mrtlUhdnpSfgK+duh8U+mWNmqPOOIADQbr4lU+Lo+7LEpOL5YSAaIzPAL8qSMHJ+&#10;JRMAYNWG3pn47KtWr87tsIvH2xip+1qOtnf9fW7ESxNl6i4GpvMuBKnmDvgj8tw3UvLm1pXLv75H&#10;sAnLBABwndROqLfYxLf+f7els1sAdL0by7JN3bNzgVIxiv+HVaUywJZx44a1IncMcj1XAu4swFxC&#10;RB55nVKpxmxfZ6bVrnX/k3fYfb5g58s75DVKJWR53ZMw5lyZE+ba72PJpK7P1lJKKaWUUkolZlnd&#10;zfA4nW+as70ZZcVLZe5RK0KPwVAXWzG3TpUlcXnPygLmTSjzdd5mXKoIRUDUcTLY8j4s8g3r0HrK&#10;svrPw2O6nrxmboTBNbjO94Qcykgrw108Rc7bsdCXmm36l23ywuM8DdAAOQRGA8q8sR8TsbJuPeBc&#10;LDMAYKE39fe6V276JuDpvLU58xyU+Y6/i0NX71fmv6DM1/ms80StrHsAcDpv285cgDLfZpk7qKjf&#10;BDKTOjSGizJv6u6h3lU/Aa7p/O9h3aVYNOlmmY9auWkO4KmSGcBtQOvvZEwIe0aDnEqZ8cZr/d6a&#10;1Ot5K+qrYUxA5pR/bnf1eosU/P909TkP+wIWFk+R9ag7N40BezpPjlu+D6at6100EtLF9yeXZ2Gx&#10;r/NOEN3h9jof8p16mYEUvN/ftqLuAZguXg8ScxsWem+UsdstD30HThcLh7jNj7Iza2U+oYrQqyAa&#10;26Ex70KZb2SHlozl4Wvg4PcyG45+zJZN/rPsSvUU3QFAZaXxW7fu9W6NbPJG6v/HG2nweyOhnMMH&#10;9g5st+0XWuCPAJrA7HKX27kpdWJ8RJQZO8FYdaitecIzDfUebyR8qq8x9OXJL0eqdfJfpZRxfiNT&#10;UhzzmcS3rlRKKaWUUkplHMIxJvrznk3dWxeIJsuUEZYU3w3Lu2QGABAVgOlxrAwzltV/HneE8xLa&#10;FaCvWDI5DLe9sMtjFQhFqKibK3PcGKtlSksWnbciTwbTr2WKmZz8BwDYzltZJ4Nz9sgUE+sc65iE&#10;r3R+3UnwravJfwA4NEyPTOxJZIbIBAAwdFmnj1lSb10wdoRM3ebLk469G2x5efbN0zETVq/OxaoN&#10;/VER+ihW1P8WK+ofxsowH/etq8n/VCMc+2ORCA8elwlHXk2nyaZUT8q+FxaljmHqjh2HJzc2PuZr&#10;qL+mqKF+QFEk5DHN7T6y7gJmvtuyW28t77KWU7e9kMoa1vIBZn4WzGtca7/QHm2d4I2EcryR+lFF&#10;kfrrztmy5ZWrgK7PulIqFZrovqTO9utsLG55o7+MSimllFJKqSy0mh0Q5cvcczJ0cnznH08B81My&#10;d+Axv0QuWlARasOK0F+wIvRh3PLSeHlZn7f4zDcAu1JmAAA5t8gUN8s/lqlX3RHuemLRben6CeBE&#10;uTb+J2Lx1rbrXTKJTdgf094Ej2m1vbd19ti8rj92qnu05vTi+9vpevFBTxt59ddlykh3hPOwIvR+&#10;rKz7O+5ssNg9tRV28GEQ/QnGfBrGzJR/pHfQm7Ik5Tpvo0wAAPKcePcjpbqRLgBQfVrha5sbChsb&#10;7vJGQl/wRRomPdcYGpvf1jSR26LvIbZlFvY3lvl5+edUlmO70zI/Yq37rTbXfT81tXk9e3aO80ZC&#10;5xRFQlcVN4bvPuOVV7bIP6ZUtzr4+9fA6LwlWjIGHlgok1JKKaWUUioL7d2YJ1OPKs/QY0iXLo1i&#10;h/dCuHynHOrEGA8MfQSG/oqBOa+gIrQLy0P/wsr6D8hL+6yySYtkestZKOfk7lOz+6pMvYps18ca&#10;eCjBCfFjWDJ5t0wx2Tmi6wUAbF+QKSkLprfLFBM2o2TqMTmeY+0+oLqDiXY+iqCnEDpuDd/dmPfL&#10;BAAgs0SmhETxU1j+a1xvjEflX5OQFXW/g4f3wtB9gPNBOZxWrO16wj4ZzKndPUWpFEjuByulssxV&#10;QNv4V1993bsl8kxhJLzS1xD+rDcSmvpMQ73HvNk2tKm5dQozf85armDmHawv7BnNMjOOPNn/O9fa&#10;qw8faBvFDfX5hZHwaF8kNNPX2PDjMzY3/Kfwtc0NBXv3dv0DmlI9ZelSC4u/ypwUxldkUkoppZRS&#10;SqmUYjRhKWXu/ZOlFMVi30K0IR98jCMBukJ0Mhy6HDD/QEXIRUVonbxEvcspG5Pbdj03LyqTUgnJ&#10;j/5XJpWlrO3hB//4l7IcQalZ8HLDpHVY5LsyrjfGT+RfE5dfbPoUKkIujPNJGOonh9MSoUWmFEjt&#10;4i6lUiAzV98qlWaeGjduzKCc/JmOoWkWOMUwnc7g0wAMAjCEiJL7JUYlhJlbADrAzAcN4WUG10ct&#10;b/BE+Snv1sgmeb1SaW/ZphlwnNSszH1bOw3BDd4DMiullFJKKaUSsKzuZniccpnB9maUFS+VuceU&#10;r8vH6FObZQYALPSmx/3BilAERB2fBLW8D4t8wzq03nZHOA95WAjLnwFQDKKun6Q+FrKLsf1PK7F0&#10;afosilgZ7uK4Od6Ohb5TZE1aRf0TIHOezNjTMhrfnrJD5k5W1q0HnItlhnGGYkFB6h/eWLnpm4Dn&#10;RzKDeQ7KfEGZj6qITAPZDTKD8R6UeZ+ROWHl5R6MvqbzU/bMBSjzbZb5qFWv9Yc9fFhmwH0ECyel&#10;cJtuJqxs6Py5bt2lWDTpZpmPqgj9HEQ3yAyXz8FiX9fnuWeDFfXVMCYgc8pfp7t6vUUK/n+6fC2x&#10;L2Bh8RRZj1rVMB+WV8t8wq+xTLQ8NBUOHePr3/4AC4u/K2u3WxG+HAb/khnAbVjovVHGDpbXLYXj&#10;fE/mDphfBfAGwLtAXA/X2Wac6DF3LrHWuQKGPiI7uM2PsjPjP/KkIvQqiDru9MB2FcqKr+vQktXV&#10;577FA1jkfZ/MSvUU3QFAqRQ4d+vW7cWN4dVFDaGv+xpCnyyK1M/0RkKnF0UGjkar67Pt7gWua9/n&#10;WvsFa/nnFvgrM9cx8yFmq+fGJ8FabmS2jzLzvczubbD81fZotJTctnP3tzVP9EbqR/kaQ4VFkdAc&#10;byS8ZPLmhv/TyX+VsZZMfgxsO/9AmQxyr5VJKaWUUkoplWWWzu6Op936phu8rbjO+3OU+c5GOw0G&#10;oqVgvh3MsZ0pzGY5Rnw0tbu7ZYOT886SKaOVFW6UCQDAnNpFFWM+kdhk/YJTu35alanz4oxkrHo9&#10;sSeCXWyTCQAM2XNkUxnucFvX92kJnRdCZLpdf3wRwD6Zj6AvY9Vr/WVNWxX13zjm5D+zC8vX443D&#10;w1DmG4cy33koK34/Fk66EYu9t9uFk393rDcwemKBz2kyJKXi2ZEyAQDIbpVJqZ6kCwCU6kaEje3e&#10;VyONvlcanijeHH6guDF8t68x9GVfQ/2VRZHQmQeGhIY/Gwn337Zv96B9rU2nMEff0xZtvaTddT9s&#10;rbuUYR9l5q3MvAfMTczcJxYLMHOUmdvA/IbLeA6wd1rXvda19kNobi/a77aNP3xg78BtDfX9nmsM&#10;+Yoi4Yu9kdBHvZGGG4saQ7dOfjlSXbh584Zzt27dLv9upTIe4WmZkuLQApmUUkoppZRSWcjaYz8N&#10;rBJzg7cVCydXo8z3FZT5RqANQ+DyLFh+XV7ageN8ECtC/5ZZ9QHEl8uUFOteLVPM2G6RCaDUzhcc&#10;2pnYDh6GX5UJAKxxrpBNZTgyXexEAYBpiUwZb+nSKNj9jcxH0ADYg9+UNS2Vr8sH6AcyA289Xb/j&#10;j/lY5FuGpeccY7FDrztVhqTYfsUyAYBhfkI2pXpSar+hK6ViRoCdvhHtVwFts3ftOnTu1q3bvZHI&#10;M2e8/PL6yZsb/u5rbLjZ2xC+yBsJjfdGQicVRUIDvJGQp6ihngqnnuXZ/+aOoba1qaA9Gr0cFktg&#10;+SbXtT8E47fM/A9m/geYg8xuvbV2m7W86+03Zt5nLR9g5r3MvJ+ZD1nLB95qhy3z4SO7E3DTW7sU&#10;HOR32n5me9BaPmCZ9wC8l5l3M/MOZruTmbdYtiGAG5ixDuzWMtxKC/trl/kul+0qWP4Os10UjfI1&#10;ua1NBe2tTafsH7x/QFFDPRU11JM3EsrxRkJ5RZHQmOJI/dSihvBC3+aG/ytuDP+jaFtjZPrmzVun&#10;7thxeDbQchXgEpDaJ6KVSmfRaOct8JJzGu4ID5ZRKaWUUkoplQEq6jd0fAs9iFUbcuRlAADmrs+g&#10;Xx76mEx9XvkzQ7H8idFY/sRo3BEeIYeP6QbvASz2PYxFvlOPbKVt7wfbrs+mN3QZbn/mdJmzXlfb&#10;/wNAm3uMbbGzDNOnZEoK04dkih09JQuIPFi9Or5jLY4nN3+aTDFpaz7WxNlkGVSGy3njGLuncGK7&#10;R6S7duebYO58LAYAwHwnru85qUBu/F/vI0/9Abo68tjyX1FWfB2WLu36+17aoAKUcwrnRq1fFgCw&#10;bUjtMa5KxSmFn+RKqZ5Ca9a40/fu3e/bunXz5Jcj9xU11i8vagz9rHhz+DtFkfrPeCOhD3kjoQ8d&#10;2fa+YZKvMXyarzE08u03byQ0zNcYGuKNhIZ7I6Gh3khokK8xNOStNtAXCQ30RkKDvEcWHQzyRsKD&#10;ve+0od5IeLCvMTTEFwmdVNQQGu6NhE72RkKjvZHwKG8kdLovEi4uagh5vZH6kqJIg9/b0PBeX0P4&#10;c8WR0ILiSPi6osbQD72RcMWkl0N/HL916+bJW7dun75xe9dbjymlOiKnHsypW/RCNAgeWyKzUkop&#10;pZRSKgOQmdbxjWahPf8keRkAwDE1MgEADC2WqU+r2DIMowfshTNsO5xh25GLnfh5/bnyspgsLL4M&#10;h91CMHd93nFu/rdl6rNymw7IlPGY98gEQ6mb1Fy1IQfg4TLHYb0MAIA9Z39VpoQZul2mmHz5nFfA&#10;vF9mAF7cuWmMjCqDLZ59COCXZQYR4baXzpA5493gbQWZYx8Dk8NvoPyZoTJ3izvCeWD6kcwnxpfJ&#10;AoaLKH1W5rRENBBjwol9X5eYCcb5tMwAgC9PCsmkVE/SBQBKKaVUJnlz0l4QvSZzcqhUFqWUUkop&#10;pVSWMZ7/yHQEX4BVjeNk7XGM9JgAdg93vl9q3HyZYnbTGVtg8WGZj6BLZMlqFfXHXnz++rQsPPaS&#10;b5EFALAy9GuZEhId+P/t3Xuc3mddJ/zP9ZtJ0nOlp9DSVqA0M2lLAQUFFB9dxFVcFnG1CLgrLGDp&#10;JKVgF1yffXZjXH1WRSilOVAOiqs+aFwP62HRlYOKoluKlB6STFrOtqWlHEpPOcz9u54/WtrOlUk6&#10;ycwk90ze7//uz/fKvGaSe373nfv6/r7XG9N1o208a/dN/c82SpL0uaSNDlrXPbmNZq/OvHlWu8Ux&#10;Jv3gzPPnPYtF/R9tkiRZMbK5jZaEkz+578k7pXQ57ehbDsm0ztH+r9J1q9r4MZXM8Gfqvbls1XC8&#10;js/GVH1zGx2Ut113Rkq+tY1hGOz9hhYAGF7rS5/az/wfo4NWXzy/o68AAIChc/E5d6fW69s4pXQZ&#10;TL2njedk07Y/zubJPhuvv7At7VPJ3iODu/It2VL3HjN8qJVycGPMv2nt2N+m1t1tnFLOaKMla926&#10;LrW8v42TJLW/LevLPkZiL2Ijy/6/NkoeOgbgyh0r2viArPvIUUn+SxsfkDed//n0/ZfaOKWcmc07&#10;fqyND9imybmNv56a2scZ8N2lefeNc5l8MN0vfXplNu+o2bjtfx32z0ZKdrZR8s1pD0tYLe9MZph2&#10;2XXPy1Vbn9PGB+3KHSdk0+TObNp++2F9bbnookGmBt/Xxg/rupOzrN6R31qgJoArd6zIpsmvp+ue&#10;15Ye07u/cFJKKW2cmr1f4w7U2z+9Mt0cr2uzNdL9aDZ9/nFtfMCOPvraNkqSDPKTbQSH2uF9QQMA&#10;DlzJ37XRnJRyRo7Z/vg2BgAAlpg+M4+pLeUFuWrrzLUDtWHra1NGXpyUkrLin3Lljme3S2bW39Ym&#10;SZI7J+dv8+dgjY5ekdS9NzwOzN4beKUc10ZLUq0lp738t9KV09pSkmTQ/99ttCRcfM4X0teb2jgl&#10;IxnpPzynzebTznhvuu7YNj5gtb6tjR5Ufydv2nZ8m87a5q0vSClz+919/QXXJDM0ziTJnmU3ttFB&#10;uXr7KTlp8KkkSTfyQ1m5/f3z8Lt+8PrMPPVgz/GvaKMlZWLsMzM2qCVJN/LnWbflwM+pb125Y0WW&#10;1Y+mlBUp3eNz1+Q/Zkud+9c9WJeu/uvUfUw+SJJSjsq9uTtX7nhRW5qTd05+Z0br7SnlxLY0JyVz&#10;a1Z46xeOzvKprSll79fKBbNzbteRTdt+OqWb+fPU06773TaCQ+3g32QAAIfHssFHUuuuNp6TY+s+&#10;RlICAABLxtqx69L3n2/jJMno6Pu6jTvmdsfapu2/kZHRdz38uJSRLK9/ky1bHvtOy1L+dxs9qK5t&#10;k8Ni0+TeZ1TP1lVbXzLzHZP959poSdq848PpysvbOElS687sPm5LGy8ZZfflbZQkGemem8dPHtx4&#10;86t2vGGff58Hau3qmY8pSFmeJ3WfbtNZedeOM1NH/qyND0pXn9ZGSZJSTs+mHdfOaWP4qq2rMii3&#10;JFn5cFZGLsqmbS+dtu5Q6soNbZQk6eob2mjJWdG9oI2SJF15XFY+7XN56xeObkuzdtXWk7Osfj6l&#10;PDKVpnTPzJ03//y0dYfanvKTqfWLbTzN8vxJNu74UK6+9pi2dEDe+oWjs2HyL1PLP6YrB3/n+2vO&#10;+lobJUlKWZHN2y5r41l558dPz9EP3JFS5m+yx2yUckY2TV7TxrOyccf/lXQzX8MH9Z256KIleKwN&#10;i40GAABYbF57/teS7P8/CAeqjByaEVsAAMDhNXr8eTOOWk7Sd/mtbJ789dQDvAP2yh2nZtPk3Snd&#10;K9tSUiZn9UH4JeOb2ihJMjLy0rzlpv2fr7uljiz4Xbul+9Zs2L71gO/arrVkpNvYxkmSWuY2In2Y&#10;rVs3mg073pjNO2pK+d62/LCaN+fysx9o4yVj4ql/mVpvaeMHdT+dTTuuz7p1s3xO1ZJN29+Z0VzR&#10;Vuak1pk3Xks5NZsm7zmgcfvv3HFOBvliSjn4jflHu3h8e/p8oI2TJCXfnpVPuztXbT25Le3Xutpl&#10;09Z3ZnR0csa7oO+444/b6JCZGPtgat37OJTSPe0xj2VYV7sDvnYPk1ev+nL6OvOGaimn5+gH7skV&#10;k6vb0n7VWnLV1jdkdPSulPJIo8c39Xtmfm4dKpet2pWJsbNn/Dd/tC7/Iv0J92Xz9k/myh0nzPrf&#10;ed260Wz45NOzefIzOWbn/RkpP9AuOWCl1H1Oa8jI2w/o6J/Ukg2TF6eeeFtKeWTiSJ35Pcq8efTX&#10;L+VZ2Tz5mQNqJnrn5A+ny1+nlL2v3bXuyrLjZm78gkNsdhcKAGC4bNz27pTuNW08JxNj3hcAAMBs&#10;rFs3mjNe8V3ZvWv6e+iRZT814yZ47d+XwZ7fbOM5G13xkTbKYPfpWXvB3ud6P9rG7T+S0v1Byj5u&#10;Dqp1Z0r5t7n/qD/f5+bsljqS229+Vpb1v5Cyjzs3a/1KRu45Jxc/8+62NKNNk/ellJnvcuz7l2TN&#10;+N4bc5tu/Bcpyz+UQf3TrFn14pQyt42Dq7aenNHRu9r4EfWeZPBvcsl5f9VW9vKWm741x478aUr3&#10;1LaU1Jqp/jty6eqZzw9eCFdvf1Z279l7bPxMz6PafzWDPf+mjfdp2VEl/eDMpDw7yY+nlFPbJXup&#10;/ScyMf7MNt6vzds+mox8dxunG/mWXHzO7J5nB2Lz1p9LRv/fNk6tL8jE2AfbeJ82bt+Trhtt4yRJ&#10;7e9N7V6eO8/986wvfVtOkmzY/vx0+c2U7gnT8pqfT8nedzHXek4mxj7Txvu0cfvf7vc88EH/a+l2&#10;viUTT7+zLSUP3U0/0l2R0r1wWt73H0zXff+0LEn6wfqsWb339z2TdR85KivP2JFSzmpLD+v730wp&#10;v7Dfn/nXbj4rR+95ecrIf93nmPGaV2di1a+38SG1afJj+zw+Yap/bS4df08b5+rtz0rfXZPa35CR&#10;e789Fz9zT7tkmk2Tt6SUc9o4l6ya2+dCm3fMcP3tb8gl47PbFF5Xu6zc8fGU8m1t6WH94APZ1b8p&#10;P3P+3sdrfNN7d5yaXYOXJN2VKeWotpwkqfXKTIwNx2SFK3esyOhgW7qRJ7WlferrPybl71MGW5Ny&#10;Twb9MVk2+sQM+vGUsmq/f4ePVusgSU0p7fXpbblk1cwb2Zt2/MeU/Lc2ftig/ucMyjty2apvtKXk&#10;odfZrvzrlG5jSpk+2WEwdWm6kV/dK6+7n5+JCz48LZuNTZNfTClnTstq/76k/OReP3Pf/2xG8+u5&#10;eHzm9wAbr78w3VHvTbLv161aLsrEub/fxnA4zO2CDgAcHldtfU5GRub3bpFB/+JcuvpP2hgAAGhs&#10;3PGz6fLLbTwUZtMAkCSbJ/9DUvYx/vshte5Jcl3Ko86lHvTHJXlyum4spayYtv7Rat2TPHDmPjcM&#10;Z3L19vH03bY2fljtv5LU61K629P3Z6SMnJeSR52/W96US879tUf/kQPWNgDUeneSo/e6o7nvv5Su&#10;fGCk6z4wuL+/MW8c25YrJldneTkttT4vpf7AfjdUa39tJsaf1cYLasbNucOk1uszMTbzePdvuvrW&#10;Y9Lf+9HUPLJJU3JOUvZuYki9KTWPTJoY9Jfl0tV/PW3JY1lXu6zc/rdJ98idqKmnzXjGcz/4bEp3&#10;z6OS92Zi7B2Pejzd5huelqy4ro2nqXVPav2nlHwmpQxSU1Lr2Um+LV23989cc0tOOXc8X7l5hruH&#10;6/bU7H7kYd2aNeMvm7bk0TZ85Lh0Z2zd7yZ7rTW17kjNTRkp9z+UnZSUC/faYPum7hvL05/wyPfx&#10;TQfSAJAkb//0yiwf3LbPpqWH1c8muTnJI9edWs5MMj79WjGDkjfmdave3saH3Fs/+YQcc+w/t/HD&#10;ar03tVyTrt6Wvj4+pVuVkrMfrvd1c9aMTTz8+N1fOCl7HmibfMb3uqblod/Lbyq1z2Dkx7P23H1M&#10;sJjBTNeYWncm2TE92/Vvs+bCme8iv3LHCVlWb0gpj/xMM6n9l1K7renqbY9kWfnQz7bv53GSDPqr&#10;snb89W18WF25Y0WW1T9PKc9vSwum1rtTRp6VfnBNuvItTXXfDQAPfq9f22uT/tFqnUqtn0gpt6Tk&#10;wedFn1NTypNTcm67/EGDjblk9dpsmrx/r6/d959JKfc+KtmRibEff9Tjmc3UAJD8cQb14xkpv9Tk&#10;D6p1a1InU8p9Dz7OyiTnp5Qz2qXTDOPziiOaBgAAWIy2bFmeu562q43nZNBvyaWrD99ZdwAAsFhs&#10;2r4upZv95tWhNNsGgCS58ubnZnn9+zaes77emTtXPSHrywwbk49h07Y/Thl5cRvP2i3HH5e3nv7g&#10;h/YHY+8GgNqVwSv7jM7vBIcvnTuyz7u9F8pMm3OHQz/4cO4cf8Fj/vxXbHtijhr5bBvPSq3/Y1ab&#10;Q4+2ZcvyfOXpB/f/7L7emDVjM0x6eJR3bv221NFPtPFBqf29ue/Ex+dNp98363/Xx7q7ey4//0zu&#10;v+/MXP6MW2f8/g60ASBJ1tXRrNxx9z6nhMzF7jwnl636xzY+bDZNvj2lHNx56kkyNXVKLj3vK8kc&#10;r/Nl6pV53Xmzv/bN9G89g25QX9WvHXtfmz9sSx3JXTu+mlJOaEtztq8pCsNi444XpcvC35xT6xcf&#10;mtCzJxsnv3ZADQBJsumWb0/p52+CTd//ZtaMPzhBaaYGgJk81jUt+2kAuGTVS7Jh+99npHtuUzs4&#10;tV6RibGfaWM4nB6jYw4AGEoXXbQ79VFdzvOhK9+lORAAAI4gl537sdz39bNT677vNj0Qtfapg01Z&#10;M7byoDb/k2Ri9Y+k9ge3SVrr1Jw2/2dSSukvOe+/pw5+MKl738l8oGp/a5YNTnjMze+lqNa70td/&#10;kzWrn39E/vyvO++fcv99Z6bWBzdmD1btb80Dx5yWN83zc/2ii3bnS78zkpqD+/17WL0ngz0X5PJn&#10;3NpW5mR9mcrE2LGp/fvm7YzwfvDZfHXn44dq8z9JJsbekD5/2cazUjPIyhu/3saLykVlkImxE1MH&#10;v/DQJJq56+ud6Xc+bag3/5Nkzao/zZdufVxSP9SW5kWtd2Wq/mgmxs5+zKMi9mfiKZ9I9rwmtc7t&#10;Wl7rztRy0cOb/0kemhew8NaOf1fq4H+28QGptU9f/x+b/wwjDQAAsGjN+38GVuYtN+1/xBoAALC0&#10;/Ifv+GImxs5KX1+fWmc+r3d2fi/3TT05E6vXtIUDNjH+zNR6ZRvvV+2vSX/b49p43kys/ssMvv6t&#10;qfXjbWnW+ro5e7pz8prVjx4dv/TV+jfp+5fkjlUrs2bsD9vyEeXyZ9yaO1adlsHgbdOOLJitweBt&#10;uWTsrFx+9gMPZ7X/22lr5mL9+j4Tq56ZQX4ytT563Pbs9IMP50v3n521+zmffa4mxl+VwWA8qX/X&#10;lmat1i9mkJ/MmtVPzn+68I62PBTWrPrB1PxcG+9XrZ/OrsFTctFFB/7cmg+1n9sRLK2J1euyvH9i&#10;+vpnbWnWav1KBlOXZs3Yyn0eOzBs1n/f13PJ2Pen61en5r+n1oNrqJvuptSpl2Vi7NRcOvZH0ypd&#10;lk17PFuXnP/elN3flloP7neo9u/LrvtPz8S5v9+UBCdNAAAeDUlEQVQU3j398QKaWP0jGfQvTa0H&#10;Pv2kH/xddk5dmDVjMx8lAIeZBgAAWKymppo3yHNUymiOKs9pYwAAoDE1+HAbDYVa78mXv3xwd36u&#10;Gbsqp3zqpNz/wIXp6+zGD9fcnLr7+RncenwuWfUTedP5n2+XHLSJsTdksPv0DOqftqVpat2aQTk3&#10;E2PPztrvO/ANy9bu4+6fthFQ+0d+prXf+aVMjH1HRnJWaj99A2Vfar03U4NXZHdOzJqxiVy26sA3&#10;GeZLrQvfeFDrzan9+zI19crcV87O/Ucdk4mx782a8T8+4Lv+vz7+zwe1KZMk2f27bfKYLvrxPen7&#10;2R2f0erqB9pon9aXPmtXX55P339i+vqvUvvHnghQ8/PpRr4la1dfnlKm3x+7p/uB1H7f49Tz0Mb8&#10;gVi76ndyx6oTM6jPmNVEjlo/lHv3PPHB6Q7POLhr0IG49LwduWTseZmaOiV9/mNb3rf+FzPYfXom&#10;Vn1r1q76nbY6dCZW/XLqzpMyqO9tS9PUfD516qm5ZNW5eePqz02rffWf/2na49mqGWQw9ck23q87&#10;xn42tf7qYzW39N2u2TetvGb1bVkz9qIH74rPa1Lr/e2SGQ3qO3P/fWfmjlWnZe15G9ryonDx+PZM&#10;rPqp3HHb8dk5eFIG+b12yX7VwfWZmvrRjB51ci5ZdUEmztvXdXH6cyZJt6e/ps1mdMlTP5U7Vp2R&#10;B+67IH2dbMt7qXVnBvXN+dKtj8vE+KvyxhmuF2vGL0vf7/v4gSTp+w+20UFbO74le8qJqVMvSurd&#10;bXkvff317Bp5fNasfl5+ZgGbnWCOjPkFgMVq3W8cldOec39KmcfX8/pHmRj/0TYFAACOYFdMrk6p&#10;xyVJ3jB+8HfAz9WvbDsjK8oTMjrytaw995a2fFhtvP7C7Fm+IseO9nntUx57wxRm8pbbj82yu89L&#10;DvPv2v68ffuzkiRfu/2GrP++nW15LzOdC98P1mfN6p9v43mxrnZ53OS3J0kuG7t2r4aJxW7DR47L&#10;1Omrs6K7L5es2tqWjzjffD4u331LJi78Wlte8jbteEZ296PJMF0zasnbJ585LTpc39umyS+mlDOb&#10;9I9zyaqXNNne3rXjzNzfn54cxu8f5mAeNwwAgENq3boup73saynlhLZ00Gp/f+4cP/Ggz+sEAAAA&#10;SJJ160bz+Ffsfc74QjYAAHzTXBoAYJFzBAAALFbr1/dJ+es2npPSHZPHfebkNgYAAAA4IGf89PI2&#10;AgAWngYAAFjMBoM/aKM5G33gh9oIAAAA4IDs+eeZJxYO+g+1EQAwfzQAAMBiVnJjG81ZHX1VGwEA&#10;AAAckHr89HPAv+n153+0jQCA+aMBAAAWs+UrPp1ad7XxnHT1vDYCAAAAOCBd9742AgAWngYAAFjM&#10;Lj7n7pRsb+M5Kd0pedO249sYAAAAWKpqaZM52bzjvHTdyW2cvn62jQCA+aUBAAAWu0G9vY3m7Kz6&#10;gjYCAAAAlqBNWy/I5pv7bJz8T23poLxrx5mp+XgbJ0mmymVtBADMLw0AALDYle7DbTRn3cgr2wgA&#10;AABYYtbV0dTur5IkXfnFbNxxQ37tmrPaZbN2xeR3Zk+9ISXHtKXUeke++jsfaGMAYH5pAACAxW50&#10;51+00ZyV+rw2AgAAAJaYU7f/frru8Q8/7nJBjjnx89k0+YVc+alnT1u7P1dtPTmbJnfkqPKP6cq3&#10;tOUkSc2rs379VBsDAPNrfs/1AQAOvQ0fOS7l9LtTyvw19tW6KyvqqXnN6nvaEgAAALBEbJqcSikj&#10;bTxNHdyVlD9Kyo2p5VMZ7OkzMnpCUs9PyovSle9u/8heBvU3snbs37cxwLzYcONT0i1/X0p/7MNZ&#10;zfkp3bJp62q9O6V+dlrW58+yZvw/T8tgkdMAAABLwcbtX08pJ7bxnOyu3583jH+ojQEAAIAlYsPk&#10;09PlmpQyfZNsXtXfyCU2/4EFtHnbZcnI29t41i5ZZb+UJWX+7hQEAA6fWre20ZyN1he2EQAAALCE&#10;rB27Ll/bdVZqf2tbmg9dv+ff5pKxV7c5ALBwNAAAwJJQP9Umc1fG2gQAAABYYv7ThXdkYvzMTE09&#10;N7W/vS0fsJpB+v6juWRV6dec/9tJarsEAFg4GgAAYCnoB7/dRnNW8pxcfe0CjgAEAAAAhsal5/1D&#10;JsbPyKCcmzq4IrV+sV2yX7VuTV//awZTK7Nm/HvaMsCCqfXTbTRrfW5sI1jsnGkBAEvFpsn576i/&#10;p39Cfnb1bW0MAAAAHAF+6fqVObk+IbuOfkJW9GdnqhyTkvGM1H9Kkuza88n0o1/J8bktr1l9T/vH&#10;AYBDTwMAACwVG7YP0pX5ne4zGDw3l573D20MAAAAAAAMn/ndJAAADp9Sd7bRnI2MvryNAAAAAACA&#10;4aQBAACWitr9XRvNWe2f10YAAAAAAMBw0gAAAEtG/USbzIMz2wAAAAAAABhOGgAAYMkoO9pkzko5&#10;uY0AAAAAAIDhpAEAAJaK3VMfb6N5ccXk6jYCAAAAAACGjwYAAFgqHhjc1UbzYrR+VxsBAAAAAADD&#10;RwMAACwVK5fdn1prG89Z17+ijQAAAAAAgOGjAQAAloov3rArNf/cxnPXPatNAAAAAACA4aMBAACW&#10;ivUX7U7J59p4HhyVddV7BgAAAAAAGHI+zAeApaTmG200Z6WM5KSbn9TGAAAAAADAcNEAAABLSa33&#10;tdG86Had1UYAAAAAAMBw0QAAAEvJSP6+jeZFGbmgjQAAAAAAgOGiAQCApNbSRixSpb+ljeZFKT/c&#10;RgAAAAAAwHDRAABAUkrVBLBE7Mk9bTQvas5oIwAAAAAAYLhoAADgQT8fDQBLwaC7M7X2bTxnpZya&#10;deu8bwAAAAAAgCHmg3wAHrS+9Ln8umPbmEXmmPu+mGRPG8+Dk3PSK5a1IQAAAAAAMDw0AADwiOO+&#10;NsiWuryNWURu+/adSVmICQDLM7pzrI0BAAAAAIDhoQEAgEes/76duWvHmanVcQCL1frSJ6ltPC9K&#10;d0obAQAAAAAAw0MDAADT7Sm35l2T7vRezGq/MA0AGX1CmwAAAAAAAMNDAwAA0122alemdi/Pui2O&#10;Ali06t1tMi9qXthGAAAAAADA8NAAAMDeJp56Q1Y+9ZVtzCJRunvaaH7UM9sEAAAAAAAYHhoAANhb&#10;KTWD+gfZtO1ftiUWhUEbzIuaU9oIAAAAAAAYHhoAAJjZped9JYPylLxn2/FtiSHXl9pG86KUk7Ou&#10;eu8AAAAAAABDyof4AOzbyuvfnZ31v7QxQ66rC3MEQMkpOenmZW0MAAAAAAAMBw0AAOzbRRftzp7d&#10;/yObt7+4LTHEam5ro/lRSr56a2lTAAAAAABgOGgAAGD/3vj0/5Op+vJs2TLSljgCnXeOBgAAAAAA&#10;ABhSGgAAeGz9yL/Lly+8Pqk2fxeFfuHG9H9155PaCAAAAAAAGA4aAAB4bJet2pVd9ady1eRb2hJD&#10;qJa+jeZNP/jONgIAAAAAAIaDBgAAZudnVl+brj89b73haW2JIVPq7W00b0pOaiMAAAAAAGA4aAAA&#10;YPZG75/IUaO/ny1bRtoSw6Qc1ybzppZvaSMAAAAAAGA4aAAAYPYufubdKfW/5M6nfqgtMUzKMW0y&#10;b2r5jjYCAAAAAACGgwYAAA7MxOrfSylH5aqtP9uWGBZ14SYAlN4EAAAAAAAAGFIaAAA4QKVmzfiz&#10;U8p/zttuOr+tMhQe1wbzpxzbJgAAAAAAwHDQAADAwenLq7Ni5C9z9bXL2hKHWcnyNpo3pR7fRgAA&#10;AAAAwHDQAADAwbl0bEtqdmT3cR9tSxxmte5po3lTy+ltBAAAAAAADAcNAAAcnFJqBp/5kXR5WjZs&#10;/8W2zOHULdyY/lJMfAAAAAAAgCGlAQCAg3fZC7+Rvj4vJT+bTVv/VVvmcKmPbxMAAAAAAGDp0wAA&#10;wNxcuvra1Pq7qd37c/X2U9oyh4G79AEAAAAA4IikAQCAufvy+E8l5f4Myo1Zt85ry+F05ZUrkoy2&#10;MQAAAAAAsPTZpAFg7taXPoM9L0qtp+TUl32wLXMITX3PKUld2AaAdQv89QEAAAAAgIOiAQCA+fH6&#10;C65JX9+SrnxfNk3+clvmEDl2xcqkjLTxvLr3UyvaCAAAAAAAOPw0AAAwfy5d/XOp9StJfXM2TX5/&#10;W+YQ2N2tTCmljefVcV8btBEAAAAAAHD4aQAAYH5NdU9Oza4kf5V3XfektswC67qT2mj+fe/uNgEA&#10;AAAAAA4/DQAAzK/LVn0jtfz7JMmeo27KOz9+eruEBVT6c9po3p2wxREAAAAAAAAwhDQAADD/1o69&#10;PzV/klKOzuD4v82WurxdwgIp9fw2mnffOE0DAAAAAAAADCENAAAsjDVjL06td6eUp+Suyb9qyyyE&#10;WlLLE9t03p1w5642AgAAAAAADj8NAAAsnOXHPDm19kn5nly17aNtmXn21i1HJVndxvPurLK7jQAA&#10;AAAAgMNPAwAAC+e1Z381ff9jSZKR7ruzYfLX2yXMoxMvfFxKjmvjeXfRRYM2AgAAAAAADj8NAAAs&#10;rEvP+6P0/XuTJF1elXdsf3O7hHmys3tKUkobAwAAAAAARwYNAAAsvDXjr01yR5JktPxK3nHTq9sl&#10;zIOuf1YbAQAAAAAARw4NAAAsvFJq7nvgnIcfj46+JxsmXzZtDfOg/FSbAAAAAAAARw4NAAAcGm96&#10;+n3ZXb/j4cel/nau/NSzp61hjsq5bQIAAAAAABw5NAAAcOi8YfzjqXVdkqSULqMrPpp33PhIUwAH&#10;7/Lrjk1yVBvPu77/bBsBAAAAAADDQQMAAIfWmvFfSN9/PElSymhGRj+WTTue0S7jAD35qIvbaEHU&#10;fKaNAAAAAACA4aABAIBD78u/++zUOpUkKWUktf8/uWLbWLuMA1DyyjZaGEUDAAAAAAAADCkNAAAc&#10;euvX9yk7n5C+vy9JUsqyLC/XmwRwkLbUkdRyXhsviDq4pY0AAAAAAIDhoAEAgMNj4ul3ZjD1A6l1&#10;kCQpZXn6wTW5atsz26U8hi/d+OyUjLTxguhzYxsBAAAAAADDQQMAAIfPZU/9WAYj//7hx103mq5c&#10;k6u2PmfaOvZvZPQQjf9PUrtPtxEAAAAAADAcNAAAcHi9/tz/nr7/7Ycfl1IyMvKxbJz84WnrmNnV&#10;1y5L8gNtvGDuX/71NgIAAAAAAIaDBgAADr8vj78qff8307KSP8umbY9MB2Bmu5c9NaU7u40XzO4v&#10;3N1GAAAAAADAcNAAAMDht75M5ctf+sHU/vbphe692bD1LdMzpulWXNxGC6bWXTnj+EEbAwAAAAAA&#10;w6G0AQAcNpfffmyefPfXU8rotHxQ35e73v/qrF/fT8uPdOvqaE6bvC+lLG9LC6LWz2fN+BPbGAAA&#10;AAAAGA4mAAAwPN56+n3Z9cDT0/dT0/KR8sqc9hN/9tB593zTKdsvOmSb/0lSsqONAAAAAACA4aEB&#10;AIDh8jPPuCld90Opdfrd/qX7oUwdf102XXfatPxINlLe20YL7KNtAAAAAAAADA8NAAAMn4mxDybl&#10;DW2ckvNSj/5c3rXjzLZ0xNm4/aVJOaqNF1a9pk0AAAAAAIDhoQEAgOG0ZuyqpN/Uxik5OlP1i7ly&#10;+4vb0hFj3brRlPxaGy+wml07J9sQAAAAAAAYHhoAABheE6vXZFDf2sZJktH8UTZu29DGR4RTfuKF&#10;STm0UxD6ek+ecPNtbQwAAAAAAAyP0gYAMFxqyYbtf5iu+5G2kiTp6xezdvzsNl6yrr52WQbH3pZ0&#10;p7SlBVXzyawZ+7Y2BgAAAAAAhocJAAAMuVKzdvVLUuv/aStJkq6clY3bB3n7TS9M6tJvbNtzzDsO&#10;+eZ/kvT1U20EAAAAAAAMFw0AACwOa8afvc8mgFK6LB/982zYtinr1i3d17artq5KN/K6Nj4kuv59&#10;bQQAAAAAAAyXpbtJAsDSM3rv81LrdW38sG7kdTn1ZXfmV7ad0ZYWvS1bRlK6D7bxIVHT5847TAAA&#10;AAAAAIAht/RHJQOw9GzcfnNKeUobT1PLutx57i9mfenb0qKzbl2XU1/6nnQjr2pLh0TNA1kzdkwb&#10;AwAAAAAAw8UEAAAWn53HXJhab2njaUpdn9Mmb85VW5/Tlhadk37ilYdt8z9J+sH72wgAAAAAABg+&#10;GgAAWHwuP/uB3Hn7U9P317elaUp5crqRj2bj9qtz9bXL2vKicMUN/zKj3bva+JDaUza3EQAAAAAA&#10;MHwcAQDA4nX1tcsydexNKd25bWkfXpA7Vn140RwLsGH7d6crH23jQ6rWPmvGR9oYAAAAAAAYPiYA&#10;ALB4XfzMPdl57NMyqDe1pX34q5w6eWOumPzOtjB0Nmz7sZR8sI0Pg4+3AQAAAAAAMJw0AACwuF1+&#10;9gO56/1PT+3/oi3NqCurszwfy6bJj2XzDU9ry0Nh4+Sl6cqWlLKiLR1ytbuqjQAAAAAAgOHkCAAA&#10;lo6N2/5XSvdDbbxftd6UPcuenzecc0dbOuTWrRvNKS/7UEbK97Slw2bZnpPz2gu+2sYAAAAAAMDw&#10;0QAAwNJy1eRvZySvaOPHVOtN2bNnXcqKP8tlq3a15YVVS67a9ux03QdSyolt9bDp+3/I2tXPbWMA&#10;AAAAAGA4aQAAYOnZtO3ypPu1Np6V2n8ttfx2lne/mp9e9c9teV7VWvLOm1enH1yd0n13Wz7spqZe&#10;k9ef/942BgAAAAAAhpMGAACWopJNW1+ajLy/LcxarX2Se1Prr2TXsb+Zy8++tV0yJ1dte3m68o4k&#10;J6WU4Xs9rnVndh5zUi4/+4G2BAAAAAAADKfh23AAgPnyjhu+KyPL/yYlI23pwNWdqfUTqYP3ZNno&#10;P+aWemt+dfzelFLblXt56xeOTnffyoyW70/yknT5wZTStcuGSu0/kDWrX9jGAAAAAADA8NIAAMDS&#10;9rabzs+K7qMp3ePa0pzUOpXkjqR+LunuTd/fnZQ7U7p70vWnp9aRpJ6VdGcnOT2lHN1+iaHW7zk9&#10;ay/4UhsDAAAAAADDSwMAAEvfu79wUnbff0NKOaMtMYN+8KdZe96/bmMAAAAAAGC4aQAA4Mixadu1&#10;SfftbUyjG5yR1513exsDAAAAAADDbbjPHwaA+XTJ+LNSB29JMmhLPKT2f2HzHwAAAAAAFicNAAAc&#10;OUqpWXPem1OnfqwtkaTWQUp9UxsDAAAAAACLgyMAADgyraujOW3y1pRyWls6YtX+w1mz+vltDAAA&#10;AAAALA4mAABwZFpfpnLn+5+Q1A1JrW35iFNzf0ZPeFEbAwAAAAAAi4cJAABwxQ3fm+XL/jSlHNeW&#10;jhh7yr/MZav+dxsDAAAAAACLhwkAAPDGp/517vyHU1Nzc1s6IvT1Izb/AQAAAABg8TMBAAAebcP2&#10;N6bUX0nplrWlJanm6xn5xnl53bNub0sAAAAAAMDiogEAAFqbJp+cvv5WuvLctrTkDPpn5dLV17Yx&#10;AAAAAACw+DgCAABaE2OfyZfHnpdB/4q2tKQM6lqb/wAAAAAAsHSYAAAA+7Nly/J8+cIPppTnJhlp&#10;y4tWX38+a8fXtzEAAAAAALB4aQAAgNl4x43fkZHR30spT2xLi07t35OJ8Z9OKbUtAQAAAAAAi5cj&#10;AABgNl5/wTUZvXdV0l2UWne15UVj0K/PmtWvtfkPAAAAAABLjwkAAHAwNmzdnDLyUyk5ui0NpVoH&#10;Sd6cNeNva0sAAAAAAMDSoAEAAA7WW79wdI564OeSvCklR7XloVHrVzLVvTyXrfrfbQkAAAAAAFg6&#10;NAAAwFxd/ekTM9j90qT8t6Sc1JYPq9r/XaZGfjiXrfpGWwIAAAAAAJYWDQAAMJ823PiDKaPvSXJG&#10;Sjl8r7N9f1/67t/l9WN/2JYAAAAAAICl6fBtTADAUnb19vHsqa9KyUtSunPb8oKp9XPpy3ty6dgv&#10;tSUAAAAAAGBp0wAAAAtp3boup7z0KUn5oXS5LClPnPfJADV9Sv1k+rwhp11/TS66aHe7BAAAAAAA&#10;WPrmdwMCANi/LXUk39i+Mrvyy0m+O6V7UrtkVmrdk9Rr0tc35a7f+3jWr59qlwAAAAAAAEcWDQAA&#10;cLhdueOEJM/OspyTOnVG0q1IclpSV6bm1iR3p5SdGZRPpAxuz8obP+Eufw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gKXg/wdWiPzzuee7aAAAAABJRU5ErkJgglBL&#10;AQItABQABgAIAAAAIQCxgme2CgEAABMCAAATAAAAAAAAAAAAAAAAAAAAAABbQ29udGVudF9UeXBl&#10;c10ueG1sUEsBAi0AFAAGAAgAAAAhADj9If/WAAAAlAEAAAsAAAAAAAAAAAAAAAAAOwEAAF9yZWxz&#10;Ly5yZWxzUEsBAi0AFAAGAAgAAAAhAKnroh+4AgAAqAYAAA4AAAAAAAAAAAAAAAAAOgIAAGRycy9l&#10;Mm9Eb2MueG1sUEsBAi0AFAAGAAgAAAAhAKomDr68AAAAIQEAABkAAAAAAAAAAAAAAAAAHgUAAGRy&#10;cy9fcmVscy9lMm9Eb2MueG1sLnJlbHNQSwECLQAUAAYACAAAACEAiPt/FtsAAAAFAQAADwAAAAAA&#10;AAAAAAAAAAARBgAAZHJzL2Rvd25yZXYueG1sUEsBAi0ACgAAAAAAAAAhAGdkqCApHgEAKR4BABQA&#10;AAAAAAAAAAAAAAAAGQcAAGRycy9tZWRpYS9pbWFnZTEucG5nUEsFBgAAAAAGAAYAfAEAAHQlAQAA&#10;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8" o:spid="_x0000_s1027" type="#_x0000_t75" style="position:absolute;width:18288;height:77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DvZ/ugAAANoAAAAPAAAAZHJzL2Rvd25yZXYueG1sRE+9CsIw&#10;EN4F3yGc4KapIirVtIgiOGotuB7N2RabS2mi1rc3g+D48f1v09404kWdqy0rmE0jEMSF1TWXCvLr&#10;cbIG4TyyxsYyKfiQgzQZDrYYa/vmC70yX4oQwi5GBZX3bSylKyoy6Ka2JQ7c3XYGfYBdKXWH7xBu&#10;GjmPoqU0WHNoqLClfUXFI3saBZHRt1X2uO7QHBbzdv3BfHlGpcajfrcB4an3f/HPfdIKwtZwJdwA&#10;mXwBAAD//wMAUEsBAi0AFAAGAAgAAAAhANvh9svuAAAAhQEAABMAAAAAAAAAAAAAAAAAAAAAAFtD&#10;b250ZW50X1R5cGVzXS54bWxQSwECLQAUAAYACAAAACEAWvQsW78AAAAVAQAACwAAAAAAAAAAAAAA&#10;AAAfAQAAX3JlbHMvLnJlbHNQSwECLQAUAAYACAAAACEA0A72f7oAAADaAAAADwAAAAAAAAAAAAAA&#10;AAAHAgAAZHJzL2Rvd25yZXYueG1sUEsFBgAAAAADAAMAtwAAAO4CAAAAAA==&#10;">
                  <v:imagedata r:id="rId5" o:title=""/>
                </v:shape>
                <v:rect id="Rectangle 16" o:spid="_x0000_s1028" style="position:absolute;left:5334;top:3436;width:516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Wc/vwAAAANsAAAAPAAAAZHJzL2Rvd25yZXYueG1sRE/LqsIw&#10;EN0L/kMYwZ2muhCtRhEf6PJeFdTd0IxtsZmUJtp6v/5GENzN4TxntmhMIZ5UudyygkE/AkGcWJ1z&#10;quB03PbGIJxH1lhYJgUvcrCYt1szjLWt+ZeeB5+KEMIuRgWZ92UspUsyMuj6tiQO3M1WBn2AVSp1&#10;hXUIN4UcRtFIGsw5NGRY0iqj5H54GAW7cbm87O1fnRab6+78c56sjxOvVLfTLKcgPDX+K/649zrM&#10;H8H7l3CAnP8DAAD//wMAUEsBAi0AFAAGAAgAAAAhANvh9svuAAAAhQEAABMAAAAAAAAAAAAAAAAA&#10;AAAAAFtDb250ZW50X1R5cGVzXS54bWxQSwECLQAUAAYACAAAACEAWvQsW78AAAAVAQAACwAAAAAA&#10;AAAAAAAAAAAfAQAAX3JlbHMvLnJlbHNQSwECLQAUAAYACAAAACEA0lnP78AAAADbAAAADwAAAAAA&#10;AAAAAAAAAAAHAgAAZHJzL2Rvd25yZXYueG1sUEsFBgAAAAADAAMAtwAAAPQCAAAAAA==&#10;" filled="f" stroked="f">
                  <v:textbox inset="0,0,0,0">
                    <w:txbxContent>
                      <w:p w:rsidR="000A1D71" w:rsidRDefault="00382011">
                        <w:pPr>
                          <w:spacing w:after="160"/>
                        </w:pPr>
                        <w:r>
                          <w:rPr>
                            <w:rFonts w:ascii="Arial" w:eastAsia="Arial" w:hAnsi="Arial" w:cs="Arial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:rsidR="000A1D71" w:rsidRDefault="00382011">
      <w:pPr>
        <w:spacing w:after="85"/>
        <w:ind w:left="131"/>
        <w:jc w:val="center"/>
      </w:pPr>
      <w:r>
        <w:rPr>
          <w:b/>
          <w:sz w:val="28"/>
        </w:rPr>
        <w:t xml:space="preserve">Empathy Map </w:t>
      </w:r>
    </w:p>
    <w:p w:rsidR="000A1D71" w:rsidRDefault="00382011">
      <w:r>
        <w:rPr>
          <w:rFonts w:ascii="Arial" w:eastAsia="Arial" w:hAnsi="Arial" w:cs="Arial"/>
          <w:sz w:val="22"/>
        </w:rPr>
        <w:t xml:space="preserve"> </w:t>
      </w:r>
    </w:p>
    <w:tbl>
      <w:tblPr>
        <w:tblStyle w:val="TableGrid"/>
        <w:tblW w:w="9340" w:type="dxa"/>
        <w:tblInd w:w="10" w:type="dxa"/>
        <w:tblCellMar>
          <w:top w:w="0" w:type="dxa"/>
          <w:left w:w="11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220"/>
        <w:gridCol w:w="6120"/>
      </w:tblGrid>
      <w:tr w:rsidR="000A1D71">
        <w:trPr>
          <w:trHeight w:val="480"/>
        </w:trPr>
        <w:tc>
          <w:tcPr>
            <w:tcW w:w="32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:rsidR="000A1D71" w:rsidRDefault="00382011">
            <w:r>
              <w:rPr>
                <w:b/>
              </w:rPr>
              <w:t xml:space="preserve">Date </w:t>
            </w:r>
          </w:p>
        </w:tc>
        <w:tc>
          <w:tcPr>
            <w:tcW w:w="61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:rsidR="000A1D71" w:rsidRDefault="00382011">
            <w:pPr>
              <w:ind w:left="5"/>
            </w:pPr>
            <w:r>
              <w:t>15 JUNE 2026</w:t>
            </w:r>
          </w:p>
        </w:tc>
      </w:tr>
      <w:tr w:rsidR="000A1D71">
        <w:trPr>
          <w:trHeight w:val="480"/>
        </w:trPr>
        <w:tc>
          <w:tcPr>
            <w:tcW w:w="32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:rsidR="000A1D71" w:rsidRDefault="00382011">
            <w:r>
              <w:rPr>
                <w:b/>
              </w:rPr>
              <w:t xml:space="preserve">Team ID </w:t>
            </w:r>
          </w:p>
        </w:tc>
        <w:tc>
          <w:tcPr>
            <w:tcW w:w="61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:rsidR="000A1D71" w:rsidRDefault="00382011">
            <w:pPr>
              <w:ind w:left="5"/>
            </w:pPr>
            <w:proofErr w:type="spellStart"/>
            <w:r>
              <w:t>xxxxxx</w:t>
            </w:r>
            <w:proofErr w:type="spellEnd"/>
            <w:r>
              <w:t xml:space="preserve"> </w:t>
            </w:r>
          </w:p>
        </w:tc>
      </w:tr>
      <w:tr w:rsidR="000A1D71">
        <w:trPr>
          <w:trHeight w:val="480"/>
        </w:trPr>
        <w:tc>
          <w:tcPr>
            <w:tcW w:w="32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:rsidR="000A1D71" w:rsidRDefault="00382011">
            <w:r>
              <w:rPr>
                <w:b/>
              </w:rPr>
              <w:t xml:space="preserve">Project Name </w:t>
            </w:r>
          </w:p>
        </w:tc>
        <w:tc>
          <w:tcPr>
            <w:tcW w:w="61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:rsidR="000A1D71" w:rsidRDefault="00382011">
            <w:pPr>
              <w:ind w:left="5"/>
            </w:pPr>
            <w:r>
              <w:rPr>
                <w:rFonts w:ascii="Inter Fallback" w:hAnsi="Inter Fallback"/>
                <w:b/>
                <w:bCs/>
                <w:color w:val="0A0A0A"/>
                <w:sz w:val="30"/>
                <w:szCs w:val="30"/>
                <w:shd w:val="clear" w:color="auto" w:fill="FFFFFF"/>
              </w:rPr>
              <w:t>Sustainable Waste Management Assistant Using Generative AI</w:t>
            </w:r>
          </w:p>
        </w:tc>
      </w:tr>
      <w:tr w:rsidR="000A1D71">
        <w:trPr>
          <w:trHeight w:val="480"/>
        </w:trPr>
        <w:tc>
          <w:tcPr>
            <w:tcW w:w="32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:rsidR="000A1D71" w:rsidRDefault="00382011">
            <w:r>
              <w:rPr>
                <w:b/>
              </w:rPr>
              <w:t xml:space="preserve">Maximum Marks </w:t>
            </w:r>
          </w:p>
        </w:tc>
        <w:tc>
          <w:tcPr>
            <w:tcW w:w="61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:rsidR="000A1D71" w:rsidRDefault="00382011">
            <w:pPr>
              <w:ind w:left="5"/>
            </w:pPr>
            <w:r>
              <w:t xml:space="preserve">4 Marks </w:t>
            </w:r>
          </w:p>
        </w:tc>
      </w:tr>
    </w:tbl>
    <w:p w:rsidR="000A1D71" w:rsidRDefault="00382011">
      <w:pPr>
        <w:spacing w:after="97"/>
      </w:pPr>
      <w:r>
        <w:rPr>
          <w:b/>
        </w:rPr>
        <w:t xml:space="preserve">Empathy Map  </w:t>
      </w:r>
    </w:p>
    <w:p w:rsidR="000A1D71" w:rsidRDefault="00382011">
      <w:r>
        <w:rPr>
          <w:noProof/>
        </w:rPr>
        <w:drawing>
          <wp:anchor distT="0" distB="0" distL="114300" distR="114300" simplePos="0" relativeHeight="251658240" behindDoc="0" locked="0" layoutInCell="1" allowOverlap="0">
            <wp:simplePos x="0" y="0"/>
            <wp:positionH relativeFrom="page">
              <wp:posOffset>6238875</wp:posOffset>
            </wp:positionH>
            <wp:positionV relativeFrom="page">
              <wp:posOffset>276225</wp:posOffset>
            </wp:positionV>
            <wp:extent cx="1095375" cy="504825"/>
            <wp:effectExtent l="0" t="0" r="0" b="0"/>
            <wp:wrapTopAndBottom/>
            <wp:docPr id="10" name="Picture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095375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Create an empathy map to understand your customer/user from four perspectives - what they Say, Think, Do, and Feel - in relation to</w:t>
      </w:r>
      <w:r>
        <w:t xml:space="preserve"> the problem your project addresses. This helps the team build a customer-centric solution. </w:t>
      </w:r>
    </w:p>
    <w:tbl>
      <w:tblPr>
        <w:tblStyle w:val="TableGrid"/>
        <w:tblW w:w="9360" w:type="dxa"/>
        <w:tblInd w:w="0" w:type="dxa"/>
        <w:tblCellMar>
          <w:top w:w="58" w:type="dxa"/>
          <w:left w:w="0" w:type="dxa"/>
          <w:bottom w:w="0" w:type="dxa"/>
          <w:right w:w="88" w:type="dxa"/>
        </w:tblCellMar>
        <w:tblLook w:val="04A0" w:firstRow="1" w:lastRow="0" w:firstColumn="1" w:lastColumn="0" w:noHBand="0" w:noVBand="1"/>
      </w:tblPr>
      <w:tblGrid>
        <w:gridCol w:w="1624"/>
        <w:gridCol w:w="2122"/>
        <w:gridCol w:w="1448"/>
        <w:gridCol w:w="1884"/>
        <w:gridCol w:w="2282"/>
      </w:tblGrid>
      <w:tr w:rsidR="000A1D71">
        <w:trPr>
          <w:trHeight w:val="2945"/>
        </w:trPr>
        <w:tc>
          <w:tcPr>
            <w:tcW w:w="1646" w:type="dxa"/>
            <w:tcBorders>
              <w:top w:val="nil"/>
              <w:left w:val="nil"/>
              <w:bottom w:val="single" w:sz="16" w:space="0" w:color="2E2E2E"/>
              <w:right w:val="nil"/>
            </w:tcBorders>
            <w:shd w:val="clear" w:color="auto" w:fill="D9ECEC"/>
          </w:tcPr>
          <w:p w:rsidR="000A1D71" w:rsidRDefault="00382011">
            <w:pPr>
              <w:spacing w:after="177"/>
              <w:ind w:right="363"/>
              <w:jc w:val="center"/>
            </w:pPr>
            <w:r>
              <w:t xml:space="preserve">•        </w:t>
            </w:r>
          </w:p>
          <w:p w:rsidR="00382011" w:rsidRDefault="00382011" w:rsidP="00382011">
            <w:pPr>
              <w:pStyle w:val="NormalWeb"/>
            </w:pPr>
            <w:r>
              <w:t>“I don’t know how to dispose of this waste safely.”</w:t>
            </w:r>
          </w:p>
          <w:p w:rsidR="00382011" w:rsidRDefault="00382011" w:rsidP="00382011">
            <w:pPr>
              <w:pStyle w:val="NormalWeb"/>
            </w:pPr>
          </w:p>
          <w:p w:rsidR="00382011" w:rsidRDefault="00382011" w:rsidP="00382011">
            <w:pPr>
              <w:pStyle w:val="NormalWeb"/>
            </w:pPr>
            <w:r>
              <w:t>“Is this recyclable or hazardous?”</w:t>
            </w:r>
          </w:p>
          <w:p w:rsidR="00382011" w:rsidRDefault="00382011" w:rsidP="00382011">
            <w:pPr>
              <w:pStyle w:val="NormalWeb"/>
            </w:pPr>
          </w:p>
          <w:p w:rsidR="000A1D71" w:rsidRDefault="00382011" w:rsidP="00382011">
            <w:pPr>
              <w:pStyle w:val="NormalWeb"/>
            </w:pPr>
            <w:r>
              <w:t xml:space="preserve">“Where can I find a nearby collection </w:t>
            </w:r>
            <w:proofErr w:type="spellStart"/>
            <w:r>
              <w:t>center</w:t>
            </w:r>
            <w:proofErr w:type="spellEnd"/>
            <w:r>
              <w:t>?”</w:t>
            </w:r>
          </w:p>
        </w:tc>
        <w:tc>
          <w:tcPr>
            <w:tcW w:w="2294" w:type="dxa"/>
            <w:tcBorders>
              <w:top w:val="nil"/>
              <w:left w:val="nil"/>
              <w:bottom w:val="single" w:sz="16" w:space="0" w:color="2E2E2E"/>
              <w:right w:val="single" w:sz="16" w:space="0" w:color="000000"/>
            </w:tcBorders>
            <w:shd w:val="clear" w:color="auto" w:fill="D9ECEC"/>
          </w:tcPr>
          <w:p w:rsidR="000A1D71" w:rsidRDefault="00382011">
            <w:pPr>
              <w:ind w:left="31"/>
            </w:pPr>
            <w:r>
              <w:rPr>
                <w:b/>
              </w:rPr>
              <w:t>S</w:t>
            </w:r>
            <w:r>
              <w:rPr>
                <w:b/>
              </w:rPr>
              <w:t xml:space="preserve">AYS </w:t>
            </w:r>
          </w:p>
        </w:tc>
        <w:tc>
          <w:tcPr>
            <w:tcW w:w="1475" w:type="dxa"/>
            <w:tcBorders>
              <w:top w:val="nil"/>
              <w:left w:val="single" w:sz="16" w:space="0" w:color="000000"/>
              <w:bottom w:val="single" w:sz="16" w:space="0" w:color="000000"/>
              <w:right w:val="nil"/>
            </w:tcBorders>
          </w:tcPr>
          <w:p w:rsidR="000A1D71" w:rsidRDefault="00382011">
            <w:pPr>
              <w:ind w:left="20"/>
            </w:pPr>
            <w:r>
              <w:t xml:space="preserve">  </w:t>
            </w:r>
          </w:p>
        </w:tc>
        <w:tc>
          <w:tcPr>
            <w:tcW w:w="1506" w:type="dxa"/>
            <w:tcBorders>
              <w:top w:val="nil"/>
              <w:left w:val="nil"/>
              <w:bottom w:val="single" w:sz="16" w:space="0" w:color="000000"/>
              <w:right w:val="nil"/>
            </w:tcBorders>
            <w:shd w:val="clear" w:color="auto" w:fill="D9ECEC"/>
          </w:tcPr>
          <w:p w:rsidR="000A1D71" w:rsidRDefault="00382011">
            <w:pPr>
              <w:spacing w:after="177"/>
              <w:ind w:right="223"/>
              <w:jc w:val="center"/>
            </w:pPr>
            <w:r>
              <w:t xml:space="preserve">•        </w:t>
            </w:r>
          </w:p>
          <w:p w:rsidR="00382011" w:rsidRDefault="00382011" w:rsidP="00382011">
            <w:pPr>
              <w:spacing w:after="177"/>
              <w:ind w:right="223"/>
              <w:jc w:val="center"/>
            </w:pPr>
            <w:r>
              <w:t>“I want to be environmentally responsible but the rules are confusing.”</w:t>
            </w:r>
          </w:p>
          <w:p w:rsidR="00382011" w:rsidRDefault="00382011" w:rsidP="00382011">
            <w:pPr>
              <w:spacing w:after="177"/>
              <w:ind w:right="223"/>
              <w:jc w:val="center"/>
            </w:pPr>
          </w:p>
          <w:p w:rsidR="00382011" w:rsidRDefault="00382011" w:rsidP="00382011">
            <w:pPr>
              <w:spacing w:after="177"/>
              <w:ind w:right="223"/>
              <w:jc w:val="center"/>
            </w:pPr>
            <w:r>
              <w:t>“I hope this app gives me clear, trustworthy guidance.”</w:t>
            </w:r>
          </w:p>
          <w:p w:rsidR="00382011" w:rsidRDefault="00382011" w:rsidP="00382011">
            <w:pPr>
              <w:spacing w:after="177"/>
              <w:ind w:right="223"/>
              <w:jc w:val="center"/>
            </w:pPr>
          </w:p>
          <w:p w:rsidR="000A1D71" w:rsidRDefault="00382011" w:rsidP="00382011">
            <w:pPr>
              <w:ind w:left="555"/>
            </w:pPr>
            <w:r>
              <w:t>“It would be great if I could track my habits and improve</w:t>
            </w:r>
            <w:r>
              <w:t xml:space="preserve"> </w:t>
            </w:r>
            <w:bookmarkStart w:id="0" w:name="_GoBack"/>
            <w:bookmarkEnd w:id="0"/>
            <w:r>
              <w:t xml:space="preserve">     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16" w:space="0" w:color="000000"/>
              <w:right w:val="nil"/>
            </w:tcBorders>
            <w:shd w:val="clear" w:color="auto" w:fill="D9ECEC"/>
          </w:tcPr>
          <w:p w:rsidR="000A1D71" w:rsidRDefault="00382011">
            <w:r>
              <w:rPr>
                <w:b/>
              </w:rPr>
              <w:t xml:space="preserve">THINKS </w:t>
            </w:r>
          </w:p>
        </w:tc>
      </w:tr>
      <w:tr w:rsidR="000A1D71">
        <w:trPr>
          <w:trHeight w:val="1555"/>
        </w:trPr>
        <w:tc>
          <w:tcPr>
            <w:tcW w:w="1646" w:type="dxa"/>
            <w:tcBorders>
              <w:top w:val="single" w:sz="16" w:space="0" w:color="2E2E2E"/>
              <w:left w:val="nil"/>
              <w:bottom w:val="nil"/>
              <w:right w:val="nil"/>
            </w:tcBorders>
          </w:tcPr>
          <w:p w:rsidR="000A1D71" w:rsidRDefault="00382011">
            <w:pPr>
              <w:ind w:left="15"/>
            </w:pPr>
            <w:r>
              <w:lastRenderedPageBreak/>
              <w:t xml:space="preserve">  </w:t>
            </w:r>
          </w:p>
        </w:tc>
        <w:tc>
          <w:tcPr>
            <w:tcW w:w="2294" w:type="dxa"/>
            <w:tcBorders>
              <w:top w:val="single" w:sz="16" w:space="0" w:color="2E2E2E"/>
              <w:left w:val="nil"/>
              <w:bottom w:val="nil"/>
              <w:right w:val="single" w:sz="16" w:space="0" w:color="000000"/>
            </w:tcBorders>
          </w:tcPr>
          <w:p w:rsidR="000A1D71" w:rsidRDefault="000A1D71">
            <w:pPr>
              <w:spacing w:after="160"/>
            </w:pPr>
          </w:p>
        </w:tc>
        <w:tc>
          <w:tcPr>
            <w:tcW w:w="1475" w:type="dxa"/>
            <w:tcBorders>
              <w:top w:val="single" w:sz="16" w:space="0" w:color="000000"/>
              <w:left w:val="single" w:sz="16" w:space="0" w:color="000000"/>
              <w:bottom w:val="nil"/>
              <w:right w:val="nil"/>
            </w:tcBorders>
            <w:shd w:val="clear" w:color="auto" w:fill="E8E8E8"/>
            <w:vAlign w:val="center"/>
          </w:tcPr>
          <w:p w:rsidR="000A1D71" w:rsidRDefault="00382011">
            <w:pPr>
              <w:spacing w:line="274" w:lineRule="auto"/>
              <w:jc w:val="center"/>
            </w:pPr>
            <w:r>
              <w:rPr>
                <w:b/>
              </w:rPr>
              <w:t xml:space="preserve">PERSONA NAME </w:t>
            </w:r>
          </w:p>
          <w:p w:rsidR="000A1D71" w:rsidRDefault="00382011">
            <w:pPr>
              <w:spacing w:after="17"/>
              <w:ind w:left="153"/>
            </w:pPr>
            <w:r>
              <w:rPr>
                <w:i/>
                <w:color w:val="555555"/>
              </w:rPr>
              <w:t xml:space="preserve">(Role / User </w:t>
            </w:r>
          </w:p>
          <w:p w:rsidR="000A1D71" w:rsidRDefault="00382011">
            <w:pPr>
              <w:ind w:left="93"/>
              <w:jc w:val="center"/>
            </w:pPr>
            <w:r>
              <w:rPr>
                <w:i/>
                <w:color w:val="555555"/>
              </w:rPr>
              <w:t xml:space="preserve">Type) </w:t>
            </w:r>
          </w:p>
        </w:tc>
        <w:tc>
          <w:tcPr>
            <w:tcW w:w="1506" w:type="dxa"/>
            <w:tcBorders>
              <w:top w:val="single" w:sz="16" w:space="0" w:color="000000"/>
              <w:left w:val="nil"/>
              <w:bottom w:val="nil"/>
              <w:right w:val="nil"/>
            </w:tcBorders>
          </w:tcPr>
          <w:p w:rsidR="000A1D71" w:rsidRDefault="00382011">
            <w:pPr>
              <w:ind w:left="15"/>
            </w:pPr>
            <w:r>
              <w:t xml:space="preserve">  </w:t>
            </w:r>
          </w:p>
        </w:tc>
        <w:tc>
          <w:tcPr>
            <w:tcW w:w="2439" w:type="dxa"/>
            <w:tcBorders>
              <w:top w:val="single" w:sz="16" w:space="0" w:color="000000"/>
              <w:left w:val="nil"/>
              <w:bottom w:val="nil"/>
              <w:right w:val="nil"/>
            </w:tcBorders>
          </w:tcPr>
          <w:p w:rsidR="000A1D71" w:rsidRDefault="000A1D71">
            <w:pPr>
              <w:spacing w:after="160"/>
            </w:pPr>
          </w:p>
        </w:tc>
      </w:tr>
      <w:tr w:rsidR="000A1D71">
        <w:trPr>
          <w:trHeight w:val="2910"/>
        </w:trPr>
        <w:tc>
          <w:tcPr>
            <w:tcW w:w="1646" w:type="dxa"/>
            <w:tcBorders>
              <w:top w:val="nil"/>
              <w:left w:val="nil"/>
              <w:bottom w:val="nil"/>
              <w:right w:val="nil"/>
            </w:tcBorders>
            <w:shd w:val="clear" w:color="auto" w:fill="F0E6CC"/>
          </w:tcPr>
          <w:p w:rsidR="000A1D71" w:rsidRDefault="00382011">
            <w:pPr>
              <w:spacing w:after="177"/>
              <w:ind w:right="363"/>
              <w:jc w:val="center"/>
            </w:pPr>
            <w:r>
              <w:t xml:space="preserve">•        </w:t>
            </w:r>
          </w:p>
          <w:p w:rsidR="00382011" w:rsidRDefault="00382011" w:rsidP="00382011">
            <w:pPr>
              <w:spacing w:after="177"/>
              <w:ind w:right="363"/>
              <w:jc w:val="center"/>
            </w:pPr>
            <w:r>
              <w:t xml:space="preserve">•  </w:t>
            </w:r>
            <w:r>
              <w:t>Scans or types waste items into the app.</w:t>
            </w:r>
          </w:p>
          <w:p w:rsidR="00382011" w:rsidRDefault="00382011" w:rsidP="00382011">
            <w:pPr>
              <w:spacing w:after="177"/>
              <w:ind w:right="363"/>
              <w:jc w:val="center"/>
            </w:pPr>
          </w:p>
          <w:p w:rsidR="00382011" w:rsidRDefault="00382011" w:rsidP="00382011">
            <w:pPr>
              <w:spacing w:after="177"/>
              <w:ind w:right="363"/>
              <w:jc w:val="center"/>
            </w:pPr>
            <w:r>
              <w:t xml:space="preserve">Checks the map for nearby collection </w:t>
            </w:r>
            <w:proofErr w:type="spellStart"/>
            <w:r>
              <w:t>centers</w:t>
            </w:r>
            <w:proofErr w:type="spellEnd"/>
            <w:r>
              <w:t>.</w:t>
            </w:r>
          </w:p>
          <w:p w:rsidR="00382011" w:rsidRDefault="00382011" w:rsidP="00382011">
            <w:pPr>
              <w:spacing w:after="177"/>
              <w:ind w:right="363"/>
              <w:jc w:val="center"/>
            </w:pPr>
          </w:p>
          <w:p w:rsidR="000A1D71" w:rsidRDefault="00382011" w:rsidP="00382011">
            <w:pPr>
              <w:spacing w:after="177"/>
              <w:ind w:right="363"/>
              <w:jc w:val="center"/>
            </w:pPr>
            <w:r>
              <w:t>Reviews their dashboard analytics to see recycling progress</w:t>
            </w:r>
            <w:r>
              <w:t xml:space="preserve">      </w:t>
            </w:r>
          </w:p>
          <w:p w:rsidR="000A1D71" w:rsidRDefault="00382011">
            <w:pPr>
              <w:ind w:right="363"/>
              <w:jc w:val="center"/>
            </w:pPr>
            <w:r>
              <w:t xml:space="preserve">•          </w:t>
            </w:r>
          </w:p>
        </w:tc>
        <w:tc>
          <w:tcPr>
            <w:tcW w:w="2294" w:type="dxa"/>
            <w:tcBorders>
              <w:top w:val="nil"/>
              <w:left w:val="nil"/>
              <w:bottom w:val="nil"/>
              <w:right w:val="single" w:sz="16" w:space="0" w:color="2E2E2E"/>
            </w:tcBorders>
            <w:shd w:val="clear" w:color="auto" w:fill="F0E6CC"/>
          </w:tcPr>
          <w:p w:rsidR="000A1D71" w:rsidRDefault="00382011">
            <w:r>
              <w:rPr>
                <w:b/>
              </w:rPr>
              <w:t xml:space="preserve">DOES </w:t>
            </w:r>
          </w:p>
        </w:tc>
        <w:tc>
          <w:tcPr>
            <w:tcW w:w="1475" w:type="dxa"/>
            <w:tcBorders>
              <w:top w:val="nil"/>
              <w:left w:val="single" w:sz="16" w:space="0" w:color="2E2E2E"/>
              <w:bottom w:val="nil"/>
              <w:right w:val="nil"/>
            </w:tcBorders>
          </w:tcPr>
          <w:p w:rsidR="000A1D71" w:rsidRDefault="00382011">
            <w:pPr>
              <w:ind w:left="20"/>
            </w:pPr>
            <w:r>
              <w:t xml:space="preserve">  </w:t>
            </w:r>
          </w:p>
        </w:tc>
        <w:tc>
          <w:tcPr>
            <w:tcW w:w="1506" w:type="dxa"/>
            <w:tcBorders>
              <w:top w:val="nil"/>
              <w:left w:val="nil"/>
              <w:bottom w:val="nil"/>
              <w:right w:val="nil"/>
            </w:tcBorders>
            <w:shd w:val="clear" w:color="auto" w:fill="F0E6CC"/>
          </w:tcPr>
          <w:p w:rsidR="000A1D71" w:rsidRDefault="00382011">
            <w:pPr>
              <w:spacing w:after="177"/>
              <w:ind w:right="223"/>
              <w:jc w:val="center"/>
            </w:pPr>
            <w:r>
              <w:t xml:space="preserve">•        </w:t>
            </w:r>
          </w:p>
          <w:p w:rsidR="00382011" w:rsidRDefault="00382011" w:rsidP="00382011">
            <w:pPr>
              <w:spacing w:after="177"/>
              <w:ind w:right="223"/>
              <w:jc w:val="center"/>
            </w:pPr>
            <w:r>
              <w:t xml:space="preserve">•    </w:t>
            </w:r>
            <w:r>
              <w:t>Confused or anxious when unsure about disposal.</w:t>
            </w:r>
          </w:p>
          <w:p w:rsidR="00382011" w:rsidRDefault="00382011" w:rsidP="00382011">
            <w:pPr>
              <w:spacing w:after="177"/>
              <w:ind w:right="223"/>
              <w:jc w:val="center"/>
            </w:pPr>
          </w:p>
          <w:p w:rsidR="00382011" w:rsidRDefault="00382011" w:rsidP="00382011">
            <w:pPr>
              <w:spacing w:after="177"/>
              <w:ind w:right="223"/>
              <w:jc w:val="center"/>
            </w:pPr>
            <w:r>
              <w:t>Relieved when the app provides clear instructions.</w:t>
            </w:r>
          </w:p>
          <w:p w:rsidR="00382011" w:rsidRDefault="00382011" w:rsidP="00382011">
            <w:pPr>
              <w:spacing w:after="177"/>
              <w:ind w:right="223"/>
              <w:jc w:val="center"/>
            </w:pPr>
          </w:p>
          <w:p w:rsidR="000A1D71" w:rsidRDefault="00382011" w:rsidP="00382011">
            <w:pPr>
              <w:spacing w:after="177"/>
              <w:ind w:right="223"/>
              <w:jc w:val="center"/>
            </w:pPr>
            <w:r>
              <w:t>Motivated and proud when they see their recycling rate improve</w:t>
            </w:r>
            <w:r>
              <w:t xml:space="preserve">    </w:t>
            </w:r>
          </w:p>
          <w:p w:rsidR="000A1D71" w:rsidRDefault="00382011">
            <w:pPr>
              <w:ind w:right="223"/>
              <w:jc w:val="center"/>
            </w:pPr>
            <w:r>
              <w:t xml:space="preserve">•        </w:t>
            </w:r>
          </w:p>
        </w:tc>
        <w:tc>
          <w:tcPr>
            <w:tcW w:w="2439" w:type="dxa"/>
            <w:tcBorders>
              <w:top w:val="nil"/>
              <w:left w:val="nil"/>
              <w:bottom w:val="nil"/>
              <w:right w:val="nil"/>
            </w:tcBorders>
            <w:shd w:val="clear" w:color="auto" w:fill="F0E6CC"/>
          </w:tcPr>
          <w:p w:rsidR="000A1D71" w:rsidRDefault="00382011">
            <w:pPr>
              <w:ind w:left="87"/>
            </w:pPr>
            <w:r>
              <w:rPr>
                <w:b/>
              </w:rPr>
              <w:t xml:space="preserve">FEELS </w:t>
            </w:r>
          </w:p>
        </w:tc>
      </w:tr>
    </w:tbl>
    <w:p w:rsidR="000A1D71" w:rsidRDefault="00382011">
      <w:r>
        <w:t xml:space="preserve"> </w:t>
      </w:r>
    </w:p>
    <w:sectPr w:rsidR="000A1D71">
      <w:pgSz w:w="12240" w:h="15840"/>
      <w:pgMar w:top="225" w:right="1571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nter Fallback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A1D71"/>
    <w:rsid w:val="000A1D71"/>
    <w:rsid w:val="003820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3BFF98"/>
  <w15:docId w15:val="{EA3CE1E9-5B66-462A-BF62-9CA260217B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spacing w:after="0"/>
    </w:pPr>
    <w:rPr>
      <w:rFonts w:ascii="Times New Roman" w:eastAsia="Times New Roman" w:hAnsi="Times New Roman" w:cs="Times New Roman"/>
      <w:color w:val="000000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ormalWeb">
    <w:name w:val="Normal (Web)"/>
    <w:basedOn w:val="Normal"/>
    <w:uiPriority w:val="99"/>
    <w:unhideWhenUsed/>
    <w:rsid w:val="00382011"/>
    <w:pPr>
      <w:spacing w:before="100" w:beforeAutospacing="1" w:after="100" w:afterAutospacing="1" w:line="240" w:lineRule="auto"/>
    </w:pPr>
    <w:rPr>
      <w:color w:val="auto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7492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178</Words>
  <Characters>1019</Characters>
  <Application>Microsoft Office Word</Application>
  <DocSecurity>0</DocSecurity>
  <Lines>8</Lines>
  <Paragraphs>2</Paragraphs>
  <ScaleCrop>false</ScaleCrop>
  <Company/>
  <LinksUpToDate>false</LinksUpToDate>
  <CharactersWithSpaces>1195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Empathy Map</dc:title>
  <dc:subject/>
  <dc:creator>23MH1A0329</dc:creator>
  <cp:keywords/>
  <cp:lastModifiedBy>23MH1A0329</cp:lastModifiedBy>
  <cp:revision>2</cp:revision>
  <dcterms:created xsi:type="dcterms:W3CDTF">2026-07-13T19:27:00Z</dcterms:created>
  <dcterms:modified xsi:type="dcterms:W3CDTF">2026-07-13T19:27:00Z</dcterms:modified>
</cp:coreProperties>
</file>