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342" w:rsidRDefault="00F82197">
      <w:pPr>
        <w:spacing w:after="72"/>
        <w:ind w:left="-690"/>
      </w:pPr>
      <w:r>
        <w:rPr>
          <w:noProof/>
        </w:rPr>
        <mc:AlternateContent>
          <mc:Choice Requires="wpg">
            <w:drawing>
              <wp:inline distT="0" distB="0" distL="0" distR="0">
                <wp:extent cx="1828800" cy="771525"/>
                <wp:effectExtent l="0" t="0" r="0" b="0"/>
                <wp:docPr id="2179" name="Group 2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43815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342" w:rsidRDefault="00F8219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79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5" o:title=""/>
                </v:shape>
                <v:rect id="Rectangle 11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074342" w:rsidRDefault="00F8219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74342" w:rsidRDefault="00F82197">
      <w:pPr>
        <w:spacing w:after="15"/>
        <w:ind w:left="5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Problem-Solution Fit </w:t>
      </w:r>
    </w:p>
    <w:p w:rsidR="00074342" w:rsidRDefault="00F8219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074342"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4342" w:rsidRDefault="00F821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4342" w:rsidRDefault="00F8219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15 JUNE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074342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4342" w:rsidRDefault="00F821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4342" w:rsidRDefault="00F82197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74342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4342" w:rsidRDefault="00F821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4342" w:rsidRDefault="00F82197">
            <w:pPr>
              <w:spacing w:after="0"/>
              <w:ind w:left="5"/>
            </w:pPr>
            <w:r w:rsidRPr="00F82197">
              <w:rPr>
                <w:rFonts w:ascii="Times New Roman" w:eastAsia="Times New Roman" w:hAnsi="Times New Roman" w:cs="Times New Roman"/>
                <w:sz w:val="24"/>
              </w:rPr>
              <w:t>Sustainable Waste Management Assistant Using Generative AI</w:t>
            </w:r>
          </w:p>
        </w:tc>
      </w:tr>
      <w:tr w:rsidR="00074342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4342" w:rsidRDefault="00F821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4342" w:rsidRDefault="00F8219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:rsidR="00074342" w:rsidRDefault="00F82197">
      <w:pPr>
        <w:spacing w:after="25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74342" w:rsidRDefault="00F82197">
      <w:pPr>
        <w:spacing w:after="45"/>
      </w:pPr>
      <w:r>
        <w:rPr>
          <w:rFonts w:ascii="Times New Roman" w:eastAsia="Times New Roman" w:hAnsi="Times New Roman" w:cs="Times New Roman"/>
          <w:b/>
          <w:sz w:val="24"/>
        </w:rPr>
        <w:t xml:space="preserve">Problem-Solution Fit Canvas: </w:t>
      </w:r>
    </w:p>
    <w:p w:rsidR="00074342" w:rsidRDefault="00F82197">
      <w:pPr>
        <w:spacing w:after="0" w:line="298" w:lineRule="auto"/>
      </w:pPr>
      <w:r>
        <w:rPr>
          <w:rFonts w:ascii="Times New Roman" w:eastAsia="Times New Roman" w:hAnsi="Times New Roman" w:cs="Times New Roman"/>
          <w:sz w:val="24"/>
        </w:rPr>
        <w:t xml:space="preserve">Use the framework below to ensure your proposed solution accurately addresses the root causes, </w:t>
      </w:r>
      <w:proofErr w:type="spellStart"/>
      <w:r>
        <w:rPr>
          <w:rFonts w:ascii="Times New Roman" w:eastAsia="Times New Roman" w:hAnsi="Times New Roman" w:cs="Times New Roman"/>
          <w:sz w:val="24"/>
        </w:rPr>
        <w:t>behaviors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 xml:space="preserve"> and limitations of your target audience. Fill out the canvas in the respective boxes just like the original visual template. </w:t>
      </w:r>
    </w:p>
    <w:p w:rsidR="00074342" w:rsidRDefault="00F82197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280" w:type="dxa"/>
        <w:tblInd w:w="0" w:type="dxa"/>
        <w:tblCellMar>
          <w:top w:w="22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074342">
        <w:trPr>
          <w:trHeight w:val="2100"/>
        </w:trPr>
        <w:tc>
          <w:tcPr>
            <w:tcW w:w="3100" w:type="dxa"/>
            <w:tcBorders>
              <w:top w:val="single" w:sz="32" w:space="0" w:color="E83E8C"/>
              <w:left w:val="single" w:sz="32" w:space="0" w:color="FD7E14"/>
              <w:bottom w:val="single" w:sz="32" w:space="0" w:color="FD7E14"/>
              <w:right w:val="single" w:sz="32" w:space="0" w:color="FD7E14"/>
            </w:tcBorders>
          </w:tcPr>
          <w:p w:rsidR="00074342" w:rsidRDefault="00F82197">
            <w:pPr>
              <w:spacing w:after="48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 CUSTOMER </w:t>
            </w:r>
          </w:p>
          <w:p w:rsidR="00074342" w:rsidRDefault="00F82197">
            <w:pPr>
              <w:spacing w:after="45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SEGMENT(S)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[CS] </w:t>
            </w:r>
          </w:p>
          <w:p w:rsidR="00F82197" w:rsidRPr="00F82197" w:rsidRDefault="00F82197" w:rsidP="00F82197">
            <w:pPr>
              <w:spacing w:after="0"/>
              <w:ind w:left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F82197">
              <w:rPr>
                <w:rFonts w:ascii="Times New Roman" w:eastAsia="Times New Roman" w:hAnsi="Times New Roman" w:cs="Times New Roman"/>
                <w:b/>
                <w:sz w:val="24"/>
              </w:rPr>
              <w:t>Urban residents, college students, households in smart cities</w:t>
            </w:r>
          </w:p>
          <w:p w:rsidR="00F82197" w:rsidRPr="00F82197" w:rsidRDefault="00F82197" w:rsidP="00F82197">
            <w:pPr>
              <w:spacing w:after="0"/>
              <w:ind w:left="1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74342" w:rsidRDefault="00F82197" w:rsidP="00F82197">
            <w:pPr>
              <w:spacing w:after="0"/>
              <w:ind w:left="10"/>
            </w:pPr>
            <w:r w:rsidRPr="00F82197">
              <w:rPr>
                <w:rFonts w:ascii="Times New Roman" w:eastAsia="Times New Roman" w:hAnsi="Times New Roman" w:cs="Times New Roman"/>
                <w:b/>
                <w:sz w:val="24"/>
              </w:rPr>
              <w:t>People motivated to recycle but unsure of correct disposal methods</w:t>
            </w:r>
          </w:p>
        </w:tc>
        <w:tc>
          <w:tcPr>
            <w:tcW w:w="3080" w:type="dxa"/>
            <w:tcBorders>
              <w:top w:val="single" w:sz="32" w:space="0" w:color="E83E8C"/>
              <w:left w:val="single" w:sz="32" w:space="0" w:color="FD7E14"/>
              <w:bottom w:val="single" w:sz="32" w:space="0" w:color="FD7E14"/>
              <w:right w:val="single" w:sz="32" w:space="0" w:color="FD7E14"/>
            </w:tcBorders>
            <w:vAlign w:val="center"/>
          </w:tcPr>
          <w:p w:rsidR="00074342" w:rsidRDefault="00F82197">
            <w:pPr>
              <w:spacing w:after="0" w:line="298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6. CUSTOMER LIMITATIONS </w:t>
            </w:r>
          </w:p>
          <w:p w:rsidR="00074342" w:rsidRDefault="00F82197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EG. BUDGET, DEVICES </w:t>
            </w:r>
          </w:p>
          <w:p w:rsidR="00074342" w:rsidRDefault="00F82197">
            <w:pPr>
              <w:spacing w:after="4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[CL] </w:t>
            </w:r>
          </w:p>
          <w:p w:rsidR="00F82197" w:rsidRDefault="00F82197" w:rsidP="00F82197">
            <w:pPr>
              <w:pStyle w:val="NormalWeb"/>
            </w:pPr>
            <w:r>
              <w:rPr>
                <w:b/>
              </w:rPr>
              <w:t xml:space="preserve"> </w:t>
            </w:r>
            <w:proofErr w:type="gramStart"/>
            <w:r>
              <w:rPr>
                <w:rFonts w:hAnsi="Symbol"/>
              </w:rPr>
              <w:t></w:t>
            </w:r>
            <w:r>
              <w:t xml:space="preserve">  Limited</w:t>
            </w:r>
            <w:proofErr w:type="gramEnd"/>
            <w:r>
              <w:t xml:space="preserve"> budget (prefer free solutions)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Device</w:t>
            </w:r>
            <w:proofErr w:type="gramEnd"/>
            <w:r>
              <w:t xml:space="preserve"> constraints (must work on mobile and desktop)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Limited</w:t>
            </w:r>
            <w:proofErr w:type="gramEnd"/>
            <w:r>
              <w:t xml:space="preserve"> technical knowledge (needs simple UI)</w:t>
            </w:r>
          </w:p>
          <w:p w:rsidR="00074342" w:rsidRDefault="00074342">
            <w:pPr>
              <w:spacing w:after="0"/>
            </w:pPr>
          </w:p>
        </w:tc>
        <w:tc>
          <w:tcPr>
            <w:tcW w:w="3100" w:type="dxa"/>
            <w:tcBorders>
              <w:top w:val="single" w:sz="32" w:space="0" w:color="E83E8C"/>
              <w:left w:val="single" w:sz="32" w:space="0" w:color="FD7E14"/>
              <w:bottom w:val="single" w:sz="32" w:space="0" w:color="FD7E14"/>
              <w:right w:val="single" w:sz="32" w:space="0" w:color="FD7E14"/>
            </w:tcBorders>
          </w:tcPr>
          <w:p w:rsidR="00074342" w:rsidRDefault="00F82197">
            <w:pPr>
              <w:spacing w:after="1" w:line="298" w:lineRule="auto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5. AVAILABLE SOLUTIONS </w:t>
            </w:r>
          </w:p>
          <w:p w:rsidR="00074342" w:rsidRDefault="00F82197">
            <w:pPr>
              <w:spacing w:after="45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PROS &amp; CONS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[AS]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F82197" w:rsidRDefault="00F82197" w:rsidP="00F82197">
            <w:pPr>
              <w:pStyle w:val="NormalWeb"/>
            </w:pPr>
            <w:r>
              <w:rPr>
                <w:b/>
              </w:rPr>
              <w:t xml:space="preserve"> </w:t>
            </w:r>
            <w:proofErr w:type="gramStart"/>
            <w:r>
              <w:rPr>
                <w:rFonts w:hAnsi="Symbol"/>
              </w:rPr>
              <w:t></w:t>
            </w:r>
            <w:r>
              <w:t xml:space="preserve">  Government</w:t>
            </w:r>
            <w:proofErr w:type="gramEnd"/>
            <w:r>
              <w:t xml:space="preserve"> websites: Pros – official info; Cons – complex, hard to navigate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Manual</w:t>
            </w:r>
            <w:proofErr w:type="gramEnd"/>
            <w:r>
              <w:t xml:space="preserve"> recycling guides: Pros – detailed; Cons – static, not personalized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Paid</w:t>
            </w:r>
            <w:proofErr w:type="gramEnd"/>
            <w:r>
              <w:t xml:space="preserve"> apps: Pros – advanced features; Cons – cost barrier</w:t>
            </w:r>
          </w:p>
          <w:p w:rsidR="00074342" w:rsidRDefault="00074342">
            <w:pPr>
              <w:spacing w:after="0"/>
              <w:ind w:left="10"/>
            </w:pPr>
          </w:p>
        </w:tc>
      </w:tr>
      <w:tr w:rsidR="00074342">
        <w:trPr>
          <w:trHeight w:val="1420"/>
        </w:trPr>
        <w:tc>
          <w:tcPr>
            <w:tcW w:w="3100" w:type="dxa"/>
            <w:tcBorders>
              <w:top w:val="single" w:sz="32" w:space="0" w:color="FD7E14"/>
              <w:left w:val="single" w:sz="32" w:space="0" w:color="FD7E14"/>
              <w:bottom w:val="single" w:sz="32" w:space="0" w:color="20C997"/>
              <w:right w:val="single" w:sz="32" w:space="0" w:color="FD7E14"/>
            </w:tcBorders>
            <w:vAlign w:val="center"/>
          </w:tcPr>
          <w:p w:rsidR="00074342" w:rsidRDefault="00F82197">
            <w:pPr>
              <w:spacing w:after="45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2. PROBLEMS / PAINS </w:t>
            </w:r>
          </w:p>
          <w:p w:rsidR="00074342" w:rsidRDefault="00F82197">
            <w:pPr>
              <w:spacing w:after="45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+ ITS FREQUENCY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[PR] </w:t>
            </w:r>
          </w:p>
          <w:p w:rsidR="00F82197" w:rsidRDefault="00F82197" w:rsidP="00F82197">
            <w:pPr>
              <w:pStyle w:val="NormalWeb"/>
            </w:pPr>
            <w:r>
              <w:rPr>
                <w:b/>
              </w:rPr>
              <w:t xml:space="preserve"> </w:t>
            </w:r>
            <w:proofErr w:type="gramStart"/>
            <w:r>
              <w:rPr>
                <w:rFonts w:hAnsi="Symbol"/>
              </w:rPr>
              <w:t></w:t>
            </w:r>
            <w:r>
              <w:t xml:space="preserve">  Confusion</w:t>
            </w:r>
            <w:proofErr w:type="gramEnd"/>
            <w:r>
              <w:t xml:space="preserve"> about whether waste is recyclable or hazardous (daily)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Difficulty</w:t>
            </w:r>
            <w:proofErr w:type="gramEnd"/>
            <w:r>
              <w:t xml:space="preserve"> locating nearby collection </w:t>
            </w:r>
            <w:proofErr w:type="spellStart"/>
            <w:r>
              <w:t>centers</w:t>
            </w:r>
            <w:proofErr w:type="spellEnd"/>
            <w:r>
              <w:t xml:space="preserve"> (weekly)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Lack</w:t>
            </w:r>
            <w:proofErr w:type="gramEnd"/>
            <w:r>
              <w:t xml:space="preserve"> of awareness about eco</w:t>
            </w:r>
            <w:r>
              <w:noBreakHyphen/>
              <w:t>friendly alternatives (frequent)</w:t>
            </w:r>
          </w:p>
          <w:p w:rsidR="00074342" w:rsidRDefault="00074342">
            <w:pPr>
              <w:spacing w:after="0"/>
              <w:ind w:left="10"/>
            </w:pPr>
          </w:p>
        </w:tc>
        <w:tc>
          <w:tcPr>
            <w:tcW w:w="3080" w:type="dxa"/>
            <w:tcBorders>
              <w:top w:val="single" w:sz="32" w:space="0" w:color="FD7E14"/>
              <w:left w:val="single" w:sz="32" w:space="0" w:color="FD7E14"/>
              <w:bottom w:val="single" w:sz="32" w:space="0" w:color="6F42C1"/>
              <w:right w:val="single" w:sz="32" w:space="0" w:color="FD7E14"/>
            </w:tcBorders>
            <w:vAlign w:val="center"/>
          </w:tcPr>
          <w:p w:rsidR="00074342" w:rsidRDefault="00F82197">
            <w:pPr>
              <w:spacing w:after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9. PROBLEM ROOT / </w:t>
            </w:r>
          </w:p>
          <w:p w:rsidR="00074342" w:rsidRDefault="00F82197">
            <w:pPr>
              <w:spacing w:after="4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CAUSE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[RC] </w:t>
            </w:r>
          </w:p>
          <w:p w:rsidR="00F82197" w:rsidRDefault="00F82197" w:rsidP="00F82197">
            <w:pPr>
              <w:pStyle w:val="NormalWeb"/>
            </w:pPr>
            <w:r>
              <w:rPr>
                <w:b/>
              </w:rPr>
              <w:t xml:space="preserve"> </w:t>
            </w:r>
            <w:proofErr w:type="gramStart"/>
            <w:r>
              <w:rPr>
                <w:rFonts w:hAnsi="Symbol"/>
              </w:rPr>
              <w:t></w:t>
            </w:r>
            <w:r>
              <w:t xml:space="preserve">  Lack</w:t>
            </w:r>
            <w:proofErr w:type="gramEnd"/>
            <w:r>
              <w:t xml:space="preserve"> of accessible, real</w:t>
            </w:r>
            <w:r>
              <w:noBreakHyphen/>
              <w:t>time guidance on waste classification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Fragmented</w:t>
            </w:r>
            <w:proofErr w:type="gramEnd"/>
            <w:r>
              <w:t xml:space="preserve"> information across multiple sources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Low</w:t>
            </w:r>
            <w:proofErr w:type="gramEnd"/>
            <w:r>
              <w:t xml:space="preserve"> civic awareness about sustainable disposal practices</w:t>
            </w:r>
          </w:p>
          <w:p w:rsidR="00074342" w:rsidRDefault="00074342">
            <w:pPr>
              <w:spacing w:after="0"/>
            </w:pPr>
          </w:p>
        </w:tc>
        <w:tc>
          <w:tcPr>
            <w:tcW w:w="3100" w:type="dxa"/>
            <w:tcBorders>
              <w:top w:val="single" w:sz="32" w:space="0" w:color="FD7E14"/>
              <w:left w:val="single" w:sz="32" w:space="0" w:color="FD7E14"/>
              <w:bottom w:val="single" w:sz="32" w:space="0" w:color="20C997"/>
              <w:right w:val="single" w:sz="32" w:space="0" w:color="FD7E14"/>
            </w:tcBorders>
            <w:vAlign w:val="center"/>
          </w:tcPr>
          <w:p w:rsidR="00074342" w:rsidRDefault="00F82197">
            <w:pPr>
              <w:spacing w:after="45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7. BEHAVIOR </w:t>
            </w:r>
          </w:p>
          <w:p w:rsidR="00074342" w:rsidRDefault="00F82197">
            <w:pPr>
              <w:spacing w:after="45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+ ITS INTENSITY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[BE] </w:t>
            </w:r>
          </w:p>
          <w:p w:rsidR="00F82197" w:rsidRDefault="00F82197" w:rsidP="00F82197">
            <w:pPr>
              <w:pStyle w:val="NormalWeb"/>
            </w:pPr>
            <w:r>
              <w:rPr>
                <w:b/>
              </w:rPr>
              <w:t xml:space="preserve"> </w:t>
            </w:r>
            <w:proofErr w:type="gramStart"/>
            <w:r>
              <w:rPr>
                <w:rFonts w:hAnsi="Symbol"/>
              </w:rPr>
              <w:t></w:t>
            </w:r>
            <w:r>
              <w:t xml:space="preserve">  Scans</w:t>
            </w:r>
            <w:proofErr w:type="gramEnd"/>
            <w:r>
              <w:t xml:space="preserve"> waste items occasionally (moderate intensity)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Checks</w:t>
            </w:r>
            <w:proofErr w:type="gramEnd"/>
            <w:r>
              <w:t xml:space="preserve"> maps when unsure (low to moderate)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Reviews</w:t>
            </w:r>
            <w:proofErr w:type="gramEnd"/>
            <w:r>
              <w:t xml:space="preserve"> dashboard to track habits (moderate to high for eco</w:t>
            </w:r>
            <w:r>
              <w:noBreakHyphen/>
              <w:t>conscious users)</w:t>
            </w:r>
          </w:p>
          <w:p w:rsidR="00074342" w:rsidRDefault="00074342">
            <w:pPr>
              <w:spacing w:after="0"/>
              <w:ind w:left="10"/>
            </w:pPr>
          </w:p>
        </w:tc>
      </w:tr>
      <w:tr w:rsidR="00074342">
        <w:trPr>
          <w:trHeight w:val="1740"/>
        </w:trPr>
        <w:tc>
          <w:tcPr>
            <w:tcW w:w="3100" w:type="dxa"/>
            <w:tcBorders>
              <w:top w:val="single" w:sz="32" w:space="0" w:color="20C997"/>
              <w:left w:val="single" w:sz="32" w:space="0" w:color="FD7E14"/>
              <w:bottom w:val="single" w:sz="16" w:space="0" w:color="20C997"/>
              <w:right w:val="single" w:sz="32" w:space="0" w:color="FD7E14"/>
            </w:tcBorders>
          </w:tcPr>
          <w:p w:rsidR="00074342" w:rsidRDefault="00F82197">
            <w:pPr>
              <w:spacing w:after="45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3. TRIGGERS TO ACT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F82197" w:rsidRDefault="00F82197" w:rsidP="00F82197">
            <w:pPr>
              <w:pStyle w:val="NormalWeb"/>
            </w:pPr>
            <w:r>
              <w:rPr>
                <w:b/>
              </w:rPr>
              <w:t xml:space="preserve">[TR] </w:t>
            </w:r>
            <w:proofErr w:type="gramStart"/>
            <w:r>
              <w:rPr>
                <w:rFonts w:hAnsi="Symbol"/>
              </w:rPr>
              <w:t></w:t>
            </w:r>
            <w:r>
              <w:t xml:space="preserve">  Encountering</w:t>
            </w:r>
            <w:proofErr w:type="gramEnd"/>
            <w:r>
              <w:t xml:space="preserve"> a waste item (battery, plastic bottle, e</w:t>
            </w:r>
            <w:r>
              <w:noBreakHyphen/>
              <w:t>waste)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Desire</w:t>
            </w:r>
            <w:proofErr w:type="gramEnd"/>
            <w:r>
              <w:t xml:space="preserve"> to avoid environmental harm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Civic</w:t>
            </w:r>
            <w:proofErr w:type="gramEnd"/>
            <w:r>
              <w:t xml:space="preserve"> awareness campaigns or sustainability drives</w:t>
            </w:r>
          </w:p>
          <w:p w:rsidR="00074342" w:rsidRDefault="00074342">
            <w:pPr>
              <w:spacing w:after="0"/>
              <w:ind w:left="10"/>
            </w:pPr>
          </w:p>
        </w:tc>
        <w:tc>
          <w:tcPr>
            <w:tcW w:w="3080" w:type="dxa"/>
            <w:vMerge w:val="restart"/>
            <w:tcBorders>
              <w:top w:val="single" w:sz="32" w:space="0" w:color="6F42C1"/>
              <w:left w:val="single" w:sz="32" w:space="0" w:color="FD7E14"/>
              <w:bottom w:val="single" w:sz="32" w:space="0" w:color="FD7E14"/>
              <w:right w:val="single" w:sz="32" w:space="0" w:color="FD7E14"/>
            </w:tcBorders>
          </w:tcPr>
          <w:p w:rsidR="00074342" w:rsidRDefault="00F82197">
            <w:pPr>
              <w:spacing w:after="4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10. YOUR SOLUTION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F82197" w:rsidRDefault="00F82197" w:rsidP="00F82197">
            <w:pPr>
              <w:pStyle w:val="NormalWeb"/>
            </w:pPr>
            <w:r>
              <w:rPr>
                <w:b/>
              </w:rPr>
              <w:t xml:space="preserve">[SL] </w:t>
            </w:r>
            <w:proofErr w:type="gramStart"/>
            <w:r>
              <w:rPr>
                <w:rFonts w:hAnsi="Symbol"/>
              </w:rPr>
              <w:t></w:t>
            </w:r>
            <w:r>
              <w:t xml:space="preserve">  AI</w:t>
            </w:r>
            <w:proofErr w:type="gramEnd"/>
            <w:r>
              <w:noBreakHyphen/>
              <w:t>powered web app that classifies waste instantly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Provides</w:t>
            </w:r>
            <w:proofErr w:type="gramEnd"/>
            <w:r>
              <w:t xml:space="preserve"> disposal instructions, hazard warnings, recycling steps, and eco</w:t>
            </w:r>
            <w:r>
              <w:noBreakHyphen/>
              <w:t>friendly suggestions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Maps</w:t>
            </w:r>
            <w:proofErr w:type="gramEnd"/>
            <w:r>
              <w:t xml:space="preserve"> nearby collection </w:t>
            </w:r>
            <w:proofErr w:type="spellStart"/>
            <w:r>
              <w:t>centers</w:t>
            </w:r>
            <w:proofErr w:type="spellEnd"/>
            <w:r>
              <w:t xml:space="preserve"> with details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Tracks</w:t>
            </w:r>
            <w:proofErr w:type="gramEnd"/>
            <w:r>
              <w:t xml:space="preserve"> user habits with analytics dashboards</w:t>
            </w:r>
          </w:p>
          <w:p w:rsidR="00074342" w:rsidRDefault="00074342">
            <w:pPr>
              <w:spacing w:after="0"/>
            </w:pPr>
            <w:bookmarkStart w:id="0" w:name="_GoBack"/>
            <w:bookmarkEnd w:id="0"/>
          </w:p>
        </w:tc>
        <w:tc>
          <w:tcPr>
            <w:tcW w:w="3100" w:type="dxa"/>
            <w:tcBorders>
              <w:top w:val="single" w:sz="32" w:space="0" w:color="20C997"/>
              <w:left w:val="single" w:sz="32" w:space="0" w:color="FD7E14"/>
              <w:bottom w:val="single" w:sz="16" w:space="0" w:color="20C997"/>
              <w:right w:val="single" w:sz="32" w:space="0" w:color="FD7E14"/>
            </w:tcBorders>
            <w:vAlign w:val="center"/>
          </w:tcPr>
          <w:p w:rsidR="00074342" w:rsidRDefault="00F82197">
            <w:pPr>
              <w:spacing w:after="48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8. CHANNELS OF </w:t>
            </w:r>
          </w:p>
          <w:p w:rsidR="00074342" w:rsidRDefault="00F82197">
            <w:pPr>
              <w:spacing w:after="45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BEHAVIOR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[CH] </w:t>
            </w:r>
          </w:p>
          <w:p w:rsidR="00074342" w:rsidRDefault="00F82197">
            <w:pPr>
              <w:spacing w:after="45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F82197" w:rsidRDefault="00F82197" w:rsidP="00F82197">
            <w:pPr>
              <w:pStyle w:val="NormalWeb"/>
            </w:pPr>
            <w:r>
              <w:t xml:space="preserve">ONLINE </w:t>
            </w: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Online</w:t>
            </w:r>
            <w:proofErr w:type="gramEnd"/>
            <w:r>
              <w:t>: Web app, mobile browser, social media awareness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Offline</w:t>
            </w:r>
            <w:proofErr w:type="gramEnd"/>
            <w:r>
              <w:t xml:space="preserve">: Visiting collection </w:t>
            </w:r>
            <w:proofErr w:type="spellStart"/>
            <w:r>
              <w:t>centers</w:t>
            </w:r>
            <w:proofErr w:type="spellEnd"/>
            <w:r>
              <w:t>, community recycling drives</w:t>
            </w:r>
          </w:p>
          <w:p w:rsidR="00074342" w:rsidRDefault="00074342">
            <w:pPr>
              <w:spacing w:after="0"/>
              <w:ind w:left="10"/>
            </w:pPr>
          </w:p>
        </w:tc>
      </w:tr>
      <w:tr w:rsidR="00074342">
        <w:trPr>
          <w:trHeight w:val="1040"/>
        </w:trPr>
        <w:tc>
          <w:tcPr>
            <w:tcW w:w="3100" w:type="dxa"/>
            <w:tcBorders>
              <w:top w:val="single" w:sz="16" w:space="0" w:color="20C997"/>
              <w:left w:val="single" w:sz="32" w:space="0" w:color="FD7E14"/>
              <w:bottom w:val="single" w:sz="32" w:space="0" w:color="FD7E14"/>
              <w:right w:val="single" w:sz="32" w:space="0" w:color="FD7E14"/>
            </w:tcBorders>
            <w:vAlign w:val="center"/>
          </w:tcPr>
          <w:p w:rsidR="00074342" w:rsidRDefault="00F82197">
            <w:pPr>
              <w:spacing w:after="46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4. EMOTIONS </w:t>
            </w:r>
          </w:p>
          <w:p w:rsidR="00F82197" w:rsidRDefault="00F82197" w:rsidP="00F82197">
            <w:pPr>
              <w:pStyle w:val="NormalWeb"/>
            </w:pPr>
            <w:r>
              <w:t xml:space="preserve">BEFORE / AFTER </w:t>
            </w:r>
            <w:r>
              <w:rPr>
                <w:b/>
              </w:rPr>
              <w:t xml:space="preserve">[EM] </w:t>
            </w: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Emphasis"/>
              </w:rPr>
              <w:t>Before</w:t>
            </w:r>
            <w:proofErr w:type="gramEnd"/>
            <w:r>
              <w:t>: Confused, anxious, guilty about improper disposal</w:t>
            </w:r>
          </w:p>
          <w:p w:rsidR="00F82197" w:rsidRDefault="00F82197" w:rsidP="00F8219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Emphasis"/>
              </w:rPr>
              <w:t>After</w:t>
            </w:r>
            <w:proofErr w:type="gramEnd"/>
            <w:r>
              <w:t>: Relieved, confident, proud of eco</w:t>
            </w:r>
            <w:r>
              <w:noBreakHyphen/>
              <w:t>friendly choices</w:t>
            </w:r>
          </w:p>
          <w:p w:rsidR="00074342" w:rsidRDefault="00074342">
            <w:pPr>
              <w:spacing w:after="0"/>
              <w:ind w:left="10"/>
            </w:pPr>
          </w:p>
        </w:tc>
        <w:tc>
          <w:tcPr>
            <w:tcW w:w="0" w:type="auto"/>
            <w:vMerge/>
            <w:tcBorders>
              <w:top w:val="nil"/>
              <w:left w:val="single" w:sz="32" w:space="0" w:color="FD7E14"/>
              <w:bottom w:val="single" w:sz="32" w:space="0" w:color="FD7E14"/>
              <w:right w:val="single" w:sz="32" w:space="0" w:color="FD7E14"/>
            </w:tcBorders>
          </w:tcPr>
          <w:p w:rsidR="00074342" w:rsidRDefault="00074342"/>
        </w:tc>
        <w:tc>
          <w:tcPr>
            <w:tcW w:w="3100" w:type="dxa"/>
            <w:tcBorders>
              <w:top w:val="single" w:sz="16" w:space="0" w:color="20C997"/>
              <w:left w:val="single" w:sz="32" w:space="0" w:color="FD7E14"/>
              <w:bottom w:val="single" w:sz="32" w:space="0" w:color="FD7E14"/>
              <w:right w:val="single" w:sz="32" w:space="0" w:color="FD7E14"/>
            </w:tcBorders>
          </w:tcPr>
          <w:p w:rsidR="00074342" w:rsidRDefault="00F8219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OFFLINE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074342" w:rsidRDefault="00F8219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74342">
      <w:pgSz w:w="12240" w:h="15840"/>
      <w:pgMar w:top="225" w:right="149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342"/>
    <w:rsid w:val="00074342"/>
    <w:rsid w:val="00F8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60295"/>
  <w15:docId w15:val="{0EDB4D68-1405-4634-9410-5AF464D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82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82197"/>
    <w:rPr>
      <w:i/>
      <w:iCs/>
    </w:rPr>
  </w:style>
  <w:style w:type="character" w:styleId="Strong">
    <w:name w:val="Strong"/>
    <w:basedOn w:val="DefaultParagraphFont"/>
    <w:uiPriority w:val="22"/>
    <w:qFormat/>
    <w:rsid w:val="00F82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23MH1A0329</dc:creator>
  <cp:keywords/>
  <cp:lastModifiedBy>23MH1A0329</cp:lastModifiedBy>
  <cp:revision>2</cp:revision>
  <dcterms:created xsi:type="dcterms:W3CDTF">2026-07-14T07:19:00Z</dcterms:created>
  <dcterms:modified xsi:type="dcterms:W3CDTF">2026-07-14T07:19:00Z</dcterms:modified>
</cp:coreProperties>
</file>