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242" w:rsidRDefault="00B54A16">
      <w:pPr>
        <w:spacing w:after="552"/>
        <w:ind w:left="-690"/>
      </w:pPr>
      <w:r>
        <w:rPr>
          <w:noProof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3320" name="Group 3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43815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72242" w:rsidRDefault="00B54A16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0" style="width:144pt;height:60.75pt;mso-position-horizontal-relative:char;mso-position-vertical-relative:line" coordsize="18288,7715">
                <v:shape id="Picture 10" style="position:absolute;width:18288;height:7715;left:0;top:0;" filled="f">
                  <v:imagedata r:id="rId5"/>
                </v:shape>
                <v:rect id="Rectangle 18" style="position:absolute;width:516;height:1746;left:4381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72242" w:rsidRDefault="00B54A16">
      <w:pPr>
        <w:spacing w:after="103"/>
        <w:ind w:left="67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Communication Plan Template </w:t>
      </w:r>
    </w:p>
    <w:p w:rsidR="00572242" w:rsidRDefault="00B54A1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57224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72242" w:rsidRDefault="00B54A1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72242" w:rsidRDefault="00B54A1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15 JUNE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57224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72242" w:rsidRDefault="00B54A1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72242" w:rsidRDefault="00B54A16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7224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72242" w:rsidRDefault="00B54A1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72242" w:rsidRDefault="00B54A16">
            <w:pPr>
              <w:spacing w:after="0"/>
              <w:ind w:left="5"/>
            </w:pPr>
            <w:r>
              <w:rPr>
                <w:rFonts w:ascii="Inter Fallback" w:hAnsi="Inter Fallback"/>
                <w:b/>
                <w:bCs/>
                <w:color w:val="0A0A0A"/>
                <w:sz w:val="30"/>
                <w:szCs w:val="30"/>
                <w:shd w:val="clear" w:color="auto" w:fill="FFFFFF"/>
              </w:rPr>
              <w:t>Sustainable Waste Management Assistant Using Generative 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72242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72242" w:rsidRDefault="00B54A1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572242" w:rsidRDefault="00B54A1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:rsidR="00572242" w:rsidRDefault="00B54A16">
      <w:pPr>
        <w:spacing w:after="37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572242" w:rsidRDefault="00B54A16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Communication </w:t>
      </w:r>
    </w:p>
    <w:p w:rsidR="00572242" w:rsidRDefault="00B54A16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6181725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Define how the team will communicate during the project - the type of communication, its purpose, frequency, </w:t>
      </w:r>
      <w:r>
        <w:rPr>
          <w:rFonts w:ascii="Times New Roman" w:eastAsia="Times New Roman" w:hAnsi="Times New Roman" w:cs="Times New Roman"/>
          <w:sz w:val="24"/>
        </w:rPr>
        <w:t xml:space="preserve">mode, audience, and the person responsible for it. </w:t>
      </w:r>
    </w:p>
    <w:tbl>
      <w:tblPr>
        <w:tblStyle w:val="TableGrid"/>
        <w:tblW w:w="9360" w:type="dxa"/>
        <w:tblInd w:w="8" w:type="dxa"/>
        <w:tblCellMar>
          <w:top w:w="143" w:type="dxa"/>
          <w:left w:w="110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742"/>
        <w:gridCol w:w="1920"/>
        <w:gridCol w:w="1660"/>
        <w:gridCol w:w="1380"/>
        <w:gridCol w:w="1140"/>
        <w:gridCol w:w="1560"/>
        <w:gridCol w:w="958"/>
      </w:tblGrid>
      <w:tr w:rsidR="00B54A16" w:rsidTr="00B54A16">
        <w:trPr>
          <w:trHeight w:val="798"/>
        </w:trPr>
        <w:tc>
          <w:tcPr>
            <w:tcW w:w="7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54A16" w:rsidRDefault="00B54A16" w:rsidP="00B54A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Communication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 / Channel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Audience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</w:tr>
      <w:tr w:rsidR="00B54A16" w:rsidTr="00B54A16">
        <w:trPr>
          <w:trHeight w:val="1424"/>
        </w:trPr>
        <w:tc>
          <w:tcPr>
            <w:tcW w:w="7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Daily Stand</w:t>
            </w:r>
            <w:r>
              <w:noBreakHyphen/>
              <w:t>up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Share status, blockers, and plan for the day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Daily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Google Meet / Zoom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Team Members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Scrum Master</w:t>
            </w:r>
          </w:p>
        </w:tc>
      </w:tr>
      <w:tr w:rsidR="00B54A16" w:rsidTr="00B54A16">
        <w:trPr>
          <w:trHeight w:val="1120"/>
        </w:trPr>
        <w:tc>
          <w:tcPr>
            <w:tcW w:w="7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Sprint Planning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Plan and assign sprint backlog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Per Sprint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Meeting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Team + Product Owner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Scrum Master</w:t>
            </w:r>
          </w:p>
        </w:tc>
        <w:bookmarkStart w:id="0" w:name="_GoBack"/>
        <w:bookmarkEnd w:id="0"/>
      </w:tr>
      <w:tr w:rsidR="00B54A16" w:rsidTr="00B54A16">
        <w:trPr>
          <w:trHeight w:val="1120"/>
        </w:trPr>
        <w:tc>
          <w:tcPr>
            <w:tcW w:w="7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Sprint Review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Demonstrate completed work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End of Sprint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Meeting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Team + Stakeholders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Scrum Master</w:t>
            </w:r>
          </w:p>
        </w:tc>
      </w:tr>
      <w:tr w:rsidR="00B54A16" w:rsidTr="00B54A16">
        <w:trPr>
          <w:trHeight w:val="1120"/>
        </w:trPr>
        <w:tc>
          <w:tcPr>
            <w:tcW w:w="7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Sprint Retrospective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Discuss what went well and improvements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End of Sprint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Meeting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Team Members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Scrum Master</w:t>
            </w:r>
          </w:p>
        </w:tc>
      </w:tr>
      <w:tr w:rsidR="00B54A16" w:rsidTr="00B54A16">
        <w:trPr>
          <w:trHeight w:val="1120"/>
        </w:trPr>
        <w:tc>
          <w:tcPr>
            <w:tcW w:w="7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Progress / Status Report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Share overall project progress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Weekly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Email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Stakeholders / Mentor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54A16" w:rsidRDefault="00B54A16" w:rsidP="00B54A16">
            <w:r>
              <w:t>Project Lead</w:t>
            </w:r>
          </w:p>
        </w:tc>
      </w:tr>
    </w:tbl>
    <w:p w:rsidR="00572242" w:rsidRDefault="00B54A16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572242" w:rsidRDefault="00B54A1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72242">
      <w:pgSz w:w="12240" w:h="15840"/>
      <w:pgMar w:top="225" w:right="211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242"/>
    <w:rsid w:val="00572242"/>
    <w:rsid w:val="00B5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4E0D"/>
  <w15:docId w15:val="{0EDB4D68-1405-4634-9410-5AF464D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Plan Template</dc:title>
  <dc:subject/>
  <dc:creator>23MH1A0329</dc:creator>
  <cp:keywords/>
  <cp:lastModifiedBy>23MH1A0329</cp:lastModifiedBy>
  <cp:revision>2</cp:revision>
  <dcterms:created xsi:type="dcterms:W3CDTF">2026-07-14T08:20:00Z</dcterms:created>
  <dcterms:modified xsi:type="dcterms:W3CDTF">2026-07-14T08:20:00Z</dcterms:modified>
</cp:coreProperties>
</file>