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427C1" w14:textId="6B7FF4A0" w:rsidR="00E879E2" w:rsidRDefault="008B4722">
      <w:r>
        <w:rPr>
          <w:rFonts w:hint="eastAsia"/>
        </w:rPr>
        <w:t>大气化学动力学</w:t>
      </w:r>
    </w:p>
    <w:p w14:paraId="26D89EC7" w14:textId="1D223C0B" w:rsidR="008B4722" w:rsidRDefault="008B4722">
      <w:r>
        <w:rPr>
          <w:rFonts w:hint="eastAsia"/>
        </w:rPr>
        <w:t>杜林</w:t>
      </w:r>
    </w:p>
    <w:p w14:paraId="45663E59" w14:textId="7751848B" w:rsidR="008B4722" w:rsidRDefault="008B4722">
      <w:r>
        <w:rPr>
          <w:rFonts w:hint="eastAsia"/>
        </w:rPr>
        <w:t>0</w:t>
      </w:r>
      <w:r>
        <w:t xml:space="preserve">1 </w:t>
      </w:r>
      <w:r>
        <w:rPr>
          <w:rFonts w:hint="eastAsia"/>
        </w:rPr>
        <w:t>自由基大气化学</w:t>
      </w:r>
    </w:p>
    <w:p w14:paraId="0D56B12D" w14:textId="51D7B562" w:rsidR="008B4722" w:rsidRDefault="008B4722"/>
    <w:p w14:paraId="5B56469E" w14:textId="28588764" w:rsidR="008B4722" w:rsidRDefault="008B4722">
      <w:r>
        <w:rPr>
          <w:rFonts w:hint="eastAsia"/>
        </w:rPr>
        <w:t>0</w:t>
      </w:r>
      <w:r>
        <w:t>2</w:t>
      </w:r>
      <w:r>
        <w:rPr>
          <w:rFonts w:hint="eastAsia"/>
        </w:rPr>
        <w:t>表界面化学</w:t>
      </w:r>
    </w:p>
    <w:p w14:paraId="674ED567" w14:textId="565DB499" w:rsidR="008B4722" w:rsidRDefault="008B4722"/>
    <w:p w14:paraId="63E625CD" w14:textId="45AC9930" w:rsidR="008B4722" w:rsidRDefault="008B4722">
      <w:r>
        <w:rPr>
          <w:rFonts w:hint="eastAsia"/>
        </w:rPr>
        <w:t>0</w:t>
      </w:r>
      <w:r>
        <w:t>3</w:t>
      </w:r>
      <w:r>
        <w:rPr>
          <w:rFonts w:hint="eastAsia"/>
        </w:rPr>
        <w:t>新粒子生成、成核和生长</w:t>
      </w:r>
    </w:p>
    <w:p w14:paraId="097DA287" w14:textId="33D0D196" w:rsidR="008B4722" w:rsidRDefault="008B4722"/>
    <w:p w14:paraId="79D79985" w14:textId="5F29865D" w:rsidR="000C238E" w:rsidRDefault="008B4722">
      <w:pPr>
        <w:rPr>
          <w:rFonts w:hint="eastAsia"/>
        </w:rPr>
      </w:pPr>
      <w:r>
        <w:rPr>
          <w:rFonts w:hint="eastAsia"/>
        </w:rPr>
        <w:t>大气</w:t>
      </w:r>
      <w:r w:rsidR="000C238E">
        <w:rPr>
          <w:rFonts w:hint="eastAsia"/>
        </w:rPr>
        <w:t>中最重要的两类反应</w:t>
      </w:r>
    </w:p>
    <w:p w14:paraId="12B1C0FF" w14:textId="0D2B560D" w:rsidR="008B4722" w:rsidRDefault="000C238E">
      <w:r>
        <w:rPr>
          <w:rFonts w:hint="eastAsia"/>
        </w:rPr>
        <w:t>光解反应</w:t>
      </w:r>
    </w:p>
    <w:p w14:paraId="5290D74F" w14:textId="4BCF3AB9" w:rsidR="000C238E" w:rsidRDefault="000C238E">
      <w:r>
        <w:rPr>
          <w:rFonts w:hint="eastAsia"/>
        </w:rPr>
        <w:t>氧化反应</w:t>
      </w:r>
    </w:p>
    <w:p w14:paraId="680CA5B8" w14:textId="483E6DDE" w:rsidR="000C238E" w:rsidRDefault="000C238E"/>
    <w:p w14:paraId="1E09B850" w14:textId="5F0A2EA1" w:rsidR="000C238E" w:rsidRDefault="000C238E">
      <w:pPr>
        <w:rPr>
          <w:rFonts w:hint="eastAsia"/>
        </w:rPr>
      </w:pPr>
      <w:r>
        <w:rPr>
          <w:rFonts w:hint="eastAsia"/>
        </w:rPr>
        <w:t>H</w:t>
      </w:r>
      <w:r>
        <w:t>O</w:t>
      </w:r>
      <w:r>
        <w:rPr>
          <w:rFonts w:hint="eastAsia"/>
        </w:rPr>
        <w:t>x</w:t>
      </w:r>
      <w:r>
        <w:rPr>
          <w:rFonts w:hint="eastAsia"/>
        </w:rPr>
        <w:t>自由基、</w:t>
      </w:r>
      <w:r>
        <w:rPr>
          <w:rFonts w:hint="eastAsia"/>
        </w:rPr>
        <w:t>O</w:t>
      </w:r>
      <w:r>
        <w:t>3</w:t>
      </w:r>
      <w:r>
        <w:rPr>
          <w:rFonts w:hint="eastAsia"/>
        </w:rPr>
        <w:t>化学、</w:t>
      </w:r>
      <w:r>
        <w:rPr>
          <w:rFonts w:hint="eastAsia"/>
        </w:rPr>
        <w:t>N</w:t>
      </w:r>
      <w:r>
        <w:t>O3</w:t>
      </w:r>
      <w:r>
        <w:rPr>
          <w:rFonts w:hint="eastAsia"/>
        </w:rPr>
        <w:t>自由基、卤素自由基</w:t>
      </w:r>
    </w:p>
    <w:sectPr w:rsidR="000C2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22"/>
    <w:rsid w:val="000C238E"/>
    <w:rsid w:val="008B4722"/>
    <w:rsid w:val="00E8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812C6"/>
  <w15:chartTrackingRefBased/>
  <w15:docId w15:val="{EE0DDA70-ED9C-4C05-B149-A07EE85E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学威</dc:creator>
  <cp:keywords/>
  <dc:description/>
  <cp:lastModifiedBy>付 学威</cp:lastModifiedBy>
  <cp:revision>1</cp:revision>
  <dcterms:created xsi:type="dcterms:W3CDTF">2021-07-25T06:02:00Z</dcterms:created>
  <dcterms:modified xsi:type="dcterms:W3CDTF">2021-07-25T06:25:00Z</dcterms:modified>
</cp:coreProperties>
</file>