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55BA" w14:textId="77777777" w:rsidR="00C0769F" w:rsidRPr="00C0769F" w:rsidRDefault="00C0769F" w:rsidP="00C0769F">
      <w:pPr>
        <w:ind w:firstLine="708"/>
        <w:rPr>
          <w:rFonts w:ascii="Arial Narrow" w:hAnsi="Arial Narrow"/>
          <w:b/>
          <w:sz w:val="30"/>
          <w:szCs w:val="30"/>
        </w:rPr>
      </w:pPr>
      <w:bookmarkStart w:id="0" w:name="_top"/>
      <w:bookmarkEnd w:id="0"/>
      <w:r w:rsidRPr="00C0769F">
        <w:rPr>
          <w:rFonts w:ascii="Arial Narrow" w:hAnsi="Arial Narrow"/>
          <w:b/>
          <w:sz w:val="30"/>
          <w:szCs w:val="30"/>
        </w:rPr>
        <w:t>Федеральное государственное автономное образовательное</w:t>
      </w:r>
    </w:p>
    <w:p w14:paraId="45AFA619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учреждение высшего образования «Национальный</w:t>
      </w:r>
    </w:p>
    <w:p w14:paraId="7E83EBA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исследовательский университет</w:t>
      </w:r>
    </w:p>
    <w:p w14:paraId="25F3D54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"Высшая школа экономики"»</w:t>
      </w:r>
    </w:p>
    <w:p w14:paraId="1649275C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F77BADC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Московский институт электроники и математики им. А.Н. Тихонова</w:t>
      </w:r>
    </w:p>
    <w:p w14:paraId="7F483381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НИУ ВШЭ</w:t>
      </w:r>
    </w:p>
    <w:p w14:paraId="0FECD4CD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BAC768C" w14:textId="77777777" w:rsidR="00C0769F" w:rsidRPr="00C0769F" w:rsidRDefault="00C0769F" w:rsidP="00C0769F">
      <w:pPr>
        <w:jc w:val="center"/>
        <w:rPr>
          <w:rFonts w:ascii="Aptos Narrow" w:hAnsi="Aptos Narrow"/>
          <w:b/>
          <w:sz w:val="30"/>
          <w:szCs w:val="30"/>
        </w:rPr>
      </w:pPr>
      <w:r w:rsidRPr="00C0769F">
        <w:rPr>
          <w:rFonts w:ascii="Aptos Narrow" w:hAnsi="Aptos Narrow"/>
          <w:b/>
          <w:sz w:val="30"/>
          <w:szCs w:val="30"/>
        </w:rPr>
        <w:t>Департамент электронной инженерии</w:t>
      </w:r>
    </w:p>
    <w:p w14:paraId="724C839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7C60400B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Курс: Алгоритмизация и программирование</w:t>
      </w:r>
    </w:p>
    <w:p w14:paraId="1385D545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1053618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69D0567F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ОТЧЁТ</w:t>
      </w:r>
    </w:p>
    <w:p w14:paraId="78932EA9" w14:textId="7A4415D5" w:rsidR="00C0769F" w:rsidRPr="00E71C0A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 xml:space="preserve">по лабораторной работе № </w:t>
      </w:r>
      <w:r w:rsidR="00E71C0A" w:rsidRPr="00E71C0A">
        <w:rPr>
          <w:rFonts w:ascii="Arial Narrow" w:hAnsi="Arial Narrow"/>
          <w:b/>
          <w:sz w:val="30"/>
          <w:szCs w:val="30"/>
        </w:rPr>
        <w:t>4</w:t>
      </w:r>
    </w:p>
    <w:p w14:paraId="43F3A431" w14:textId="77777777" w:rsid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6E5F247E" w14:textId="77777777" w:rsidR="00234A0D" w:rsidRPr="00234A0D" w:rsidRDefault="00234A0D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08E721D2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4884B7D7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tbl>
      <w:tblPr>
        <w:tblpPr w:leftFromText="180" w:rightFromText="180" w:vertAnchor="text" w:horzAnchor="page" w:tblpX="1384" w:tblpY="224"/>
        <w:tblW w:w="4825" w:type="dxa"/>
        <w:tblLook w:val="04A0" w:firstRow="1" w:lastRow="0" w:firstColumn="1" w:lastColumn="0" w:noHBand="0" w:noVBand="1"/>
      </w:tblPr>
      <w:tblGrid>
        <w:gridCol w:w="2373"/>
        <w:gridCol w:w="1151"/>
        <w:gridCol w:w="1301"/>
      </w:tblGrid>
      <w:tr w:rsidR="00F518FF" w14:paraId="50240793" w14:textId="77777777" w:rsidTr="00E71C0A">
        <w:trPr>
          <w:trHeight w:val="1046"/>
        </w:trPr>
        <w:tc>
          <w:tcPr>
            <w:tcW w:w="2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938A6" w14:textId="77777777" w:rsidR="00C0769F" w:rsidRDefault="00C0769F" w:rsidP="00F518FF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Раздел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F275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eastAsia="PMingLiU" w:hAnsi="Calibri"/>
                <w:b/>
                <w:sz w:val="30"/>
                <w:szCs w:val="30"/>
                <w:lang w:val="en-US" w:eastAsia="zh-TW" w:bidi="ar-SA"/>
              </w:rPr>
              <w:t xml:space="preserve">Max </w:t>
            </w: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56284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Итог.</w:t>
            </w:r>
          </w:p>
          <w:p w14:paraId="66A12C0E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</w:tr>
      <w:tr w:rsidR="00F518FF" w14:paraId="12D8739C" w14:textId="77777777" w:rsidTr="00E71C0A">
        <w:trPr>
          <w:trHeight w:val="4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380FC87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Работа программы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50896E57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F0E6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29B93225" w14:textId="77777777" w:rsidTr="00E71C0A">
        <w:trPr>
          <w:trHeight w:val="472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5CF7D4B9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Тесты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2AA89EB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ABD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6484182C" w14:textId="77777777" w:rsidTr="00E71C0A">
        <w:trPr>
          <w:trHeight w:val="512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40C58384" w14:textId="5A52DD30" w:rsidR="00C0769F" w:rsidRPr="00E71C0A" w:rsidRDefault="00E71C0A" w:rsidP="00F518FF">
            <w:r>
              <w:t>Правильность алгоритма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74534321" w14:textId="674B0D2D" w:rsidR="00C0769F" w:rsidRPr="00F518FF" w:rsidRDefault="00E71C0A" w:rsidP="00F518FF">
            <w:pPr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439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E71C0A" w14:paraId="7AFFF3DE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2D0EF2D9" w14:textId="724DF186" w:rsidR="00E71C0A" w:rsidRPr="00F518FF" w:rsidRDefault="00E71C0A" w:rsidP="00F518FF">
            <w:pPr>
              <w:rPr>
                <w:rFonts w:ascii="Calibri" w:hAnsi="Calibri"/>
                <w:lang w:bidi="ar-SA"/>
              </w:rPr>
            </w:pPr>
            <w:r>
              <w:rPr>
                <w:rFonts w:ascii="Calibri" w:hAnsi="Calibri"/>
                <w:lang w:bidi="ar-SA"/>
              </w:rPr>
              <w:t>Ответы на вопросы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318741DB" w14:textId="33378423" w:rsidR="00E71C0A" w:rsidRPr="00F518FF" w:rsidRDefault="00E71C0A" w:rsidP="00F518FF">
            <w:pPr>
              <w:rPr>
                <w:rFonts w:ascii="Aptos Narrow" w:hAnsi="Aptos Narrow"/>
                <w:sz w:val="28"/>
                <w:szCs w:val="28"/>
                <w:lang w:bidi="ar-SA"/>
              </w:rPr>
            </w:pPr>
            <w:r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62BED" w14:textId="77777777" w:rsidR="00E71C0A" w:rsidRDefault="00E71C0A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E71C0A" w14:paraId="1B11CD2A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287C515C" w14:textId="331E1452" w:rsidR="00E71C0A" w:rsidRPr="002D7534" w:rsidRDefault="00E71C0A" w:rsidP="00F518FF">
            <w:pPr>
              <w:rPr>
                <w:rFonts w:ascii="Calibri" w:hAnsi="Calibri"/>
                <w:lang w:val="en-US" w:bidi="ar-SA"/>
              </w:rPr>
            </w:pPr>
            <w:r>
              <w:rPr>
                <w:rFonts w:ascii="Calibri" w:hAnsi="Calibri"/>
                <w:lang w:bidi="ar-SA"/>
              </w:rPr>
              <w:t>Доп</w:t>
            </w:r>
            <w:r>
              <w:rPr>
                <w:rFonts w:ascii="Calibri" w:hAnsi="Calibri"/>
                <w:lang w:val="en-US" w:bidi="ar-SA"/>
              </w:rPr>
              <w:t>.</w:t>
            </w:r>
            <w:r>
              <w:rPr>
                <w:rFonts w:ascii="Calibri" w:hAnsi="Calibri"/>
                <w:lang w:bidi="ar-SA"/>
              </w:rPr>
              <w:t xml:space="preserve"> задание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444A0792" w14:textId="23FE4F94" w:rsidR="00E71C0A" w:rsidRDefault="00E71C0A" w:rsidP="00F518FF">
            <w:pPr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3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13B03" w14:textId="77777777" w:rsidR="00E71C0A" w:rsidRDefault="00E71C0A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44BF1963" w14:textId="77777777" w:rsidTr="00E71C0A">
        <w:trPr>
          <w:trHeight w:val="521"/>
        </w:trPr>
        <w:tc>
          <w:tcPr>
            <w:tcW w:w="2373" w:type="dxa"/>
            <w:tcBorders>
              <w:left w:val="single" w:sz="2" w:space="0" w:color="000000"/>
              <w:bottom w:val="single" w:sz="2" w:space="0" w:color="000000"/>
            </w:tcBorders>
          </w:tcPr>
          <w:p w14:paraId="3AA02B8C" w14:textId="2C825E84" w:rsidR="00C0769F" w:rsidRPr="00F518FF" w:rsidRDefault="00E71C0A" w:rsidP="00F518FF">
            <w:r>
              <w:t>Итог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</w:tcPr>
          <w:p w14:paraId="2DB3725A" w14:textId="6E3FA6AC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AE07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</w:tbl>
    <w:p w14:paraId="74FE4053" w14:textId="77777777" w:rsidR="00C07260" w:rsidRDefault="00C07260">
      <w:pPr>
        <w:rPr>
          <w:rFonts w:hint="eastAsia"/>
          <w:lang w:val="en-US"/>
        </w:rPr>
      </w:pPr>
    </w:p>
    <w:p w14:paraId="648857D2" w14:textId="77777777" w:rsidR="00F518FF" w:rsidRDefault="00F518FF">
      <w:pPr>
        <w:rPr>
          <w:rFonts w:hint="eastAsia"/>
          <w:lang w:val="en-US"/>
        </w:rPr>
      </w:pPr>
    </w:p>
    <w:p w14:paraId="10B5849C" w14:textId="77777777" w:rsidR="00F518FF" w:rsidRDefault="00F518FF">
      <w:pPr>
        <w:rPr>
          <w:rFonts w:hint="eastAsia"/>
          <w:lang w:val="en-US"/>
        </w:rPr>
      </w:pPr>
    </w:p>
    <w:p w14:paraId="0FB156D0" w14:textId="206C6C06" w:rsidR="00F518FF" w:rsidRPr="00F518FF" w:rsidRDefault="00F518FF" w:rsidP="00F518FF">
      <w:pPr>
        <w:ind w:left="4649"/>
        <w:rPr>
          <w:rFonts w:hint="eastAsia"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Студент</w:t>
      </w:r>
      <w:r w:rsidRPr="00234A0D">
        <w:rPr>
          <w:bCs/>
          <w:sz w:val="30"/>
          <w:szCs w:val="30"/>
        </w:rPr>
        <w:t xml:space="preserve">: </w:t>
      </w:r>
      <w:r w:rsidRPr="00234A0D">
        <w:rPr>
          <w:rFonts w:ascii="Arial Narrow" w:hAnsi="Arial Narrow"/>
          <w:bCs/>
          <w:sz w:val="28"/>
          <w:szCs w:val="28"/>
        </w:rPr>
        <w:t>Леонтьев Сергей Валерьевич</w:t>
      </w:r>
    </w:p>
    <w:p w14:paraId="215C24AF" w14:textId="2606FF86" w:rsidR="00F518FF" w:rsidRPr="00685ECC" w:rsidRDefault="00F518FF" w:rsidP="00F518FF">
      <w:pPr>
        <w:ind w:left="4649"/>
        <w:rPr>
          <w:rFonts w:hint="eastAsia"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Группа</w:t>
      </w:r>
      <w:r>
        <w:rPr>
          <w:b/>
          <w:sz w:val="30"/>
          <w:szCs w:val="30"/>
        </w:rPr>
        <w:t xml:space="preserve">: </w:t>
      </w:r>
      <w:r w:rsidRPr="00F518FF">
        <w:rPr>
          <w:rFonts w:ascii="Arial Narrow" w:hAnsi="Arial Narrow"/>
          <w:sz w:val="30"/>
          <w:szCs w:val="30"/>
        </w:rPr>
        <w:t>БИТ</w:t>
      </w:r>
      <w:r w:rsidRPr="00706E1F">
        <w:rPr>
          <w:rFonts w:ascii="Arial Narrow" w:hAnsi="Arial Narrow"/>
          <w:sz w:val="30"/>
          <w:szCs w:val="30"/>
        </w:rPr>
        <w:t>25</w:t>
      </w:r>
      <w:r w:rsidR="00685ECC">
        <w:rPr>
          <w:rFonts w:ascii="Arial Narrow" w:hAnsi="Arial Narrow"/>
          <w:sz w:val="30"/>
          <w:szCs w:val="30"/>
          <w:lang w:val="en-US"/>
        </w:rPr>
        <w:t>1</w:t>
      </w:r>
    </w:p>
    <w:p w14:paraId="66F80D1D" w14:textId="0ADA13C5" w:rsidR="00F518FF" w:rsidRPr="000F71C3" w:rsidRDefault="00F518FF" w:rsidP="00F518FF">
      <w:pPr>
        <w:ind w:left="4649"/>
        <w:rPr>
          <w:rFonts w:hint="eastAsia"/>
          <w:b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Вариант</w:t>
      </w:r>
      <w:r>
        <w:rPr>
          <w:b/>
          <w:sz w:val="30"/>
          <w:szCs w:val="30"/>
        </w:rPr>
        <w:t xml:space="preserve">: </w:t>
      </w:r>
      <w:r w:rsidR="00BD1254">
        <w:rPr>
          <w:rFonts w:ascii="Aptos Narrow" w:hAnsi="Aptos Narrow"/>
          <w:sz w:val="30"/>
          <w:szCs w:val="30"/>
          <w:lang w:val="en-US"/>
        </w:rPr>
        <w:t>1</w:t>
      </w:r>
      <w:r w:rsidRPr="00F518FF">
        <w:rPr>
          <w:rFonts w:ascii="Aptos Narrow" w:hAnsi="Aptos Narrow"/>
          <w:sz w:val="30"/>
          <w:szCs w:val="30"/>
        </w:rPr>
        <w:t>8</w:t>
      </w:r>
      <w:r w:rsidRPr="00F518FF">
        <w:rPr>
          <w:sz w:val="30"/>
          <w:szCs w:val="30"/>
        </w:rPr>
        <w:t xml:space="preserve"> (</w:t>
      </w:r>
      <w:r w:rsidR="002D7534">
        <w:rPr>
          <w:rFonts w:ascii="Aptos Narrow" w:hAnsi="Aptos Narrow"/>
          <w:sz w:val="30"/>
          <w:szCs w:val="30"/>
          <w:lang w:val="en-US"/>
        </w:rPr>
        <w:t>7</w:t>
      </w:r>
      <w:r w:rsidR="000F71C3">
        <w:rPr>
          <w:rFonts w:ascii="Aptos Narrow" w:hAnsi="Aptos Narrow"/>
          <w:sz w:val="30"/>
          <w:szCs w:val="30"/>
          <w:lang w:val="en-US"/>
        </w:rPr>
        <w:t xml:space="preserve">, </w:t>
      </w:r>
      <w:r w:rsidR="002D7534">
        <w:rPr>
          <w:rFonts w:ascii="Aptos Narrow" w:hAnsi="Aptos Narrow"/>
          <w:sz w:val="30"/>
          <w:szCs w:val="30"/>
          <w:lang w:val="en-US"/>
        </w:rPr>
        <w:t>9</w:t>
      </w:r>
      <w:r w:rsidR="00A910DF">
        <w:rPr>
          <w:rFonts w:ascii="Aptos Narrow" w:hAnsi="Aptos Narrow"/>
          <w:sz w:val="30"/>
          <w:szCs w:val="30"/>
          <w:lang w:val="en-US"/>
        </w:rPr>
        <w:t xml:space="preserve">, </w:t>
      </w:r>
      <w:r w:rsidR="002D7534">
        <w:rPr>
          <w:rFonts w:ascii="Aptos Narrow" w:hAnsi="Aptos Narrow"/>
          <w:sz w:val="30"/>
          <w:szCs w:val="30"/>
          <w:lang w:val="en-US"/>
        </w:rPr>
        <w:t>8</w:t>
      </w:r>
      <w:r w:rsidR="00A910DF">
        <w:rPr>
          <w:rFonts w:ascii="Aptos Narrow" w:hAnsi="Aptos Narrow"/>
          <w:sz w:val="30"/>
          <w:szCs w:val="30"/>
          <w:lang w:val="en-US"/>
        </w:rPr>
        <w:t>)</w:t>
      </w:r>
    </w:p>
    <w:p w14:paraId="551BEC92" w14:textId="225966AD" w:rsidR="00F518FF" w:rsidRPr="00B722E9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706E1F">
        <w:rPr>
          <w:rFonts w:ascii="Arial Narrow" w:hAnsi="Arial Narrow"/>
          <w:b/>
          <w:sz w:val="30"/>
          <w:szCs w:val="30"/>
        </w:rPr>
        <w:t>Руководитель</w:t>
      </w:r>
      <w:r>
        <w:rPr>
          <w:b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proofErr w:type="spellStart"/>
      <w:r w:rsidR="00B722E9">
        <w:rPr>
          <w:rFonts w:ascii="Arial Narrow" w:hAnsi="Arial Narrow"/>
          <w:sz w:val="28"/>
          <w:szCs w:val="28"/>
        </w:rPr>
        <w:t>Альбатша</w:t>
      </w:r>
      <w:proofErr w:type="spellEnd"/>
      <w:r w:rsidR="00B722E9">
        <w:rPr>
          <w:rFonts w:ascii="Arial Narrow" w:hAnsi="Arial Narrow"/>
          <w:sz w:val="28"/>
          <w:szCs w:val="28"/>
        </w:rPr>
        <w:t xml:space="preserve"> А.</w:t>
      </w:r>
    </w:p>
    <w:p w14:paraId="2B4F917B" w14:textId="5733B262" w:rsidR="00F518FF" w:rsidRPr="00787A33" w:rsidRDefault="00F518FF" w:rsidP="00F518FF">
      <w:pPr>
        <w:ind w:left="4649"/>
        <w:rPr>
          <w:rFonts w:hint="eastAsia"/>
          <w:b/>
          <w:sz w:val="30"/>
          <w:szCs w:val="30"/>
        </w:rPr>
      </w:pPr>
      <w:proofErr w:type="gramStart"/>
      <w:r w:rsidRPr="00234A0D">
        <w:rPr>
          <w:rFonts w:ascii="Arial Narrow" w:hAnsi="Arial Narrow"/>
          <w:b/>
          <w:sz w:val="30"/>
          <w:szCs w:val="30"/>
        </w:rPr>
        <w:t>Оценка</w:t>
      </w:r>
      <w:r>
        <w:rPr>
          <w:b/>
          <w:sz w:val="30"/>
          <w:szCs w:val="30"/>
        </w:rPr>
        <w:t>:_</w:t>
      </w:r>
      <w:proofErr w:type="gramEnd"/>
      <w:r>
        <w:rPr>
          <w:b/>
          <w:sz w:val="30"/>
          <w:szCs w:val="30"/>
        </w:rPr>
        <w:t>_____________________</w:t>
      </w:r>
    </w:p>
    <w:p w14:paraId="268CD980" w14:textId="77777777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234A0D">
        <w:rPr>
          <w:rFonts w:ascii="Arial Narrow" w:hAnsi="Arial Narrow"/>
          <w:b/>
          <w:sz w:val="30"/>
          <w:szCs w:val="30"/>
        </w:rPr>
        <w:t>Дата сдачи</w:t>
      </w:r>
      <w:r>
        <w:rPr>
          <w:b/>
          <w:sz w:val="30"/>
          <w:szCs w:val="30"/>
        </w:rPr>
        <w:t>____________________</w:t>
      </w:r>
    </w:p>
    <w:p w14:paraId="0480D7B9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5DE08DFA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0AB38B63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24F70718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33D7EB0D" w14:textId="6A6C6B4B" w:rsidR="00F518FF" w:rsidRPr="00C14F60" w:rsidRDefault="00F518FF" w:rsidP="00F518FF">
      <w:pPr>
        <w:rPr>
          <w:rFonts w:hint="eastAsia"/>
          <w:b/>
          <w:sz w:val="30"/>
          <w:szCs w:val="30"/>
        </w:rPr>
      </w:pPr>
    </w:p>
    <w:p w14:paraId="013094AD" w14:textId="7608D3C6" w:rsidR="00234A0D" w:rsidRPr="00234A0D" w:rsidRDefault="00234A0D" w:rsidP="00F518FF">
      <w:pPr>
        <w:rPr>
          <w:rFonts w:hint="eastAsia"/>
          <w:b/>
          <w:sz w:val="30"/>
          <w:szCs w:val="30"/>
        </w:rPr>
      </w:pPr>
    </w:p>
    <w:p w14:paraId="04E85C7D" w14:textId="77777777" w:rsidR="003941F6" w:rsidRDefault="00F518FF" w:rsidP="003941F6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МОСКВА 202</w:t>
      </w:r>
      <w:r w:rsidR="00234A0D" w:rsidRPr="00C14F60">
        <w:rPr>
          <w:b/>
          <w:sz w:val="30"/>
          <w:szCs w:val="30"/>
        </w:rPr>
        <w:t>5</w:t>
      </w:r>
    </w:p>
    <w:p w14:paraId="60AE79FA" w14:textId="6D262E88" w:rsidR="0030358E" w:rsidRPr="0030358E" w:rsidRDefault="003941F6" w:rsidP="0030358E">
      <w:pPr>
        <w:suppressAutoHyphens w:val="0"/>
        <w:spacing w:after="160" w:line="278" w:lineRule="auto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1019438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AF8C8" w14:textId="5B887E4C" w:rsidR="0030358E" w:rsidRPr="0030358E" w:rsidRDefault="0030358E">
          <w:pPr>
            <w:pStyle w:val="TOCHeading"/>
            <w:rPr>
              <w:sz w:val="40"/>
              <w:szCs w:val="40"/>
            </w:rPr>
          </w:pPr>
          <w:r w:rsidRPr="0030358E">
            <w:rPr>
              <w:sz w:val="40"/>
              <w:szCs w:val="40"/>
            </w:rPr>
            <w:t>Оглавление</w:t>
          </w:r>
        </w:p>
        <w:p w14:paraId="59CEDBEB" w14:textId="690A3E20" w:rsidR="002D7534" w:rsidRDefault="0030358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0489" w:history="1">
            <w:r w:rsidR="002D7534" w:rsidRPr="00DD20CD">
              <w:rPr>
                <w:rStyle w:val="Hyperlink"/>
                <w:noProof/>
              </w:rPr>
              <w:t>Задание</w:t>
            </w:r>
            <w:r w:rsidR="002D7534">
              <w:rPr>
                <w:noProof/>
                <w:webHidden/>
              </w:rPr>
              <w:tab/>
            </w:r>
            <w:r w:rsidR="002D7534">
              <w:rPr>
                <w:noProof/>
                <w:webHidden/>
              </w:rPr>
              <w:fldChar w:fldCharType="begin"/>
            </w:r>
            <w:r w:rsidR="002D7534">
              <w:rPr>
                <w:noProof/>
                <w:webHidden/>
              </w:rPr>
              <w:instrText xml:space="preserve"> PAGEREF _Toc215510489 \h </w:instrText>
            </w:r>
            <w:r w:rsidR="002D7534">
              <w:rPr>
                <w:noProof/>
                <w:webHidden/>
              </w:rPr>
            </w:r>
            <w:r w:rsidR="002D7534">
              <w:rPr>
                <w:noProof/>
                <w:webHidden/>
              </w:rPr>
              <w:fldChar w:fldCharType="separate"/>
            </w:r>
            <w:r w:rsidR="002D7534">
              <w:rPr>
                <w:noProof/>
                <w:webHidden/>
              </w:rPr>
              <w:t>3</w:t>
            </w:r>
            <w:r w:rsidR="002D7534">
              <w:rPr>
                <w:noProof/>
                <w:webHidden/>
              </w:rPr>
              <w:fldChar w:fldCharType="end"/>
            </w:r>
          </w:hyperlink>
        </w:p>
        <w:p w14:paraId="6FD7B650" w14:textId="5C31EABE" w:rsidR="002D7534" w:rsidRDefault="002D753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hyperlink w:anchor="_Toc215510490" w:history="1">
            <w:r w:rsidRPr="00DD20CD">
              <w:rPr>
                <w:rStyle w:val="Hyperlink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0323" w14:textId="70C7D781" w:rsidR="002D7534" w:rsidRDefault="002D753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n-US" w:eastAsia="en-US" w:bidi="ar-SA"/>
              <w14:ligatures w14:val="standardContextual"/>
            </w:rPr>
          </w:pPr>
          <w:hyperlink w:anchor="_Toc215510491" w:history="1">
            <w:r w:rsidRPr="00DD20CD">
              <w:rPr>
                <w:rStyle w:val="Hyperlink"/>
                <w:noProof/>
              </w:rPr>
              <w:t>Тесты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D896" w14:textId="00D73B19" w:rsidR="0030358E" w:rsidRDefault="0030358E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A797B" w14:textId="77D645AF" w:rsidR="0030358E" w:rsidRPr="0030358E" w:rsidRDefault="0030358E" w:rsidP="0030358E">
      <w:pPr>
        <w:rPr>
          <w:rFonts w:asciiTheme="majorHAnsi" w:hAnsiTheme="majorHAnsi"/>
          <w:sz w:val="40"/>
          <w:szCs w:val="40"/>
        </w:rPr>
      </w:pPr>
    </w:p>
    <w:p w14:paraId="02E8363E" w14:textId="1BDA394A" w:rsidR="00D06C4A" w:rsidRPr="003941F6" w:rsidRDefault="00D06C4A" w:rsidP="003941F6">
      <w:pPr>
        <w:rPr>
          <w:rFonts w:hint="eastAsia"/>
          <w:b/>
          <w:sz w:val="30"/>
          <w:szCs w:val="30"/>
        </w:rPr>
      </w:pPr>
      <w:r w:rsidRPr="00C14F60">
        <w:rPr>
          <w:rFonts w:hint="eastAsia"/>
        </w:rPr>
        <w:br w:type="page"/>
      </w:r>
      <w:r w:rsidR="003941F6">
        <w:rPr>
          <w:rFonts w:hint="eastAsia"/>
        </w:rPr>
        <w:lastRenderedPageBreak/>
        <w:tab/>
      </w:r>
    </w:p>
    <w:p w14:paraId="5A62469C" w14:textId="4C40D840" w:rsidR="00D06C4A" w:rsidRPr="003941F6" w:rsidRDefault="00D06C4A">
      <w:pPr>
        <w:suppressAutoHyphens w:val="0"/>
        <w:spacing w:after="160" w:line="278" w:lineRule="auto"/>
        <w:rPr>
          <w:rFonts w:hint="eastAsia"/>
        </w:rPr>
      </w:pPr>
    </w:p>
    <w:p w14:paraId="207DC025" w14:textId="66521BC7" w:rsidR="00B16F7A" w:rsidRPr="009408C6" w:rsidRDefault="00D06C4A" w:rsidP="00F47ED1">
      <w:pPr>
        <w:rPr>
          <w:rFonts w:hint="eastAsia"/>
          <w:sz w:val="28"/>
          <w:szCs w:val="28"/>
        </w:rPr>
      </w:pPr>
      <w:bookmarkStart w:id="1" w:name="_Toc215510489"/>
      <w:r w:rsidRPr="0030358E">
        <w:rPr>
          <w:rStyle w:val="Heading1Char"/>
        </w:rPr>
        <w:t>Задание</w:t>
      </w:r>
      <w:bookmarkEnd w:id="1"/>
      <w:r w:rsidR="001F50C1">
        <w:rPr>
          <w:rFonts w:eastAsia="DengXian"/>
          <w:b/>
          <w:bCs/>
          <w:sz w:val="40"/>
          <w:szCs w:val="40"/>
        </w:rPr>
        <w:br/>
      </w:r>
      <w:r w:rsidR="001F50C1">
        <w:rPr>
          <w:rFonts w:eastAsia="DengXian"/>
          <w:b/>
          <w:bCs/>
          <w:sz w:val="40"/>
          <w:szCs w:val="40"/>
        </w:rPr>
        <w:br/>
      </w:r>
      <w:r w:rsidR="00B6395C" w:rsidRPr="00B6395C">
        <w:rPr>
          <w:b/>
          <w:bCs/>
          <w:sz w:val="28"/>
          <w:szCs w:val="28"/>
        </w:rPr>
        <w:t>ЦЕЛЬ РАБОТЫ:</w:t>
      </w:r>
      <w:r w:rsidR="00B6395C" w:rsidRPr="00B6395C">
        <w:rPr>
          <w:sz w:val="28"/>
          <w:szCs w:val="28"/>
        </w:rPr>
        <w:t xml:space="preserve"> Использование функций.</w:t>
      </w:r>
      <w:r w:rsidR="001F50C1" w:rsidRPr="00B16F7A">
        <w:rPr>
          <w:rFonts w:asciiTheme="minorHAnsi" w:eastAsia="DengXian" w:hAnsiTheme="minorHAnsi"/>
          <w:b/>
          <w:bCs/>
          <w:sz w:val="28"/>
          <w:szCs w:val="28"/>
        </w:rPr>
        <w:br/>
      </w:r>
    </w:p>
    <w:p w14:paraId="3FA1483F" w14:textId="77777777" w:rsidR="00D06C4A" w:rsidRPr="005C14DB" w:rsidRDefault="00D06C4A" w:rsidP="00D06C4A">
      <w:pPr>
        <w:rPr>
          <w:rFonts w:hint="eastAsia"/>
        </w:rPr>
      </w:pPr>
    </w:p>
    <w:p w14:paraId="35F543AB" w14:textId="09F9051E" w:rsidR="00BC520B" w:rsidRPr="009B1274" w:rsidRDefault="009B1274" w:rsidP="009B1274">
      <w:pPr>
        <w:pStyle w:val="ListParagraph"/>
        <w:numPr>
          <w:ilvl w:val="0"/>
          <w:numId w:val="17"/>
        </w:numPr>
        <w:rPr>
          <w:rFonts w:asciiTheme="minorHAnsi" w:hAnsiTheme="minorHAnsi" w:hint="eastAsia"/>
          <w:sz w:val="28"/>
          <w:szCs w:val="28"/>
        </w:rPr>
      </w:pPr>
      <w:r w:rsidRPr="009B1274">
        <w:rPr>
          <w:rFonts w:asciiTheme="minorHAnsi" w:hAnsiTheme="minorHAnsi"/>
          <w:sz w:val="28"/>
          <w:szCs w:val="28"/>
        </w:rPr>
        <w:t>Выделить из каждой строки и напечатать подстроки:</w:t>
      </w:r>
      <w:r w:rsidRPr="009B1274">
        <w:rPr>
          <w:rFonts w:asciiTheme="minorHAnsi" w:hAnsiTheme="minorHAnsi"/>
          <w:sz w:val="28"/>
          <w:szCs w:val="28"/>
        </w:rPr>
        <w:t xml:space="preserve"> </w:t>
      </w:r>
      <w:r w:rsidR="002D7534" w:rsidRPr="009B1274">
        <w:rPr>
          <w:rFonts w:asciiTheme="minorHAnsi" w:hAnsiTheme="minorHAnsi"/>
          <w:sz w:val="28"/>
          <w:szCs w:val="28"/>
        </w:rPr>
        <w:t>ограниченные с обеих сторон одной или несколькими русскими буквами;</w:t>
      </w:r>
      <w:r w:rsidR="00D15B58" w:rsidRPr="005B1217">
        <w:br/>
      </w:r>
      <w:r w:rsidR="005B1217" w:rsidRPr="009B1274">
        <w:rPr>
          <w:sz w:val="28"/>
          <w:szCs w:val="28"/>
        </w:rPr>
        <w:br/>
      </w:r>
      <w:r w:rsidR="002D7534" w:rsidRPr="009B1274">
        <w:rPr>
          <w:rFonts w:asciiTheme="minorHAnsi" w:hAnsiTheme="minorHAnsi"/>
          <w:b/>
          <w:bCs/>
          <w:sz w:val="28"/>
          <w:szCs w:val="28"/>
        </w:rPr>
        <w:t>ПРИМЕЧАНИЕ.</w:t>
      </w:r>
      <w:r w:rsidR="002D7534" w:rsidRPr="009B1274">
        <w:rPr>
          <w:rFonts w:asciiTheme="minorHAnsi" w:hAnsiTheme="minorHAnsi"/>
          <w:sz w:val="28"/>
          <w:szCs w:val="28"/>
        </w:rPr>
        <w:t xml:space="preserve"> Пробел считать буквой. Каждую подстроку печатать с новой строки. Пустые подстроки не выделять и не печатать.</w:t>
      </w:r>
      <w:r w:rsidR="005B1217" w:rsidRPr="009B1274">
        <w:rPr>
          <w:rFonts w:asciiTheme="minorHAnsi" w:hAnsiTheme="minorHAnsi"/>
        </w:rPr>
        <w:br/>
      </w:r>
    </w:p>
    <w:p w14:paraId="02BC9C7E" w14:textId="77777777" w:rsidR="009B1274" w:rsidRPr="009B1274" w:rsidRDefault="009B1274" w:rsidP="009B1274">
      <w:pPr>
        <w:numPr>
          <w:ilvl w:val="0"/>
          <w:numId w:val="17"/>
        </w:numPr>
        <w:suppressAutoHyphens w:val="0"/>
        <w:overflowPunct w:val="0"/>
        <w:autoSpaceDE w:val="0"/>
        <w:ind w:right="-4"/>
        <w:textAlignment w:val="baseline"/>
      </w:pPr>
      <w:r w:rsidRPr="009B1274">
        <w:rPr>
          <w:rFonts w:asciiTheme="minorHAnsi" w:hAnsiTheme="minorHAnsi"/>
          <w:sz w:val="28"/>
          <w:szCs w:val="28"/>
        </w:rPr>
        <w:t>Среди выделенных подстрок найти подстроку (если таких подстрок несколько, выбирается первая из них):</w:t>
      </w:r>
      <w:r w:rsidRPr="009B1274">
        <w:t xml:space="preserve"> </w:t>
      </w:r>
      <w:r w:rsidRPr="009B1274">
        <w:rPr>
          <w:rFonts w:asciiTheme="minorHAnsi" w:hAnsiTheme="minorHAnsi"/>
          <w:sz w:val="28"/>
          <w:szCs w:val="28"/>
        </w:rPr>
        <w:t>н</w:t>
      </w:r>
      <w:r w:rsidR="002D7534" w:rsidRPr="009B1274">
        <w:rPr>
          <w:rFonts w:asciiTheme="minorHAnsi" w:hAnsiTheme="minorHAnsi"/>
          <w:sz w:val="28"/>
          <w:szCs w:val="28"/>
        </w:rPr>
        <w:t>ачинающуюся с четного (но не нулевого) числа цифр;</w:t>
      </w:r>
    </w:p>
    <w:p w14:paraId="53EE24C7" w14:textId="2F2741B2" w:rsidR="005D3F5D" w:rsidRPr="009B1274" w:rsidRDefault="009B1274" w:rsidP="009B1274">
      <w:pPr>
        <w:suppressAutoHyphens w:val="0"/>
        <w:overflowPunct w:val="0"/>
        <w:autoSpaceDE w:val="0"/>
        <w:ind w:left="720" w:right="-4"/>
        <w:textAlignment w:val="baseline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br/>
      </w:r>
      <w:r w:rsidRPr="009B1274">
        <w:rPr>
          <w:rFonts w:asciiTheme="minorHAnsi" w:hAnsiTheme="minorHAnsi"/>
          <w:b/>
          <w:sz w:val="28"/>
          <w:szCs w:val="28"/>
        </w:rPr>
        <w:t>ПРИМЕЧАНИЕ.</w:t>
      </w:r>
      <w:r w:rsidRPr="009B1274">
        <w:rPr>
          <w:rFonts w:asciiTheme="minorHAnsi" w:hAnsiTheme="minorHAnsi"/>
          <w:sz w:val="28"/>
          <w:szCs w:val="28"/>
        </w:rPr>
        <w:t xml:space="preserve"> Если таких подстрок несколько, выбирается первая из них.</w:t>
      </w:r>
      <w:r w:rsidR="005B1217" w:rsidRPr="009B1274">
        <w:rPr>
          <w:rFonts w:asciiTheme="minorHAnsi" w:hAnsiTheme="minorHAnsi"/>
          <w:sz w:val="28"/>
          <w:szCs w:val="28"/>
        </w:rPr>
        <w:br/>
      </w:r>
    </w:p>
    <w:p w14:paraId="61F70E59" w14:textId="77777777" w:rsidR="009B1274" w:rsidRPr="009B1274" w:rsidRDefault="009B1274" w:rsidP="009B1274">
      <w:pPr>
        <w:pStyle w:val="ListParagraph"/>
        <w:numPr>
          <w:ilvl w:val="0"/>
          <w:numId w:val="17"/>
        </w:numPr>
        <w:rPr>
          <w:rFonts w:asciiTheme="minorHAnsi" w:hAnsiTheme="minorHAnsi" w:hint="eastAsia"/>
          <w:sz w:val="28"/>
          <w:szCs w:val="28"/>
        </w:rPr>
      </w:pPr>
      <w:r w:rsidRPr="009B1274">
        <w:rPr>
          <w:rFonts w:asciiTheme="minorHAnsi" w:hAnsiTheme="minorHAnsi"/>
          <w:sz w:val="28"/>
          <w:szCs w:val="28"/>
        </w:rPr>
        <w:t>П</w:t>
      </w:r>
      <w:r w:rsidRPr="009B1274">
        <w:rPr>
          <w:rFonts w:asciiTheme="minorHAnsi" w:hAnsiTheme="minorHAnsi"/>
          <w:sz w:val="28"/>
          <w:szCs w:val="28"/>
        </w:rPr>
        <w:t>реобразовать исходную строку, которой принадлежит найденная подстрока, следующим образом:</w:t>
      </w:r>
      <w:r w:rsidRPr="009B1274">
        <w:rPr>
          <w:rFonts w:asciiTheme="minorHAnsi" w:hAnsiTheme="minorHAnsi"/>
          <w:sz w:val="28"/>
          <w:szCs w:val="28"/>
        </w:rPr>
        <w:t xml:space="preserve"> </w:t>
      </w:r>
      <w:r w:rsidRPr="009B1274">
        <w:rPr>
          <w:rFonts w:asciiTheme="minorHAnsi" w:hAnsiTheme="minorHAnsi"/>
          <w:sz w:val="28"/>
          <w:szCs w:val="28"/>
        </w:rPr>
        <w:t>вставить цифру '0' после каждой цифры '1';</w:t>
      </w:r>
    </w:p>
    <w:p w14:paraId="241978EF" w14:textId="080771A7" w:rsidR="00654F63" w:rsidRPr="009B1274" w:rsidRDefault="009B1274" w:rsidP="009B1274">
      <w:pPr>
        <w:pStyle w:val="ListParagraph"/>
        <w:rPr>
          <w:rFonts w:asciiTheme="minorHAnsi" w:hAnsiTheme="minorHAnsi"/>
          <w:sz w:val="28"/>
          <w:szCs w:val="28"/>
        </w:rPr>
      </w:pPr>
      <w:r>
        <w:rPr>
          <w:sz w:val="28"/>
          <w:szCs w:val="28"/>
        </w:rPr>
        <w:br/>
      </w:r>
      <w:r w:rsidRPr="009B1274">
        <w:rPr>
          <w:rFonts w:asciiTheme="minorHAnsi" w:hAnsiTheme="minorHAnsi"/>
          <w:b/>
          <w:bCs/>
          <w:sz w:val="28"/>
          <w:szCs w:val="28"/>
        </w:rPr>
        <w:t>ЗАМЕЧАНИЕ.</w:t>
      </w:r>
      <w:r w:rsidRPr="009B1274">
        <w:rPr>
          <w:rFonts w:asciiTheme="minorHAnsi" w:hAnsiTheme="minorHAnsi"/>
          <w:sz w:val="28"/>
          <w:szCs w:val="28"/>
        </w:rPr>
        <w:t xml:space="preserve"> Все части оформить как подпрограммы в одной программе. Ввод данных, анализ существования результатов и их вывод оформить в главной программе. Если выполнение какого-либо задания невозможно, то необходимо вывести соответствующее сообщение.</w:t>
      </w:r>
    </w:p>
    <w:p w14:paraId="57124AE4" w14:textId="6B35243C" w:rsidR="00C14F60" w:rsidRDefault="00D15B58" w:rsidP="002D7534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 w:rsidRPr="00D15B58">
        <w:rPr>
          <w:rFonts w:hint="eastAsia"/>
        </w:rPr>
        <w:br w:type="page"/>
      </w:r>
    </w:p>
    <w:p w14:paraId="1A381DAE" w14:textId="18E1985B" w:rsidR="00BD1254" w:rsidRDefault="005C216B" w:rsidP="0030358E">
      <w:pPr>
        <w:pStyle w:val="Heading1"/>
      </w:pPr>
      <w:bookmarkStart w:id="2" w:name="_Toc215510490"/>
      <w:r w:rsidRPr="005C216B">
        <w:lastRenderedPageBreak/>
        <w:t>Листинг программы</w:t>
      </w:r>
      <w:bookmarkEnd w:id="2"/>
    </w:p>
    <w:p w14:paraId="5BAF255A" w14:textId="77777777" w:rsidR="005C216B" w:rsidRDefault="005C216B" w:rsidP="00BD1254">
      <w:pPr>
        <w:rPr>
          <w:rFonts w:asciiTheme="majorHAnsi" w:hAnsiTheme="majorHAnsi"/>
          <w:b/>
          <w:bCs/>
          <w:sz w:val="40"/>
          <w:szCs w:val="40"/>
        </w:rPr>
      </w:pPr>
    </w:p>
    <w:p w14:paraId="0F9E5AE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#include &lt;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stdio.h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&gt;</w:t>
      </w:r>
    </w:p>
    <w:p w14:paraId="49121CD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#include &lt;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stdlib.h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&gt;</w:t>
      </w:r>
    </w:p>
    <w:p w14:paraId="56EA5F6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#include &lt;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string.h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&gt;</w:t>
      </w:r>
    </w:p>
    <w:p w14:paraId="785A6AF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#include &lt;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locale.h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&gt;</w:t>
      </w:r>
    </w:p>
    <w:p w14:paraId="3FC7B98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#define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51</w:t>
      </w:r>
    </w:p>
    <w:p w14:paraId="6C24C09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#define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10</w:t>
      </w:r>
    </w:p>
    <w:p w14:paraId="58FE21B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285FA1A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int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input(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]) {</w:t>
      </w:r>
    </w:p>
    <w:p w14:paraId="77C8498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f_err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, f_err2,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k;</w:t>
      </w:r>
      <w:proofErr w:type="gramEnd"/>
    </w:p>
    <w:p w14:paraId="59BA523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do</w:t>
      </w:r>
      <w:proofErr w:type="spellEnd"/>
      <w:r w:rsidRPr="00DD65E3">
        <w:rPr>
          <w:rFonts w:asciiTheme="minorHAnsi" w:hAnsiTheme="minorHAnsi"/>
          <w:sz w:val="32"/>
          <w:szCs w:val="32"/>
        </w:rPr>
        <w:t>{</w:t>
      </w:r>
      <w:proofErr w:type="gramEnd"/>
    </w:p>
    <w:p w14:paraId="5BF086B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 xml:space="preserve">"Введите </w:t>
      </w:r>
      <w:proofErr w:type="spellStart"/>
      <w:r w:rsidRPr="00DD65E3">
        <w:rPr>
          <w:rFonts w:asciiTheme="minorHAnsi" w:hAnsiTheme="minorHAnsi"/>
          <w:sz w:val="32"/>
          <w:szCs w:val="32"/>
        </w:rPr>
        <w:t>колличество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строк от 1 до %d:", </w:t>
      </w:r>
      <w:proofErr w:type="spellStart"/>
      <w:r w:rsidRPr="00DD65E3">
        <w:rPr>
          <w:rFonts w:asciiTheme="minorHAnsi" w:hAnsiTheme="minorHAnsi"/>
          <w:sz w:val="32"/>
          <w:szCs w:val="32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</w:rPr>
        <w:t>);</w:t>
      </w:r>
    </w:p>
    <w:p w14:paraId="356CA43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f_err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scanf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"%d", &amp;k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23E4E9B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f_err2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1FE6BE2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char chr =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getchar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();</w:t>
      </w:r>
      <w:proofErr w:type="gramEnd"/>
    </w:p>
    <w:p w14:paraId="7219287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while(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chr!=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'\n') {</w:t>
      </w:r>
    </w:p>
    <w:p w14:paraId="4A316E3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if (48 &gt; (int)chr || (int)chr &gt; 57)</w:t>
      </w:r>
    </w:p>
    <w:p w14:paraId="655CF9E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f_err2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</w:t>
      </w:r>
      <w:proofErr w:type="gramEnd"/>
    </w:p>
    <w:p w14:paraId="3AED1F2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chr =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getchar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();</w:t>
      </w:r>
      <w:proofErr w:type="gramEnd"/>
    </w:p>
    <w:p w14:paraId="35D06F5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184C061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if (k &lt;= 0 || k &gt;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||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err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= 1 || f_err2 == 1) {</w:t>
      </w:r>
    </w:p>
    <w:p w14:paraId="3793788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"\</w:t>
      </w:r>
      <w:proofErr w:type="spellStart"/>
      <w:r w:rsidRPr="00DD65E3">
        <w:rPr>
          <w:rFonts w:asciiTheme="minorHAnsi" w:hAnsiTheme="minorHAnsi"/>
          <w:sz w:val="32"/>
          <w:szCs w:val="32"/>
        </w:rPr>
        <w:t>nОшибка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: некорректное </w:t>
      </w:r>
      <w:proofErr w:type="spellStart"/>
      <w:r w:rsidRPr="00DD65E3">
        <w:rPr>
          <w:rFonts w:asciiTheme="minorHAnsi" w:hAnsiTheme="minorHAnsi"/>
          <w:sz w:val="32"/>
          <w:szCs w:val="32"/>
        </w:rPr>
        <w:t>колличество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строк, попробуйте снова.\n");</w:t>
      </w:r>
    </w:p>
    <w:p w14:paraId="2F82AAE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}</w:t>
      </w:r>
    </w:p>
    <w:p w14:paraId="42E3490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} </w:t>
      </w:r>
      <w:proofErr w:type="spellStart"/>
      <w:r w:rsidRPr="00DD65E3">
        <w:rPr>
          <w:rFonts w:asciiTheme="minorHAnsi" w:hAnsiTheme="minorHAnsi"/>
          <w:sz w:val="32"/>
          <w:szCs w:val="32"/>
        </w:rPr>
        <w:t>while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(k &lt;= 0 || </w:t>
      </w:r>
      <w:proofErr w:type="gramStart"/>
      <w:r w:rsidRPr="00DD65E3">
        <w:rPr>
          <w:rFonts w:asciiTheme="minorHAnsi" w:hAnsiTheme="minorHAnsi"/>
          <w:sz w:val="32"/>
          <w:szCs w:val="32"/>
        </w:rPr>
        <w:t>k &gt;</w:t>
      </w:r>
      <w:proofErr w:type="gramEnd"/>
      <w:r w:rsidRPr="00DD65E3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DD65E3">
        <w:rPr>
          <w:rFonts w:asciiTheme="minorHAnsi" w:hAnsiTheme="minorHAnsi"/>
          <w:sz w:val="32"/>
          <w:szCs w:val="32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|| </w:t>
      </w:r>
      <w:proofErr w:type="spellStart"/>
      <w:r w:rsidRPr="00DD65E3">
        <w:rPr>
          <w:rFonts w:asciiTheme="minorHAnsi" w:hAnsiTheme="minorHAnsi"/>
          <w:sz w:val="32"/>
          <w:szCs w:val="32"/>
        </w:rPr>
        <w:t>f_</w:t>
      </w:r>
      <w:proofErr w:type="gramStart"/>
      <w:r w:rsidRPr="00DD65E3">
        <w:rPr>
          <w:rFonts w:asciiTheme="minorHAnsi" w:hAnsiTheme="minorHAnsi"/>
          <w:sz w:val="32"/>
          <w:szCs w:val="32"/>
        </w:rPr>
        <w:t>err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!</w:t>
      </w:r>
      <w:proofErr w:type="gramEnd"/>
      <w:r w:rsidRPr="00DD65E3">
        <w:rPr>
          <w:rFonts w:asciiTheme="minorHAnsi" w:hAnsiTheme="minorHAnsi"/>
          <w:sz w:val="32"/>
          <w:szCs w:val="32"/>
        </w:rPr>
        <w:t>= 1 || f_err2 == 1);</w:t>
      </w:r>
    </w:p>
    <w:p w14:paraId="2475FEC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for(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k;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+){</w:t>
      </w:r>
      <w:proofErr w:type="gramEnd"/>
    </w:p>
    <w:p w14:paraId="5DBB81E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 xml:space="preserve">"Введите строку %d (макс. длина %d символов): ", i + 1, </w:t>
      </w:r>
      <w:proofErr w:type="spellStart"/>
      <w:r w:rsidRPr="00DD65E3">
        <w:rPr>
          <w:rFonts w:asciiTheme="minorHAnsi" w:hAnsiTheme="minorHAnsi"/>
          <w:sz w:val="32"/>
          <w:szCs w:val="32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- 1);</w:t>
      </w:r>
    </w:p>
    <w:p w14:paraId="7D72D5C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    </w:t>
      </w:r>
      <w:r w:rsidRPr="00DD65E3">
        <w:rPr>
          <w:rFonts w:asciiTheme="minorHAnsi" w:hAnsiTheme="minorHAnsi"/>
          <w:sz w:val="32"/>
          <w:szCs w:val="32"/>
          <w:lang w:val="en-US"/>
        </w:rPr>
        <w:t>do {</w:t>
      </w:r>
    </w:p>
    <w:p w14:paraId="397F235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f_err2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5D7C369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if (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fgets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, stdin) == NULL) {</w:t>
      </w:r>
    </w:p>
    <w:p w14:paraId="01474B9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f_err2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</w:t>
      </w:r>
      <w:proofErr w:type="gramEnd"/>
    </w:p>
    <w:p w14:paraId="272AFE8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} else {</w:t>
      </w:r>
    </w:p>
    <w:p w14:paraId="3773366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59FA8C4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while (a[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= '\0' &amp;&amp;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= '\n') {</w:t>
      </w:r>
    </w:p>
    <w:p w14:paraId="7BE38DC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lastRenderedPageBreak/>
        <w:t xml:space="preserve">    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+;</w:t>
      </w:r>
      <w:proofErr w:type="gramEnd"/>
    </w:p>
    <w:p w14:paraId="63C1ED6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}</w:t>
      </w:r>
    </w:p>
    <w:p w14:paraId="21BE06A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if (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==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- 1 &amp;&amp;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= '\n') {</w:t>
      </w:r>
    </w:p>
    <w:p w14:paraId="1211F3E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f_err2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</w:t>
      </w:r>
      <w:proofErr w:type="gramEnd"/>
    </w:p>
    <w:p w14:paraId="55C6F0C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char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chr;</w:t>
      </w:r>
      <w:proofErr w:type="gramEnd"/>
    </w:p>
    <w:p w14:paraId="4C1113C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while ((chr =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getchar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)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'\n' &amp;&amp;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chr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</w:t>
      </w:r>
      <w:r w:rsidRPr="00DD65E3">
        <w:rPr>
          <w:rFonts w:asciiTheme="minorHAnsi" w:hAnsiTheme="minorHAnsi"/>
          <w:sz w:val="32"/>
          <w:szCs w:val="32"/>
        </w:rPr>
        <w:t>EOF</w:t>
      </w:r>
      <w:proofErr w:type="gramStart"/>
      <w:r w:rsidRPr="00DD65E3">
        <w:rPr>
          <w:rFonts w:asciiTheme="minorHAnsi" w:hAnsiTheme="minorHAnsi"/>
          <w:sz w:val="32"/>
          <w:szCs w:val="32"/>
        </w:rPr>
        <w:t>);</w:t>
      </w:r>
      <w:proofErr w:type="gramEnd"/>
    </w:p>
    <w:p w14:paraId="462FDC2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        }</w:t>
      </w:r>
    </w:p>
    <w:p w14:paraId="351DCCD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    }</w:t>
      </w:r>
    </w:p>
    <w:p w14:paraId="5348139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    </w:t>
      </w:r>
      <w:proofErr w:type="spellStart"/>
      <w:r w:rsidRPr="00DD65E3">
        <w:rPr>
          <w:rFonts w:asciiTheme="minorHAnsi" w:hAnsiTheme="minorHAnsi"/>
          <w:sz w:val="32"/>
          <w:szCs w:val="32"/>
        </w:rPr>
        <w:t>if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(f_err2 == 1) {</w:t>
      </w:r>
    </w:p>
    <w:p w14:paraId="0F239C1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"\</w:t>
      </w:r>
      <w:proofErr w:type="spellStart"/>
      <w:r w:rsidRPr="00DD65E3">
        <w:rPr>
          <w:rFonts w:asciiTheme="minorHAnsi" w:hAnsiTheme="minorHAnsi"/>
          <w:sz w:val="32"/>
          <w:szCs w:val="32"/>
        </w:rPr>
        <w:t>nОшибка</w:t>
      </w:r>
      <w:proofErr w:type="spellEnd"/>
      <w:r w:rsidRPr="00DD65E3">
        <w:rPr>
          <w:rFonts w:asciiTheme="minorHAnsi" w:hAnsiTheme="minorHAnsi"/>
          <w:sz w:val="32"/>
          <w:szCs w:val="32"/>
        </w:rPr>
        <w:t>: некорректная строка или превышена максимальная длина, попробуйте снова.\n");</w:t>
      </w:r>
    </w:p>
    <w:p w14:paraId="6428B05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        </w:t>
      </w: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0802E9F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 while (f_err2 == 1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72D60D6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18CC36F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return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k;</w:t>
      </w:r>
      <w:proofErr w:type="gramEnd"/>
    </w:p>
    <w:p w14:paraId="6D65EE8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7A7BDB5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7C99E0C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int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unsigned char c) {</w:t>
      </w:r>
    </w:p>
    <w:p w14:paraId="36514C9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if (c &lt; 128) return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  /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/ ASCII</w:t>
      </w:r>
    </w:p>
    <w:p w14:paraId="67F356E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return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 xml:space="preserve">2;   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// </w:t>
      </w:r>
      <w:r w:rsidRPr="00DD65E3">
        <w:rPr>
          <w:rFonts w:asciiTheme="minorHAnsi" w:hAnsiTheme="minorHAnsi"/>
          <w:sz w:val="32"/>
          <w:szCs w:val="32"/>
        </w:rPr>
        <w:t>русские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буквы</w:t>
      </w:r>
    </w:p>
    <w:p w14:paraId="7D58C76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51E6E08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2140B61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void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output_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substrings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,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, int n) {</w:t>
      </w:r>
    </w:p>
    <w:p w14:paraId="4A95A34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"Подстроки строки %d:\n", n + 1);</w:t>
      </w:r>
    </w:p>
    <w:p w14:paraId="69A5093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for (int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++) {</w:t>
      </w:r>
    </w:p>
    <w:p w14:paraId="7B5EA46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if (sub[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= '\0') {</w:t>
      </w:r>
    </w:p>
    <w:p w14:paraId="78D6943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"%s\n",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5B0182E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6407F8A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20DA76C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if (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==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)</w:t>
      </w:r>
    </w:p>
    <w:p w14:paraId="780CA4C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</w:t>
      </w:r>
      <w:r w:rsidRPr="00DD65E3">
        <w:rPr>
          <w:rFonts w:asciiTheme="minorHAnsi" w:hAnsiTheme="minorHAnsi"/>
          <w:sz w:val="32"/>
          <w:szCs w:val="32"/>
        </w:rPr>
        <w:t>Подстрок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не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найдено</w:t>
      </w:r>
      <w:r w:rsidRPr="00DD65E3">
        <w:rPr>
          <w:rFonts w:asciiTheme="minorHAnsi" w:hAnsiTheme="minorHAnsi"/>
          <w:sz w:val="32"/>
          <w:szCs w:val="32"/>
          <w:lang w:val="en-US"/>
        </w:rPr>
        <w:t>.\n"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819A43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2ABD572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3CC53B1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substring_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search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char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int k) {</w:t>
      </w:r>
    </w:p>
    <w:p w14:paraId="7579164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4159A19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26986C2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for (int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k;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++) {</w:t>
      </w:r>
    </w:p>
    <w:p w14:paraId="407AEA2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4675413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</w:t>
      </w:r>
      <w:proofErr w:type="gramEnd"/>
    </w:p>
    <w:p w14:paraId="1B53C88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char *str =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7840ABF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6411590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0890390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while (str[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'\0')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FE8AE3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3C6F4FD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for (int j = 0; j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 j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[j])) {</w:t>
      </w:r>
    </w:p>
    <w:p w14:paraId="1555B96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if ((unsigned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[j] &gt;= 192 &amp;&amp; 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[j] &lt;= 255) {</w:t>
      </w:r>
    </w:p>
    <w:p w14:paraId="14B5776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10B2C15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for (int j1 = j +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[j]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</w:p>
    <w:p w14:paraId="34AF604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j1 &lt;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</w:p>
    <w:p w14:paraId="470C3B9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j1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[j1])) </w:t>
      </w:r>
    </w:p>
    <w:p w14:paraId="3B56B62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{</w:t>
      </w:r>
    </w:p>
    <w:p w14:paraId="08967C5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if ((unsigned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[j1] &gt;= 192 &amp;&amp; 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[j1] &lt;= 255) {</w:t>
      </w:r>
    </w:p>
    <w:p w14:paraId="102BDED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7E11509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mid_start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j +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[j]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794CE92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j1 -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start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</w:t>
      </w:r>
      <w:proofErr w:type="gramEnd"/>
    </w:p>
    <w:p w14:paraId="1699373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if (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&lt;= 0)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continue;</w:t>
      </w:r>
      <w:proofErr w:type="gramEnd"/>
    </w:p>
    <w:p w14:paraId="0EE8F05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char flag[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 = {0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};</w:t>
      </w:r>
      <w:proofErr w:type="gramEnd"/>
    </w:p>
    <w:p w14:paraId="1957D5A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int flag1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</w:t>
      </w:r>
      <w:proofErr w:type="gramEnd"/>
    </w:p>
    <w:p w14:paraId="59AD128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memcpy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flag, &amp;str[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mid_start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5FADC11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for(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int m = 0; m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 m+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+){</w:t>
      </w:r>
      <w:proofErr w:type="gramEnd"/>
    </w:p>
    <w:p w14:paraId="27D500E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if (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strcmp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flag, sub[m]) ==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0){</w:t>
      </w:r>
      <w:proofErr w:type="gramEnd"/>
    </w:p>
    <w:p w14:paraId="319028D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    flag1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027C475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break;</w:t>
      </w:r>
      <w:proofErr w:type="gramEnd"/>
    </w:p>
    <w:p w14:paraId="74C93F5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}</w:t>
      </w:r>
    </w:p>
    <w:p w14:paraId="678F3CE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}</w:t>
      </w:r>
    </w:p>
    <w:p w14:paraId="7D1F598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if (flag1) {</w:t>
      </w:r>
    </w:p>
    <w:p w14:paraId="36BA8F6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memcpy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&amp;str[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mid_start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2E1CF3F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mid_len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 = '\0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27C8C48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+;</w:t>
      </w:r>
      <w:proofErr w:type="gramEnd"/>
    </w:p>
    <w:p w14:paraId="5C28D29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    }</w:t>
      </w:r>
    </w:p>
    <w:p w14:paraId="25242A1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lastRenderedPageBreak/>
        <w:t xml:space="preserve">                    }</w:t>
      </w:r>
    </w:p>
    <w:p w14:paraId="776EE35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}</w:t>
      </w:r>
    </w:p>
    <w:p w14:paraId="74150CB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}</w:t>
      </w:r>
    </w:p>
    <w:p w14:paraId="6695056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7DFDC45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0B62421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output_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substrings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sub,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last_ksub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538DD88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03B77B2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ksub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</w:t>
      </w:r>
      <w:proofErr w:type="gramEnd"/>
    </w:p>
    <w:p w14:paraId="30FD043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759701B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3D2A174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12CD0A5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5F1280D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void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first_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numbs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int k, char res[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]) {</w:t>
      </w:r>
    </w:p>
    <w:p w14:paraId="63E6DFF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res[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0] = '\0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2B2B420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for (int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k;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++) {</w:t>
      </w:r>
    </w:p>
    <w:p w14:paraId="3591CA7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int count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3510CD4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char *str =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609F464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while (str[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'\0')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5956E6F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str =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75E7197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while (*str &gt;= '0' &amp;&amp; *str &lt;= '9') {</w:t>
      </w:r>
    </w:p>
    <w:p w14:paraId="3DC81F7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count+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+;</w:t>
      </w:r>
      <w:proofErr w:type="gramEnd"/>
    </w:p>
    <w:p w14:paraId="416B745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str+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+;</w:t>
      </w:r>
      <w:proofErr w:type="gramEnd"/>
    </w:p>
    <w:p w14:paraId="525B073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0930D27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if (count &gt; 0 &amp;&amp; count % 2 == 0) {</w:t>
      </w:r>
    </w:p>
    <w:p w14:paraId="310751B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memcpy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res,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00D6803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res[count] = '\0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4001BAA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return;</w:t>
      </w:r>
      <w:proofErr w:type="gramEnd"/>
    </w:p>
    <w:p w14:paraId="1D62C8D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71BF2D6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4E3CBD3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0B333B0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476B30F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void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output_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first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]){</w:t>
      </w:r>
      <w:proofErr w:type="gramEnd"/>
    </w:p>
    <w:p w14:paraId="76413B0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</w:rPr>
        <w:t>if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(</w:t>
      </w:r>
      <w:proofErr w:type="gramStart"/>
      <w:r w:rsidRPr="00DD65E3">
        <w:rPr>
          <w:rFonts w:asciiTheme="minorHAnsi" w:hAnsiTheme="minorHAnsi"/>
          <w:sz w:val="32"/>
          <w:szCs w:val="32"/>
        </w:rPr>
        <w:t>a[</w:t>
      </w:r>
      <w:proofErr w:type="gramEnd"/>
      <w:r w:rsidRPr="00DD65E3">
        <w:rPr>
          <w:rFonts w:asciiTheme="minorHAnsi" w:hAnsiTheme="minorHAnsi"/>
          <w:sz w:val="32"/>
          <w:szCs w:val="32"/>
        </w:rPr>
        <w:t>0</w:t>
      </w:r>
      <w:proofErr w:type="gramStart"/>
      <w:r w:rsidRPr="00DD65E3">
        <w:rPr>
          <w:rFonts w:asciiTheme="minorHAnsi" w:hAnsiTheme="minorHAnsi"/>
          <w:sz w:val="32"/>
          <w:szCs w:val="32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</w:rPr>
        <w:t>= '\0') {</w:t>
      </w:r>
    </w:p>
    <w:p w14:paraId="3F82859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"Подстрока начинающуюся с четного (но не нулевого) числа цифр: %s\n", a);</w:t>
      </w:r>
    </w:p>
    <w:p w14:paraId="0D4AAF1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} </w:t>
      </w:r>
      <w:proofErr w:type="spellStart"/>
      <w:r w:rsidRPr="00DD65E3">
        <w:rPr>
          <w:rFonts w:asciiTheme="minorHAnsi" w:hAnsiTheme="minorHAnsi"/>
          <w:sz w:val="32"/>
          <w:szCs w:val="32"/>
        </w:rPr>
        <w:t>else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{</w:t>
      </w:r>
    </w:p>
    <w:p w14:paraId="052CE88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"Ошибка: нет первых цифр в строках.\n");</w:t>
      </w:r>
    </w:p>
    <w:p w14:paraId="26E0E8E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1D5363F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232F059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5DF5A22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void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find_old_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int k, char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char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]) {</w:t>
      </w:r>
    </w:p>
    <w:p w14:paraId="3359C20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1574571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while (sub[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'\0')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char)sub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2B3CCB3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for (int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k;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++) {</w:t>
      </w:r>
    </w:p>
    <w:p w14:paraId="564CE4F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int flag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5EF94F8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1D6C6F1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while (a[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'\0')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char)a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63EEB40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for (int j = 0; j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-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+ 1; j +=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) {</w:t>
      </w:r>
    </w:p>
    <w:p w14:paraId="577D2EE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if (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strncmp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(&amp;a[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][j], sub,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) == 0) {</w:t>
      </w:r>
    </w:p>
    <w:p w14:paraId="787C72B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flag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1;</w:t>
      </w:r>
      <w:proofErr w:type="gramEnd"/>
    </w:p>
    <w:p w14:paraId="594A7FF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memcpy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spellStart"/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,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A1B451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 = '\0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2336B64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break;</w:t>
      </w:r>
      <w:proofErr w:type="gramEnd"/>
    </w:p>
    <w:p w14:paraId="04FBDF1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}</w:t>
      </w:r>
    </w:p>
    <w:p w14:paraId="4DA9732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78B29EA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777DCC4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3011B40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323539D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void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update_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string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char 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], char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[2*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]){</w:t>
      </w:r>
      <w:proofErr w:type="gramEnd"/>
    </w:p>
    <w:p w14:paraId="3EF945F3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7BFD486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while (str[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 !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= '\0')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3ECE878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0;</w:t>
      </w:r>
      <w:proofErr w:type="gramEnd"/>
    </w:p>
    <w:p w14:paraId="1433360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for (int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0;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])) {</w:t>
      </w:r>
    </w:p>
    <w:p w14:paraId="0BAC12B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switch (str[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]) {</w:t>
      </w:r>
    </w:p>
    <w:p w14:paraId="6356D97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case '1':</w:t>
      </w:r>
    </w:p>
    <w:p w14:paraId="15E15BB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++] = str[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01871DE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++] = '0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379395F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break;</w:t>
      </w:r>
      <w:proofErr w:type="gramEnd"/>
    </w:p>
    <w:p w14:paraId="33EC02A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default:</w:t>
      </w:r>
    </w:p>
    <w:p w14:paraId="002EF6F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{</w:t>
      </w:r>
    </w:p>
    <w:p w14:paraId="24C55F5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lastRenderedPageBreak/>
        <w:t xml:space="preserve">                int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ulen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= utf8_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len(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(unsigned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char)str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]); // </w:t>
      </w:r>
      <w:r w:rsidRPr="00DD65E3">
        <w:rPr>
          <w:rFonts w:asciiTheme="minorHAnsi" w:hAnsiTheme="minorHAnsi"/>
          <w:sz w:val="32"/>
          <w:szCs w:val="32"/>
        </w:rPr>
        <w:t>сколько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байт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занимает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текущий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</w:t>
      </w:r>
      <w:r w:rsidRPr="00DD65E3">
        <w:rPr>
          <w:rFonts w:asciiTheme="minorHAnsi" w:hAnsiTheme="minorHAnsi"/>
          <w:sz w:val="32"/>
          <w:szCs w:val="32"/>
        </w:rPr>
        <w:t>символ</w:t>
      </w:r>
    </w:p>
    <w:p w14:paraId="42E6440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for (int k = 0; k &lt;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ulen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; k++) {</w:t>
      </w:r>
    </w:p>
    <w:p w14:paraId="16CC78B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++] =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str[</w:t>
      </w:r>
      <w:proofErr w:type="spellStart"/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i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 xml:space="preserve"> + k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3D40CD57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}</w:t>
      </w:r>
    </w:p>
    <w:p w14:paraId="7A1264E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break;</w:t>
      </w:r>
      <w:proofErr w:type="gramEnd"/>
    </w:p>
    <w:p w14:paraId="2EB6247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    }</w:t>
      </w:r>
    </w:p>
    <w:p w14:paraId="1CA20A1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    }</w:t>
      </w:r>
    </w:p>
    <w:p w14:paraId="0F6A609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}</w:t>
      </w:r>
    </w:p>
    <w:p w14:paraId="7F09205A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new_len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 = '\0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';</w:t>
      </w:r>
      <w:proofErr w:type="gramEnd"/>
    </w:p>
    <w:p w14:paraId="1C2B1B2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>}</w:t>
      </w:r>
    </w:p>
    <w:p w14:paraId="3CBE583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6D4A87F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5F4F476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7F74170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int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main(){</w:t>
      </w:r>
      <w:proofErr w:type="gramEnd"/>
    </w:p>
    <w:p w14:paraId="23A57AF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setlocale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LC_ALL, "Russian"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E6AE10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k;</w:t>
      </w:r>
      <w:proofErr w:type="gramEnd"/>
    </w:p>
    <w:p w14:paraId="05484D40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char a[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41C8331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r w:rsidRPr="00DD65E3">
        <w:rPr>
          <w:rFonts w:asciiTheme="minorHAnsi" w:hAnsiTheme="minorHAnsi"/>
          <w:sz w:val="32"/>
          <w:szCs w:val="32"/>
        </w:rPr>
        <w:t xml:space="preserve">k = </w:t>
      </w:r>
      <w:proofErr w:type="spellStart"/>
      <w:r w:rsidRPr="00DD65E3">
        <w:rPr>
          <w:rFonts w:asciiTheme="minorHAnsi" w:hAnsiTheme="minorHAnsi"/>
          <w:sz w:val="32"/>
          <w:szCs w:val="32"/>
        </w:rPr>
        <w:t>input</w:t>
      </w:r>
      <w:proofErr w:type="spellEnd"/>
      <w:r w:rsidRPr="00DD65E3">
        <w:rPr>
          <w:rFonts w:asciiTheme="minorHAnsi" w:hAnsiTheme="minorHAnsi"/>
          <w:sz w:val="32"/>
          <w:szCs w:val="32"/>
        </w:rPr>
        <w:t>(a);</w:t>
      </w:r>
    </w:p>
    <w:p w14:paraId="385CE4F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puts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>"Лабораторная работа №3 Леонтьев Сергей БИТ251\n");</w:t>
      </w:r>
    </w:p>
    <w:p w14:paraId="5EC8382F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</w:p>
    <w:p w14:paraId="4220513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puts(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</w:t>
      </w:r>
      <w:r w:rsidRPr="00DD65E3">
        <w:rPr>
          <w:rFonts w:asciiTheme="minorHAnsi" w:hAnsiTheme="minorHAnsi"/>
          <w:sz w:val="32"/>
          <w:szCs w:val="32"/>
        </w:rPr>
        <w:t>Задание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№1 (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7)\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n"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6CD8ABA1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char sub[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kmax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4F3D3AF8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int k1 =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substring_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search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a, sub, k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7B0C231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</w:p>
    <w:p w14:paraId="1BAC2CBD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puts(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</w:t>
      </w:r>
      <w:r w:rsidRPr="00DD65E3">
        <w:rPr>
          <w:rFonts w:asciiTheme="minorHAnsi" w:hAnsiTheme="minorHAnsi"/>
          <w:sz w:val="32"/>
          <w:szCs w:val="32"/>
        </w:rPr>
        <w:t>Задание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№2 (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9)\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n"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373D0549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char res[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3B0084F5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first_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numbs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sub, k1, res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DF970C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output_first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(res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0567C6CE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</w:p>
    <w:p w14:paraId="794277C4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puts(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"</w:t>
      </w:r>
      <w:r w:rsidRPr="00DD65E3">
        <w:rPr>
          <w:rFonts w:asciiTheme="minorHAnsi" w:hAnsiTheme="minorHAnsi"/>
          <w:sz w:val="32"/>
          <w:szCs w:val="32"/>
        </w:rPr>
        <w:t>Задание</w:t>
      </w:r>
      <w:r w:rsidRPr="00DD65E3">
        <w:rPr>
          <w:rFonts w:asciiTheme="minorHAnsi" w:hAnsiTheme="minorHAnsi"/>
          <w:sz w:val="32"/>
          <w:szCs w:val="32"/>
          <w:lang w:val="en-US"/>
        </w:rPr>
        <w:t xml:space="preserve"> №3 (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8)\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n"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05F99D7B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char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], new[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lmax</w:t>
      </w:r>
      <w:proofErr w:type="spellEnd"/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];</w:t>
      </w:r>
      <w:proofErr w:type="gramEnd"/>
    </w:p>
    <w:p w14:paraId="541B3426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find_old_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 xml:space="preserve">a, k,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, res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32AC860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  <w:lang w:val="en-US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  <w:lang w:val="en-US"/>
        </w:rPr>
        <w:t>update_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string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(</w:t>
      </w:r>
      <w:proofErr w:type="spellStart"/>
      <w:proofErr w:type="gramEnd"/>
      <w:r w:rsidRPr="00DD65E3">
        <w:rPr>
          <w:rFonts w:asciiTheme="minorHAnsi" w:hAnsiTheme="minorHAnsi"/>
          <w:sz w:val="32"/>
          <w:szCs w:val="32"/>
          <w:lang w:val="en-US"/>
        </w:rPr>
        <w:t>str_old</w:t>
      </w:r>
      <w:proofErr w:type="spellEnd"/>
      <w:r w:rsidRPr="00DD65E3">
        <w:rPr>
          <w:rFonts w:asciiTheme="minorHAnsi" w:hAnsiTheme="minorHAnsi"/>
          <w:sz w:val="32"/>
          <w:szCs w:val="32"/>
          <w:lang w:val="en-US"/>
        </w:rPr>
        <w:t>, new</w:t>
      </w:r>
      <w:proofErr w:type="gramStart"/>
      <w:r w:rsidRPr="00DD65E3">
        <w:rPr>
          <w:rFonts w:asciiTheme="minorHAnsi" w:hAnsiTheme="minorHAnsi"/>
          <w:sz w:val="32"/>
          <w:szCs w:val="32"/>
          <w:lang w:val="en-US"/>
        </w:rPr>
        <w:t>);</w:t>
      </w:r>
      <w:proofErr w:type="gramEnd"/>
    </w:p>
    <w:p w14:paraId="1F9F57F2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  <w:lang w:val="en-US"/>
        </w:rPr>
        <w:t xml:space="preserve">    </w:t>
      </w:r>
      <w:proofErr w:type="spellStart"/>
      <w:proofErr w:type="gramStart"/>
      <w:r w:rsidRPr="00DD65E3">
        <w:rPr>
          <w:rFonts w:asciiTheme="minorHAnsi" w:hAnsiTheme="minorHAnsi"/>
          <w:sz w:val="32"/>
          <w:szCs w:val="32"/>
        </w:rPr>
        <w:t>printf</w:t>
      </w:r>
      <w:proofErr w:type="spellEnd"/>
      <w:r w:rsidRPr="00DD65E3">
        <w:rPr>
          <w:rFonts w:asciiTheme="minorHAnsi" w:hAnsiTheme="minorHAnsi"/>
          <w:sz w:val="32"/>
          <w:szCs w:val="32"/>
        </w:rPr>
        <w:t>(</w:t>
      </w:r>
      <w:proofErr w:type="gramEnd"/>
      <w:r w:rsidRPr="00DD65E3">
        <w:rPr>
          <w:rFonts w:asciiTheme="minorHAnsi" w:hAnsiTheme="minorHAnsi"/>
          <w:sz w:val="32"/>
          <w:szCs w:val="32"/>
        </w:rPr>
        <w:t xml:space="preserve">"Обновленная строка: %s\n", </w:t>
      </w:r>
      <w:proofErr w:type="spellStart"/>
      <w:r w:rsidRPr="00DD65E3">
        <w:rPr>
          <w:rFonts w:asciiTheme="minorHAnsi" w:hAnsiTheme="minorHAnsi"/>
          <w:sz w:val="32"/>
          <w:szCs w:val="32"/>
        </w:rPr>
        <w:t>new</w:t>
      </w:r>
      <w:proofErr w:type="spellEnd"/>
      <w:r w:rsidRPr="00DD65E3">
        <w:rPr>
          <w:rFonts w:asciiTheme="minorHAnsi" w:hAnsiTheme="minorHAnsi"/>
          <w:sz w:val="32"/>
          <w:szCs w:val="32"/>
        </w:rPr>
        <w:t>);</w:t>
      </w:r>
    </w:p>
    <w:p w14:paraId="3EFDB3BC" w14:textId="77777777" w:rsidR="00DD65E3" w:rsidRPr="00DD65E3" w:rsidRDefault="00DD65E3" w:rsidP="00DD65E3">
      <w:pPr>
        <w:rPr>
          <w:rFonts w:asciiTheme="minorHAnsi" w:hAnsiTheme="minorHAnsi"/>
          <w:sz w:val="32"/>
          <w:szCs w:val="32"/>
        </w:rPr>
      </w:pPr>
      <w:r w:rsidRPr="00DD65E3">
        <w:rPr>
          <w:rFonts w:asciiTheme="minorHAnsi" w:hAnsiTheme="minorHAnsi"/>
          <w:sz w:val="32"/>
          <w:szCs w:val="32"/>
        </w:rPr>
        <w:t xml:space="preserve">    </w:t>
      </w:r>
      <w:proofErr w:type="spellStart"/>
      <w:r w:rsidRPr="00DD65E3">
        <w:rPr>
          <w:rFonts w:asciiTheme="minorHAnsi" w:hAnsiTheme="minorHAnsi"/>
          <w:sz w:val="32"/>
          <w:szCs w:val="32"/>
        </w:rPr>
        <w:t>return</w:t>
      </w:r>
      <w:proofErr w:type="spellEnd"/>
      <w:r w:rsidRPr="00DD65E3">
        <w:rPr>
          <w:rFonts w:asciiTheme="minorHAnsi" w:hAnsiTheme="minorHAnsi"/>
          <w:sz w:val="32"/>
          <w:szCs w:val="32"/>
        </w:rPr>
        <w:t xml:space="preserve"> 0;</w:t>
      </w:r>
    </w:p>
    <w:p w14:paraId="095E6EB8" w14:textId="25E4FE74" w:rsidR="005C216B" w:rsidRPr="005A4F1C" w:rsidRDefault="00DD65E3" w:rsidP="00DD65E3">
      <w:pPr>
        <w:rPr>
          <w:rFonts w:asciiTheme="minorHAnsi" w:hAnsiTheme="minorHAnsi"/>
          <w:sz w:val="40"/>
          <w:szCs w:val="40"/>
        </w:rPr>
      </w:pPr>
      <w:r w:rsidRPr="00DD65E3">
        <w:rPr>
          <w:rFonts w:asciiTheme="minorHAnsi" w:hAnsiTheme="minorHAnsi"/>
          <w:sz w:val="32"/>
          <w:szCs w:val="32"/>
        </w:rPr>
        <w:t>}</w:t>
      </w:r>
      <w:r w:rsidR="005C216B" w:rsidRPr="005A4F1C">
        <w:rPr>
          <w:rFonts w:asciiTheme="minorHAnsi" w:hAnsiTheme="minorHAnsi"/>
          <w:sz w:val="40"/>
          <w:szCs w:val="40"/>
        </w:rPr>
        <w:br w:type="page"/>
      </w:r>
    </w:p>
    <w:p w14:paraId="1B340DFF" w14:textId="61E3529B" w:rsidR="005C216B" w:rsidRDefault="005C216B" w:rsidP="0030358E">
      <w:pPr>
        <w:pStyle w:val="Heading1"/>
      </w:pPr>
      <w:bookmarkStart w:id="3" w:name="_Toc215510491"/>
      <w:r>
        <w:lastRenderedPageBreak/>
        <w:t>Тесты к программе</w:t>
      </w:r>
      <w:bookmarkEnd w:id="3"/>
    </w:p>
    <w:p w14:paraId="313651F1" w14:textId="77777777" w:rsidR="005C216B" w:rsidRDefault="005C216B" w:rsidP="005C216B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7CC6EC5E" w14:textId="79EAB215" w:rsidR="002D7F24" w:rsidRPr="002D7F24" w:rsidRDefault="002D7F24" w:rsidP="005C216B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28"/>
          <w:szCs w:val="28"/>
          <w:lang w:val="en-US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5C216B" w14:paraId="298A100F" w14:textId="77777777" w:rsidTr="00194574">
        <w:trPr>
          <w:trHeight w:val="428"/>
        </w:trPr>
        <w:tc>
          <w:tcPr>
            <w:tcW w:w="701" w:type="dxa"/>
          </w:tcPr>
          <w:p w14:paraId="1444A290" w14:textId="1CFF94B3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281D278F" w14:textId="7C434BE6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01836A1A" w14:textId="076839AC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5C216B" w14:paraId="6C87BF14" w14:textId="77777777" w:rsidTr="00194574">
        <w:trPr>
          <w:trHeight w:val="2102"/>
        </w:trPr>
        <w:tc>
          <w:tcPr>
            <w:tcW w:w="701" w:type="dxa"/>
          </w:tcPr>
          <w:p w14:paraId="3096D429" w14:textId="7BB1A1E4" w:rsidR="005C216B" w:rsidRPr="005C216B" w:rsidRDefault="005C216B" w:rsidP="005C216B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2555FD87" w14:textId="567A46BD" w:rsidR="0017078B" w:rsidRPr="00DD65E3" w:rsidRDefault="00DD65E3" w:rsidP="006216B9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k = 2, a = [[“g</w:t>
            </w:r>
            <w:r>
              <w:rPr>
                <w:rFonts w:asciiTheme="minorHAnsi" w:hAnsiTheme="minorHAnsi"/>
                <w:sz w:val="30"/>
                <w:szCs w:val="30"/>
              </w:rPr>
              <w:t xml:space="preserve">п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g4”], [“</w:t>
            </w:r>
            <w:r w:rsidRPr="00DD65E3">
              <w:rPr>
                <w:rFonts w:asciiTheme="minorHAnsi" w:hAnsiTheme="minorHAnsi"/>
                <w:sz w:val="30"/>
                <w:szCs w:val="30"/>
                <w:lang w:val="en-US"/>
              </w:rPr>
              <w:t>пп102 рг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”]]</w:t>
            </w:r>
          </w:p>
        </w:tc>
        <w:tc>
          <w:tcPr>
            <w:tcW w:w="6980" w:type="dxa"/>
          </w:tcPr>
          <w:p w14:paraId="0CA7D80E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Лабораторная работа №3 Леонтьев Сергей БИТ251</w:t>
            </w:r>
          </w:p>
          <w:p w14:paraId="1E18398D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22648CFF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0681E403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Задание №1 (7)</w:t>
            </w:r>
          </w:p>
          <w:p w14:paraId="4015049B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Подстроки строки 1:</w:t>
            </w:r>
          </w:p>
          <w:p w14:paraId="015E8D06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Подстрок не найдено.</w:t>
            </w:r>
          </w:p>
          <w:p w14:paraId="2354C313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Подстроки строки 2:</w:t>
            </w:r>
          </w:p>
          <w:p w14:paraId="05CC639C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 xml:space="preserve">п102 </w:t>
            </w:r>
          </w:p>
          <w:p w14:paraId="0D15FD07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п102 р</w:t>
            </w:r>
          </w:p>
          <w:p w14:paraId="1F98AADB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 xml:space="preserve">102 </w:t>
            </w:r>
          </w:p>
          <w:p w14:paraId="3EDF6352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102 р</w:t>
            </w:r>
          </w:p>
          <w:p w14:paraId="1AF21520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4211DB4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Задание №2 (9)</w:t>
            </w:r>
          </w:p>
          <w:p w14:paraId="157D5B42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Ошибка: нет первых цифр в строках.</w:t>
            </w:r>
          </w:p>
          <w:p w14:paraId="0522B6CA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1FCB259F" w14:textId="77777777" w:rsidR="00350D51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Задание №3 (8)</w:t>
            </w:r>
          </w:p>
          <w:p w14:paraId="6EEBF0F4" w14:textId="4F6F0E1E" w:rsidR="00194574" w:rsidRPr="00350D51" w:rsidRDefault="00350D51" w:rsidP="00350D51">
            <w:pPr>
              <w:rPr>
                <w:rFonts w:asciiTheme="minorHAnsi" w:hAnsiTheme="minorHAnsi"/>
                <w:sz w:val="28"/>
                <w:szCs w:val="28"/>
              </w:rPr>
            </w:pPr>
            <w:r w:rsidRPr="00350D51">
              <w:rPr>
                <w:rFonts w:asciiTheme="minorHAnsi" w:hAnsiTheme="minorHAnsi"/>
                <w:sz w:val="28"/>
                <w:szCs w:val="28"/>
              </w:rPr>
              <w:t>Ошибка: нет подстрок.</w:t>
            </w:r>
          </w:p>
        </w:tc>
      </w:tr>
      <w:tr w:rsidR="00350D51" w14:paraId="24A77254" w14:textId="77777777" w:rsidTr="00194574">
        <w:trPr>
          <w:trHeight w:val="2102"/>
        </w:trPr>
        <w:tc>
          <w:tcPr>
            <w:tcW w:w="701" w:type="dxa"/>
          </w:tcPr>
          <w:p w14:paraId="0D660B1F" w14:textId="46D9BAA9" w:rsidR="00350D51" w:rsidRPr="00350D51" w:rsidRDefault="00350D51" w:rsidP="005C216B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664" w:type="dxa"/>
          </w:tcPr>
          <w:p w14:paraId="1EC54C0D" w14:textId="6439057E" w:rsidR="00350D51" w:rsidRPr="00350D51" w:rsidRDefault="00350D51" w:rsidP="006216B9">
            <w:pPr>
              <w:rPr>
                <w:rFonts w:asciiTheme="minorHAnsi" w:hAnsiTheme="minorHAnsi"/>
                <w:sz w:val="30"/>
                <w:szCs w:val="30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k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 xml:space="preserve"> = 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>3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 xml:space="preserve">,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a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 xml:space="preserve"> = [[“пп12 </w:t>
            </w:r>
            <w:proofErr w:type="spellStart"/>
            <w:r w:rsidRPr="00350D51">
              <w:rPr>
                <w:rFonts w:asciiTheme="minorHAnsi" w:hAnsiTheme="minorHAnsi"/>
                <w:sz w:val="30"/>
                <w:szCs w:val="30"/>
              </w:rPr>
              <w:t>рг</w:t>
            </w:r>
            <w:proofErr w:type="spellEnd"/>
            <w:r w:rsidRPr="00350D51">
              <w:rPr>
                <w:rFonts w:asciiTheme="minorHAnsi" w:hAnsiTheme="minorHAnsi"/>
                <w:sz w:val="30"/>
                <w:szCs w:val="30"/>
              </w:rPr>
              <w:t>”]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 xml:space="preserve">, 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>[“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g</w:t>
            </w:r>
            <w:r>
              <w:rPr>
                <w:rFonts w:asciiTheme="minorHAnsi" w:hAnsiTheme="minorHAnsi"/>
                <w:sz w:val="30"/>
                <w:szCs w:val="30"/>
              </w:rPr>
              <w:t xml:space="preserve">п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g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>4”]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>, [“</w:t>
            </w:r>
            <w:r>
              <w:rPr>
                <w:rFonts w:asciiTheme="minorHAnsi" w:hAnsiTheme="minorHAnsi"/>
                <w:sz w:val="30"/>
                <w:szCs w:val="30"/>
              </w:rPr>
              <w:t>Ун56 78н</w:t>
            </w:r>
            <w:r w:rsidRPr="00350D51">
              <w:rPr>
                <w:rFonts w:asciiTheme="minorHAnsi" w:hAnsiTheme="minorHAnsi"/>
                <w:sz w:val="30"/>
                <w:szCs w:val="30"/>
              </w:rPr>
              <w:t>”]]</w:t>
            </w:r>
          </w:p>
        </w:tc>
        <w:tc>
          <w:tcPr>
            <w:tcW w:w="6980" w:type="dxa"/>
          </w:tcPr>
          <w:p w14:paraId="6D352BCA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Лабораторная работа №3 Леонтьев Сергей БИТ251</w:t>
            </w:r>
          </w:p>
          <w:p w14:paraId="2BDDDF6B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79D0C916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59BF3A31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Задание №1 (7)</w:t>
            </w:r>
          </w:p>
          <w:p w14:paraId="1828448B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Подстроки строки 1:</w:t>
            </w:r>
          </w:p>
          <w:p w14:paraId="5BDA3AB2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 xml:space="preserve">п12 </w:t>
            </w:r>
          </w:p>
          <w:p w14:paraId="5E0AB353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п12 р</w:t>
            </w:r>
          </w:p>
          <w:p w14:paraId="5B8E703C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 xml:space="preserve">12 </w:t>
            </w:r>
          </w:p>
          <w:p w14:paraId="02749C05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12 р</w:t>
            </w:r>
          </w:p>
          <w:p w14:paraId="4E9226B6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Подстроки строки 2:</w:t>
            </w:r>
          </w:p>
          <w:p w14:paraId="57E3E51E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Подстрок не найдено.</w:t>
            </w:r>
          </w:p>
          <w:p w14:paraId="5CD987F0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Подстроки строки 3:</w:t>
            </w:r>
          </w:p>
          <w:p w14:paraId="2040EC70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н56 78</w:t>
            </w:r>
          </w:p>
          <w:p w14:paraId="75BB4DE4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56 78</w:t>
            </w:r>
          </w:p>
          <w:p w14:paraId="2DA80F6D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23649C25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Задание №2 (9)</w:t>
            </w:r>
          </w:p>
          <w:p w14:paraId="65C6FF39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Подстрока начинающуюся с четного (но не нулевого) числа цифр: 12</w:t>
            </w:r>
          </w:p>
          <w:p w14:paraId="1E3A07FF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</w:p>
          <w:p w14:paraId="335196C2" w14:textId="77777777" w:rsidR="00A521C0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lastRenderedPageBreak/>
              <w:t>Задание №3 (8)</w:t>
            </w:r>
          </w:p>
          <w:p w14:paraId="12035383" w14:textId="5C115123" w:rsidR="00350D51" w:rsidRPr="00A521C0" w:rsidRDefault="00A521C0" w:rsidP="00A521C0">
            <w:pPr>
              <w:rPr>
                <w:rFonts w:asciiTheme="minorHAnsi" w:hAnsiTheme="minorHAnsi"/>
                <w:sz w:val="28"/>
                <w:szCs w:val="28"/>
              </w:rPr>
            </w:pPr>
            <w:r w:rsidRPr="00A521C0">
              <w:rPr>
                <w:rFonts w:asciiTheme="minorHAnsi" w:hAnsiTheme="minorHAnsi"/>
                <w:sz w:val="28"/>
                <w:szCs w:val="28"/>
              </w:rPr>
              <w:t>Обновленная строка: пп102 рг</w:t>
            </w:r>
          </w:p>
        </w:tc>
      </w:tr>
    </w:tbl>
    <w:p w14:paraId="45CC7C17" w14:textId="187F61DD" w:rsidR="005C216B" w:rsidRPr="00DD65E3" w:rsidRDefault="005C216B" w:rsidP="00BD1254">
      <w:pPr>
        <w:rPr>
          <w:rFonts w:asciiTheme="minorHAnsi" w:hAnsiTheme="minorHAnsi"/>
          <w:b/>
          <w:bCs/>
          <w:sz w:val="30"/>
          <w:szCs w:val="30"/>
        </w:rPr>
      </w:pPr>
    </w:p>
    <w:sectPr w:rsidR="005C216B" w:rsidRPr="00DD6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CD5"/>
    <w:multiLevelType w:val="hybridMultilevel"/>
    <w:tmpl w:val="D69E289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7EE5"/>
    <w:multiLevelType w:val="multilevel"/>
    <w:tmpl w:val="DBA61B34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3FF2C58"/>
    <w:multiLevelType w:val="hybridMultilevel"/>
    <w:tmpl w:val="D74C2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B8A"/>
    <w:multiLevelType w:val="hybridMultilevel"/>
    <w:tmpl w:val="DE0298F0"/>
    <w:lvl w:ilvl="0" w:tplc="04190013">
      <w:start w:val="1"/>
      <w:numFmt w:val="upperRoman"/>
      <w:lvlText w:val="%1."/>
      <w:lvlJc w:val="righ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" w15:restartNumberingAfterBreak="0">
    <w:nsid w:val="2A454C9B"/>
    <w:multiLevelType w:val="hybridMultilevel"/>
    <w:tmpl w:val="42F29546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17984"/>
    <w:multiLevelType w:val="multilevel"/>
    <w:tmpl w:val="43ACAD5A"/>
    <w:lvl w:ilvl="0">
      <w:start w:val="1"/>
      <w:numFmt w:val="decimal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9027D6"/>
    <w:multiLevelType w:val="hybridMultilevel"/>
    <w:tmpl w:val="365CB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B113B"/>
    <w:multiLevelType w:val="hybridMultilevel"/>
    <w:tmpl w:val="6B8A1062"/>
    <w:lvl w:ilvl="0" w:tplc="FFFFFFFF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0" w:hanging="360"/>
      </w:pPr>
    </w:lvl>
    <w:lvl w:ilvl="2" w:tplc="FFFFFFFF" w:tentative="1">
      <w:start w:val="1"/>
      <w:numFmt w:val="lowerRoman"/>
      <w:lvlText w:val="%3."/>
      <w:lvlJc w:val="right"/>
      <w:pPr>
        <w:ind w:left="2020" w:hanging="180"/>
      </w:pPr>
    </w:lvl>
    <w:lvl w:ilvl="3" w:tplc="FFFFFFFF" w:tentative="1">
      <w:start w:val="1"/>
      <w:numFmt w:val="decimal"/>
      <w:lvlText w:val="%4."/>
      <w:lvlJc w:val="left"/>
      <w:pPr>
        <w:ind w:left="2740" w:hanging="360"/>
      </w:pPr>
    </w:lvl>
    <w:lvl w:ilvl="4" w:tplc="FFFFFFFF" w:tentative="1">
      <w:start w:val="1"/>
      <w:numFmt w:val="lowerLetter"/>
      <w:lvlText w:val="%5."/>
      <w:lvlJc w:val="left"/>
      <w:pPr>
        <w:ind w:left="3460" w:hanging="360"/>
      </w:pPr>
    </w:lvl>
    <w:lvl w:ilvl="5" w:tplc="FFFFFFFF" w:tentative="1">
      <w:start w:val="1"/>
      <w:numFmt w:val="lowerRoman"/>
      <w:lvlText w:val="%6."/>
      <w:lvlJc w:val="right"/>
      <w:pPr>
        <w:ind w:left="4180" w:hanging="180"/>
      </w:pPr>
    </w:lvl>
    <w:lvl w:ilvl="6" w:tplc="FFFFFFFF" w:tentative="1">
      <w:start w:val="1"/>
      <w:numFmt w:val="decimal"/>
      <w:lvlText w:val="%7."/>
      <w:lvlJc w:val="left"/>
      <w:pPr>
        <w:ind w:left="4900" w:hanging="360"/>
      </w:pPr>
    </w:lvl>
    <w:lvl w:ilvl="7" w:tplc="FFFFFFFF" w:tentative="1">
      <w:start w:val="1"/>
      <w:numFmt w:val="lowerLetter"/>
      <w:lvlText w:val="%8."/>
      <w:lvlJc w:val="left"/>
      <w:pPr>
        <w:ind w:left="5620" w:hanging="360"/>
      </w:pPr>
    </w:lvl>
    <w:lvl w:ilvl="8" w:tplc="FFFFFFFF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8" w15:restartNumberingAfterBreak="0">
    <w:nsid w:val="3CFF3B6D"/>
    <w:multiLevelType w:val="hybridMultilevel"/>
    <w:tmpl w:val="B0B22C10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43A717B8"/>
    <w:multiLevelType w:val="multilevel"/>
    <w:tmpl w:val="3AAAE3F4"/>
    <w:lvl w:ilvl="0">
      <w:start w:val="2"/>
      <w:numFmt w:val="upperRoman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sz w:val="28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46C702E2"/>
    <w:multiLevelType w:val="multilevel"/>
    <w:tmpl w:val="8AF8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12595"/>
    <w:multiLevelType w:val="multilevel"/>
    <w:tmpl w:val="0B66BEF2"/>
    <w:lvl w:ilvl="0">
      <w:start w:val="1"/>
      <w:numFmt w:val="decimal"/>
      <w:pStyle w:val="ListNumber"/>
      <w:lvlText w:val="%1)"/>
      <w:lvlJc w:val="left"/>
      <w:pPr>
        <w:tabs>
          <w:tab w:val="num" w:pos="438"/>
        </w:tabs>
        <w:ind w:left="43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3B51A59"/>
    <w:multiLevelType w:val="hybridMultilevel"/>
    <w:tmpl w:val="B6B6E790"/>
    <w:lvl w:ilvl="0" w:tplc="0214F8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74362B3"/>
    <w:multiLevelType w:val="multilevel"/>
    <w:tmpl w:val="8F2C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Theme="minorHAnsi" w:hAnsiTheme="minorHAnsi" w:hint="default"/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BAE6681"/>
    <w:multiLevelType w:val="multilevel"/>
    <w:tmpl w:val="7D2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916438F"/>
    <w:multiLevelType w:val="hybridMultilevel"/>
    <w:tmpl w:val="2B70F236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6E587FF7"/>
    <w:multiLevelType w:val="hybridMultilevel"/>
    <w:tmpl w:val="DA2EDACA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F94453A"/>
    <w:multiLevelType w:val="hybridMultilevel"/>
    <w:tmpl w:val="0790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35286D"/>
    <w:multiLevelType w:val="hybridMultilevel"/>
    <w:tmpl w:val="44144008"/>
    <w:lvl w:ilvl="0" w:tplc="0419000F">
      <w:start w:val="1"/>
      <w:numFmt w:val="decimal"/>
      <w:lvlText w:val="%1."/>
      <w:lvlJc w:val="left"/>
      <w:pPr>
        <w:ind w:left="4008" w:hanging="360"/>
      </w:pPr>
    </w:lvl>
    <w:lvl w:ilvl="1" w:tplc="04190019" w:tentative="1">
      <w:start w:val="1"/>
      <w:numFmt w:val="lowerLetter"/>
      <w:lvlText w:val="%2."/>
      <w:lvlJc w:val="left"/>
      <w:pPr>
        <w:ind w:left="4728" w:hanging="360"/>
      </w:pPr>
    </w:lvl>
    <w:lvl w:ilvl="2" w:tplc="0419001B" w:tentative="1">
      <w:start w:val="1"/>
      <w:numFmt w:val="lowerRoman"/>
      <w:lvlText w:val="%3."/>
      <w:lvlJc w:val="right"/>
      <w:pPr>
        <w:ind w:left="5448" w:hanging="180"/>
      </w:pPr>
    </w:lvl>
    <w:lvl w:ilvl="3" w:tplc="0419000F" w:tentative="1">
      <w:start w:val="1"/>
      <w:numFmt w:val="decimal"/>
      <w:lvlText w:val="%4."/>
      <w:lvlJc w:val="left"/>
      <w:pPr>
        <w:ind w:left="6168" w:hanging="360"/>
      </w:pPr>
    </w:lvl>
    <w:lvl w:ilvl="4" w:tplc="04190019" w:tentative="1">
      <w:start w:val="1"/>
      <w:numFmt w:val="lowerLetter"/>
      <w:lvlText w:val="%5."/>
      <w:lvlJc w:val="left"/>
      <w:pPr>
        <w:ind w:left="6888" w:hanging="360"/>
      </w:pPr>
    </w:lvl>
    <w:lvl w:ilvl="5" w:tplc="0419001B" w:tentative="1">
      <w:start w:val="1"/>
      <w:numFmt w:val="lowerRoman"/>
      <w:lvlText w:val="%6."/>
      <w:lvlJc w:val="right"/>
      <w:pPr>
        <w:ind w:left="7608" w:hanging="180"/>
      </w:pPr>
    </w:lvl>
    <w:lvl w:ilvl="6" w:tplc="0419000F" w:tentative="1">
      <w:start w:val="1"/>
      <w:numFmt w:val="decimal"/>
      <w:lvlText w:val="%7."/>
      <w:lvlJc w:val="left"/>
      <w:pPr>
        <w:ind w:left="8328" w:hanging="360"/>
      </w:pPr>
    </w:lvl>
    <w:lvl w:ilvl="7" w:tplc="04190019" w:tentative="1">
      <w:start w:val="1"/>
      <w:numFmt w:val="lowerLetter"/>
      <w:lvlText w:val="%8."/>
      <w:lvlJc w:val="left"/>
      <w:pPr>
        <w:ind w:left="9048" w:hanging="360"/>
      </w:pPr>
    </w:lvl>
    <w:lvl w:ilvl="8" w:tplc="0419001B" w:tentative="1">
      <w:start w:val="1"/>
      <w:numFmt w:val="lowerRoman"/>
      <w:lvlText w:val="%9."/>
      <w:lvlJc w:val="right"/>
      <w:pPr>
        <w:ind w:left="9768" w:hanging="180"/>
      </w:pPr>
    </w:lvl>
  </w:abstractNum>
  <w:abstractNum w:abstractNumId="19" w15:restartNumberingAfterBreak="0">
    <w:nsid w:val="75232323"/>
    <w:multiLevelType w:val="multilevel"/>
    <w:tmpl w:val="3C9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76D5515"/>
    <w:multiLevelType w:val="hybridMultilevel"/>
    <w:tmpl w:val="9332868C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C1436C"/>
    <w:multiLevelType w:val="hybridMultilevel"/>
    <w:tmpl w:val="6B8A1062"/>
    <w:lvl w:ilvl="0" w:tplc="2F52AA6C">
      <w:start w:val="1"/>
      <w:numFmt w:val="decimal"/>
      <w:lvlText w:val="%1"/>
      <w:lvlJc w:val="left"/>
      <w:pPr>
        <w:ind w:left="5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0" w:hanging="360"/>
      </w:pPr>
    </w:lvl>
    <w:lvl w:ilvl="2" w:tplc="0419001B" w:tentative="1">
      <w:start w:val="1"/>
      <w:numFmt w:val="lowerRoman"/>
      <w:lvlText w:val="%3."/>
      <w:lvlJc w:val="right"/>
      <w:pPr>
        <w:ind w:left="2020" w:hanging="180"/>
      </w:pPr>
    </w:lvl>
    <w:lvl w:ilvl="3" w:tplc="0419000F" w:tentative="1">
      <w:start w:val="1"/>
      <w:numFmt w:val="decimal"/>
      <w:lvlText w:val="%4."/>
      <w:lvlJc w:val="left"/>
      <w:pPr>
        <w:ind w:left="2740" w:hanging="360"/>
      </w:pPr>
    </w:lvl>
    <w:lvl w:ilvl="4" w:tplc="04190019" w:tentative="1">
      <w:start w:val="1"/>
      <w:numFmt w:val="lowerLetter"/>
      <w:lvlText w:val="%5."/>
      <w:lvlJc w:val="left"/>
      <w:pPr>
        <w:ind w:left="3460" w:hanging="360"/>
      </w:pPr>
    </w:lvl>
    <w:lvl w:ilvl="5" w:tplc="0419001B" w:tentative="1">
      <w:start w:val="1"/>
      <w:numFmt w:val="lowerRoman"/>
      <w:lvlText w:val="%6."/>
      <w:lvlJc w:val="right"/>
      <w:pPr>
        <w:ind w:left="4180" w:hanging="180"/>
      </w:pPr>
    </w:lvl>
    <w:lvl w:ilvl="6" w:tplc="0419000F" w:tentative="1">
      <w:start w:val="1"/>
      <w:numFmt w:val="decimal"/>
      <w:lvlText w:val="%7."/>
      <w:lvlJc w:val="left"/>
      <w:pPr>
        <w:ind w:left="4900" w:hanging="360"/>
      </w:pPr>
    </w:lvl>
    <w:lvl w:ilvl="7" w:tplc="04190019" w:tentative="1">
      <w:start w:val="1"/>
      <w:numFmt w:val="lowerLetter"/>
      <w:lvlText w:val="%8."/>
      <w:lvlJc w:val="left"/>
      <w:pPr>
        <w:ind w:left="5620" w:hanging="360"/>
      </w:pPr>
    </w:lvl>
    <w:lvl w:ilvl="8" w:tplc="041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2" w15:restartNumberingAfterBreak="0">
    <w:nsid w:val="7A9B6D26"/>
    <w:multiLevelType w:val="multilevel"/>
    <w:tmpl w:val="1922A5C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37705"/>
    <w:multiLevelType w:val="hybridMultilevel"/>
    <w:tmpl w:val="7D8858A6"/>
    <w:lvl w:ilvl="0" w:tplc="04190013">
      <w:start w:val="1"/>
      <w:numFmt w:val="upperRoman"/>
      <w:lvlText w:val="%1."/>
      <w:lvlJc w:val="right"/>
      <w:pPr>
        <w:ind w:left="2844" w:hanging="360"/>
      </w:pPr>
    </w:lvl>
    <w:lvl w:ilvl="1" w:tplc="04190019" w:tentative="1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4" w15:restartNumberingAfterBreak="0">
    <w:nsid w:val="7AFF6E54"/>
    <w:multiLevelType w:val="hybridMultilevel"/>
    <w:tmpl w:val="CD8ABF62"/>
    <w:lvl w:ilvl="0" w:tplc="2A1009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B891B22"/>
    <w:multiLevelType w:val="hybridMultilevel"/>
    <w:tmpl w:val="C9E2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25326">
    <w:abstractNumId w:val="14"/>
  </w:num>
  <w:num w:numId="2" w16cid:durableId="1271816622">
    <w:abstractNumId w:val="17"/>
  </w:num>
  <w:num w:numId="3" w16cid:durableId="2019506310">
    <w:abstractNumId w:val="3"/>
  </w:num>
  <w:num w:numId="4" w16cid:durableId="811826906">
    <w:abstractNumId w:val="19"/>
  </w:num>
  <w:num w:numId="5" w16cid:durableId="545260361">
    <w:abstractNumId w:val="13"/>
  </w:num>
  <w:num w:numId="6" w16cid:durableId="278075305">
    <w:abstractNumId w:val="25"/>
  </w:num>
  <w:num w:numId="7" w16cid:durableId="15733468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6183101">
    <w:abstractNumId w:val="8"/>
  </w:num>
  <w:num w:numId="9" w16cid:durableId="416557778">
    <w:abstractNumId w:val="20"/>
  </w:num>
  <w:num w:numId="10" w16cid:durableId="129171742">
    <w:abstractNumId w:val="4"/>
  </w:num>
  <w:num w:numId="11" w16cid:durableId="1033535439">
    <w:abstractNumId w:val="12"/>
  </w:num>
  <w:num w:numId="12" w16cid:durableId="977344863">
    <w:abstractNumId w:val="24"/>
  </w:num>
  <w:num w:numId="13" w16cid:durableId="92558212">
    <w:abstractNumId w:val="5"/>
  </w:num>
  <w:num w:numId="14" w16cid:durableId="884371592">
    <w:abstractNumId w:val="11"/>
  </w:num>
  <w:num w:numId="15" w16cid:durableId="385838917">
    <w:abstractNumId w:val="15"/>
  </w:num>
  <w:num w:numId="16" w16cid:durableId="1818258211">
    <w:abstractNumId w:val="23"/>
  </w:num>
  <w:num w:numId="17" w16cid:durableId="1391343505">
    <w:abstractNumId w:val="0"/>
  </w:num>
  <w:num w:numId="18" w16cid:durableId="776751142">
    <w:abstractNumId w:val="9"/>
  </w:num>
  <w:num w:numId="19" w16cid:durableId="812218901">
    <w:abstractNumId w:val="22"/>
  </w:num>
  <w:num w:numId="20" w16cid:durableId="2071340991">
    <w:abstractNumId w:val="18"/>
  </w:num>
  <w:num w:numId="21" w16cid:durableId="2113476418">
    <w:abstractNumId w:val="16"/>
  </w:num>
  <w:num w:numId="22" w16cid:durableId="777483836">
    <w:abstractNumId w:val="2"/>
  </w:num>
  <w:num w:numId="23" w16cid:durableId="1820921331">
    <w:abstractNumId w:val="10"/>
  </w:num>
  <w:num w:numId="24" w16cid:durableId="2060202737">
    <w:abstractNumId w:val="21"/>
  </w:num>
  <w:num w:numId="25" w16cid:durableId="825315290">
    <w:abstractNumId w:val="7"/>
  </w:num>
  <w:num w:numId="26" w16cid:durableId="168436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9F"/>
    <w:rsid w:val="00001E0E"/>
    <w:rsid w:val="0000479A"/>
    <w:rsid w:val="000142D6"/>
    <w:rsid w:val="00015BD1"/>
    <w:rsid w:val="00016FD2"/>
    <w:rsid w:val="00033348"/>
    <w:rsid w:val="00033563"/>
    <w:rsid w:val="000339F0"/>
    <w:rsid w:val="00050256"/>
    <w:rsid w:val="0006150D"/>
    <w:rsid w:val="00063B23"/>
    <w:rsid w:val="00063E57"/>
    <w:rsid w:val="00082728"/>
    <w:rsid w:val="000953F0"/>
    <w:rsid w:val="000A053B"/>
    <w:rsid w:val="000B0FD4"/>
    <w:rsid w:val="000B1B7B"/>
    <w:rsid w:val="000C27FE"/>
    <w:rsid w:val="000D48D4"/>
    <w:rsid w:val="000E7B71"/>
    <w:rsid w:val="000F71C3"/>
    <w:rsid w:val="00102666"/>
    <w:rsid w:val="00103053"/>
    <w:rsid w:val="001031CE"/>
    <w:rsid w:val="001142E5"/>
    <w:rsid w:val="0012006A"/>
    <w:rsid w:val="00121190"/>
    <w:rsid w:val="00124F71"/>
    <w:rsid w:val="00132286"/>
    <w:rsid w:val="00133EE3"/>
    <w:rsid w:val="0013540D"/>
    <w:rsid w:val="00152BD6"/>
    <w:rsid w:val="0016189F"/>
    <w:rsid w:val="00164396"/>
    <w:rsid w:val="00165723"/>
    <w:rsid w:val="00166DC8"/>
    <w:rsid w:val="0017078B"/>
    <w:rsid w:val="00176317"/>
    <w:rsid w:val="001768C9"/>
    <w:rsid w:val="001775EB"/>
    <w:rsid w:val="001776AA"/>
    <w:rsid w:val="00192F92"/>
    <w:rsid w:val="00194574"/>
    <w:rsid w:val="00194C3C"/>
    <w:rsid w:val="00194E92"/>
    <w:rsid w:val="001965A0"/>
    <w:rsid w:val="001A5A47"/>
    <w:rsid w:val="001C7017"/>
    <w:rsid w:val="001D4BBC"/>
    <w:rsid w:val="001D6926"/>
    <w:rsid w:val="001F50C1"/>
    <w:rsid w:val="00202A73"/>
    <w:rsid w:val="00204732"/>
    <w:rsid w:val="00210B45"/>
    <w:rsid w:val="00217952"/>
    <w:rsid w:val="00231C84"/>
    <w:rsid w:val="00234A0D"/>
    <w:rsid w:val="002521E6"/>
    <w:rsid w:val="00266ADC"/>
    <w:rsid w:val="0027355F"/>
    <w:rsid w:val="00290160"/>
    <w:rsid w:val="00297D21"/>
    <w:rsid w:val="002A647A"/>
    <w:rsid w:val="002B70DE"/>
    <w:rsid w:val="002D2CBC"/>
    <w:rsid w:val="002D7534"/>
    <w:rsid w:val="002D7F24"/>
    <w:rsid w:val="002E6957"/>
    <w:rsid w:val="002E7F07"/>
    <w:rsid w:val="002F3FFE"/>
    <w:rsid w:val="002F67A8"/>
    <w:rsid w:val="0030358E"/>
    <w:rsid w:val="00311CC8"/>
    <w:rsid w:val="003173B7"/>
    <w:rsid w:val="00317920"/>
    <w:rsid w:val="00322007"/>
    <w:rsid w:val="0033309B"/>
    <w:rsid w:val="0033490C"/>
    <w:rsid w:val="003410DF"/>
    <w:rsid w:val="00342CF7"/>
    <w:rsid w:val="00350D51"/>
    <w:rsid w:val="00361EBE"/>
    <w:rsid w:val="00370B69"/>
    <w:rsid w:val="003779C4"/>
    <w:rsid w:val="00391502"/>
    <w:rsid w:val="00393785"/>
    <w:rsid w:val="003941F6"/>
    <w:rsid w:val="003A0934"/>
    <w:rsid w:val="003A5074"/>
    <w:rsid w:val="003A7CA7"/>
    <w:rsid w:val="003B0F0A"/>
    <w:rsid w:val="003B3CCB"/>
    <w:rsid w:val="003B519B"/>
    <w:rsid w:val="003B650C"/>
    <w:rsid w:val="003B7800"/>
    <w:rsid w:val="003C4BBC"/>
    <w:rsid w:val="003D4E43"/>
    <w:rsid w:val="003E2E01"/>
    <w:rsid w:val="003E6089"/>
    <w:rsid w:val="003F59A9"/>
    <w:rsid w:val="003F5C28"/>
    <w:rsid w:val="003F62E4"/>
    <w:rsid w:val="00401093"/>
    <w:rsid w:val="00426C76"/>
    <w:rsid w:val="004351D3"/>
    <w:rsid w:val="0043603D"/>
    <w:rsid w:val="004366E1"/>
    <w:rsid w:val="00437EAF"/>
    <w:rsid w:val="004602F4"/>
    <w:rsid w:val="00464E0A"/>
    <w:rsid w:val="00480B0E"/>
    <w:rsid w:val="00491BDD"/>
    <w:rsid w:val="004954C3"/>
    <w:rsid w:val="004A3016"/>
    <w:rsid w:val="004A36DE"/>
    <w:rsid w:val="004A4E2E"/>
    <w:rsid w:val="004A6995"/>
    <w:rsid w:val="004A7980"/>
    <w:rsid w:val="004A7EF5"/>
    <w:rsid w:val="004B45C5"/>
    <w:rsid w:val="004B54A5"/>
    <w:rsid w:val="004B7BFE"/>
    <w:rsid w:val="004C2BC1"/>
    <w:rsid w:val="004C2D53"/>
    <w:rsid w:val="004C415F"/>
    <w:rsid w:val="004C629E"/>
    <w:rsid w:val="004D0214"/>
    <w:rsid w:val="004D1DCD"/>
    <w:rsid w:val="004D3FF7"/>
    <w:rsid w:val="004E3E57"/>
    <w:rsid w:val="004E500F"/>
    <w:rsid w:val="00507D7D"/>
    <w:rsid w:val="005110B3"/>
    <w:rsid w:val="00511DDC"/>
    <w:rsid w:val="00530C95"/>
    <w:rsid w:val="00532851"/>
    <w:rsid w:val="00533BFC"/>
    <w:rsid w:val="00534183"/>
    <w:rsid w:val="0053531B"/>
    <w:rsid w:val="00536310"/>
    <w:rsid w:val="005477C6"/>
    <w:rsid w:val="005477DB"/>
    <w:rsid w:val="00547B71"/>
    <w:rsid w:val="00552379"/>
    <w:rsid w:val="00560037"/>
    <w:rsid w:val="00572027"/>
    <w:rsid w:val="00576D72"/>
    <w:rsid w:val="00577803"/>
    <w:rsid w:val="005A4F1C"/>
    <w:rsid w:val="005A64B9"/>
    <w:rsid w:val="005B01E0"/>
    <w:rsid w:val="005B1217"/>
    <w:rsid w:val="005B2223"/>
    <w:rsid w:val="005B5A85"/>
    <w:rsid w:val="005C14DB"/>
    <w:rsid w:val="005C216B"/>
    <w:rsid w:val="005C5B94"/>
    <w:rsid w:val="005C7FDA"/>
    <w:rsid w:val="005D32E4"/>
    <w:rsid w:val="005D3F5D"/>
    <w:rsid w:val="005D7D4B"/>
    <w:rsid w:val="005E5E58"/>
    <w:rsid w:val="005F63B8"/>
    <w:rsid w:val="005F759F"/>
    <w:rsid w:val="006024E3"/>
    <w:rsid w:val="006064C8"/>
    <w:rsid w:val="00610D07"/>
    <w:rsid w:val="00616813"/>
    <w:rsid w:val="00616E9C"/>
    <w:rsid w:val="006179DE"/>
    <w:rsid w:val="006216B9"/>
    <w:rsid w:val="0062267F"/>
    <w:rsid w:val="006249CC"/>
    <w:rsid w:val="006305A3"/>
    <w:rsid w:val="00635F66"/>
    <w:rsid w:val="00647662"/>
    <w:rsid w:val="00654F63"/>
    <w:rsid w:val="00657DAB"/>
    <w:rsid w:val="006602FF"/>
    <w:rsid w:val="00664F2C"/>
    <w:rsid w:val="006739F8"/>
    <w:rsid w:val="00684052"/>
    <w:rsid w:val="00685ECC"/>
    <w:rsid w:val="006A3B5C"/>
    <w:rsid w:val="006A649F"/>
    <w:rsid w:val="006B0800"/>
    <w:rsid w:val="006C3018"/>
    <w:rsid w:val="006C7DFF"/>
    <w:rsid w:val="006D2AB6"/>
    <w:rsid w:val="006E02C9"/>
    <w:rsid w:val="006E41FE"/>
    <w:rsid w:val="006E6C37"/>
    <w:rsid w:val="006E7C71"/>
    <w:rsid w:val="006F570E"/>
    <w:rsid w:val="00706E1F"/>
    <w:rsid w:val="00706E8F"/>
    <w:rsid w:val="00714744"/>
    <w:rsid w:val="00715EE6"/>
    <w:rsid w:val="00744F19"/>
    <w:rsid w:val="00745776"/>
    <w:rsid w:val="0075337D"/>
    <w:rsid w:val="00764969"/>
    <w:rsid w:val="007678FD"/>
    <w:rsid w:val="00771990"/>
    <w:rsid w:val="007846BA"/>
    <w:rsid w:val="00787A33"/>
    <w:rsid w:val="00792CEA"/>
    <w:rsid w:val="00796EDD"/>
    <w:rsid w:val="007B2C48"/>
    <w:rsid w:val="007B4242"/>
    <w:rsid w:val="007E16BD"/>
    <w:rsid w:val="007E1978"/>
    <w:rsid w:val="007E1AC7"/>
    <w:rsid w:val="007E5544"/>
    <w:rsid w:val="007E5EFF"/>
    <w:rsid w:val="007E5F70"/>
    <w:rsid w:val="007F5390"/>
    <w:rsid w:val="007F5600"/>
    <w:rsid w:val="008006D9"/>
    <w:rsid w:val="00815BD1"/>
    <w:rsid w:val="00824A83"/>
    <w:rsid w:val="00844FEF"/>
    <w:rsid w:val="00854BEC"/>
    <w:rsid w:val="00882AF0"/>
    <w:rsid w:val="008904FE"/>
    <w:rsid w:val="0089417D"/>
    <w:rsid w:val="00896455"/>
    <w:rsid w:val="0089660E"/>
    <w:rsid w:val="00897DC8"/>
    <w:rsid w:val="008C1A7C"/>
    <w:rsid w:val="008D1262"/>
    <w:rsid w:val="008D514D"/>
    <w:rsid w:val="008E7940"/>
    <w:rsid w:val="008F0D49"/>
    <w:rsid w:val="008F10F1"/>
    <w:rsid w:val="008F72A8"/>
    <w:rsid w:val="00900F10"/>
    <w:rsid w:val="009240D5"/>
    <w:rsid w:val="0092680F"/>
    <w:rsid w:val="00937662"/>
    <w:rsid w:val="009408C6"/>
    <w:rsid w:val="00940E53"/>
    <w:rsid w:val="0094575E"/>
    <w:rsid w:val="009531B7"/>
    <w:rsid w:val="0095321A"/>
    <w:rsid w:val="00956A59"/>
    <w:rsid w:val="00963190"/>
    <w:rsid w:val="009665F9"/>
    <w:rsid w:val="00973A85"/>
    <w:rsid w:val="00973B3B"/>
    <w:rsid w:val="00973F05"/>
    <w:rsid w:val="0097565E"/>
    <w:rsid w:val="00977739"/>
    <w:rsid w:val="00980200"/>
    <w:rsid w:val="00981928"/>
    <w:rsid w:val="00983D7B"/>
    <w:rsid w:val="00984546"/>
    <w:rsid w:val="00996AB6"/>
    <w:rsid w:val="009A0B3E"/>
    <w:rsid w:val="009A1C13"/>
    <w:rsid w:val="009B1274"/>
    <w:rsid w:val="009B26D7"/>
    <w:rsid w:val="009B39CF"/>
    <w:rsid w:val="009B439B"/>
    <w:rsid w:val="009B68B9"/>
    <w:rsid w:val="009C640D"/>
    <w:rsid w:val="009F0121"/>
    <w:rsid w:val="009F22B6"/>
    <w:rsid w:val="009F2B27"/>
    <w:rsid w:val="009F3763"/>
    <w:rsid w:val="009F49F1"/>
    <w:rsid w:val="00A105D7"/>
    <w:rsid w:val="00A17012"/>
    <w:rsid w:val="00A206F5"/>
    <w:rsid w:val="00A224BA"/>
    <w:rsid w:val="00A23694"/>
    <w:rsid w:val="00A26C2D"/>
    <w:rsid w:val="00A3069D"/>
    <w:rsid w:val="00A32CB4"/>
    <w:rsid w:val="00A332DA"/>
    <w:rsid w:val="00A34E5B"/>
    <w:rsid w:val="00A3642F"/>
    <w:rsid w:val="00A50F20"/>
    <w:rsid w:val="00A521C0"/>
    <w:rsid w:val="00A56307"/>
    <w:rsid w:val="00A665AC"/>
    <w:rsid w:val="00A66A2E"/>
    <w:rsid w:val="00A7364A"/>
    <w:rsid w:val="00A80E09"/>
    <w:rsid w:val="00A910DF"/>
    <w:rsid w:val="00A95157"/>
    <w:rsid w:val="00A97647"/>
    <w:rsid w:val="00A97D67"/>
    <w:rsid w:val="00AB1679"/>
    <w:rsid w:val="00AD09E1"/>
    <w:rsid w:val="00AD0CDC"/>
    <w:rsid w:val="00AD2C57"/>
    <w:rsid w:val="00AE7439"/>
    <w:rsid w:val="00AF0637"/>
    <w:rsid w:val="00B10F8E"/>
    <w:rsid w:val="00B12DFF"/>
    <w:rsid w:val="00B157A7"/>
    <w:rsid w:val="00B16635"/>
    <w:rsid w:val="00B16F7A"/>
    <w:rsid w:val="00B26B63"/>
    <w:rsid w:val="00B27B25"/>
    <w:rsid w:val="00B326A2"/>
    <w:rsid w:val="00B467CB"/>
    <w:rsid w:val="00B47433"/>
    <w:rsid w:val="00B54D18"/>
    <w:rsid w:val="00B56D64"/>
    <w:rsid w:val="00B6395C"/>
    <w:rsid w:val="00B65DBB"/>
    <w:rsid w:val="00B66A94"/>
    <w:rsid w:val="00B722E9"/>
    <w:rsid w:val="00B9147C"/>
    <w:rsid w:val="00B91C45"/>
    <w:rsid w:val="00B976CB"/>
    <w:rsid w:val="00BB3584"/>
    <w:rsid w:val="00BB4DEC"/>
    <w:rsid w:val="00BC1579"/>
    <w:rsid w:val="00BC4281"/>
    <w:rsid w:val="00BC520B"/>
    <w:rsid w:val="00BD1183"/>
    <w:rsid w:val="00BD1254"/>
    <w:rsid w:val="00BF2F0F"/>
    <w:rsid w:val="00BF5C6B"/>
    <w:rsid w:val="00C000DA"/>
    <w:rsid w:val="00C030B3"/>
    <w:rsid w:val="00C07260"/>
    <w:rsid w:val="00C0769F"/>
    <w:rsid w:val="00C108D4"/>
    <w:rsid w:val="00C14F60"/>
    <w:rsid w:val="00C168EE"/>
    <w:rsid w:val="00C237DD"/>
    <w:rsid w:val="00C41DB4"/>
    <w:rsid w:val="00C52486"/>
    <w:rsid w:val="00C5676F"/>
    <w:rsid w:val="00C61EF0"/>
    <w:rsid w:val="00C67859"/>
    <w:rsid w:val="00C70971"/>
    <w:rsid w:val="00C8103B"/>
    <w:rsid w:val="00C902B1"/>
    <w:rsid w:val="00C93B21"/>
    <w:rsid w:val="00C97A9E"/>
    <w:rsid w:val="00CA5E8C"/>
    <w:rsid w:val="00CA713F"/>
    <w:rsid w:val="00CA732D"/>
    <w:rsid w:val="00CB39DB"/>
    <w:rsid w:val="00CB4F04"/>
    <w:rsid w:val="00CC0D44"/>
    <w:rsid w:val="00CD02C1"/>
    <w:rsid w:val="00CF3C21"/>
    <w:rsid w:val="00CF3E19"/>
    <w:rsid w:val="00D03C4D"/>
    <w:rsid w:val="00D06C4A"/>
    <w:rsid w:val="00D15B58"/>
    <w:rsid w:val="00D22D17"/>
    <w:rsid w:val="00D44959"/>
    <w:rsid w:val="00D4617B"/>
    <w:rsid w:val="00D52C31"/>
    <w:rsid w:val="00D62FCD"/>
    <w:rsid w:val="00D70066"/>
    <w:rsid w:val="00D73281"/>
    <w:rsid w:val="00D73F43"/>
    <w:rsid w:val="00D9105C"/>
    <w:rsid w:val="00DA6693"/>
    <w:rsid w:val="00DB5C03"/>
    <w:rsid w:val="00DC1815"/>
    <w:rsid w:val="00DC2403"/>
    <w:rsid w:val="00DC7511"/>
    <w:rsid w:val="00DD0FBA"/>
    <w:rsid w:val="00DD65E3"/>
    <w:rsid w:val="00DE4A26"/>
    <w:rsid w:val="00DF23CD"/>
    <w:rsid w:val="00DF2C08"/>
    <w:rsid w:val="00E01902"/>
    <w:rsid w:val="00E13184"/>
    <w:rsid w:val="00E1773F"/>
    <w:rsid w:val="00E2365C"/>
    <w:rsid w:val="00E5571D"/>
    <w:rsid w:val="00E607AA"/>
    <w:rsid w:val="00E639FA"/>
    <w:rsid w:val="00E65BEB"/>
    <w:rsid w:val="00E71C0A"/>
    <w:rsid w:val="00E93372"/>
    <w:rsid w:val="00E95ED3"/>
    <w:rsid w:val="00EA65CE"/>
    <w:rsid w:val="00EA78CB"/>
    <w:rsid w:val="00EB265E"/>
    <w:rsid w:val="00EB29F2"/>
    <w:rsid w:val="00EB7D68"/>
    <w:rsid w:val="00EC0850"/>
    <w:rsid w:val="00EC70AC"/>
    <w:rsid w:val="00ED3CC8"/>
    <w:rsid w:val="00ED4BA4"/>
    <w:rsid w:val="00ED54D9"/>
    <w:rsid w:val="00EF25ED"/>
    <w:rsid w:val="00EF5B3B"/>
    <w:rsid w:val="00F042E5"/>
    <w:rsid w:val="00F11B84"/>
    <w:rsid w:val="00F12A3D"/>
    <w:rsid w:val="00F15292"/>
    <w:rsid w:val="00F15E45"/>
    <w:rsid w:val="00F23333"/>
    <w:rsid w:val="00F24AB2"/>
    <w:rsid w:val="00F368BA"/>
    <w:rsid w:val="00F47ED1"/>
    <w:rsid w:val="00F510AF"/>
    <w:rsid w:val="00F518FF"/>
    <w:rsid w:val="00F914B9"/>
    <w:rsid w:val="00F94131"/>
    <w:rsid w:val="00F9470C"/>
    <w:rsid w:val="00F955D2"/>
    <w:rsid w:val="00F97FEE"/>
    <w:rsid w:val="00FA223B"/>
    <w:rsid w:val="00FA2514"/>
    <w:rsid w:val="00FB660B"/>
    <w:rsid w:val="00FC68CD"/>
    <w:rsid w:val="00FD17EA"/>
    <w:rsid w:val="00FD44F9"/>
    <w:rsid w:val="00FE29F1"/>
    <w:rsid w:val="00FF42FA"/>
    <w:rsid w:val="00FF439F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C8B4"/>
  <w15:chartTrackingRefBased/>
  <w15:docId w15:val="{F9F93964-CF94-4503-B5E9-9180D716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69F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0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C4A"/>
    <w:rPr>
      <w:color w:val="467886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06C4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06C4A"/>
    <w:pPr>
      <w:spacing w:before="360"/>
    </w:pPr>
    <w:rPr>
      <w:rFonts w:asciiTheme="majorHAnsi" w:hAnsiTheme="majorHAnsi"/>
      <w:b/>
      <w:bCs/>
      <w:caps/>
    </w:rPr>
  </w:style>
  <w:style w:type="paragraph" w:styleId="TOCHeading">
    <w:name w:val="TOC Heading"/>
    <w:basedOn w:val="Heading1"/>
    <w:next w:val="Normal"/>
    <w:uiPriority w:val="39"/>
    <w:unhideWhenUsed/>
    <w:qFormat/>
    <w:rsid w:val="00D06C4A"/>
    <w:pPr>
      <w:suppressAutoHyphens w:val="0"/>
      <w:spacing w:before="240" w:after="0" w:line="256" w:lineRule="auto"/>
      <w:outlineLvl w:val="9"/>
    </w:pPr>
    <w:rPr>
      <w:kern w:val="0"/>
      <w:sz w:val="32"/>
      <w:szCs w:val="32"/>
      <w:lang w:eastAsia="ru-RU" w:bidi="ar-SA"/>
    </w:rPr>
  </w:style>
  <w:style w:type="character" w:styleId="PlaceholderText">
    <w:name w:val="Placeholder Text"/>
    <w:basedOn w:val="DefaultParagraphFont"/>
    <w:uiPriority w:val="99"/>
    <w:semiHidden/>
    <w:rsid w:val="00F97FEE"/>
    <w:rPr>
      <w:color w:val="666666"/>
    </w:rPr>
  </w:style>
  <w:style w:type="table" w:styleId="TableGrid">
    <w:name w:val="Table Grid"/>
    <w:basedOn w:val="TableNormal"/>
    <w:uiPriority w:val="39"/>
    <w:rsid w:val="005C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30358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0358E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0358E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0358E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0358E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0358E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0358E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0358E"/>
    <w:pPr>
      <w:ind w:left="1680"/>
    </w:pPr>
    <w:rPr>
      <w:rFonts w:asciiTheme="minorHAnsi" w:hAnsiTheme="minorHAnsi"/>
      <w:sz w:val="20"/>
      <w:szCs w:val="20"/>
    </w:rPr>
  </w:style>
  <w:style w:type="character" w:customStyle="1" w:styleId="WW8Num8z0">
    <w:name w:val="WW8Num8z0"/>
    <w:qFormat/>
    <w:rsid w:val="006E02C9"/>
  </w:style>
  <w:style w:type="paragraph" w:styleId="ListNumber">
    <w:name w:val="List Number"/>
    <w:basedOn w:val="Normal"/>
    <w:qFormat/>
    <w:rsid w:val="006E02C9"/>
    <w:pPr>
      <w:numPr>
        <w:numId w:val="14"/>
      </w:numPr>
      <w:tabs>
        <w:tab w:val="clear" w:pos="438"/>
      </w:tabs>
      <w:suppressAutoHyphens w:val="0"/>
      <w:overflowPunct w:val="0"/>
      <w:autoSpaceDE w:val="0"/>
      <w:ind w:left="0" w:right="-4" w:firstLine="0"/>
      <w:textAlignment w:val="baseline"/>
    </w:pPr>
    <w:rPr>
      <w:rFonts w:ascii="Times New Roman" w:eastAsia="Times New Roman" w:hAnsi="Times New Roman" w:cs="Times New Roman"/>
      <w:iCs/>
      <w:kern w:val="0"/>
      <w:sz w:val="28"/>
      <w:lang w:bidi="ar-SA"/>
    </w:rPr>
  </w:style>
  <w:style w:type="paragraph" w:styleId="NormalWeb">
    <w:name w:val="Normal (Web)"/>
    <w:basedOn w:val="Normal"/>
    <w:uiPriority w:val="99"/>
    <w:unhideWhenUsed/>
    <w:rsid w:val="00973B3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ar-SA"/>
      <w14:ligatures w14:val="standardContextual"/>
    </w:rPr>
  </w:style>
  <w:style w:type="paragraph" w:customStyle="1" w:styleId="p1">
    <w:name w:val="p1"/>
    <w:basedOn w:val="Normal"/>
    <w:rsid w:val="00576D7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88D6-F3B3-4D45-83CC-0577E1D5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1320</Words>
  <Characters>7530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LightKey.Store</Company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t97262</cp:lastModifiedBy>
  <cp:revision>2</cp:revision>
  <dcterms:created xsi:type="dcterms:W3CDTF">2025-12-02T13:13:00Z</dcterms:created>
  <dcterms:modified xsi:type="dcterms:W3CDTF">2025-12-02T13:13:00Z</dcterms:modified>
</cp:coreProperties>
</file>